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BA" w:rsidRDefault="00A0086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2021</w:t>
      </w:r>
      <w:r>
        <w:rPr>
          <w:rFonts w:hint="eastAsia"/>
          <w:sz w:val="32"/>
          <w:szCs w:val="32"/>
        </w:rPr>
        <w:t>届北京十九中高一上学期物理期末考试试题</w:t>
      </w:r>
    </w:p>
    <w:p w:rsidR="004048BA" w:rsidRDefault="00A00866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4953000" cy="6429375"/>
            <wp:effectExtent l="0" t="0" r="0" b="952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048250" cy="6657975"/>
            <wp:effectExtent l="0" t="0" r="0" b="952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038725" cy="6496050"/>
            <wp:effectExtent l="0" t="0" r="9525" b="0"/>
            <wp:docPr id="6" name="图片 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743450" cy="6457950"/>
            <wp:effectExtent l="0" t="0" r="0" b="0"/>
            <wp:docPr id="5" name="图片 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172075" cy="6667500"/>
            <wp:effectExtent l="0" t="0" r="9525" b="0"/>
            <wp:docPr id="4" name="图片 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019675" cy="6772275"/>
            <wp:effectExtent l="0" t="0" r="9525" b="9525"/>
            <wp:docPr id="3" name="图片 3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4800600" cy="6772275"/>
            <wp:effectExtent l="0" t="0" r="0" b="9525"/>
            <wp:docPr id="2" name="图片 2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2405" cy="4828540"/>
            <wp:effectExtent l="0" t="0" r="4445" b="10160"/>
            <wp:docPr id="1" name="图片 1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48BA" w:rsidSect="004048B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866" w:rsidRDefault="00A00866" w:rsidP="006F1912">
      <w:r>
        <w:separator/>
      </w:r>
    </w:p>
  </w:endnote>
  <w:endnote w:type="continuationSeparator" w:id="1">
    <w:p w:rsidR="00A00866" w:rsidRDefault="00A00866" w:rsidP="006F1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912" w:rsidRDefault="006F191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912" w:rsidRDefault="006F191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912" w:rsidRDefault="006F191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866" w:rsidRDefault="00A00866" w:rsidP="006F1912">
      <w:r>
        <w:separator/>
      </w:r>
    </w:p>
  </w:footnote>
  <w:footnote w:type="continuationSeparator" w:id="1">
    <w:p w:rsidR="00A00866" w:rsidRDefault="00A00866" w:rsidP="006F19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912" w:rsidRDefault="006F191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912" w:rsidRDefault="006F1912" w:rsidP="006F1912">
    <w:pPr>
      <w:pStyle w:val="a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6F1912" w:rsidRDefault="006F1912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912" w:rsidRDefault="006F1912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0EE57F2"/>
    <w:rsid w:val="004048BA"/>
    <w:rsid w:val="006F1912"/>
    <w:rsid w:val="00A00866"/>
    <w:rsid w:val="60EE5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48B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F1912"/>
    <w:rPr>
      <w:sz w:val="18"/>
      <w:szCs w:val="18"/>
    </w:rPr>
  </w:style>
  <w:style w:type="character" w:customStyle="1" w:styleId="Char">
    <w:name w:val="批注框文本 Char"/>
    <w:basedOn w:val="a0"/>
    <w:link w:val="a3"/>
    <w:rsid w:val="006F1912"/>
    <w:rPr>
      <w:kern w:val="2"/>
      <w:sz w:val="18"/>
      <w:szCs w:val="18"/>
    </w:rPr>
  </w:style>
  <w:style w:type="paragraph" w:styleId="a4">
    <w:name w:val="header"/>
    <w:basedOn w:val="a"/>
    <w:link w:val="Char0"/>
    <w:rsid w:val="006F19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F1912"/>
    <w:rPr>
      <w:kern w:val="2"/>
      <w:sz w:val="18"/>
      <w:szCs w:val="18"/>
    </w:rPr>
  </w:style>
  <w:style w:type="paragraph" w:styleId="a5">
    <w:name w:val="footer"/>
    <w:basedOn w:val="a"/>
    <w:link w:val="Char1"/>
    <w:rsid w:val="006F19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F191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7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dcterms:created xsi:type="dcterms:W3CDTF">2021-01-28T06:51:00Z</dcterms:created>
  <dcterms:modified xsi:type="dcterms:W3CDTF">2022-06-12T08:57:00Z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