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62450" cy="57531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9600" cy="61436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19575" cy="57340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33900" cy="59626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86250" cy="593407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71975" cy="58959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4MmY3NzY2MTc2YWIwNGEzNjEyZDI4MzUzNjJiMGIifQ=="/>
  </w:docVars>
  <w:rsids>
    <w:rsidRoot w:val="7A342A61"/>
    <w:rsid w:val="0FBC4894"/>
    <w:rsid w:val="74DE25A9"/>
    <w:rsid w:val="7A3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21</Words>
  <Characters>24</Characters>
  <Lines>0</Lines>
  <Paragraphs>0</Paragraphs>
  <TotalTime>0</TotalTime>
  <ScaleCrop>false</ScaleCrop>
  <LinksUpToDate>false</LinksUpToDate>
  <CharactersWithSpaces>24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2021-01-28T05:01:00Z</dcterms:created>
  <dc:creator>Administrator</dc:creator>
  <cp:lastModifiedBy>zhanghoufu</cp:lastModifiedBy>
  <dcterms:modified xsi:type="dcterms:W3CDTF">2022-05-30T02:50:38Z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2052-11.1.0.11744</vt:lpwstr>
  </property>
  <property fmtid="{D5CDD505-2E9C-101B-9397-08002B2CF9AE}" pid="7" name="ICV">
    <vt:lpwstr>4F151B1E890E4F15BB29E9E7CD01D3A8</vt:lpwstr>
  </property>
</Properties>
</file>