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“a </w:t>
      </w:r>
      <w:r>
        <w:rPr>
          <w:color w:val="0E4A79"/>
          <w:highlight w:val="white"/>
        </w:rPr>
        <w:t>的</w:t>
      </w:r>
      <w:r>
        <w:rPr>
          <w:color w:val="0E4A79"/>
          <w:highlight w:val="white"/>
        </w:rPr>
        <w:t xml:space="preserve"> 3 </w:t>
      </w:r>
      <w:r>
        <w:rPr>
          <w:color w:val="0E4A79"/>
          <w:highlight w:val="white"/>
        </w:rPr>
        <w:t>倍与</w:t>
      </w:r>
      <w:r>
        <w:rPr>
          <w:color w:val="0E4A79"/>
          <w:highlight w:val="white"/>
        </w:rPr>
        <w:t xml:space="preserve"> b </w:t>
      </w:r>
      <w:r>
        <w:rPr>
          <w:color w:val="0E4A79"/>
          <w:highlight w:val="white"/>
        </w:rPr>
        <w:t>的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的和</w:t>
      </w:r>
      <w:r>
        <w:rPr>
          <w:color w:val="0E4A79"/>
          <w:highlight w:val="white"/>
        </w:rPr>
        <w:t>”</w:t>
      </w:r>
      <w:r>
        <w:rPr>
          <w:color w:val="0E4A79"/>
          <w:highlight w:val="white"/>
        </w:rPr>
        <w:t>用代数式表示为</w:t>
      </w:r>
      <w:r>
        <w:rPr>
          <w:color w:val="0E4A79"/>
          <w:highlight w:val="white"/>
        </w:rPr>
        <w:t xml:space="preserve">            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2</w:t>
      </w:r>
      <w:r>
        <w:rPr>
          <w:color w:val="0E4A79"/>
          <w:highlight w:val="white"/>
        </w:rPr>
        <w:t>、被</w:t>
      </w:r>
      <w:r>
        <w:rPr>
          <w:color w:val="0E4A79"/>
          <w:highlight w:val="white"/>
        </w:rPr>
        <w:t xml:space="preserve"> 3 </w:t>
      </w:r>
      <w:r>
        <w:rPr>
          <w:color w:val="0E4A79"/>
          <w:highlight w:val="white"/>
        </w:rPr>
        <w:t>除商为</w:t>
      </w:r>
      <w:r>
        <w:rPr>
          <w:color w:val="0E4A79"/>
          <w:highlight w:val="white"/>
        </w:rPr>
        <w:t xml:space="preserve"> n </w:t>
      </w:r>
      <w:r>
        <w:rPr>
          <w:color w:val="0E4A79"/>
          <w:highlight w:val="white"/>
        </w:rPr>
        <w:t>余</w:t>
      </w:r>
      <w:r>
        <w:rPr>
          <w:color w:val="0E4A79"/>
          <w:highlight w:val="white"/>
        </w:rPr>
        <w:t xml:space="preserve"> 1 </w:t>
      </w:r>
      <w:r>
        <w:rPr>
          <w:color w:val="0E4A79"/>
          <w:highlight w:val="white"/>
        </w:rPr>
        <w:t>的数是</w:t>
      </w:r>
      <w:r>
        <w:rPr>
          <w:color w:val="0E4A79"/>
          <w:highlight w:val="white"/>
        </w:rPr>
        <w:t xml:space="preserve">            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、某电影院第一排有</w:t>
      </w:r>
      <w:r>
        <w:rPr>
          <w:color w:val="0E4A79"/>
          <w:highlight w:val="white"/>
        </w:rPr>
        <w:t>x</w:t>
      </w:r>
      <w:r>
        <w:rPr>
          <w:color w:val="0E4A79"/>
          <w:highlight w:val="white"/>
        </w:rPr>
        <w:t>个座位，后面每一排都比前一排多</w:t>
      </w:r>
      <w:r>
        <w:rPr>
          <w:color w:val="0E4A79"/>
          <w:highlight w:val="white"/>
        </w:rPr>
        <w:t>2</w:t>
      </w:r>
      <w:r>
        <w:rPr>
          <w:color w:val="0E4A79"/>
          <w:highlight w:val="white"/>
        </w:rPr>
        <w:t>个座位，则第</w:t>
      </w:r>
      <w:r>
        <w:rPr>
          <w:color w:val="0E4A79"/>
          <w:highlight w:val="white"/>
        </w:rPr>
        <w:t>n</w:t>
      </w:r>
      <w:r>
        <w:rPr>
          <w:color w:val="0E4A79"/>
          <w:highlight w:val="white"/>
        </w:rPr>
        <w:t>排有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>个座位。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、某市的出租车的起步价为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元（行驶不超过</w:t>
      </w:r>
      <w:r>
        <w:rPr>
          <w:color w:val="0E4A79"/>
          <w:highlight w:val="white"/>
        </w:rPr>
        <w:t>7</w:t>
      </w:r>
      <w:r>
        <w:rPr>
          <w:color w:val="0E4A79"/>
          <w:highlight w:val="white"/>
        </w:rPr>
        <w:t>千米），以后每增加</w:t>
      </w: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千米，加价</w:t>
      </w:r>
      <w:r>
        <w:rPr>
          <w:color w:val="0E4A79"/>
          <w:highlight w:val="white"/>
        </w:rPr>
        <w:t>1.5</w:t>
      </w:r>
      <w:r>
        <w:rPr>
          <w:color w:val="0E4A79"/>
          <w:highlight w:val="white"/>
        </w:rPr>
        <w:t>元，现在某人乘出租车行驶</w:t>
      </w:r>
      <w:r>
        <w:rPr>
          <w:color w:val="0E4A79"/>
          <w:highlight w:val="white"/>
        </w:rPr>
        <w:t>P</w:t>
      </w:r>
      <w:r>
        <w:rPr>
          <w:color w:val="0E4A79"/>
          <w:highlight w:val="white"/>
        </w:rPr>
        <w:t>千米的路程（</w:t>
      </w:r>
      <w:r>
        <w:rPr>
          <w:color w:val="0E4A79"/>
          <w:highlight w:val="white"/>
        </w:rPr>
        <w:t>P</w:t>
      </w:r>
      <w:r>
        <w:rPr>
          <w:color w:val="0E4A79"/>
          <w:highlight w:val="white"/>
        </w:rPr>
        <w:t>＞</w:t>
      </w:r>
      <w:r>
        <w:rPr>
          <w:color w:val="0E4A79"/>
          <w:highlight w:val="white"/>
        </w:rPr>
        <w:t>7</w:t>
      </w:r>
      <w:r>
        <w:rPr>
          <w:color w:val="0E4A79"/>
          <w:highlight w:val="white"/>
        </w:rPr>
        <w:t>）所需费用是（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A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＋</w:t>
      </w:r>
      <w:r>
        <w:rPr>
          <w:color w:val="0E4A79"/>
          <w:highlight w:val="white"/>
        </w:rPr>
        <w:t xml:space="preserve">1.5P </w:t>
      </w:r>
      <w:r>
        <w:rPr>
          <w:color w:val="0E4A79"/>
          <w:highlight w:val="white"/>
        </w:rPr>
        <w:tab/>
        <w:t>B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＋</w:t>
      </w:r>
      <w:r>
        <w:rPr>
          <w:color w:val="0E4A79"/>
          <w:highlight w:val="white"/>
        </w:rPr>
        <w:t xml:space="preserve">1.5  </w:t>
      </w:r>
      <w:r>
        <w:rPr>
          <w:color w:val="0E4A79"/>
          <w:highlight w:val="white"/>
        </w:rPr>
        <w:tab/>
        <w:t>C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－</w:t>
      </w:r>
      <w:r>
        <w:rPr>
          <w:color w:val="0E4A79"/>
          <w:highlight w:val="white"/>
        </w:rPr>
        <w:t xml:space="preserve">1.5P </w:t>
      </w:r>
      <w:r>
        <w:rPr>
          <w:color w:val="0E4A79"/>
          <w:highlight w:val="white"/>
        </w:rPr>
        <w:tab/>
        <w:t>D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＋</w:t>
      </w:r>
      <w:r>
        <w:rPr>
          <w:color w:val="0E4A79"/>
          <w:highlight w:val="white"/>
        </w:rPr>
        <w:t>1.5</w:t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P</w:t>
      </w:r>
      <w:r>
        <w:rPr>
          <w:color w:val="0E4A79"/>
          <w:highlight w:val="white"/>
        </w:rPr>
        <w:t>－</w:t>
      </w:r>
      <w:r>
        <w:rPr>
          <w:color w:val="0E4A79"/>
          <w:highlight w:val="white"/>
        </w:rPr>
        <w:t>7</w:t>
      </w:r>
      <w:r>
        <w:rPr>
          <w:color w:val="0E4A79"/>
          <w:highlight w:val="white"/>
        </w:rPr>
        <w:t>）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、用代数式表示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）比</w:t>
      </w:r>
      <w:r>
        <w:rPr>
          <w:color w:val="0E4A79"/>
          <w:highlight w:val="white"/>
        </w:rPr>
        <w:t>a</w:t>
      </w:r>
      <w:r>
        <w:rPr>
          <w:color w:val="0E4A79"/>
          <w:highlight w:val="white"/>
        </w:rPr>
        <w:t>的倒数与</w:t>
      </w:r>
      <w:r>
        <w:rPr>
          <w:color w:val="0E4A79"/>
          <w:highlight w:val="white"/>
        </w:rPr>
        <w:t>b</w:t>
      </w:r>
      <w:r>
        <w:rPr>
          <w:color w:val="0E4A79"/>
          <w:highlight w:val="white"/>
        </w:rPr>
        <w:t>的倒数的和大</w:t>
      </w: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的数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2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与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的和的</w:t>
      </w:r>
      <w:r>
        <w:rPr>
          <w:color w:val="0E4A79"/>
          <w:highlight w:val="white"/>
        </w:rPr>
        <w:t>20%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）比</w:t>
      </w:r>
      <w:r>
        <w:rPr>
          <w:color w:val="0E4A79"/>
          <w:highlight w:val="white"/>
        </w:rPr>
        <w:t>x</w:t>
      </w:r>
      <w:r>
        <w:rPr>
          <w:color w:val="0E4A79"/>
          <w:highlight w:val="white"/>
        </w:rPr>
        <w:t>与</w:t>
      </w:r>
      <w:r>
        <w:rPr>
          <w:color w:val="0E4A79"/>
          <w:highlight w:val="white"/>
        </w:rPr>
        <w:t>y</w:t>
      </w:r>
      <w:r>
        <w:rPr>
          <w:color w:val="0E4A79"/>
          <w:highlight w:val="white"/>
        </w:rPr>
        <w:t>的积的倒数的</w:t>
      </w: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倍小</w:t>
      </w: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的数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>a</w:t>
      </w:r>
      <w:r>
        <w:rPr>
          <w:color w:val="0E4A79"/>
          <w:highlight w:val="white"/>
        </w:rPr>
        <w:t>，</w:t>
      </w:r>
      <w:r>
        <w:rPr>
          <w:color w:val="0E4A79"/>
          <w:highlight w:val="white"/>
        </w:rPr>
        <w:t>b</w:t>
      </w:r>
      <w:r>
        <w:rPr>
          <w:color w:val="0E4A79"/>
          <w:highlight w:val="white"/>
        </w:rPr>
        <w:t>两数的平方和除以</w:t>
      </w:r>
      <w:r>
        <w:rPr>
          <w:color w:val="0E4A79"/>
          <w:highlight w:val="white"/>
        </w:rPr>
        <w:t>a</w:t>
      </w:r>
      <w:r>
        <w:rPr>
          <w:color w:val="0E4A79"/>
          <w:highlight w:val="white"/>
        </w:rPr>
        <w:t>，</w:t>
      </w:r>
      <w:r>
        <w:rPr>
          <w:color w:val="0E4A79"/>
          <w:highlight w:val="white"/>
        </w:rPr>
        <w:t>b</w:t>
      </w:r>
      <w:r>
        <w:rPr>
          <w:color w:val="0E4A79"/>
          <w:highlight w:val="white"/>
        </w:rPr>
        <w:t>两数的和的平方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 xml:space="preserve">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◆</w:t>
      </w:r>
      <w:r>
        <w:rPr>
          <w:color w:val="0E4A79"/>
          <w:highlight w:val="white"/>
        </w:rPr>
        <w:t>典例分析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例：用代数式表示：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）如果两数之和为</w:t>
      </w:r>
      <w:r>
        <w:rPr>
          <w:color w:val="0E4A79"/>
          <w:highlight w:val="white"/>
        </w:rPr>
        <w:t>20</w:t>
      </w:r>
      <w:r>
        <w:rPr>
          <w:color w:val="0E4A79"/>
          <w:highlight w:val="white"/>
        </w:rPr>
        <w:t>，其中一个数用字母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表示，那么这两个数的积为　　　　　　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2</w:t>
      </w:r>
      <w:r>
        <w:rPr>
          <w:color w:val="0E4A79"/>
          <w:highlight w:val="white"/>
        </w:rPr>
        <w:t>）设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 xml:space="preserve">为整数，则三个连续的偶数：　　　　　　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）比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的平方大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 xml:space="preserve">的数　　　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）某产品的生产成品由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元下降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后是　　　　元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）梯形的上底是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，下底是上底的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倍，高比上底小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，则这个梯形的面积为　　　　　　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解：（</w:t>
      </w: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；（</w:t>
      </w:r>
      <w:r>
        <w:rPr>
          <w:color w:val="0E4A79"/>
          <w:highlight w:val="white"/>
        </w:rPr>
        <w:t>2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；（</w:t>
      </w: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；（</w:t>
      </w: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；（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评析：（</w:t>
      </w: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）根据两数之和为</w:t>
      </w:r>
      <w:r>
        <w:rPr>
          <w:color w:val="0E4A79"/>
          <w:highlight w:val="white"/>
        </w:rPr>
        <w:t>20</w:t>
      </w:r>
      <w:r>
        <w:rPr>
          <w:color w:val="0E4A79"/>
          <w:highlight w:val="white"/>
        </w:rPr>
        <w:t>，先表示出另一个数为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，然后将两个数相乘，但要注意不能忘记在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上加上括号；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2</w:t>
      </w:r>
      <w:r>
        <w:rPr>
          <w:color w:val="0E4A79"/>
          <w:highlight w:val="white"/>
        </w:rPr>
        <w:t>）首先是一个偶数的表示方法：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，其次是相邻的两个偶数相差为</w:t>
      </w:r>
      <w:r>
        <w:rPr>
          <w:color w:val="0E4A79"/>
          <w:highlight w:val="white"/>
        </w:rPr>
        <w:t>2</w:t>
      </w:r>
      <w:r>
        <w:rPr>
          <w:color w:val="0E4A79"/>
          <w:highlight w:val="white"/>
        </w:rPr>
        <w:t>；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）一是注意先读先写，二是</w:t>
      </w:r>
      <w:r>
        <w:rPr>
          <w:color w:val="0E4A79"/>
          <w:highlight w:val="white"/>
        </w:rPr>
        <w:t>“</w:t>
      </w:r>
      <w:r>
        <w:rPr>
          <w:color w:val="0E4A79"/>
          <w:highlight w:val="white"/>
        </w:rPr>
        <w:t>大</w:t>
      </w:r>
      <w:r>
        <w:rPr>
          <w:color w:val="0E4A79"/>
          <w:highlight w:val="white"/>
        </w:rPr>
        <w:t>”</w:t>
      </w:r>
      <w:r>
        <w:rPr>
          <w:color w:val="0E4A79"/>
          <w:highlight w:val="white"/>
        </w:rPr>
        <w:t>的意思用符号表示为</w:t>
      </w:r>
      <w:r>
        <w:rPr>
          <w:color w:val="0E4A79"/>
          <w:highlight w:val="white"/>
        </w:rPr>
        <w:t>“+”</w:t>
      </w:r>
      <w:r>
        <w:rPr>
          <w:color w:val="0E4A79"/>
          <w:highlight w:val="white"/>
        </w:rPr>
        <w:t>；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）本例应注意避免将</w:t>
      </w:r>
      <w:r>
        <w:rPr>
          <w:color w:val="0E4A79"/>
          <w:highlight w:val="white"/>
        </w:rPr>
        <w:t>“</w:t>
      </w:r>
      <w:r>
        <w:rPr>
          <w:color w:val="0E4A79"/>
          <w:highlight w:val="white"/>
        </w:rPr>
        <w:t>由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元下降</w:t>
      </w:r>
      <w:r>
        <w:rPr>
          <w:color w:val="0E4A79"/>
          <w:highlight w:val="white"/>
        </w:rPr>
        <w:t xml:space="preserve"> ”</w:t>
      </w:r>
      <w:r>
        <w:rPr>
          <w:color w:val="0E4A79"/>
          <w:highlight w:val="white"/>
        </w:rPr>
        <w:t>错误表示为</w:t>
      </w:r>
      <w:r>
        <w:rPr>
          <w:color w:val="0E4A79"/>
          <w:highlight w:val="white"/>
        </w:rPr>
        <w:t>“ ”</w:t>
      </w:r>
      <w:r>
        <w:rPr>
          <w:color w:val="0E4A79"/>
          <w:highlight w:val="white"/>
        </w:rPr>
        <w:t>。正确理解是在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元的基础上下降了</w:t>
      </w:r>
      <w:r>
        <w:rPr>
          <w:color w:val="0E4A79"/>
          <w:highlight w:val="white"/>
        </w:rPr>
        <w:t>5%x</w:t>
      </w:r>
      <w:r>
        <w:rPr>
          <w:color w:val="0E4A79"/>
          <w:highlight w:val="white"/>
        </w:rPr>
        <w:t>元，即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；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）先由题意分别表示下底</w:t>
      </w:r>
      <w:r>
        <w:rPr>
          <w:color w:val="0E4A79"/>
          <w:highlight w:val="white"/>
        </w:rPr>
        <w:t xml:space="preserve">= </w:t>
      </w:r>
      <w:r>
        <w:rPr>
          <w:color w:val="0E4A79"/>
          <w:highlight w:val="white"/>
        </w:rPr>
        <w:t>，高</w:t>
      </w:r>
      <w:r>
        <w:rPr>
          <w:color w:val="0E4A79"/>
          <w:highlight w:val="white"/>
        </w:rPr>
        <w:t xml:space="preserve">= </w:t>
      </w:r>
      <w:r>
        <w:rPr>
          <w:color w:val="0E4A79"/>
          <w:highlight w:val="white"/>
        </w:rPr>
        <w:t>，然后利用梯形面积公式列出式子：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◆</w:t>
      </w:r>
      <w:r>
        <w:rPr>
          <w:color w:val="0E4A79"/>
          <w:highlight w:val="white"/>
        </w:rPr>
        <w:t>课下作业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●</w:t>
      </w:r>
      <w:r>
        <w:rPr>
          <w:color w:val="0E4A79"/>
          <w:highlight w:val="white"/>
        </w:rPr>
        <w:t>拓展提高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lastRenderedPageBreak/>
        <w:t>1</w:t>
      </w:r>
      <w:r>
        <w:rPr>
          <w:color w:val="0E4A79"/>
          <w:highlight w:val="white"/>
        </w:rPr>
        <w:t>、百货</w:t>
      </w:r>
      <w:r>
        <w:rPr>
          <w:color w:val="0E4A79"/>
          <w:highlight w:val="white"/>
        </w:rPr>
        <w:t>大楼进了一批花布，出售时要在进价的基础上加上一定的利润，其数量</w:t>
      </w:r>
      <w:r>
        <w:rPr>
          <w:color w:val="0E4A79"/>
          <w:highlight w:val="white"/>
        </w:rPr>
        <w:t>x</w:t>
      </w:r>
      <w:r>
        <w:rPr>
          <w:color w:val="0E4A79"/>
          <w:highlight w:val="white"/>
        </w:rPr>
        <w:t>与售价</w:t>
      </w:r>
      <w:r>
        <w:rPr>
          <w:color w:val="0E4A79"/>
          <w:highlight w:val="white"/>
        </w:rPr>
        <w:t>y</w:t>
      </w:r>
      <w:r>
        <w:rPr>
          <w:color w:val="0E4A79"/>
          <w:highlight w:val="white"/>
        </w:rPr>
        <w:t>之间的关系如下表：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数量</w:t>
      </w:r>
      <w:r>
        <w:rPr>
          <w:color w:val="0E4A79"/>
          <w:highlight w:val="white"/>
        </w:rPr>
        <w:t>x</w:t>
      </w:r>
      <w:r>
        <w:rPr>
          <w:color w:val="0E4A79"/>
          <w:highlight w:val="white"/>
        </w:rPr>
        <w:t>（米）</w:t>
      </w:r>
      <w:r>
        <w:rPr>
          <w:color w:val="0E4A79"/>
          <w:highlight w:val="white"/>
        </w:rPr>
        <w:t xml:space="preserve"> 1 2 3 4 …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售价</w:t>
      </w:r>
      <w:r>
        <w:rPr>
          <w:color w:val="0E4A79"/>
          <w:highlight w:val="white"/>
        </w:rPr>
        <w:t>y</w:t>
      </w:r>
      <w:r>
        <w:rPr>
          <w:color w:val="0E4A79"/>
          <w:highlight w:val="white"/>
        </w:rPr>
        <w:t>（元）</w:t>
      </w:r>
      <w:r>
        <w:rPr>
          <w:color w:val="0E4A79"/>
          <w:highlight w:val="white"/>
        </w:rPr>
        <w:t xml:space="preserve"> 8+0.3 16+0.6 24+0.9 32+1.2 …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下列用数量</w:t>
      </w:r>
      <w:r>
        <w:rPr>
          <w:color w:val="0E4A79"/>
          <w:highlight w:val="white"/>
        </w:rPr>
        <w:t>x</w:t>
      </w:r>
      <w:r>
        <w:rPr>
          <w:color w:val="0E4A79"/>
          <w:highlight w:val="white"/>
        </w:rPr>
        <w:t>表示与售价</w:t>
      </w:r>
      <w:r>
        <w:rPr>
          <w:color w:val="0E4A79"/>
          <w:highlight w:val="white"/>
        </w:rPr>
        <w:t>y</w:t>
      </w:r>
      <w:r>
        <w:rPr>
          <w:color w:val="0E4A79"/>
          <w:highlight w:val="white"/>
        </w:rPr>
        <w:t>的公式中</w:t>
      </w:r>
      <w:r>
        <w:rPr>
          <w:color w:val="0E4A79"/>
          <w:highlight w:val="white"/>
        </w:rPr>
        <w:t>,</w:t>
      </w:r>
      <w:r>
        <w:rPr>
          <w:color w:val="0E4A79"/>
          <w:highlight w:val="white"/>
        </w:rPr>
        <w:t>正确的是</w:t>
      </w:r>
      <w:r>
        <w:rPr>
          <w:color w:val="0E4A79"/>
          <w:highlight w:val="white"/>
        </w:rPr>
        <w:t>(</w:t>
      </w:r>
      <w:r>
        <w:rPr>
          <w:color w:val="0E4A79"/>
          <w:highlight w:val="white"/>
        </w:rPr>
        <w:tab/>
        <w:t>)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A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  B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  C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  D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2</w:t>
      </w:r>
      <w:r>
        <w:rPr>
          <w:color w:val="0E4A79"/>
          <w:highlight w:val="white"/>
        </w:rPr>
        <w:t>、一台电视机成本</w:t>
      </w:r>
      <w:r>
        <w:rPr>
          <w:color w:val="0E4A79"/>
          <w:highlight w:val="white"/>
        </w:rPr>
        <w:t>a</w:t>
      </w:r>
      <w:r>
        <w:rPr>
          <w:color w:val="0E4A79"/>
          <w:highlight w:val="white"/>
        </w:rPr>
        <w:t>元，销售价比成本价增加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，因库存积压，所以就按销售价的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出售，那么每台实际售价为（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A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 </w:t>
      </w:r>
      <w:r>
        <w:rPr>
          <w:color w:val="0E4A79"/>
          <w:highlight w:val="white"/>
        </w:rPr>
        <w:tab/>
        <w:t>B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C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 </w:t>
      </w:r>
      <w:r>
        <w:rPr>
          <w:color w:val="0E4A79"/>
          <w:highlight w:val="white"/>
        </w:rPr>
        <w:tab/>
        <w:t>D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、比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和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的差的一半大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的数应表示为　　　　　　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、班会活动中，买苹果</w:t>
      </w:r>
      <w:r>
        <w:rPr>
          <w:color w:val="0E4A79"/>
          <w:highlight w:val="white"/>
        </w:rPr>
        <w:t xml:space="preserve"> kg</w:t>
      </w:r>
      <w:r>
        <w:rPr>
          <w:color w:val="0E4A79"/>
          <w:highlight w:val="white"/>
        </w:rPr>
        <w:t>，单价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元，买桔子</w:t>
      </w:r>
      <w:r>
        <w:rPr>
          <w:color w:val="0E4A79"/>
          <w:highlight w:val="white"/>
        </w:rPr>
        <w:t xml:space="preserve"> kg</w:t>
      </w:r>
      <w:r>
        <w:rPr>
          <w:color w:val="0E4A79"/>
          <w:highlight w:val="white"/>
        </w:rPr>
        <w:t>，单价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元，则共需　　　元，若再增加</w:t>
      </w:r>
      <w:r>
        <w:rPr>
          <w:color w:val="0E4A79"/>
          <w:highlight w:val="white"/>
        </w:rPr>
        <w:t xml:space="preserve"> kg</w:t>
      </w:r>
      <w:r>
        <w:rPr>
          <w:color w:val="0E4A79"/>
          <w:highlight w:val="white"/>
        </w:rPr>
        <w:t>苹果，则要增加　　　元。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、一同学在斜坡上骑自行车，上坡速度为</w:t>
      </w:r>
      <w:r>
        <w:rPr>
          <w:color w:val="0E4A79"/>
          <w:highlight w:val="white"/>
        </w:rPr>
        <w:t xml:space="preserve"> km</w:t>
      </w:r>
      <w:r>
        <w:rPr>
          <w:color w:val="0E4A79"/>
          <w:highlight w:val="white"/>
        </w:rPr>
        <w:t>／</w:t>
      </w:r>
      <w:r>
        <w:rPr>
          <w:color w:val="0E4A79"/>
          <w:highlight w:val="white"/>
        </w:rPr>
        <w:t>h</w:t>
      </w:r>
      <w:r>
        <w:rPr>
          <w:color w:val="0E4A79"/>
          <w:highlight w:val="white"/>
        </w:rPr>
        <w:t>，下坡速度为</w:t>
      </w:r>
      <w:r>
        <w:rPr>
          <w:color w:val="0E4A79"/>
          <w:highlight w:val="white"/>
        </w:rPr>
        <w:t xml:space="preserve"> km</w:t>
      </w:r>
      <w:r>
        <w:rPr>
          <w:color w:val="0E4A79"/>
          <w:highlight w:val="white"/>
        </w:rPr>
        <w:t>／</w:t>
      </w:r>
      <w:r>
        <w:rPr>
          <w:color w:val="0E4A79"/>
          <w:highlight w:val="white"/>
        </w:rPr>
        <w:t>h</w:t>
      </w:r>
      <w:r>
        <w:rPr>
          <w:color w:val="0E4A79"/>
          <w:highlight w:val="white"/>
        </w:rPr>
        <w:t>，则上下坡的平均速度为　　　　　　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6</w:t>
      </w:r>
      <w:r>
        <w:rPr>
          <w:color w:val="0E4A79"/>
          <w:highlight w:val="white"/>
        </w:rPr>
        <w:t>、有一棵果树结了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个果子，第一个猴子摘走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，扔掉一个，第二个猴子又摘走剩下的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，扔掉一个，第三个猴子又摘走剩下的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又扔掉一个。用代数式表示三个猴子摘走和剩下的果子数。</w:t>
      </w:r>
    </w:p>
    <w:p w:rsidR="0085514B" w:rsidRDefault="0085514B">
      <w:pPr>
        <w:pStyle w:val="normal"/>
        <w:spacing w:line="360" w:lineRule="auto"/>
      </w:pP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7</w:t>
      </w:r>
      <w:r>
        <w:rPr>
          <w:color w:val="0E4A79"/>
          <w:highlight w:val="white"/>
        </w:rPr>
        <w:t>、如图，为一级梯阶的纵截面，一只老鼠沿长方形的两边</w:t>
      </w:r>
      <w:r>
        <w:rPr>
          <w:color w:val="0E4A79"/>
          <w:highlight w:val="white"/>
        </w:rPr>
        <w:t>A→B→D</w:t>
      </w:r>
      <w:r>
        <w:rPr>
          <w:color w:val="0E4A79"/>
          <w:highlight w:val="white"/>
        </w:rPr>
        <w:t>的路线逃路，一只猫同时沿梯阶（折线）</w:t>
      </w:r>
      <w:r>
        <w:rPr>
          <w:color w:val="0E4A79"/>
          <w:highlight w:val="white"/>
        </w:rPr>
        <w:t>A→C→D</w:t>
      </w:r>
      <w:r>
        <w:rPr>
          <w:color w:val="0E4A79"/>
          <w:highlight w:val="white"/>
        </w:rPr>
        <w:t>的路</w:t>
      </w:r>
      <w:r>
        <w:rPr>
          <w:color w:val="0E4A79"/>
          <w:highlight w:val="white"/>
        </w:rPr>
        <w:t>线去捉，结果在距</w:t>
      </w:r>
      <w:r>
        <w:rPr>
          <w:color w:val="0E4A79"/>
          <w:highlight w:val="white"/>
        </w:rPr>
        <w:t>C</w:t>
      </w:r>
      <w:r>
        <w:rPr>
          <w:color w:val="0E4A79"/>
          <w:highlight w:val="white"/>
        </w:rPr>
        <w:t>点</w:t>
      </w:r>
      <w:r>
        <w:rPr>
          <w:color w:val="0E4A79"/>
          <w:highlight w:val="white"/>
        </w:rPr>
        <w:t>0.6</w:t>
      </w:r>
      <w:r>
        <w:rPr>
          <w:color w:val="0E4A79"/>
          <w:highlight w:val="white"/>
        </w:rPr>
        <w:t>米的</w:t>
      </w:r>
      <w:r>
        <w:rPr>
          <w:color w:val="0E4A79"/>
          <w:highlight w:val="white"/>
        </w:rPr>
        <w:t>D</w:t>
      </w:r>
      <w:r>
        <w:rPr>
          <w:color w:val="0E4A79"/>
          <w:highlight w:val="white"/>
        </w:rPr>
        <w:t>处，猫捉住了老鼠，已知老鼠的速度是猫的速度的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，求梯阶</w:t>
      </w:r>
      <w:r>
        <w:rPr>
          <w:color w:val="0E4A79"/>
          <w:highlight w:val="white"/>
        </w:rPr>
        <w:t>A→C</w:t>
      </w:r>
      <w:r>
        <w:rPr>
          <w:color w:val="0E4A79"/>
          <w:highlight w:val="white"/>
        </w:rPr>
        <w:t>的长度，请将下表的每一句话</w:t>
      </w:r>
      <w:r>
        <w:rPr>
          <w:color w:val="0E4A79"/>
          <w:highlight w:val="white"/>
        </w:rPr>
        <w:t>“</w:t>
      </w:r>
      <w:r>
        <w:rPr>
          <w:color w:val="0E4A79"/>
          <w:highlight w:val="white"/>
        </w:rPr>
        <w:t>译</w:t>
      </w:r>
      <w:r>
        <w:rPr>
          <w:color w:val="0E4A79"/>
          <w:highlight w:val="white"/>
        </w:rPr>
        <w:t>”</w:t>
      </w:r>
      <w:r>
        <w:rPr>
          <w:color w:val="0E4A79"/>
          <w:highlight w:val="white"/>
        </w:rPr>
        <w:t>成数学语言（写出代数式）。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设梯阶（折线）</w:t>
      </w:r>
      <w:r>
        <w:rPr>
          <w:color w:val="0E4A79"/>
          <w:highlight w:val="white"/>
        </w:rPr>
        <w:t>A→C</w:t>
      </w:r>
      <w:r>
        <w:rPr>
          <w:color w:val="0E4A79"/>
          <w:highlight w:val="white"/>
        </w:rPr>
        <w:t>的长度为</w:t>
      </w:r>
      <w:r>
        <w:rPr>
          <w:color w:val="0E4A79"/>
          <w:highlight w:val="white"/>
        </w:rPr>
        <w:t xml:space="preserve"> x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AB+BC</w:t>
      </w:r>
      <w:r>
        <w:rPr>
          <w:color w:val="0E4A79"/>
          <w:highlight w:val="white"/>
        </w:rPr>
        <w:t>的长为</w:t>
      </w:r>
      <w:r>
        <w:rPr>
          <w:color w:val="0E4A79"/>
          <w:highlight w:val="white"/>
        </w:rPr>
        <w:t xml:space="preserve">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A→C→D</w:t>
      </w:r>
      <w:r>
        <w:rPr>
          <w:color w:val="0E4A79"/>
          <w:highlight w:val="white"/>
        </w:rPr>
        <w:t>的长为</w:t>
      </w:r>
      <w:r>
        <w:rPr>
          <w:color w:val="0E4A79"/>
          <w:highlight w:val="white"/>
        </w:rPr>
        <w:t xml:space="preserve">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A→B→D</w:t>
      </w:r>
      <w:r>
        <w:rPr>
          <w:color w:val="0E4A79"/>
          <w:highlight w:val="white"/>
        </w:rPr>
        <w:t>的长为</w:t>
      </w:r>
      <w:r>
        <w:rPr>
          <w:color w:val="0E4A79"/>
          <w:highlight w:val="white"/>
        </w:rPr>
        <w:t xml:space="preserve">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设猫捉老鼠所用的时间为</w:t>
      </w:r>
      <w:r>
        <w:rPr>
          <w:color w:val="0E4A79"/>
          <w:highlight w:val="white"/>
        </w:rPr>
        <w:t xml:space="preserve"> t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猫的速度</w:t>
      </w:r>
      <w:r>
        <w:rPr>
          <w:color w:val="0E4A79"/>
          <w:highlight w:val="white"/>
        </w:rPr>
        <w:t xml:space="preserve">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老鼠的速度</w:t>
      </w:r>
      <w:r>
        <w:rPr>
          <w:color w:val="0E4A79"/>
          <w:highlight w:val="white"/>
        </w:rPr>
        <w:t xml:space="preserve"> </w:t>
      </w:r>
    </w:p>
    <w:p w:rsidR="0085514B" w:rsidRDefault="0085514B">
      <w:pPr>
        <w:pStyle w:val="normal"/>
        <w:spacing w:line="360" w:lineRule="auto"/>
      </w:pP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●</w:t>
      </w:r>
      <w:r>
        <w:rPr>
          <w:color w:val="0E4A79"/>
          <w:highlight w:val="white"/>
        </w:rPr>
        <w:t>体验中考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lastRenderedPageBreak/>
        <w:t>1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>(2008</w:t>
      </w:r>
      <w:r>
        <w:rPr>
          <w:color w:val="0E4A79"/>
          <w:highlight w:val="white"/>
        </w:rPr>
        <w:t>年江苏镇江中考题</w:t>
      </w:r>
      <w:r>
        <w:rPr>
          <w:color w:val="0E4A79"/>
          <w:highlight w:val="white"/>
        </w:rPr>
        <w:t>)</w:t>
      </w:r>
      <w:r>
        <w:rPr>
          <w:color w:val="0E4A79"/>
          <w:highlight w:val="white"/>
        </w:rPr>
        <w:t>用代数式表示</w:t>
      </w:r>
      <w:r>
        <w:rPr>
          <w:color w:val="0E4A79"/>
          <w:highlight w:val="white"/>
        </w:rPr>
        <w:t xml:space="preserve">“ </w:t>
      </w:r>
      <w:r>
        <w:rPr>
          <w:color w:val="0E4A79"/>
          <w:highlight w:val="white"/>
        </w:rPr>
        <w:t>的</w:t>
      </w: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倍与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的差的平方</w:t>
      </w:r>
      <w:r>
        <w:rPr>
          <w:color w:val="0E4A79"/>
          <w:highlight w:val="white"/>
        </w:rPr>
        <w:t>”</w:t>
      </w:r>
      <w:r>
        <w:rPr>
          <w:color w:val="0E4A79"/>
          <w:highlight w:val="white"/>
        </w:rPr>
        <w:t>，正确的是（</w:t>
      </w:r>
      <w:r>
        <w:rPr>
          <w:color w:val="0E4A79"/>
          <w:highlight w:val="white"/>
        </w:rPr>
        <w:tab/>
      </w:r>
      <w:r>
        <w:rPr>
          <w:color w:val="0E4A79"/>
          <w:highlight w:val="white"/>
        </w:rPr>
        <w:t>）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A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 </w:t>
      </w:r>
      <w:r>
        <w:rPr>
          <w:color w:val="0E4A79"/>
          <w:highlight w:val="white"/>
        </w:rPr>
        <w:tab/>
        <w:t>B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ab/>
        <w:t>C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  </w:t>
      </w:r>
      <w:r>
        <w:rPr>
          <w:color w:val="0E4A79"/>
          <w:highlight w:val="white"/>
        </w:rPr>
        <w:tab/>
        <w:t>D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2</w:t>
      </w:r>
      <w:r>
        <w:rPr>
          <w:color w:val="0E4A79"/>
          <w:highlight w:val="white"/>
        </w:rPr>
        <w:t>、（</w:t>
      </w:r>
      <w:r>
        <w:rPr>
          <w:color w:val="0E4A79"/>
          <w:highlight w:val="white"/>
        </w:rPr>
        <w:t>2009</w:t>
      </w:r>
      <w:r>
        <w:rPr>
          <w:color w:val="0E4A79"/>
          <w:highlight w:val="white"/>
        </w:rPr>
        <w:t>年新疆维吾尔自治区中考题）某商品的进价为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元，售价为</w:t>
      </w:r>
      <w:r>
        <w:rPr>
          <w:color w:val="0E4A79"/>
          <w:highlight w:val="white"/>
        </w:rPr>
        <w:t>120</w:t>
      </w:r>
      <w:r>
        <w:rPr>
          <w:color w:val="0E4A79"/>
          <w:highlight w:val="white"/>
        </w:rPr>
        <w:t>元，则该商品的利润率可表示为</w:t>
      </w:r>
      <w:r>
        <w:rPr>
          <w:color w:val="0E4A79"/>
          <w:highlight w:val="white"/>
        </w:rPr>
        <w:t>__________</w:t>
      </w:r>
      <w:r>
        <w:rPr>
          <w:color w:val="0E4A79"/>
          <w:highlight w:val="white"/>
        </w:rPr>
        <w:t>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、（</w:t>
      </w:r>
      <w:r>
        <w:rPr>
          <w:color w:val="0E4A79"/>
          <w:highlight w:val="white"/>
        </w:rPr>
        <w:t>2009</w:t>
      </w:r>
      <w:r>
        <w:rPr>
          <w:color w:val="0E4A79"/>
          <w:highlight w:val="white"/>
        </w:rPr>
        <w:t>年天津市中考题改编）某书每本定价</w:t>
      </w:r>
      <w:r>
        <w:rPr>
          <w:color w:val="0E4A79"/>
          <w:highlight w:val="white"/>
        </w:rPr>
        <w:t>8</w:t>
      </w:r>
      <w:r>
        <w:rPr>
          <w:color w:val="0E4A79"/>
          <w:highlight w:val="white"/>
        </w:rPr>
        <w:t>元，若购书不超过</w:t>
      </w:r>
      <w:r>
        <w:rPr>
          <w:color w:val="0E4A79"/>
          <w:highlight w:val="white"/>
        </w:rPr>
        <w:t>10</w:t>
      </w:r>
      <w:r>
        <w:rPr>
          <w:color w:val="0E4A79"/>
          <w:highlight w:val="white"/>
        </w:rPr>
        <w:t>本，按原价付款；若一次购书</w:t>
      </w:r>
      <w:r>
        <w:rPr>
          <w:color w:val="0E4A79"/>
          <w:highlight w:val="white"/>
        </w:rPr>
        <w:t>10</w:t>
      </w:r>
      <w:r>
        <w:rPr>
          <w:color w:val="0E4A79"/>
          <w:highlight w:val="white"/>
        </w:rPr>
        <w:t>本以上，超过</w:t>
      </w:r>
      <w:r>
        <w:rPr>
          <w:color w:val="0E4A79"/>
          <w:highlight w:val="white"/>
        </w:rPr>
        <w:t>10</w:t>
      </w:r>
      <w:r>
        <w:rPr>
          <w:color w:val="0E4A79"/>
          <w:highlight w:val="white"/>
        </w:rPr>
        <w:t>本部分打八折。设一次购书数量为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（</w:t>
      </w:r>
      <w:r>
        <w:rPr>
          <w:color w:val="0E4A79"/>
          <w:highlight w:val="white"/>
        </w:rPr>
        <w:t>x&gt;10</w:t>
      </w:r>
      <w:r>
        <w:rPr>
          <w:color w:val="0E4A79"/>
          <w:highlight w:val="white"/>
        </w:rPr>
        <w:t>）本，付款金额为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元，请用一次购书数量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的代数式来表示</w:t>
      </w:r>
      <w:r>
        <w:rPr>
          <w:color w:val="0E4A79"/>
          <w:highlight w:val="white"/>
        </w:rPr>
        <w:t xml:space="preserve"> =__________</w:t>
      </w:r>
      <w:r>
        <w:rPr>
          <w:color w:val="0E4A79"/>
          <w:highlight w:val="white"/>
        </w:rPr>
        <w:t>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、（</w:t>
      </w:r>
      <w:r>
        <w:rPr>
          <w:color w:val="0E4A79"/>
          <w:highlight w:val="white"/>
        </w:rPr>
        <w:t>2008</w:t>
      </w:r>
      <w:r>
        <w:rPr>
          <w:color w:val="0E4A79"/>
          <w:highlight w:val="white"/>
        </w:rPr>
        <w:t>年湖南益阳中考题改编）有一种石棉瓦</w:t>
      </w:r>
      <w:r>
        <w:rPr>
          <w:color w:val="0E4A79"/>
          <w:highlight w:val="white"/>
        </w:rPr>
        <w:t>(</w:t>
      </w:r>
      <w:r>
        <w:rPr>
          <w:color w:val="0E4A79"/>
          <w:highlight w:val="white"/>
        </w:rPr>
        <w:t>如图</w:t>
      </w:r>
      <w:r>
        <w:rPr>
          <w:color w:val="0E4A79"/>
          <w:highlight w:val="white"/>
        </w:rPr>
        <w:t>)</w:t>
      </w:r>
      <w:r>
        <w:rPr>
          <w:color w:val="0E4A79"/>
          <w:highlight w:val="white"/>
        </w:rPr>
        <w:t>，每块宽</w:t>
      </w:r>
      <w:r>
        <w:rPr>
          <w:color w:val="0E4A79"/>
          <w:highlight w:val="white"/>
        </w:rPr>
        <w:t>60</w:t>
      </w:r>
      <w:r>
        <w:rPr>
          <w:color w:val="0E4A79"/>
          <w:highlight w:val="white"/>
        </w:rPr>
        <w:t>厘米，用于铺盖屋顶时，每相邻两块重叠部分的宽都为</w:t>
      </w:r>
      <w:r>
        <w:rPr>
          <w:color w:val="0E4A79"/>
          <w:highlight w:val="white"/>
        </w:rPr>
        <w:t>10</w:t>
      </w:r>
      <w:r>
        <w:rPr>
          <w:color w:val="0E4A79"/>
          <w:highlight w:val="white"/>
        </w:rPr>
        <w:t>厘米，那么</w:t>
      </w:r>
      <w:r>
        <w:rPr>
          <w:color w:val="0E4A79"/>
          <w:highlight w:val="white"/>
        </w:rPr>
        <w:t>n(n</w:t>
      </w:r>
      <w:r>
        <w:rPr>
          <w:color w:val="0E4A79"/>
          <w:highlight w:val="white"/>
        </w:rPr>
        <w:t>为正整数</w:t>
      </w:r>
      <w:r>
        <w:rPr>
          <w:color w:val="0E4A79"/>
          <w:highlight w:val="white"/>
        </w:rPr>
        <w:t>)</w:t>
      </w:r>
      <w:r>
        <w:rPr>
          <w:color w:val="0E4A79"/>
          <w:highlight w:val="white"/>
        </w:rPr>
        <w:t>块石</w:t>
      </w:r>
      <w:r>
        <w:rPr>
          <w:color w:val="0E4A79"/>
          <w:highlight w:val="white"/>
        </w:rPr>
        <w:t>棉瓦覆盖的宽度为</w:t>
      </w:r>
      <w:r>
        <w:rPr>
          <w:color w:val="0E4A79"/>
          <w:highlight w:val="white"/>
        </w:rPr>
        <w:t>__________</w:t>
      </w:r>
      <w:r>
        <w:rPr>
          <w:color w:val="0E4A79"/>
          <w:highlight w:val="white"/>
        </w:rPr>
        <w:t>。</w:t>
      </w:r>
    </w:p>
    <w:p w:rsidR="0085514B" w:rsidRDefault="0085514B">
      <w:pPr>
        <w:pStyle w:val="normal"/>
        <w:spacing w:line="360" w:lineRule="auto"/>
      </w:pP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参考答案：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◆</w:t>
      </w:r>
      <w:r>
        <w:rPr>
          <w:color w:val="0E4A79"/>
          <w:highlight w:val="white"/>
        </w:rPr>
        <w:t>随堂检测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ab/>
        <w:t>2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ab/>
        <w:t>3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ab/>
        <w:t>4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>D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5</w:t>
      </w:r>
      <w:r>
        <w:rPr>
          <w:color w:val="0E4A79"/>
          <w:highlight w:val="white"/>
        </w:rPr>
        <w:t>、（</w:t>
      </w: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；（</w:t>
      </w:r>
      <w:r>
        <w:rPr>
          <w:color w:val="0E4A79"/>
          <w:highlight w:val="white"/>
        </w:rPr>
        <w:t>2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；（</w:t>
      </w: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；（</w:t>
      </w: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）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◆</w:t>
      </w:r>
      <w:r>
        <w:rPr>
          <w:color w:val="0E4A79"/>
          <w:highlight w:val="white"/>
        </w:rPr>
        <w:t>课下作业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●</w:t>
      </w:r>
      <w:r>
        <w:rPr>
          <w:color w:val="0E4A79"/>
          <w:highlight w:val="white"/>
        </w:rPr>
        <w:t>拓展提高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>B   2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>B   3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ab/>
        <w:t>4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</w:t>
      </w:r>
      <w:r>
        <w:rPr>
          <w:color w:val="0E4A79"/>
          <w:highlight w:val="white"/>
        </w:rPr>
        <w:tab/>
        <w:t>5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  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6</w:t>
      </w:r>
      <w:r>
        <w:rPr>
          <w:color w:val="0E4A79"/>
          <w:highlight w:val="white"/>
        </w:rPr>
        <w:t>、第一个猴子摘走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个，还剩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个，第二个猴子摘走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个，还剩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个，第三个猴子摘走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个，还剩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个。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7</w:t>
      </w:r>
      <w:r>
        <w:rPr>
          <w:color w:val="0E4A79"/>
          <w:highlight w:val="white"/>
        </w:rPr>
        <w:t>、自上而下依次填入：</w:t>
      </w:r>
      <w:r>
        <w:rPr>
          <w:color w:val="0E4A79"/>
          <w:highlight w:val="white"/>
        </w:rPr>
        <w:t>x</w:t>
      </w:r>
      <w:r>
        <w:rPr>
          <w:color w:val="0E4A79"/>
          <w:highlight w:val="white"/>
        </w:rPr>
        <w:t>米，（</w:t>
      </w:r>
      <w:r>
        <w:rPr>
          <w:color w:val="0E4A79"/>
          <w:highlight w:val="white"/>
        </w:rPr>
        <w:t>x+0.6</w:t>
      </w:r>
      <w:r>
        <w:rPr>
          <w:color w:val="0E4A79"/>
          <w:highlight w:val="white"/>
        </w:rPr>
        <w:t>）米，</w:t>
      </w:r>
      <w:r>
        <w:rPr>
          <w:color w:val="0E4A79"/>
          <w:highlight w:val="white"/>
        </w:rPr>
        <w:t xml:space="preserve">(x-0.6) </w:t>
      </w:r>
      <w:r>
        <w:rPr>
          <w:color w:val="0E4A79"/>
          <w:highlight w:val="white"/>
        </w:rPr>
        <w:t>米，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米</w:t>
      </w:r>
      <w:r>
        <w:rPr>
          <w:color w:val="0E4A79"/>
          <w:highlight w:val="white"/>
        </w:rPr>
        <w:t>/</w:t>
      </w:r>
      <w:r>
        <w:rPr>
          <w:color w:val="0E4A79"/>
          <w:highlight w:val="white"/>
        </w:rPr>
        <w:t>秒，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米</w:t>
      </w:r>
      <w:r>
        <w:rPr>
          <w:color w:val="0E4A79"/>
          <w:highlight w:val="white"/>
        </w:rPr>
        <w:t>/</w:t>
      </w:r>
      <w:r>
        <w:rPr>
          <w:color w:val="0E4A79"/>
          <w:highlight w:val="white"/>
        </w:rPr>
        <w:t>秒，由于老鼠的速度是猫的速度的</w:t>
      </w:r>
      <w:r>
        <w:rPr>
          <w:color w:val="0E4A79"/>
          <w:highlight w:val="white"/>
        </w:rPr>
        <w:t xml:space="preserve"> </w:t>
      </w:r>
      <w:r>
        <w:rPr>
          <w:color w:val="0E4A79"/>
          <w:highlight w:val="white"/>
        </w:rPr>
        <w:t>，将有关代数式连起来得：</w:t>
      </w:r>
      <w:r>
        <w:rPr>
          <w:color w:val="0E4A79"/>
          <w:highlight w:val="white"/>
        </w:rPr>
        <w:t xml:space="preserve"> = </w:t>
      </w:r>
      <w:r>
        <w:rPr>
          <w:color w:val="0E4A79"/>
          <w:highlight w:val="white"/>
        </w:rPr>
        <w:t>。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●</w:t>
      </w:r>
      <w:r>
        <w:rPr>
          <w:color w:val="0E4A79"/>
          <w:highlight w:val="white"/>
        </w:rPr>
        <w:t>体验中考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1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A  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2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  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3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 xml:space="preserve">    </w:t>
      </w:r>
    </w:p>
    <w:p w:rsidR="0085514B" w:rsidRDefault="0033106E">
      <w:pPr>
        <w:pStyle w:val="normal"/>
        <w:spacing w:line="360" w:lineRule="auto"/>
      </w:pPr>
      <w:r>
        <w:rPr>
          <w:color w:val="0E4A79"/>
          <w:highlight w:val="white"/>
        </w:rPr>
        <w:t>4</w:t>
      </w:r>
      <w:r>
        <w:rPr>
          <w:color w:val="0E4A79"/>
          <w:highlight w:val="white"/>
        </w:rPr>
        <w:t>、</w:t>
      </w:r>
      <w:r>
        <w:rPr>
          <w:color w:val="0E4A79"/>
          <w:highlight w:val="white"/>
        </w:rPr>
        <w:t>(50n+10)</w:t>
      </w:r>
      <w:r>
        <w:rPr>
          <w:color w:val="0E4A79"/>
          <w:highlight w:val="white"/>
        </w:rPr>
        <w:t>厘米</w:t>
      </w:r>
    </w:p>
    <w:p w:rsidR="0085514B" w:rsidRDefault="0085514B">
      <w:pPr>
        <w:pStyle w:val="normal"/>
        <w:spacing w:line="360" w:lineRule="auto"/>
      </w:pPr>
    </w:p>
    <w:p w:rsidR="0085514B" w:rsidRDefault="0085514B">
      <w:pPr>
        <w:pStyle w:val="normal"/>
      </w:pPr>
    </w:p>
    <w:sectPr w:rsidR="0085514B" w:rsidSect="0085514B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6E" w:rsidRDefault="0033106E" w:rsidP="00E3639B">
      <w:r>
        <w:separator/>
      </w:r>
    </w:p>
  </w:endnote>
  <w:endnote w:type="continuationSeparator" w:id="1">
    <w:p w:rsidR="0033106E" w:rsidRDefault="0033106E" w:rsidP="00E3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6E" w:rsidRDefault="0033106E" w:rsidP="00E3639B">
      <w:r>
        <w:separator/>
      </w:r>
    </w:p>
  </w:footnote>
  <w:footnote w:type="continuationSeparator" w:id="1">
    <w:p w:rsidR="0033106E" w:rsidRDefault="0033106E" w:rsidP="00E36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9B" w:rsidRDefault="00E3639B" w:rsidP="00E3639B">
    <w:pPr>
      <w:pStyle w:val="a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E3639B" w:rsidRPr="00E3639B" w:rsidRDefault="00E363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5514B"/>
    <w:rsid w:val="0033106E"/>
    <w:rsid w:val="0085514B"/>
    <w:rsid w:val="00E3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normal"/>
    <w:next w:val="normal"/>
    <w:rsid w:val="0085514B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85514B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85514B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85514B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85514B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85514B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5514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Title"/>
    <w:basedOn w:val="normal"/>
    <w:next w:val="normal"/>
    <w:rsid w:val="0085514B"/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85514B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header"/>
    <w:basedOn w:val="a"/>
    <w:link w:val="Char"/>
    <w:semiHidden/>
    <w:unhideWhenUsed/>
    <w:rsid w:val="00E36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rsid w:val="00E3639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36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63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2015-02-04T12:58:00Z</dcterms:created>
  <dcterms:modified xsi:type="dcterms:W3CDTF">2015-02-04T12:58:00Z</dcterms:modified>
</cp:coreProperties>
</file>