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17" w:rsidRPr="00C14367" w:rsidRDefault="002B4117" w:rsidP="002B4117">
      <w:pPr>
        <w:pStyle w:val="DefaultParagraph"/>
      </w:pPr>
      <w:r w:rsidRPr="00C14367">
        <w:rPr>
          <w:b/>
          <w:sz w:val="30"/>
          <w:szCs w:val="30"/>
        </w:rPr>
        <w:t>北京市西城区</w:t>
      </w:r>
      <w:r w:rsidRPr="00C14367">
        <w:rPr>
          <w:b/>
          <w:sz w:val="30"/>
          <w:szCs w:val="30"/>
        </w:rPr>
        <w:t>2014-2015</w:t>
      </w:r>
      <w:r w:rsidRPr="00C14367">
        <w:rPr>
          <w:b/>
          <w:sz w:val="30"/>
          <w:szCs w:val="30"/>
        </w:rPr>
        <w:t>学年高一上学期期末数学试卷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rPr>
          <w:b/>
        </w:rPr>
        <w:t>一、选择题：本大题共</w:t>
      </w:r>
      <w:r w:rsidRPr="00C14367">
        <w:rPr>
          <w:b/>
        </w:rPr>
        <w:t>10</w:t>
      </w:r>
      <w:r w:rsidRPr="00C14367">
        <w:rPr>
          <w:b/>
        </w:rPr>
        <w:t>小题，每小题</w:t>
      </w:r>
      <w:r w:rsidRPr="00C14367">
        <w:rPr>
          <w:b/>
        </w:rPr>
        <w:t>4</w:t>
      </w:r>
      <w:r w:rsidRPr="00C14367">
        <w:rPr>
          <w:b/>
        </w:rPr>
        <w:t>分，共</w:t>
      </w:r>
      <w:r w:rsidRPr="00C14367">
        <w:rPr>
          <w:b/>
        </w:rPr>
        <w:t>40</w:t>
      </w:r>
      <w:r w:rsidRPr="00C14367">
        <w:rPr>
          <w:b/>
        </w:rPr>
        <w:t>分</w:t>
      </w:r>
      <w:r w:rsidRPr="00C14367">
        <w:rPr>
          <w:b/>
        </w:rPr>
        <w:t>.</w:t>
      </w:r>
      <w:r w:rsidRPr="00C14367">
        <w:rPr>
          <w:b/>
        </w:rPr>
        <w:t>在每小题给出的四个选项中，只有一项是符合要求的</w:t>
      </w:r>
      <w:r w:rsidRPr="00C14367">
        <w:rPr>
          <w:b/>
        </w:rPr>
        <w:t>.</w:t>
      </w:r>
    </w:p>
    <w:p w:rsidR="002B4117" w:rsidRPr="00C14367" w:rsidRDefault="002B4117" w:rsidP="002B4117">
      <w:pPr>
        <w:pStyle w:val="DefaultParagraph"/>
      </w:pPr>
      <w:r w:rsidRPr="00C14367">
        <w:t>1</w:t>
      </w:r>
      <w:r w:rsidRPr="00C14367">
        <w:t>．（</w:t>
      </w:r>
      <w:r w:rsidRPr="00C14367">
        <w:t>4</w:t>
      </w:r>
      <w:r w:rsidRPr="00C14367">
        <w:t>分）已知</w:t>
      </w:r>
      <w:r w:rsidRPr="00C14367">
        <w:t>α</w:t>
      </w:r>
      <w:r w:rsidRPr="00C14367">
        <w:rPr>
          <w:rFonts w:ascii="Cambria Math" w:hAnsi="Cambria Math" w:cs="Cambria Math"/>
        </w:rPr>
        <w:t>∈</w:t>
      </w:r>
      <w:r w:rsidRPr="00C14367">
        <w:t>（</w:t>
      </w:r>
      <w:r w:rsidRPr="00C14367">
        <w:t>0</w:t>
      </w:r>
      <w:r w:rsidRPr="00C14367">
        <w:t>，</w:t>
      </w:r>
      <w:r w:rsidRPr="00C14367">
        <w:t>2</w:t>
      </w:r>
      <w:r w:rsidRPr="00C14367">
        <w:t>π</w:t>
      </w:r>
      <w:r w:rsidRPr="00C14367">
        <w:t>），且</w:t>
      </w:r>
      <w:r w:rsidRPr="00C14367">
        <w:t>sin</w:t>
      </w:r>
      <w:r w:rsidRPr="00C14367">
        <w:t>α</w:t>
      </w:r>
      <w:r w:rsidRPr="00C14367">
        <w:t>＜</w:t>
      </w:r>
      <w:r w:rsidRPr="00C14367">
        <w:t>0</w:t>
      </w:r>
      <w:r w:rsidRPr="00C14367">
        <w:t>，</w:t>
      </w:r>
      <w:r w:rsidRPr="00C14367">
        <w:t>cos</w:t>
      </w:r>
      <w:r w:rsidRPr="00C14367">
        <w:t>α</w:t>
      </w:r>
      <w:r w:rsidRPr="00C14367">
        <w:t>＞</w:t>
      </w:r>
      <w:r w:rsidRPr="00C14367">
        <w:t>0</w:t>
      </w:r>
      <w:r w:rsidRPr="00C14367">
        <w:t>，则角</w:t>
      </w:r>
      <w:r w:rsidRPr="00C14367">
        <w:t>α</w:t>
      </w:r>
      <w:r w:rsidRPr="00C14367">
        <w:t>的取值范围是（）</w:t>
      </w:r>
    </w:p>
    <w:p w:rsidR="002B4117" w:rsidRPr="00C14367" w:rsidRDefault="002B4117" w:rsidP="002B4117">
      <w:pPr>
        <w:pStyle w:val="DefaultParagraph"/>
        <w:tabs>
          <w:tab w:val="left" w:pos="8"/>
          <w:tab w:val="left" w:pos="373"/>
          <w:tab w:val="left" w:pos="2422"/>
          <w:tab w:val="left" w:pos="2775"/>
          <w:tab w:val="left" w:pos="4824"/>
          <w:tab w:val="left" w:pos="5177"/>
          <w:tab w:val="left" w:pos="7226"/>
          <w:tab w:val="left" w:pos="7590"/>
        </w:tabs>
        <w:ind w:left="-1"/>
      </w:pPr>
      <w:r w:rsidRPr="00C14367">
        <w:tab/>
        <w:t>A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742950" cy="333375"/>
            <wp:effectExtent l="19050" t="0" r="0" b="0"/>
            <wp:docPr id="395" name="图片 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22"/>
        </w:rPr>
        <w:drawing>
          <wp:inline distT="0" distB="0" distL="0" distR="0">
            <wp:extent cx="9525" cy="19050"/>
            <wp:effectExtent l="19050" t="0" r="9525" b="0"/>
            <wp:docPr id="2" name="图片 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ab/>
        <w:t>B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819150" cy="333375"/>
            <wp:effectExtent l="19050" t="0" r="0" b="0"/>
            <wp:docPr id="3" name="图片 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ab/>
        <w:t>C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895350" cy="333375"/>
            <wp:effectExtent l="19050" t="0" r="0" b="0"/>
            <wp:docPr id="4" name="图片 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ab/>
        <w:t>D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971550" cy="333375"/>
            <wp:effectExtent l="19050" t="0" r="0" b="0"/>
            <wp:docPr id="5" name="图片 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2</w:t>
      </w:r>
      <w:r w:rsidRPr="00C14367">
        <w:t>．（</w:t>
      </w:r>
      <w:r w:rsidRPr="00C14367">
        <w:t>4</w:t>
      </w:r>
      <w:r w:rsidRPr="00C14367">
        <w:t>分）已知向量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6" name="图片 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</w:t>
      </w:r>
      <w:r w:rsidRPr="00C14367">
        <w:t>2</w:t>
      </w:r>
      <w:r w:rsidRPr="00C14367">
        <w:t>，</w:t>
      </w:r>
      <w:r w:rsidRPr="00C14367">
        <w:t>8</w:t>
      </w:r>
      <w:r w:rsidRPr="00C14367">
        <w:t>），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7" name="图片 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（﹣</w:t>
      </w:r>
      <w:r w:rsidRPr="00C14367">
        <w:t>4</w:t>
      </w:r>
      <w:r w:rsidRPr="00C14367">
        <w:t>，</w:t>
      </w:r>
      <w:r w:rsidRPr="00C14367">
        <w:t>2</w:t>
      </w:r>
      <w:r w:rsidRPr="00C14367">
        <w:t>）．若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8" name="图片 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=2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9" name="图片 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﹣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10" name="图片 1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，则向量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11" name="图片 1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（）</w:t>
      </w:r>
    </w:p>
    <w:p w:rsidR="002B4117" w:rsidRPr="00C14367" w:rsidRDefault="002B4117" w:rsidP="002B4117">
      <w:pPr>
        <w:pStyle w:val="DefaultParagraph"/>
        <w:tabs>
          <w:tab w:val="left" w:pos="8"/>
          <w:tab w:val="left" w:pos="373"/>
          <w:tab w:val="left" w:pos="2422"/>
          <w:tab w:val="left" w:pos="2775"/>
          <w:tab w:val="left" w:pos="4824"/>
          <w:tab w:val="left" w:pos="5177"/>
          <w:tab w:val="left" w:pos="7226"/>
          <w:tab w:val="left" w:pos="7590"/>
        </w:tabs>
        <w:ind w:left="-1"/>
      </w:pPr>
      <w:r w:rsidRPr="00C14367">
        <w:tab/>
        <w:t>A</w:t>
      </w:r>
      <w:r w:rsidRPr="00C14367">
        <w:t>．</w:t>
      </w:r>
      <w:r w:rsidRPr="00C14367">
        <w:tab/>
      </w:r>
      <w:r w:rsidRPr="00C14367">
        <w:t>（</w:t>
      </w:r>
      <w:r w:rsidRPr="00C14367">
        <w:t>0</w:t>
      </w:r>
      <w:r w:rsidRPr="00C14367">
        <w:t>，</w:t>
      </w:r>
      <w:r w:rsidRPr="00C14367">
        <w:t>18</w:t>
      </w:r>
      <w:r w:rsidRPr="00C14367">
        <w:t>）</w:t>
      </w:r>
      <w:r w:rsidRPr="00C14367">
        <w:tab/>
        <w:t>B</w:t>
      </w:r>
      <w:r w:rsidRPr="00C14367">
        <w:t>．</w:t>
      </w:r>
      <w:r w:rsidRPr="00C14367">
        <w:tab/>
      </w:r>
      <w:r w:rsidRPr="00C14367">
        <w:t>（</w:t>
      </w:r>
      <w:r w:rsidRPr="00C14367">
        <w:t>8</w:t>
      </w:r>
      <w:r w:rsidRPr="00C14367">
        <w:t>，</w:t>
      </w:r>
      <w:r w:rsidRPr="00C14367">
        <w:t>14</w:t>
      </w:r>
      <w:r w:rsidRPr="00C14367">
        <w:t>）</w:t>
      </w:r>
      <w:r w:rsidRPr="00C14367">
        <w:tab/>
        <w:t>C</w:t>
      </w:r>
      <w:r w:rsidRPr="00C14367">
        <w:t>．</w:t>
      </w:r>
      <w:r w:rsidRPr="00C14367">
        <w:tab/>
      </w:r>
      <w:r w:rsidRPr="00C14367">
        <w:t>（</w:t>
      </w:r>
      <w:r w:rsidRPr="00C14367">
        <w:t>12</w:t>
      </w:r>
      <w:r w:rsidRPr="00C14367">
        <w:t>，</w:t>
      </w:r>
      <w:r w:rsidRPr="00C14367">
        <w:t>12</w:t>
      </w:r>
      <w:r w:rsidRPr="00C14367">
        <w:t>）</w:t>
      </w:r>
      <w:r w:rsidRPr="00C14367">
        <w:tab/>
        <w:t>D</w:t>
      </w:r>
      <w:r w:rsidRPr="00C14367">
        <w:t>．</w:t>
      </w:r>
      <w:r w:rsidRPr="00C14367">
        <w:tab/>
      </w:r>
      <w:r w:rsidRPr="00C14367">
        <w:t>（﹣</w:t>
      </w:r>
      <w:r w:rsidRPr="00C14367">
        <w:t>4</w:t>
      </w:r>
      <w:r w:rsidRPr="00C14367">
        <w:t>，</w:t>
      </w:r>
      <w:r w:rsidRPr="00C14367">
        <w:t>20</w:t>
      </w:r>
      <w:r w:rsidRPr="00C14367">
        <w:t>）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3</w:t>
      </w:r>
      <w:r w:rsidRPr="00C14367">
        <w:t>．（</w:t>
      </w:r>
      <w:r w:rsidRPr="00C14367">
        <w:t>4</w:t>
      </w:r>
      <w:r w:rsidRPr="00C14367">
        <w:t>分）已知角</w:t>
      </w:r>
      <w:r w:rsidRPr="00C14367">
        <w:t>α</w:t>
      </w:r>
      <w:r w:rsidRPr="00C14367">
        <w:t>的终边经过点</w:t>
      </w:r>
      <w:r w:rsidRPr="00C14367">
        <w:t>P</w:t>
      </w:r>
      <w:r w:rsidRPr="00C14367">
        <w:t>（</w:t>
      </w:r>
      <w:r w:rsidRPr="00C14367">
        <w:t>3</w:t>
      </w:r>
      <w:r w:rsidRPr="00C14367">
        <w:t>，﹣</w:t>
      </w:r>
      <w:r w:rsidRPr="00C14367">
        <w:t>4</w:t>
      </w:r>
      <w:r w:rsidRPr="00C14367">
        <w:t>），那么</w:t>
      </w:r>
      <w:r w:rsidRPr="00C14367">
        <w:t>sin</w:t>
      </w:r>
      <w:r w:rsidRPr="00C14367">
        <w:t>α</w:t>
      </w:r>
      <w:r w:rsidRPr="00C14367">
        <w:t>=</w:t>
      </w:r>
      <w:r w:rsidRPr="00C14367">
        <w:t>（）</w:t>
      </w:r>
    </w:p>
    <w:p w:rsidR="002B4117" w:rsidRPr="00C14367" w:rsidRDefault="002B4117" w:rsidP="002B4117">
      <w:pPr>
        <w:pStyle w:val="DefaultParagraph"/>
        <w:tabs>
          <w:tab w:val="left" w:pos="8"/>
          <w:tab w:val="left" w:pos="373"/>
          <w:tab w:val="left" w:pos="2422"/>
          <w:tab w:val="left" w:pos="2775"/>
          <w:tab w:val="left" w:pos="4824"/>
          <w:tab w:val="left" w:pos="5177"/>
          <w:tab w:val="left" w:pos="7226"/>
          <w:tab w:val="left" w:pos="7590"/>
        </w:tabs>
        <w:ind w:left="-1"/>
      </w:pPr>
      <w:r w:rsidRPr="00C14367">
        <w:tab/>
        <w:t>A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95250" cy="333375"/>
            <wp:effectExtent l="19050" t="0" r="0" b="0"/>
            <wp:docPr id="12" name="图片 1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ab/>
        <w:t>B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266700" cy="333375"/>
            <wp:effectExtent l="19050" t="0" r="0" b="0"/>
            <wp:docPr id="13" name="图片 1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ab/>
        <w:t>C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95250" cy="333375"/>
            <wp:effectExtent l="19050" t="0" r="0" b="0"/>
            <wp:docPr id="14" name="图片 1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ab/>
        <w:t>D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266700" cy="333375"/>
            <wp:effectExtent l="19050" t="0" r="0" b="0"/>
            <wp:docPr id="15" name="图片 1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4</w:t>
      </w:r>
      <w:r w:rsidRPr="00C14367">
        <w:t>．（</w:t>
      </w:r>
      <w:r w:rsidRPr="00C14367">
        <w:t>4</w:t>
      </w:r>
      <w:r w:rsidRPr="00C14367">
        <w:t>分）在</w:t>
      </w:r>
      <w:r w:rsidRPr="00C14367">
        <w:rPr>
          <w:rFonts w:ascii="Cambria Math" w:hAnsi="Cambria Math" w:cs="Cambria Math"/>
        </w:rPr>
        <w:t>△</w:t>
      </w:r>
      <w:r w:rsidRPr="00C14367">
        <w:t>ABC</w:t>
      </w:r>
      <w:r w:rsidRPr="00C14367">
        <w:t>中，</w:t>
      </w:r>
      <w:r w:rsidRPr="00C14367">
        <w:t>D</w:t>
      </w:r>
      <w:r w:rsidRPr="00C14367">
        <w:t>是</w:t>
      </w:r>
      <w:r w:rsidRPr="00C14367">
        <w:t>BC</w:t>
      </w:r>
      <w:r w:rsidRPr="00C14367">
        <w:t>的中点，则</w:t>
      </w:r>
      <w:r>
        <w:rPr>
          <w:noProof/>
          <w:position w:val="-4"/>
        </w:rPr>
        <w:drawing>
          <wp:inline distT="0" distB="0" distL="0" distR="0">
            <wp:extent cx="171450" cy="190500"/>
            <wp:effectExtent l="19050" t="0" r="0" b="0"/>
            <wp:docPr id="16" name="图片 1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（）</w:t>
      </w:r>
    </w:p>
    <w:p w:rsidR="002B4117" w:rsidRPr="00C14367" w:rsidRDefault="002B4117" w:rsidP="002B4117">
      <w:pPr>
        <w:pStyle w:val="DefaultParagraph"/>
        <w:tabs>
          <w:tab w:val="left" w:pos="8"/>
          <w:tab w:val="left" w:pos="373"/>
          <w:tab w:val="left" w:pos="2422"/>
          <w:tab w:val="left" w:pos="2775"/>
          <w:tab w:val="left" w:pos="4824"/>
          <w:tab w:val="left" w:pos="5177"/>
          <w:tab w:val="left" w:pos="7226"/>
          <w:tab w:val="left" w:pos="7590"/>
        </w:tabs>
        <w:ind w:left="-1"/>
      </w:pPr>
      <w:r w:rsidRPr="00C14367">
        <w:tab/>
        <w:t>A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876300" cy="333375"/>
            <wp:effectExtent l="19050" t="0" r="0" b="0"/>
            <wp:docPr id="17" name="图片 1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ab/>
        <w:t>B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952500" cy="333375"/>
            <wp:effectExtent l="19050" t="0" r="0" b="0"/>
            <wp:docPr id="18" name="图片 1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ab/>
        <w:t>C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876300" cy="333375"/>
            <wp:effectExtent l="19050" t="0" r="0" b="0"/>
            <wp:docPr id="19" name="图片 1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ab/>
        <w:t>D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952500" cy="333375"/>
            <wp:effectExtent l="19050" t="0" r="0" b="0"/>
            <wp:docPr id="20" name="图片 2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5</w:t>
      </w:r>
      <w:r w:rsidRPr="00C14367">
        <w:t>．（</w:t>
      </w:r>
      <w:r w:rsidRPr="00C14367">
        <w:t>4</w:t>
      </w:r>
      <w:r w:rsidRPr="00C14367">
        <w:t>分）函数</w:t>
      </w:r>
      <w:r w:rsidRPr="00C14367">
        <w:t>y=</w:t>
      </w:r>
      <w:r w:rsidRPr="00C14367">
        <w:t>（</w:t>
      </w:r>
      <w:r w:rsidRPr="00C14367">
        <w:t>sinx</w:t>
      </w:r>
      <w:r w:rsidRPr="00C14367">
        <w:t>﹣</w:t>
      </w:r>
      <w:r w:rsidRPr="00C14367">
        <w:t>cosx</w:t>
      </w:r>
      <w:r w:rsidRPr="00C14367">
        <w:t>）</w:t>
      </w:r>
      <w:r w:rsidRPr="00C14367">
        <w:rPr>
          <w:sz w:val="24"/>
          <w:szCs w:val="24"/>
          <w:vertAlign w:val="superscript"/>
        </w:rPr>
        <w:t>2</w:t>
      </w:r>
      <w:r w:rsidRPr="00C14367">
        <w:t>的最小正周期为（）</w:t>
      </w:r>
    </w:p>
    <w:p w:rsidR="002B4117" w:rsidRPr="00C14367" w:rsidRDefault="002B4117" w:rsidP="002B4117">
      <w:pPr>
        <w:pStyle w:val="DefaultParagraph"/>
        <w:tabs>
          <w:tab w:val="left" w:pos="8"/>
          <w:tab w:val="left" w:pos="373"/>
          <w:tab w:val="left" w:pos="2422"/>
          <w:tab w:val="left" w:pos="2775"/>
          <w:tab w:val="left" w:pos="4824"/>
          <w:tab w:val="left" w:pos="5177"/>
          <w:tab w:val="left" w:pos="7226"/>
          <w:tab w:val="left" w:pos="7590"/>
        </w:tabs>
        <w:ind w:left="-1"/>
      </w:pPr>
      <w:r w:rsidRPr="00C14367">
        <w:tab/>
        <w:t>A</w:t>
      </w:r>
      <w:r w:rsidRPr="00C14367">
        <w:t>．</w:t>
      </w:r>
      <w:r w:rsidRPr="00C14367">
        <w:tab/>
        <w:t>2</w:t>
      </w:r>
      <w:r w:rsidRPr="00C14367">
        <w:t>π</w:t>
      </w:r>
      <w:r w:rsidRPr="00C14367">
        <w:tab/>
        <w:t>B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247650" cy="333375"/>
            <wp:effectExtent l="19050" t="0" r="0" b="0"/>
            <wp:docPr id="21" name="图片 2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ab/>
        <w:t>C</w:t>
      </w:r>
      <w:r w:rsidRPr="00C14367">
        <w:t>．</w:t>
      </w:r>
      <w:r w:rsidRPr="00C14367">
        <w:tab/>
      </w:r>
      <w:r w:rsidRPr="00C14367">
        <w:t>π</w:t>
      </w:r>
      <w:r w:rsidRPr="00C14367">
        <w:tab/>
        <w:t>D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22" name="图片 2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6</w:t>
      </w:r>
      <w:r w:rsidRPr="00C14367">
        <w:t>．（</w:t>
      </w:r>
      <w:r w:rsidRPr="00C14367">
        <w:t>4</w:t>
      </w:r>
      <w:r w:rsidRPr="00C14367">
        <w:t>分）如果函数</w:t>
      </w:r>
      <w:r w:rsidRPr="00C14367">
        <w:t>y=cos</w:t>
      </w:r>
      <w:r w:rsidRPr="00C14367">
        <w:t>（</w:t>
      </w:r>
      <w:r w:rsidRPr="00C14367">
        <w:t>x+</w:t>
      </w:r>
      <w:r w:rsidRPr="00C14367">
        <w:t>φ</w:t>
      </w:r>
      <w:r w:rsidRPr="00C14367">
        <w:t>）的一个零点是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23" name="图片 2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，那么</w:t>
      </w:r>
      <w:r w:rsidRPr="00C14367">
        <w:t>φ</w:t>
      </w:r>
      <w:r w:rsidRPr="00C14367">
        <w:t>可以是（）</w:t>
      </w:r>
    </w:p>
    <w:p w:rsidR="002B4117" w:rsidRPr="00C14367" w:rsidRDefault="002B4117" w:rsidP="002B4117">
      <w:pPr>
        <w:pStyle w:val="DefaultParagraph"/>
        <w:tabs>
          <w:tab w:val="left" w:pos="8"/>
          <w:tab w:val="left" w:pos="373"/>
          <w:tab w:val="left" w:pos="2422"/>
          <w:tab w:val="left" w:pos="2775"/>
          <w:tab w:val="left" w:pos="4824"/>
          <w:tab w:val="left" w:pos="5177"/>
          <w:tab w:val="left" w:pos="7226"/>
          <w:tab w:val="left" w:pos="7590"/>
        </w:tabs>
        <w:ind w:left="-1"/>
      </w:pPr>
      <w:r w:rsidRPr="00C14367">
        <w:tab/>
        <w:t>A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24" name="图片 2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ab/>
        <w:t>B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342900" cy="333375"/>
            <wp:effectExtent l="19050" t="0" r="0" b="0"/>
            <wp:docPr id="25" name="图片 2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ab/>
        <w:t>C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26" name="图片 2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ab/>
        <w:t>D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342900" cy="333375"/>
            <wp:effectExtent l="19050" t="0" r="0" b="0"/>
            <wp:docPr id="27" name="图片 2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7</w:t>
      </w:r>
      <w:r w:rsidRPr="00C14367">
        <w:t>．（</w:t>
      </w:r>
      <w:r w:rsidRPr="00C14367">
        <w:t>4</w:t>
      </w:r>
      <w:r w:rsidRPr="00C14367">
        <w:t>分）如图，在矩形</w:t>
      </w:r>
      <w:r w:rsidRPr="00C14367">
        <w:t>ABCD</w:t>
      </w:r>
      <w:r w:rsidRPr="00C14367">
        <w:t>中，</w:t>
      </w:r>
      <w:r w:rsidRPr="00C14367">
        <w:t>AB=2</w:t>
      </w:r>
      <w:r w:rsidRPr="00C14367">
        <w:t>，</w:t>
      </w:r>
      <w:r>
        <w:rPr>
          <w:noProof/>
          <w:position w:val="-5"/>
        </w:rPr>
        <w:drawing>
          <wp:inline distT="0" distB="0" distL="0" distR="0">
            <wp:extent cx="438150" cy="171450"/>
            <wp:effectExtent l="19050" t="0" r="0" b="0"/>
            <wp:docPr id="28" name="图片 2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</w:t>
      </w:r>
      <w:r w:rsidRPr="00C14367">
        <w:t>E</w:t>
      </w:r>
      <w:r w:rsidRPr="00C14367">
        <w:t>是</w:t>
      </w:r>
      <w:r w:rsidRPr="00C14367">
        <w:t>CD</w:t>
      </w:r>
      <w:r w:rsidRPr="00C14367">
        <w:t>的中点，那么</w:t>
      </w:r>
      <w:r>
        <w:rPr>
          <w:noProof/>
          <w:position w:val="-4"/>
        </w:rPr>
        <w:drawing>
          <wp:inline distT="0" distB="0" distL="0" distR="0">
            <wp:extent cx="438150" cy="190500"/>
            <wp:effectExtent l="19050" t="0" r="0" b="0"/>
            <wp:docPr id="29" name="图片 2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（）</w:t>
      </w:r>
    </w:p>
    <w:p w:rsidR="002B4117" w:rsidRPr="00C14367" w:rsidRDefault="002B4117" w:rsidP="002B4117">
      <w:pPr>
        <w:pStyle w:val="DefaultParagraph"/>
      </w:pPr>
      <w:r>
        <w:rPr>
          <w:noProof/>
        </w:rPr>
        <w:drawing>
          <wp:inline distT="0" distB="0" distL="0" distR="0">
            <wp:extent cx="1047750" cy="819150"/>
            <wp:effectExtent l="19050" t="0" r="0" b="0"/>
            <wp:docPr id="30" name="Picture2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117" w:rsidRPr="00C14367" w:rsidRDefault="002B4117" w:rsidP="002B4117">
      <w:pPr>
        <w:pStyle w:val="DefaultParagraph"/>
        <w:tabs>
          <w:tab w:val="left" w:pos="8"/>
          <w:tab w:val="left" w:pos="373"/>
          <w:tab w:val="left" w:pos="2422"/>
          <w:tab w:val="left" w:pos="2775"/>
          <w:tab w:val="left" w:pos="4824"/>
          <w:tab w:val="left" w:pos="5177"/>
          <w:tab w:val="left" w:pos="7226"/>
          <w:tab w:val="left" w:pos="7590"/>
        </w:tabs>
        <w:ind w:left="-1"/>
      </w:pPr>
      <w:r w:rsidRPr="00C14367">
        <w:tab/>
        <w:t>A</w:t>
      </w:r>
      <w:r w:rsidRPr="00C14367">
        <w:t>．</w:t>
      </w:r>
      <w:r w:rsidRPr="00C14367">
        <w:tab/>
        <w:t>4</w:t>
      </w:r>
      <w:r w:rsidRPr="00C14367">
        <w:tab/>
        <w:t>B</w:t>
      </w:r>
      <w:r w:rsidRPr="00C14367">
        <w:t>．</w:t>
      </w:r>
      <w:r w:rsidRPr="00C14367">
        <w:tab/>
        <w:t>2</w:t>
      </w:r>
      <w:r w:rsidRPr="00C14367">
        <w:tab/>
        <w:t>C</w:t>
      </w:r>
      <w:r w:rsidRPr="00C14367">
        <w:t>．</w:t>
      </w:r>
      <w:r w:rsidRPr="00C14367">
        <w:tab/>
      </w:r>
      <w:r>
        <w:rPr>
          <w:noProof/>
          <w:position w:val="-5"/>
        </w:rPr>
        <w:drawing>
          <wp:inline distT="0" distB="0" distL="0" distR="0">
            <wp:extent cx="190500" cy="171450"/>
            <wp:effectExtent l="19050" t="0" r="0" b="0"/>
            <wp:docPr id="31" name="图片 3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ab/>
        <w:t>D</w:t>
      </w:r>
      <w:r w:rsidRPr="00C14367">
        <w:t>．</w:t>
      </w:r>
      <w:r w:rsidRPr="00C14367">
        <w:tab/>
        <w:t>1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8</w:t>
      </w:r>
      <w:r w:rsidRPr="00C14367">
        <w:t>．（</w:t>
      </w:r>
      <w:r w:rsidRPr="00C14367">
        <w:t>4</w:t>
      </w:r>
      <w:r w:rsidRPr="00C14367">
        <w:t>分）当</w:t>
      </w:r>
      <w:r w:rsidRPr="00C14367">
        <w:t>x</w:t>
      </w:r>
      <w:r w:rsidRPr="00C14367">
        <w:rPr>
          <w:rFonts w:ascii="Cambria Math" w:hAnsi="Cambria Math" w:cs="Cambria Math"/>
        </w:rPr>
        <w:t>∈</w:t>
      </w:r>
      <w:r w:rsidRPr="00C14367">
        <w:t>[0</w:t>
      </w:r>
      <w:r w:rsidRPr="00C14367">
        <w:t>，</w:t>
      </w:r>
      <w:r w:rsidRPr="00C14367">
        <w:t>π</w:t>
      </w:r>
      <w:r w:rsidRPr="00C14367">
        <w:rPr>
          <w:rFonts w:ascii="Cambria Math" w:hAnsi="Cambria Math" w:cs="Cambria Math"/>
        </w:rPr>
        <w:t>]</w:t>
      </w:r>
      <w:r w:rsidRPr="00C14367">
        <w:t>时，函数</w:t>
      </w:r>
      <w:r w:rsidRPr="00C14367">
        <w:t>f</w:t>
      </w:r>
      <w:r w:rsidRPr="00C14367">
        <w:t>（</w:t>
      </w:r>
      <w:r w:rsidRPr="00C14367">
        <w:t>x</w:t>
      </w:r>
      <w:r w:rsidRPr="00C14367">
        <w:t>）</w:t>
      </w:r>
      <w:r w:rsidRPr="00C14367">
        <w:t>=cosx</w:t>
      </w:r>
      <w:r w:rsidRPr="00C14367">
        <w:t>﹣</w:t>
      </w:r>
      <w:r>
        <w:rPr>
          <w:noProof/>
          <w:position w:val="-5"/>
        </w:rPr>
        <w:drawing>
          <wp:inline distT="0" distB="0" distL="0" distR="0">
            <wp:extent cx="190500" cy="171450"/>
            <wp:effectExtent l="19050" t="0" r="0" b="0"/>
            <wp:docPr id="32" name="图片 3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sinx</w:t>
      </w:r>
      <w:r w:rsidRPr="00C14367">
        <w:t>的值域是（）</w:t>
      </w:r>
    </w:p>
    <w:p w:rsidR="002B4117" w:rsidRPr="00C14367" w:rsidRDefault="002B4117" w:rsidP="002B4117">
      <w:pPr>
        <w:pStyle w:val="DefaultParagraph"/>
        <w:tabs>
          <w:tab w:val="left" w:pos="8"/>
          <w:tab w:val="left" w:pos="373"/>
          <w:tab w:val="left" w:pos="2422"/>
          <w:tab w:val="left" w:pos="2775"/>
          <w:tab w:val="left" w:pos="4824"/>
          <w:tab w:val="left" w:pos="5177"/>
          <w:tab w:val="left" w:pos="7226"/>
          <w:tab w:val="left" w:pos="7590"/>
        </w:tabs>
        <w:ind w:left="-1"/>
      </w:pPr>
      <w:r w:rsidRPr="00C14367">
        <w:tab/>
        <w:t>A</w:t>
      </w:r>
      <w:r w:rsidRPr="00C14367">
        <w:t>．</w:t>
      </w:r>
      <w:r w:rsidRPr="00C14367">
        <w:tab/>
        <w:t>[</w:t>
      </w:r>
      <w:r w:rsidRPr="00C14367">
        <w:t>﹣</w:t>
      </w:r>
      <w:r w:rsidRPr="00C14367">
        <w:t>2</w:t>
      </w:r>
      <w:r w:rsidRPr="00C14367">
        <w:t>，</w:t>
      </w:r>
      <w:r w:rsidRPr="00C14367">
        <w:t>1</w:t>
      </w:r>
      <w:r w:rsidRPr="00C14367">
        <w:rPr>
          <w:rFonts w:ascii="Cambria Math" w:hAnsi="Cambria Math" w:cs="Cambria Math"/>
        </w:rPr>
        <w:t>]</w:t>
      </w:r>
      <w:r w:rsidRPr="00C14367">
        <w:tab/>
        <w:t>B</w:t>
      </w:r>
      <w:r w:rsidRPr="00C14367">
        <w:t>．</w:t>
      </w:r>
      <w:r w:rsidRPr="00C14367">
        <w:tab/>
        <w:t>[</w:t>
      </w:r>
      <w:r w:rsidRPr="00C14367">
        <w:t>﹣</w:t>
      </w:r>
      <w:r w:rsidRPr="00C14367">
        <w:t>1</w:t>
      </w:r>
      <w:r w:rsidRPr="00C14367">
        <w:t>，</w:t>
      </w:r>
      <w:r w:rsidRPr="00C14367">
        <w:t>2</w:t>
      </w:r>
      <w:r w:rsidRPr="00C14367">
        <w:rPr>
          <w:rFonts w:ascii="Cambria Math" w:hAnsi="Cambria Math" w:cs="Cambria Math"/>
        </w:rPr>
        <w:t>]</w:t>
      </w:r>
      <w:r w:rsidRPr="00C14367">
        <w:tab/>
        <w:t>C</w:t>
      </w:r>
      <w:r w:rsidRPr="00C14367">
        <w:t>．</w:t>
      </w:r>
      <w:r w:rsidRPr="00C14367">
        <w:tab/>
        <w:t>[</w:t>
      </w:r>
      <w:r w:rsidRPr="00C14367">
        <w:t>﹣</w:t>
      </w:r>
      <w:r w:rsidRPr="00C14367">
        <w:t>1</w:t>
      </w:r>
      <w:r w:rsidRPr="00C14367">
        <w:t>，</w:t>
      </w:r>
      <w:r w:rsidRPr="00C14367">
        <w:t>1</w:t>
      </w:r>
      <w:r w:rsidRPr="00C14367">
        <w:rPr>
          <w:rFonts w:ascii="Cambria Math" w:hAnsi="Cambria Math" w:cs="Cambria Math"/>
        </w:rPr>
        <w:t>]</w:t>
      </w:r>
      <w:r w:rsidRPr="00C14367">
        <w:tab/>
        <w:t>D</w:t>
      </w:r>
      <w:r w:rsidRPr="00C14367">
        <w:t>．</w:t>
      </w:r>
      <w:r w:rsidRPr="00C14367">
        <w:tab/>
      </w:r>
      <w:r>
        <w:rPr>
          <w:noProof/>
          <w:position w:val="-5"/>
        </w:rPr>
        <w:drawing>
          <wp:inline distT="0" distB="0" distL="0" distR="0">
            <wp:extent cx="762000" cy="190500"/>
            <wp:effectExtent l="19050" t="0" r="0" b="0"/>
            <wp:docPr id="33" name="图片 3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9</w:t>
      </w:r>
      <w:r w:rsidRPr="00C14367">
        <w:t>．（</w:t>
      </w:r>
      <w:r w:rsidRPr="00C14367">
        <w:t>4</w:t>
      </w:r>
      <w:r w:rsidRPr="00C14367">
        <w:t>分）为得到函数</w:t>
      </w:r>
      <w:r>
        <w:rPr>
          <w:noProof/>
          <w:position w:val="-22"/>
        </w:rPr>
        <w:drawing>
          <wp:inline distT="0" distB="0" distL="0" distR="0">
            <wp:extent cx="1047750" cy="333375"/>
            <wp:effectExtent l="19050" t="0" r="0" b="0"/>
            <wp:docPr id="34" name="图片 3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的图象，只需将函数</w:t>
      </w:r>
      <w:r w:rsidRPr="00C14367">
        <w:t>y=sinx</w:t>
      </w:r>
      <w:r w:rsidRPr="00C14367">
        <w:t>的图象（）</w:t>
      </w:r>
    </w:p>
    <w:p w:rsidR="002B4117" w:rsidRPr="00C14367" w:rsidRDefault="002B4117" w:rsidP="002B4117">
      <w:pPr>
        <w:pStyle w:val="DefaultParagraph"/>
        <w:tabs>
          <w:tab w:val="left" w:pos="7"/>
          <w:tab w:val="left" w:pos="371"/>
          <w:tab w:val="left" w:pos="4823"/>
          <w:tab w:val="left" w:pos="5187"/>
        </w:tabs>
        <w:ind w:left="-1"/>
      </w:pPr>
      <w:r w:rsidRPr="00C14367">
        <w:tab/>
        <w:t>A</w:t>
      </w:r>
      <w:r w:rsidRPr="00C14367">
        <w:t>．</w:t>
      </w:r>
      <w:r w:rsidRPr="00C14367">
        <w:tab/>
      </w:r>
      <w:r w:rsidRPr="00C14367">
        <w:t>向左平移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35" name="图片 3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个长度单位</w:t>
      </w:r>
      <w:r w:rsidRPr="00C14367">
        <w:tab/>
        <w:t>B</w:t>
      </w:r>
      <w:r w:rsidRPr="00C14367">
        <w:t>．</w:t>
      </w:r>
      <w:r w:rsidRPr="00C14367">
        <w:tab/>
      </w:r>
      <w:r w:rsidRPr="00C14367">
        <w:t>向右平移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36" name="图片 3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个长度单位</w:t>
      </w:r>
    </w:p>
    <w:p w:rsidR="002B4117" w:rsidRPr="00C14367" w:rsidRDefault="002B4117" w:rsidP="002B4117">
      <w:pPr>
        <w:pStyle w:val="DefaultParagraph"/>
        <w:tabs>
          <w:tab w:val="left" w:pos="7"/>
          <w:tab w:val="left" w:pos="371"/>
          <w:tab w:val="left" w:pos="4823"/>
          <w:tab w:val="left" w:pos="5187"/>
        </w:tabs>
        <w:ind w:left="-1"/>
      </w:pPr>
      <w:r w:rsidRPr="00C14367">
        <w:tab/>
        <w:t>C</w:t>
      </w:r>
      <w:r w:rsidRPr="00C14367">
        <w:t>．</w:t>
      </w:r>
      <w:r w:rsidRPr="00C14367">
        <w:tab/>
      </w:r>
      <w:r w:rsidRPr="00C14367">
        <w:t>向左平移</w:t>
      </w:r>
      <w:r>
        <w:rPr>
          <w:noProof/>
          <w:position w:val="-22"/>
        </w:rPr>
        <w:drawing>
          <wp:inline distT="0" distB="0" distL="0" distR="0">
            <wp:extent cx="247650" cy="333375"/>
            <wp:effectExtent l="19050" t="0" r="0" b="0"/>
            <wp:docPr id="37" name="图片 3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个长度单位</w:t>
      </w:r>
      <w:r w:rsidRPr="00C14367">
        <w:tab/>
        <w:t>D</w:t>
      </w:r>
      <w:r w:rsidRPr="00C14367">
        <w:t>．</w:t>
      </w:r>
      <w:r w:rsidRPr="00C14367">
        <w:tab/>
      </w:r>
      <w:r w:rsidRPr="00C14367">
        <w:t>向右平移</w:t>
      </w:r>
      <w:r>
        <w:rPr>
          <w:noProof/>
          <w:position w:val="-22"/>
        </w:rPr>
        <w:drawing>
          <wp:inline distT="0" distB="0" distL="0" distR="0">
            <wp:extent cx="247650" cy="333375"/>
            <wp:effectExtent l="19050" t="0" r="0" b="0"/>
            <wp:docPr id="38" name="图片 3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个长度单位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10</w:t>
      </w:r>
      <w:r w:rsidRPr="00C14367">
        <w:t>．（</w:t>
      </w:r>
      <w:r w:rsidRPr="00C14367">
        <w:t>4</w:t>
      </w:r>
      <w:r w:rsidRPr="00C14367">
        <w:t>分）已知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39" name="图片 3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40" name="图片 4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为单位向量，且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41" name="图片 4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•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42" name="图片 4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=m</w:t>
      </w:r>
      <w:r w:rsidRPr="00C14367">
        <w:t>，则</w:t>
      </w:r>
      <w:r w:rsidRPr="00C14367">
        <w:t>|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43" name="图片 4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+t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44" name="图片 4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|</w:t>
      </w:r>
      <w:r w:rsidRPr="00C14367">
        <w:t>（</w:t>
      </w:r>
      <w:r w:rsidRPr="00C14367">
        <w:t>t</w:t>
      </w:r>
      <w:r w:rsidRPr="00C14367">
        <w:rPr>
          <w:rFonts w:ascii="Cambria Math" w:hAnsi="Cambria Math" w:cs="Cambria Math"/>
        </w:rPr>
        <w:t>∈</w:t>
      </w:r>
      <w:r w:rsidRPr="00C14367">
        <w:t>R</w:t>
      </w:r>
      <w:r w:rsidRPr="00C14367">
        <w:t>）的最小值为（）</w:t>
      </w:r>
    </w:p>
    <w:p w:rsidR="002B4117" w:rsidRPr="00C14367" w:rsidRDefault="002B4117" w:rsidP="002B4117">
      <w:pPr>
        <w:pStyle w:val="DefaultParagraph"/>
        <w:tabs>
          <w:tab w:val="left" w:pos="8"/>
          <w:tab w:val="left" w:pos="373"/>
          <w:tab w:val="left" w:pos="2422"/>
          <w:tab w:val="left" w:pos="2775"/>
          <w:tab w:val="left" w:pos="4824"/>
          <w:tab w:val="left" w:pos="5177"/>
          <w:tab w:val="left" w:pos="7226"/>
          <w:tab w:val="left" w:pos="7590"/>
        </w:tabs>
        <w:ind w:left="-1"/>
      </w:pPr>
      <w:r w:rsidRPr="00C14367">
        <w:tab/>
        <w:t>A</w:t>
      </w:r>
      <w:r w:rsidRPr="00C14367">
        <w:t>．</w:t>
      </w:r>
      <w:r w:rsidRPr="00C14367">
        <w:tab/>
      </w:r>
      <w:r>
        <w:rPr>
          <w:noProof/>
          <w:position w:val="-14"/>
        </w:rPr>
        <w:drawing>
          <wp:inline distT="0" distB="0" distL="0" distR="0">
            <wp:extent cx="447675" cy="228600"/>
            <wp:effectExtent l="19050" t="0" r="9525" b="0"/>
            <wp:docPr id="45" name="图片 4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ab/>
        <w:t>B</w:t>
      </w:r>
      <w:r w:rsidRPr="00C14367">
        <w:t>．</w:t>
      </w:r>
      <w:r w:rsidRPr="00C14367">
        <w:tab/>
        <w:t>1</w:t>
      </w:r>
      <w:r w:rsidRPr="00C14367">
        <w:tab/>
        <w:t>C</w:t>
      </w:r>
      <w:r w:rsidRPr="00C14367">
        <w:t>．</w:t>
      </w:r>
      <w:r w:rsidRPr="00C14367">
        <w:tab/>
        <w:t>|m|</w:t>
      </w:r>
      <w:r w:rsidRPr="00C14367">
        <w:tab/>
        <w:t>D</w:t>
      </w:r>
      <w:r w:rsidRPr="00C14367">
        <w:t>．</w:t>
      </w:r>
      <w:r w:rsidRPr="00C14367">
        <w:tab/>
      </w:r>
      <w:r>
        <w:rPr>
          <w:noProof/>
          <w:position w:val="-15"/>
        </w:rPr>
        <w:drawing>
          <wp:inline distT="0" distB="0" distL="0" distR="0">
            <wp:extent cx="523875" cy="238125"/>
            <wp:effectExtent l="19050" t="0" r="9525" b="0"/>
            <wp:docPr id="46" name="图片 4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rPr>
          <w:b/>
        </w:rPr>
        <w:t>二、填空题：本大题共</w:t>
      </w:r>
      <w:r w:rsidRPr="00C14367">
        <w:rPr>
          <w:b/>
        </w:rPr>
        <w:t>6</w:t>
      </w:r>
      <w:r w:rsidRPr="00C14367">
        <w:rPr>
          <w:b/>
        </w:rPr>
        <w:t>小题，每小题</w:t>
      </w:r>
      <w:r w:rsidRPr="00C14367">
        <w:rPr>
          <w:b/>
        </w:rPr>
        <w:t>4</w:t>
      </w:r>
      <w:r w:rsidRPr="00C14367">
        <w:rPr>
          <w:b/>
        </w:rPr>
        <w:t>分，共</w:t>
      </w:r>
      <w:r w:rsidRPr="00C14367">
        <w:rPr>
          <w:b/>
        </w:rPr>
        <w:t>24</w:t>
      </w:r>
      <w:r w:rsidRPr="00C14367">
        <w:rPr>
          <w:b/>
        </w:rPr>
        <w:t>分</w:t>
      </w:r>
      <w:r w:rsidRPr="00C14367">
        <w:rPr>
          <w:b/>
        </w:rPr>
        <w:t>.</w:t>
      </w:r>
      <w:r w:rsidRPr="00C14367">
        <w:rPr>
          <w:b/>
        </w:rPr>
        <w:t>把答案填在题中横线上</w:t>
      </w:r>
      <w:r w:rsidRPr="00C14367">
        <w:rPr>
          <w:b/>
        </w:rPr>
        <w:t>.</w:t>
      </w:r>
    </w:p>
    <w:p w:rsidR="002B4117" w:rsidRPr="00C14367" w:rsidRDefault="002B4117" w:rsidP="002B4117">
      <w:pPr>
        <w:pStyle w:val="DefaultParagraph"/>
      </w:pPr>
      <w:r w:rsidRPr="00C14367">
        <w:t>11</w:t>
      </w:r>
      <w:r w:rsidRPr="00C14367">
        <w:t>．（</w:t>
      </w:r>
      <w:r w:rsidRPr="00C14367">
        <w:t>4</w:t>
      </w:r>
      <w:r w:rsidRPr="00C14367">
        <w:t>分）若向量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47" name="图片 4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</w:t>
      </w:r>
      <w:r w:rsidRPr="00C14367">
        <w:t>1</w:t>
      </w:r>
      <w:r w:rsidRPr="00C14367">
        <w:t>，</w:t>
      </w:r>
      <w:r w:rsidRPr="00C14367">
        <w:t>2</w:t>
      </w:r>
      <w:r w:rsidRPr="00C14367">
        <w:t>）与向量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48" name="图片 4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</w:t>
      </w:r>
      <w:r w:rsidRPr="00C14367">
        <w:t>λ</w:t>
      </w:r>
      <w:r w:rsidRPr="00C14367">
        <w:t>，﹣</w:t>
      </w:r>
      <w:r w:rsidRPr="00C14367">
        <w:t>1</w:t>
      </w:r>
      <w:r w:rsidRPr="00C14367">
        <w:t>）共线，则实数</w:t>
      </w:r>
      <w:r w:rsidRPr="00C14367">
        <w:t>λ</w:t>
      </w:r>
      <w:r w:rsidRPr="00C14367">
        <w:t>=</w:t>
      </w:r>
      <w:r w:rsidRPr="00C14367">
        <w:t>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12</w:t>
      </w:r>
      <w:r w:rsidRPr="00C14367">
        <w:t>．（</w:t>
      </w:r>
      <w:r w:rsidRPr="00C14367">
        <w:t>4</w:t>
      </w:r>
      <w:r w:rsidRPr="00C14367">
        <w:t>分）设</w:t>
      </w:r>
      <w:r w:rsidRPr="00C14367">
        <w:t>α</w:t>
      </w:r>
      <w:r w:rsidRPr="00C14367">
        <w:t>是第二象限角，</w:t>
      </w:r>
      <w:r>
        <w:rPr>
          <w:noProof/>
          <w:position w:val="-22"/>
        </w:rPr>
        <w:drawing>
          <wp:inline distT="0" distB="0" distL="0" distR="0">
            <wp:extent cx="647700" cy="333375"/>
            <wp:effectExtent l="19050" t="0" r="0" b="0"/>
            <wp:docPr id="49" name="图片 4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，则</w:t>
      </w:r>
      <w:r w:rsidRPr="00C14367">
        <w:t>cos</w:t>
      </w:r>
      <w:r w:rsidRPr="00C14367">
        <w:t>α</w:t>
      </w:r>
      <w:r w:rsidRPr="00C14367">
        <w:t>=</w:t>
      </w:r>
      <w:r w:rsidRPr="00C14367">
        <w:t>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13</w:t>
      </w:r>
      <w:r w:rsidRPr="00C14367">
        <w:t>．（</w:t>
      </w:r>
      <w:r w:rsidRPr="00C14367">
        <w:t>4</w:t>
      </w:r>
      <w:r w:rsidRPr="00C14367">
        <w:t>分）若</w:t>
      </w:r>
      <w:r>
        <w:rPr>
          <w:noProof/>
          <w:position w:val="-22"/>
        </w:rPr>
        <w:drawing>
          <wp:inline distT="0" distB="0" distL="0" distR="0">
            <wp:extent cx="1390650" cy="333375"/>
            <wp:effectExtent l="19050" t="0" r="0" b="0"/>
            <wp:docPr id="50" name="图片 5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，且</w:t>
      </w:r>
      <w:r w:rsidRPr="00C14367">
        <w:t>tan</w:t>
      </w:r>
      <w:r w:rsidRPr="00C14367">
        <w:t>θ</w:t>
      </w:r>
      <w:r w:rsidRPr="00C14367">
        <w:t>＞</w:t>
      </w:r>
      <w:r w:rsidRPr="00C14367">
        <w:t>1</w:t>
      </w:r>
      <w:r w:rsidRPr="00C14367">
        <w:t>，则</w:t>
      </w:r>
      <w:r w:rsidRPr="00C14367">
        <w:t>θ</w:t>
      </w:r>
      <w:r w:rsidRPr="00C14367">
        <w:t>的取值范围是．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14</w:t>
      </w:r>
      <w:r w:rsidRPr="00C14367">
        <w:t>．（</w:t>
      </w:r>
      <w:r w:rsidRPr="00C14367">
        <w:t>4</w:t>
      </w:r>
      <w:r w:rsidRPr="00C14367">
        <w:t>分）已知向量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51" name="图片 5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</w:t>
      </w:r>
      <w:r w:rsidRPr="00C14367">
        <w:t>1</w:t>
      </w:r>
      <w:r w:rsidRPr="00C14367">
        <w:t>，</w:t>
      </w:r>
      <w:r w:rsidRPr="00C14367">
        <w:t>3</w:t>
      </w:r>
      <w:r w:rsidRPr="00C14367">
        <w:t>），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52" name="图片 5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</w:t>
      </w:r>
      <w:r w:rsidRPr="00C14367">
        <w:t>2</w:t>
      </w:r>
      <w:r w:rsidRPr="00C14367">
        <w:t>，﹣</w:t>
      </w:r>
      <w:r w:rsidRPr="00C14367">
        <w:t>1</w:t>
      </w:r>
      <w:r w:rsidRPr="00C14367">
        <w:t>），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53" name="图片 5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</w:t>
      </w:r>
      <w:r w:rsidRPr="00C14367">
        <w:t>1</w:t>
      </w:r>
      <w:r w:rsidRPr="00C14367">
        <w:t>，</w:t>
      </w:r>
      <w:r w:rsidRPr="00C14367">
        <w:t>1</w:t>
      </w:r>
      <w:r w:rsidRPr="00C14367">
        <w:t>）．若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54" name="图片 5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λ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55" name="图片 5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+</w:t>
      </w:r>
      <w:r w:rsidRPr="00C14367">
        <w:t>μ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56" name="图片 5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（</w:t>
      </w:r>
      <w:r w:rsidRPr="00C14367">
        <w:t>λ</w:t>
      </w:r>
      <w:r w:rsidRPr="00C14367">
        <w:t>，</w:t>
      </w:r>
      <w:r w:rsidRPr="00C14367">
        <w:t>μ</w:t>
      </w:r>
      <w:r w:rsidRPr="00C14367">
        <w:rPr>
          <w:rFonts w:ascii="Cambria Math" w:hAnsi="Cambria Math" w:cs="Cambria Math"/>
        </w:rPr>
        <w:t>∈</w:t>
      </w:r>
      <w:r w:rsidRPr="00C14367">
        <w:t>R</w:t>
      </w:r>
      <w:r w:rsidRPr="00C14367">
        <w:t>），则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57" name="图片 5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15</w:t>
      </w:r>
      <w:r w:rsidRPr="00C14367">
        <w:t>．（</w:t>
      </w:r>
      <w:r w:rsidRPr="00C14367">
        <w:t>4</w:t>
      </w:r>
      <w:r w:rsidRPr="00C14367">
        <w:t>分）函数</w:t>
      </w:r>
      <w:r w:rsidRPr="00C14367">
        <w:t>f</w:t>
      </w:r>
      <w:r w:rsidRPr="00C14367">
        <w:t>（</w:t>
      </w:r>
      <w:r w:rsidRPr="00C14367">
        <w:t>x</w:t>
      </w:r>
      <w:r w:rsidRPr="00C14367">
        <w:t>）</w:t>
      </w:r>
      <w:r w:rsidRPr="00C14367">
        <w:t>=sin</w:t>
      </w:r>
      <w:r w:rsidRPr="00C14367">
        <w:rPr>
          <w:sz w:val="24"/>
          <w:szCs w:val="24"/>
          <w:vertAlign w:val="superscript"/>
        </w:rPr>
        <w:t>2</w:t>
      </w:r>
      <w:r w:rsidRPr="00C14367">
        <w:t>x+sinx</w:t>
      </w:r>
      <w:r w:rsidRPr="00C14367">
        <w:t>•</w:t>
      </w:r>
      <w:r w:rsidRPr="00C14367">
        <w:t>cosx</w:t>
      </w:r>
      <w:r w:rsidRPr="00C14367">
        <w:t>的最大值是．</w:t>
      </w:r>
    </w:p>
    <w:p w:rsidR="002B4117" w:rsidRPr="00C14367" w:rsidRDefault="002B4117" w:rsidP="002B4117">
      <w:pPr>
        <w:pStyle w:val="DefaultParagraph"/>
      </w:pPr>
      <w:r>
        <w:rPr>
          <w:rFonts w:hint="eastAsia"/>
        </w:rPr>
        <w:t>[</w:t>
      </w:r>
      <w:r>
        <w:rPr>
          <w:rFonts w:hint="eastAsia"/>
        </w:rPr>
        <w:t>来源</w:t>
      </w:r>
      <w:r>
        <w:rPr>
          <w:rFonts w:hint="eastAsia"/>
        </w:rPr>
        <w:t>:</w:t>
      </w:r>
      <w:r>
        <w:rPr>
          <w:rFonts w:hint="eastAsia"/>
        </w:rPr>
        <w:t>学科网</w:t>
      </w:r>
      <w:r>
        <w:rPr>
          <w:rFonts w:hint="eastAsia"/>
        </w:rPr>
        <w:t>ZXXK]</w:t>
      </w:r>
    </w:p>
    <w:p w:rsidR="002B4117" w:rsidRPr="00C14367" w:rsidRDefault="002B4117" w:rsidP="002B4117">
      <w:pPr>
        <w:pStyle w:val="DefaultParagraph"/>
      </w:pPr>
      <w:r w:rsidRPr="00C14367">
        <w:t>16</w:t>
      </w:r>
      <w:r w:rsidRPr="00C14367">
        <w:t>．（</w:t>
      </w:r>
      <w:r w:rsidRPr="00C14367">
        <w:t>4</w:t>
      </w:r>
      <w:r w:rsidRPr="00C14367">
        <w:t>分）关于函数</w:t>
      </w:r>
      <w:r>
        <w:rPr>
          <w:noProof/>
          <w:position w:val="-22"/>
        </w:rPr>
        <w:drawing>
          <wp:inline distT="0" distB="0" distL="0" distR="0">
            <wp:extent cx="2343150" cy="333375"/>
            <wp:effectExtent l="19050" t="0" r="0" b="0"/>
            <wp:docPr id="58" name="图片 5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，给出下列三个结论：</w:t>
      </w:r>
    </w:p>
    <w:p w:rsidR="002B4117" w:rsidRPr="00C14367" w:rsidRDefault="002B4117" w:rsidP="002B4117">
      <w:pPr>
        <w:pStyle w:val="DefaultParagraph"/>
      </w:pPr>
      <w:r w:rsidRPr="00C14367">
        <w:t>①</w:t>
      </w:r>
      <w:r w:rsidRPr="00C14367">
        <w:t>对于任意的</w:t>
      </w:r>
      <w:r w:rsidRPr="00C14367">
        <w:t>x</w:t>
      </w:r>
      <w:r w:rsidRPr="00C14367">
        <w:rPr>
          <w:rFonts w:ascii="Cambria Math" w:hAnsi="Cambria Math" w:cs="Cambria Math"/>
        </w:rPr>
        <w:t>∈</w:t>
      </w:r>
      <w:r w:rsidRPr="00C14367">
        <w:t>R</w:t>
      </w:r>
      <w:r w:rsidRPr="00C14367">
        <w:t>，都有</w:t>
      </w:r>
      <w:r>
        <w:rPr>
          <w:noProof/>
          <w:position w:val="-22"/>
        </w:rPr>
        <w:drawing>
          <wp:inline distT="0" distB="0" distL="0" distR="0">
            <wp:extent cx="1657350" cy="333375"/>
            <wp:effectExtent l="19050" t="0" r="0" b="0"/>
            <wp:docPr id="59" name="图片 5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；</w:t>
      </w:r>
    </w:p>
    <w:p w:rsidR="002B4117" w:rsidRPr="00C14367" w:rsidRDefault="002B4117" w:rsidP="002B4117">
      <w:pPr>
        <w:pStyle w:val="DefaultParagraph"/>
      </w:pPr>
      <w:r w:rsidRPr="00C14367">
        <w:t>②</w:t>
      </w:r>
      <w:r w:rsidRPr="00C14367">
        <w:t>对于任意的</w:t>
      </w:r>
      <w:r w:rsidRPr="00C14367">
        <w:t>x</w:t>
      </w:r>
      <w:r w:rsidRPr="00C14367">
        <w:rPr>
          <w:rFonts w:ascii="Cambria Math" w:hAnsi="Cambria Math" w:cs="Cambria Math"/>
        </w:rPr>
        <w:t>∈</w:t>
      </w:r>
      <w:r w:rsidRPr="00C14367">
        <w:t>R</w:t>
      </w:r>
      <w:r w:rsidRPr="00C14367">
        <w:t>，都有</w:t>
      </w:r>
      <w:r>
        <w:rPr>
          <w:noProof/>
          <w:position w:val="-22"/>
        </w:rPr>
        <w:drawing>
          <wp:inline distT="0" distB="0" distL="0" distR="0">
            <wp:extent cx="1619250" cy="333375"/>
            <wp:effectExtent l="19050" t="0" r="0" b="0"/>
            <wp:docPr id="60" name="图片 6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；</w:t>
      </w:r>
    </w:p>
    <w:p w:rsidR="002B4117" w:rsidRPr="00C14367" w:rsidRDefault="002B4117" w:rsidP="002B4117">
      <w:pPr>
        <w:pStyle w:val="DefaultParagraph"/>
      </w:pPr>
      <w:r w:rsidRPr="00C14367">
        <w:lastRenderedPageBreak/>
        <w:t>③</w:t>
      </w:r>
      <w:r w:rsidRPr="00C14367">
        <w:t>对于任意的</w:t>
      </w:r>
      <w:r w:rsidRPr="00C14367">
        <w:t>x</w:t>
      </w:r>
      <w:r w:rsidRPr="00C14367">
        <w:rPr>
          <w:rFonts w:ascii="Cambria Math" w:hAnsi="Cambria Math" w:cs="Cambria Math"/>
        </w:rPr>
        <w:t>∈</w:t>
      </w:r>
      <w:r w:rsidRPr="00C14367">
        <w:t>R</w:t>
      </w:r>
      <w:r w:rsidRPr="00C14367">
        <w:t>，都有</w:t>
      </w:r>
      <w:r>
        <w:rPr>
          <w:noProof/>
          <w:position w:val="-22"/>
        </w:rPr>
        <w:drawing>
          <wp:inline distT="0" distB="0" distL="0" distR="0">
            <wp:extent cx="1619250" cy="333375"/>
            <wp:effectExtent l="19050" t="0" r="0" b="0"/>
            <wp:docPr id="61" name="图片 6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．</w:t>
      </w:r>
    </w:p>
    <w:p w:rsidR="002B4117" w:rsidRPr="00C14367" w:rsidRDefault="002B4117" w:rsidP="002B4117">
      <w:pPr>
        <w:pStyle w:val="DefaultParagraph"/>
      </w:pPr>
      <w:r w:rsidRPr="00C14367">
        <w:t>其中，全部正确结论的序号是．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rPr>
          <w:b/>
        </w:rPr>
        <w:t>三、解答题：本大题共</w:t>
      </w:r>
      <w:r w:rsidRPr="00C14367">
        <w:rPr>
          <w:b/>
        </w:rPr>
        <w:t>3</w:t>
      </w:r>
      <w:r w:rsidRPr="00C14367">
        <w:rPr>
          <w:b/>
        </w:rPr>
        <w:t>小题，共</w:t>
      </w:r>
      <w:r w:rsidRPr="00C14367">
        <w:rPr>
          <w:b/>
        </w:rPr>
        <w:t>36</w:t>
      </w:r>
      <w:r w:rsidRPr="00C14367">
        <w:rPr>
          <w:b/>
        </w:rPr>
        <w:t>分</w:t>
      </w:r>
      <w:r w:rsidRPr="00C14367">
        <w:rPr>
          <w:b/>
        </w:rPr>
        <w:t>.</w:t>
      </w:r>
      <w:r w:rsidRPr="00C14367">
        <w:rPr>
          <w:b/>
        </w:rPr>
        <w:t>解答应写出文字说明，证明过程或演算步骤</w:t>
      </w:r>
      <w:r w:rsidRPr="00C14367">
        <w:rPr>
          <w:b/>
        </w:rPr>
        <w:t>.</w:t>
      </w:r>
    </w:p>
    <w:p w:rsidR="002B4117" w:rsidRPr="00C14367" w:rsidRDefault="002B4117" w:rsidP="002B4117">
      <w:pPr>
        <w:pStyle w:val="DefaultParagraph"/>
      </w:pPr>
      <w:r w:rsidRPr="00C14367">
        <w:t>17</w:t>
      </w:r>
      <w:r w:rsidRPr="00C14367">
        <w:t>．（</w:t>
      </w:r>
      <w:r w:rsidRPr="00C14367">
        <w:t>12</w:t>
      </w:r>
      <w:r w:rsidRPr="00C14367">
        <w:t>分）已知</w:t>
      </w:r>
      <w:r w:rsidRPr="00C14367">
        <w:t>tan</w:t>
      </w:r>
      <w:r w:rsidRPr="00C14367">
        <w:t>α</w:t>
      </w:r>
      <w:r w:rsidRPr="00C14367">
        <w:t>=</w:t>
      </w:r>
      <w:r w:rsidRPr="00C14367">
        <w:t>﹣</w:t>
      </w:r>
      <w:r w:rsidRPr="00C14367">
        <w:t>2</w:t>
      </w:r>
      <w:r w:rsidRPr="00C14367">
        <w:t>，其中</w:t>
      </w:r>
      <w:r>
        <w:rPr>
          <w:noProof/>
          <w:position w:val="-22"/>
        </w:rPr>
        <w:drawing>
          <wp:inline distT="0" distB="0" distL="0" distR="0">
            <wp:extent cx="1123950" cy="333375"/>
            <wp:effectExtent l="19050" t="0" r="0" b="0"/>
            <wp:docPr id="62" name="图片 6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．</w:t>
      </w:r>
    </w:p>
    <w:p w:rsidR="002B4117" w:rsidRPr="00C14367" w:rsidRDefault="002B4117" w:rsidP="002B4117">
      <w:pPr>
        <w:pStyle w:val="DefaultParagraph"/>
      </w:pPr>
      <w:r w:rsidRPr="00C14367">
        <w:t>（</w:t>
      </w:r>
      <w:r w:rsidRPr="00C14367">
        <w:rPr>
          <w:rFonts w:ascii="宋体" w:hAnsi="宋体" w:cs="宋体" w:hint="eastAsia"/>
        </w:rPr>
        <w:t>Ⅰ</w:t>
      </w:r>
      <w:r w:rsidRPr="00C14367">
        <w:t>）求</w:t>
      </w:r>
      <w:r>
        <w:rPr>
          <w:noProof/>
          <w:position w:val="-22"/>
        </w:rPr>
        <w:drawing>
          <wp:inline distT="0" distB="0" distL="0" distR="0">
            <wp:extent cx="1047750" cy="333375"/>
            <wp:effectExtent l="19050" t="0" r="0" b="0"/>
            <wp:docPr id="63" name="图片 6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的值；</w:t>
      </w:r>
    </w:p>
    <w:p w:rsidR="002B4117" w:rsidRPr="00C14367" w:rsidRDefault="002B4117" w:rsidP="002B4117">
      <w:pPr>
        <w:pStyle w:val="DefaultParagraph"/>
      </w:pPr>
      <w:r w:rsidRPr="00C14367">
        <w:t>（</w:t>
      </w:r>
      <w:r w:rsidRPr="00C14367">
        <w:rPr>
          <w:rFonts w:ascii="宋体" w:hAnsi="宋体" w:cs="宋体" w:hint="eastAsia"/>
        </w:rPr>
        <w:t>Ⅱ</w:t>
      </w:r>
      <w:r w:rsidRPr="00C14367">
        <w:t>）求</w:t>
      </w:r>
      <w:r w:rsidRPr="00C14367">
        <w:t>sin2</w:t>
      </w:r>
      <w:r w:rsidRPr="00C14367">
        <w:t>α</w:t>
      </w:r>
      <w:r w:rsidRPr="00C14367">
        <w:t>的值．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18</w:t>
      </w:r>
      <w:r w:rsidRPr="00C14367">
        <w:t>．（</w:t>
      </w:r>
      <w:r w:rsidRPr="00C14367">
        <w:t>14</w:t>
      </w:r>
      <w:r w:rsidRPr="00C14367">
        <w:t>分）已知向量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64" name="图片 6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</w:t>
      </w:r>
      <w:r w:rsidRPr="00C14367">
        <w:t>cos</w:t>
      </w:r>
      <w:r w:rsidRPr="00C14367">
        <w:t>α</w:t>
      </w:r>
      <w:r w:rsidRPr="00C14367">
        <w:t>，</w:t>
      </w:r>
      <w:r w:rsidRPr="00C14367">
        <w:t>sin</w:t>
      </w:r>
      <w:r w:rsidRPr="00C14367">
        <w:t>α</w:t>
      </w:r>
      <w:r w:rsidRPr="00C14367">
        <w:t>），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65" name="图片 6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（﹣</w:t>
      </w:r>
      <w:r>
        <w:rPr>
          <w:noProof/>
          <w:position w:val="-22"/>
        </w:rPr>
        <w:drawing>
          <wp:inline distT="0" distB="0" distL="0" distR="0">
            <wp:extent cx="95250" cy="333375"/>
            <wp:effectExtent l="19050" t="0" r="0" b="0"/>
            <wp:docPr id="66" name="图片 6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</w:t>
      </w:r>
      <w:r>
        <w:rPr>
          <w:noProof/>
          <w:position w:val="-22"/>
        </w:rPr>
        <w:drawing>
          <wp:inline distT="0" distB="0" distL="0" distR="0">
            <wp:extent cx="190500" cy="352425"/>
            <wp:effectExtent l="19050" t="0" r="0" b="0"/>
            <wp:docPr id="67" name="图片 6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），其中</w:t>
      </w:r>
      <w:r w:rsidRPr="00C14367">
        <w:t>α</w:t>
      </w:r>
      <w:r w:rsidRPr="00C14367">
        <w:t>是锐角．</w:t>
      </w:r>
    </w:p>
    <w:p w:rsidR="002B4117" w:rsidRPr="00C14367" w:rsidRDefault="002B4117" w:rsidP="002B4117">
      <w:pPr>
        <w:pStyle w:val="DefaultParagraph"/>
      </w:pPr>
      <w:r w:rsidRPr="00C14367">
        <w:t>（</w:t>
      </w:r>
      <w:r w:rsidRPr="00C14367">
        <w:rPr>
          <w:rFonts w:ascii="宋体" w:hAnsi="宋体" w:cs="宋体" w:hint="eastAsia"/>
        </w:rPr>
        <w:t>Ⅰ</w:t>
      </w:r>
      <w:r w:rsidRPr="00C14367">
        <w:t>）当</w:t>
      </w:r>
      <w:r w:rsidRPr="00C14367">
        <w:t>α</w:t>
      </w:r>
      <w:r w:rsidRPr="00C14367">
        <w:t>=30</w:t>
      </w:r>
      <w:r w:rsidRPr="00C14367">
        <w:t>°</w:t>
      </w:r>
      <w:r w:rsidRPr="00C14367">
        <w:t>时，求</w:t>
      </w:r>
      <w:r w:rsidRPr="00C14367">
        <w:t>|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68" name="图片 6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+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69" name="图片 6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|</w:t>
      </w:r>
      <w:r w:rsidRPr="00C14367">
        <w:t>；</w:t>
      </w:r>
    </w:p>
    <w:p w:rsidR="002B4117" w:rsidRPr="00C14367" w:rsidRDefault="002B4117" w:rsidP="002B4117">
      <w:pPr>
        <w:pStyle w:val="DefaultParagraph"/>
      </w:pPr>
      <w:r w:rsidRPr="00C14367">
        <w:t>（</w:t>
      </w:r>
      <w:r w:rsidRPr="00C14367">
        <w:rPr>
          <w:rFonts w:ascii="宋体" w:hAnsi="宋体" w:cs="宋体" w:hint="eastAsia"/>
        </w:rPr>
        <w:t>Ⅱ</w:t>
      </w:r>
      <w:r w:rsidRPr="00C14367">
        <w:t>）证明：向量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70" name="图片 7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+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71" name="图片 7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与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72" name="图片 7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﹣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73" name="图片 7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垂直；</w:t>
      </w:r>
    </w:p>
    <w:p w:rsidR="002B4117" w:rsidRPr="00C14367" w:rsidRDefault="002B4117" w:rsidP="002B4117">
      <w:pPr>
        <w:pStyle w:val="DefaultParagraph"/>
      </w:pPr>
      <w:r w:rsidRPr="00C14367">
        <w:t>（</w:t>
      </w:r>
      <w:r w:rsidRPr="00C14367">
        <w:rPr>
          <w:rFonts w:ascii="宋体" w:hAnsi="宋体" w:cs="宋体" w:hint="eastAsia"/>
        </w:rPr>
        <w:t>Ⅲ</w:t>
      </w:r>
      <w:r w:rsidRPr="00C14367">
        <w:t>）若向量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74" name="图片 7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与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75" name="图片 7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夹角为</w:t>
      </w:r>
      <w:r w:rsidRPr="00C14367">
        <w:t>60</w:t>
      </w:r>
      <w:r w:rsidRPr="00C14367">
        <w:t>°</w:t>
      </w:r>
      <w:r w:rsidRPr="00C14367">
        <w:t>，求角</w:t>
      </w:r>
      <w:r w:rsidRPr="00C14367">
        <w:t>α</w:t>
      </w:r>
      <w:r w:rsidRPr="00C14367">
        <w:t>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19</w:t>
      </w:r>
      <w:r w:rsidRPr="00C14367">
        <w:t>．（</w:t>
      </w:r>
      <w:r w:rsidRPr="00C14367">
        <w:t>10</w:t>
      </w:r>
      <w:r w:rsidRPr="00C14367">
        <w:t>分）已知函数</w:t>
      </w:r>
      <w:r w:rsidRPr="00C14367">
        <w:t>f</w:t>
      </w:r>
      <w:r w:rsidRPr="00C14367">
        <w:t>（</w:t>
      </w:r>
      <w:r w:rsidRPr="00C14367">
        <w:t>x</w:t>
      </w:r>
      <w:r w:rsidRPr="00C14367">
        <w:t>）</w:t>
      </w:r>
      <w:r w:rsidRPr="00C14367">
        <w:t>=asinx+bcosx</w:t>
      </w:r>
      <w:r w:rsidRPr="00C14367">
        <w:t>，其中</w:t>
      </w:r>
      <w:r w:rsidRPr="00C14367">
        <w:t>a</w:t>
      </w:r>
      <w:r w:rsidRPr="00C14367">
        <w:rPr>
          <w:rFonts w:ascii="Cambria Math" w:hAnsi="Cambria Math" w:cs="Cambria Math"/>
        </w:rPr>
        <w:t>∈</w:t>
      </w:r>
      <w:r w:rsidRPr="00C14367">
        <w:t>Z</w:t>
      </w:r>
      <w:r w:rsidRPr="00C14367">
        <w:t>，</w:t>
      </w:r>
      <w:r w:rsidRPr="00C14367">
        <w:t>b</w:t>
      </w:r>
      <w:r w:rsidRPr="00C14367">
        <w:rPr>
          <w:rFonts w:ascii="Cambria Math" w:hAnsi="Cambria Math" w:cs="Cambria Math"/>
        </w:rPr>
        <w:t>∈</w:t>
      </w:r>
      <w:r w:rsidRPr="00C14367">
        <w:t>Z</w:t>
      </w:r>
      <w:r w:rsidRPr="00C14367">
        <w:t>．设集合</w:t>
      </w:r>
      <w:r w:rsidRPr="00C14367">
        <w:t>A={x|f</w:t>
      </w:r>
      <w:r w:rsidRPr="00C14367">
        <w:t>（</w:t>
      </w:r>
      <w:r w:rsidRPr="00C14367">
        <w:t>x</w:t>
      </w:r>
      <w:r w:rsidRPr="00C14367">
        <w:t>）</w:t>
      </w:r>
      <w:r w:rsidRPr="00C14367">
        <w:t>=0}</w:t>
      </w:r>
      <w:r w:rsidRPr="00C14367">
        <w:t>，</w:t>
      </w:r>
      <w:r w:rsidRPr="00C14367">
        <w:t>B={x|f</w:t>
      </w:r>
      <w:r w:rsidRPr="00C14367">
        <w:t>（</w:t>
      </w:r>
      <w:r w:rsidRPr="00C14367">
        <w:t>f</w:t>
      </w:r>
      <w:r w:rsidRPr="00C14367">
        <w:t>（</w:t>
      </w:r>
      <w:r w:rsidRPr="00C14367">
        <w:t>x</w:t>
      </w:r>
      <w:r w:rsidRPr="00C14367">
        <w:t>））</w:t>
      </w:r>
      <w:r w:rsidRPr="00C14367">
        <w:t>=0}</w:t>
      </w:r>
      <w:r w:rsidRPr="00C14367">
        <w:t>，且</w:t>
      </w:r>
      <w:r w:rsidRPr="00C14367">
        <w:t>A=B</w:t>
      </w:r>
      <w:r w:rsidRPr="00C14367">
        <w:t>．</w:t>
      </w:r>
    </w:p>
    <w:p w:rsidR="002B4117" w:rsidRPr="00C14367" w:rsidRDefault="002B4117" w:rsidP="002B4117">
      <w:pPr>
        <w:pStyle w:val="DefaultParagraph"/>
      </w:pPr>
      <w:r w:rsidRPr="00C14367">
        <w:t>（</w:t>
      </w:r>
      <w:r w:rsidRPr="00C14367">
        <w:rPr>
          <w:rFonts w:ascii="宋体" w:hAnsi="宋体" w:cs="宋体" w:hint="eastAsia"/>
        </w:rPr>
        <w:t>Ⅰ</w:t>
      </w:r>
      <w:r w:rsidRPr="00C14367">
        <w:t>）证明：</w:t>
      </w:r>
      <w:r w:rsidRPr="00C14367">
        <w:t>b=0</w:t>
      </w:r>
      <w:r w:rsidRPr="00C14367">
        <w:t>；</w:t>
      </w:r>
    </w:p>
    <w:p w:rsidR="002B4117" w:rsidRPr="00C14367" w:rsidRDefault="002B4117" w:rsidP="002B4117">
      <w:pPr>
        <w:pStyle w:val="DefaultParagraph"/>
      </w:pPr>
      <w:r w:rsidRPr="00C14367">
        <w:t>（</w:t>
      </w:r>
      <w:r w:rsidRPr="00C14367">
        <w:rPr>
          <w:rFonts w:ascii="宋体" w:hAnsi="宋体" w:cs="宋体" w:hint="eastAsia"/>
        </w:rPr>
        <w:t>Ⅱ</w:t>
      </w:r>
      <w:r w:rsidRPr="00C14367">
        <w:t>）求</w:t>
      </w:r>
      <w:r w:rsidRPr="00C14367">
        <w:t>a</w:t>
      </w:r>
      <w:r w:rsidRPr="00C14367">
        <w:t>的最大值．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rPr>
          <w:b/>
        </w:rPr>
        <w:t>一、填空题：本大题共</w:t>
      </w:r>
      <w:r w:rsidRPr="00C14367">
        <w:rPr>
          <w:b/>
        </w:rPr>
        <w:t>5</w:t>
      </w:r>
      <w:r w:rsidRPr="00C14367">
        <w:rPr>
          <w:b/>
        </w:rPr>
        <w:t>小题，每小题</w:t>
      </w:r>
      <w:r w:rsidRPr="00C14367">
        <w:rPr>
          <w:b/>
        </w:rPr>
        <w:t>4</w:t>
      </w:r>
      <w:r w:rsidRPr="00C14367">
        <w:rPr>
          <w:b/>
        </w:rPr>
        <w:t>分，共</w:t>
      </w:r>
      <w:r w:rsidRPr="00C14367">
        <w:rPr>
          <w:b/>
        </w:rPr>
        <w:t>20</w:t>
      </w:r>
      <w:r w:rsidRPr="00C14367">
        <w:rPr>
          <w:b/>
        </w:rPr>
        <w:t>分</w:t>
      </w:r>
      <w:r w:rsidRPr="00C14367">
        <w:rPr>
          <w:b/>
        </w:rPr>
        <w:t>.</w:t>
      </w:r>
      <w:r w:rsidRPr="00C14367">
        <w:rPr>
          <w:b/>
        </w:rPr>
        <w:t>把答案填在题中横线上</w:t>
      </w:r>
      <w:r w:rsidRPr="00C14367">
        <w:rPr>
          <w:b/>
        </w:rPr>
        <w:t>.</w:t>
      </w:r>
    </w:p>
    <w:p w:rsidR="002B4117" w:rsidRPr="00C14367" w:rsidRDefault="002B4117" w:rsidP="002B4117">
      <w:pPr>
        <w:pStyle w:val="DefaultParagraph"/>
      </w:pPr>
      <w:r w:rsidRPr="00C14367">
        <w:t>20</w:t>
      </w:r>
      <w:r w:rsidRPr="00C14367">
        <w:t>．（</w:t>
      </w:r>
      <w:r w:rsidRPr="00C14367">
        <w:t>4</w:t>
      </w:r>
      <w:r w:rsidRPr="00C14367">
        <w:t>分）已知集合</w:t>
      </w:r>
      <w:r w:rsidRPr="00C14367">
        <w:t>A={a</w:t>
      </w:r>
      <w:r w:rsidRPr="00C14367">
        <w:t>，</w:t>
      </w:r>
      <w:r w:rsidRPr="00C14367">
        <w:t>b}</w:t>
      </w:r>
      <w:r w:rsidRPr="00C14367">
        <w:t>，则满足</w:t>
      </w:r>
      <w:r w:rsidRPr="00C14367">
        <w:t>A</w:t>
      </w:r>
      <w:r w:rsidRPr="00C14367">
        <w:rPr>
          <w:rFonts w:ascii="宋体" w:hAnsi="宋体" w:cs="宋体" w:hint="eastAsia"/>
        </w:rPr>
        <w:t>∪</w:t>
      </w:r>
      <w:r w:rsidRPr="00C14367">
        <w:t>B={a</w:t>
      </w:r>
      <w:r w:rsidRPr="00C14367">
        <w:t>，</w:t>
      </w:r>
      <w:r w:rsidRPr="00C14367">
        <w:t>b</w:t>
      </w:r>
      <w:r w:rsidRPr="00C14367">
        <w:t>，</w:t>
      </w:r>
      <w:r w:rsidRPr="00C14367">
        <w:t>c}</w:t>
      </w:r>
      <w:r w:rsidRPr="00C14367">
        <w:t>的不同集合</w:t>
      </w:r>
      <w:r w:rsidRPr="00C14367">
        <w:t>B</w:t>
      </w:r>
      <w:r w:rsidRPr="00C14367">
        <w:t>的个数是．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21</w:t>
      </w:r>
      <w:r w:rsidRPr="00C14367">
        <w:t>．（</w:t>
      </w:r>
      <w:r w:rsidRPr="00C14367">
        <w:t>4</w:t>
      </w:r>
      <w:r w:rsidRPr="00C14367">
        <w:t>分）已知幂函数</w:t>
      </w:r>
      <w:r w:rsidRPr="00C14367">
        <w:t>f</w:t>
      </w:r>
      <w:r w:rsidRPr="00C14367">
        <w:t>（</w:t>
      </w:r>
      <w:r w:rsidRPr="00C14367">
        <w:t>x</w:t>
      </w:r>
      <w:r w:rsidRPr="00C14367">
        <w:t>）</w:t>
      </w:r>
      <w:r w:rsidRPr="00C14367">
        <w:t>=x</w:t>
      </w:r>
      <w:r w:rsidRPr="00C14367">
        <w:rPr>
          <w:sz w:val="24"/>
          <w:szCs w:val="24"/>
          <w:vertAlign w:val="superscript"/>
        </w:rPr>
        <w:t>α</w:t>
      </w:r>
      <w:r w:rsidRPr="00C14367">
        <w:t>的图象过点（</w:t>
      </w:r>
      <w:r w:rsidRPr="00C14367">
        <w:t>4</w:t>
      </w:r>
      <w:r w:rsidRPr="00C14367">
        <w:t>，</w:t>
      </w:r>
      <w:r w:rsidRPr="00C14367">
        <w:t>2</w:t>
      </w:r>
      <w:r w:rsidRPr="00C14367">
        <w:t>），则</w:t>
      </w:r>
      <w:r w:rsidRPr="00C14367">
        <w:t>α</w:t>
      </w:r>
      <w:r w:rsidRPr="00C14367">
        <w:t>=</w:t>
      </w:r>
      <w:r w:rsidRPr="00C14367">
        <w:t>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22</w:t>
      </w:r>
      <w:r w:rsidRPr="00C14367">
        <w:t>．（</w:t>
      </w:r>
      <w:r w:rsidRPr="00C14367">
        <w:t>4</w:t>
      </w:r>
      <w:r w:rsidRPr="00C14367">
        <w:t>分）函数</w:t>
      </w:r>
      <w:r w:rsidRPr="00C14367">
        <w:t>f</w:t>
      </w:r>
      <w:r w:rsidRPr="00C14367">
        <w:t>（</w:t>
      </w:r>
      <w:r w:rsidRPr="00C14367">
        <w:t>x</w:t>
      </w:r>
      <w:r w:rsidRPr="00C14367">
        <w:t>）</w:t>
      </w:r>
      <w:r w:rsidRPr="00C14367">
        <w:t>=</w:t>
      </w:r>
      <w:r>
        <w:rPr>
          <w:noProof/>
          <w:position w:val="-31"/>
        </w:rPr>
        <w:drawing>
          <wp:inline distT="0" distB="0" distL="0" distR="0">
            <wp:extent cx="1133475" cy="457200"/>
            <wp:effectExtent l="19050" t="0" r="9525" b="0"/>
            <wp:docPr id="76" name="图片 7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的零点是．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23</w:t>
      </w:r>
      <w:r w:rsidRPr="00C14367">
        <w:t>．（</w:t>
      </w:r>
      <w:r w:rsidRPr="00C14367">
        <w:t>4</w:t>
      </w:r>
      <w:r w:rsidRPr="00C14367">
        <w:t>分）设</w:t>
      </w:r>
      <w:r w:rsidRPr="00C14367">
        <w:t>f</w:t>
      </w:r>
      <w:r w:rsidRPr="00C14367">
        <w:t>（</w:t>
      </w:r>
      <w:r w:rsidRPr="00C14367">
        <w:t>x</w:t>
      </w:r>
      <w:r w:rsidRPr="00C14367">
        <w:t>）是定义在</w:t>
      </w:r>
      <w:r w:rsidRPr="00C14367">
        <w:t>R</w:t>
      </w:r>
      <w:r w:rsidRPr="00C14367">
        <w:t>上的偶函数，且</w:t>
      </w:r>
      <w:r w:rsidRPr="00C14367">
        <w:t>f</w:t>
      </w:r>
      <w:r w:rsidRPr="00C14367">
        <w:t>（</w:t>
      </w:r>
      <w:r w:rsidRPr="00C14367">
        <w:t>x</w:t>
      </w:r>
      <w:r w:rsidRPr="00C14367">
        <w:t>）在</w:t>
      </w:r>
      <w:r w:rsidRPr="00C14367">
        <w:t>[0</w:t>
      </w:r>
      <w:r w:rsidRPr="00C14367">
        <w:t>，</w:t>
      </w:r>
      <w:r w:rsidRPr="00C14367">
        <w:t>+</w:t>
      </w:r>
      <w:r w:rsidRPr="00C14367">
        <w:t>∞</w:t>
      </w:r>
      <w:r w:rsidRPr="00C14367">
        <w:t>）上是减函数．若</w:t>
      </w:r>
      <w:r w:rsidRPr="00C14367">
        <w:t>f</w:t>
      </w:r>
      <w:r w:rsidRPr="00C14367">
        <w:t>（</w:t>
      </w:r>
      <w:r w:rsidRPr="00C14367">
        <w:t>m</w:t>
      </w:r>
      <w:r w:rsidRPr="00C14367">
        <w:t>）＞</w:t>
      </w:r>
      <w:r w:rsidRPr="00C14367">
        <w:t>f</w:t>
      </w:r>
      <w:r w:rsidRPr="00C14367">
        <w:t>（</w:t>
      </w:r>
      <w:r w:rsidRPr="00C14367">
        <w:t>2</w:t>
      </w:r>
      <w:r w:rsidRPr="00C14367">
        <w:t>），则实数</w:t>
      </w:r>
      <w:r w:rsidRPr="00C14367">
        <w:t>m</w:t>
      </w:r>
      <w:r w:rsidRPr="00C14367">
        <w:t>的取值范</w:t>
      </w:r>
      <w:r>
        <w:rPr>
          <w:noProof/>
        </w:rPr>
        <w:drawing>
          <wp:inline distT="0" distB="0" distL="0" distR="0">
            <wp:extent cx="19050" cy="19050"/>
            <wp:effectExtent l="19050" t="0" r="0" b="0"/>
            <wp:docPr id="77" name="图片 7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围是．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24</w:t>
      </w:r>
      <w:r w:rsidRPr="00C14367">
        <w:t>．（</w:t>
      </w:r>
      <w:r w:rsidRPr="00C14367">
        <w:t>4</w:t>
      </w:r>
      <w:r w:rsidRPr="00C14367">
        <w:t>分）已知函数</w:t>
      </w:r>
      <w:r w:rsidRPr="00C14367">
        <w:t>f</w:t>
      </w:r>
      <w:r w:rsidRPr="00C14367">
        <w:t>（</w:t>
      </w:r>
      <w:r w:rsidRPr="00C14367">
        <w:t>x</w:t>
      </w:r>
      <w:r w:rsidRPr="00C14367">
        <w:t>）的定义域为</w:t>
      </w:r>
      <w:r w:rsidRPr="00C14367">
        <w:t>D</w:t>
      </w:r>
      <w:r w:rsidRPr="00C14367">
        <w:t>．若对于任意的</w:t>
      </w:r>
      <w:r w:rsidRPr="00C14367">
        <w:t>x</w:t>
      </w:r>
      <w:r w:rsidRPr="00C14367">
        <w:rPr>
          <w:sz w:val="24"/>
          <w:szCs w:val="24"/>
          <w:vertAlign w:val="subscript"/>
        </w:rPr>
        <w:t>1</w:t>
      </w:r>
      <w:r w:rsidRPr="00C14367">
        <w:rPr>
          <w:rFonts w:ascii="Cambria Math" w:hAnsi="Cambria Math" w:cs="Cambria Math"/>
        </w:rPr>
        <w:t>∈</w:t>
      </w:r>
      <w:r w:rsidRPr="00C14367">
        <w:t>D</w:t>
      </w:r>
      <w:r w:rsidRPr="00C14367">
        <w:t>，存在唯一的</w:t>
      </w:r>
      <w:r w:rsidRPr="00C14367">
        <w:t>x</w:t>
      </w:r>
      <w:r w:rsidRPr="00C14367">
        <w:rPr>
          <w:sz w:val="24"/>
          <w:szCs w:val="24"/>
          <w:vertAlign w:val="subscript"/>
        </w:rPr>
        <w:t>2</w:t>
      </w:r>
      <w:r w:rsidRPr="00C14367">
        <w:rPr>
          <w:rFonts w:ascii="Cambria Math" w:hAnsi="Cambria Math" w:cs="Cambria Math"/>
        </w:rPr>
        <w:t>∈</w:t>
      </w:r>
      <w:r w:rsidRPr="00C14367">
        <w:t>D</w:t>
      </w:r>
      <w:r w:rsidRPr="00C14367">
        <w:t>，使得</w:t>
      </w:r>
      <w:r>
        <w:rPr>
          <w:noProof/>
          <w:position w:val="-20"/>
        </w:rPr>
        <w:drawing>
          <wp:inline distT="0" distB="0" distL="0" distR="0">
            <wp:extent cx="1343025" cy="238125"/>
            <wp:effectExtent l="19050" t="0" r="9525" b="0"/>
            <wp:docPr id="78" name="图片 7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=M</w:t>
      </w:r>
      <w:r w:rsidRPr="00C14367">
        <w:t>成立，则称函数</w:t>
      </w:r>
      <w:r w:rsidRPr="00C14367">
        <w:t>f</w:t>
      </w:r>
      <w:r w:rsidRPr="00C14367">
        <w:t>（</w:t>
      </w:r>
      <w:r w:rsidRPr="00C14367">
        <w:t>x</w:t>
      </w:r>
      <w:r w:rsidRPr="00C14367">
        <w:t>）在</w:t>
      </w:r>
      <w:r w:rsidRPr="00C14367">
        <w:t>D</w:t>
      </w:r>
      <w:r w:rsidRPr="00C14367">
        <w:t>上的几何平均数为</w:t>
      </w:r>
      <w:r w:rsidRPr="00C14367">
        <w:t>M</w:t>
      </w:r>
      <w:r w:rsidRPr="00C14367">
        <w:t>．已知函数</w:t>
      </w:r>
      <w:r w:rsidRPr="00C14367">
        <w:t>g</w:t>
      </w:r>
      <w:r w:rsidRPr="00C14367">
        <w:t>（</w:t>
      </w:r>
      <w:r w:rsidRPr="00C14367">
        <w:t>x</w:t>
      </w:r>
      <w:r w:rsidRPr="00C14367">
        <w:t>）</w:t>
      </w:r>
      <w:r w:rsidRPr="00C14367">
        <w:t>=3x+1</w:t>
      </w:r>
      <w:r w:rsidRPr="00C14367">
        <w:t>（</w:t>
      </w:r>
      <w:r w:rsidRPr="00C14367">
        <w:t>x</w:t>
      </w:r>
      <w:r w:rsidRPr="00C14367">
        <w:rPr>
          <w:rFonts w:ascii="Cambria Math" w:hAnsi="Cambria Math" w:cs="Cambria Math"/>
        </w:rPr>
        <w:t>∈</w:t>
      </w:r>
      <w:r w:rsidRPr="00C14367">
        <w:t>[0</w:t>
      </w:r>
      <w:r w:rsidRPr="00C14367">
        <w:t>，</w:t>
      </w:r>
      <w:r w:rsidRPr="00C14367">
        <w:t>1</w:t>
      </w:r>
      <w:r w:rsidRPr="00C14367">
        <w:rPr>
          <w:rFonts w:ascii="Cambria Math" w:hAnsi="Cambria Math" w:cs="Cambria Math"/>
        </w:rPr>
        <w:t>]</w:t>
      </w:r>
      <w:r w:rsidRPr="00C14367">
        <w:t>），则</w:t>
      </w:r>
      <w:r w:rsidRPr="00C14367">
        <w:t>g</w:t>
      </w:r>
      <w:r w:rsidRPr="00C14367">
        <w:t>（</w:t>
      </w:r>
      <w:r w:rsidRPr="00C14367">
        <w:t>x</w:t>
      </w:r>
      <w:r w:rsidRPr="00C14367">
        <w:t>）在区间</w:t>
      </w:r>
      <w:r w:rsidRPr="00C14367">
        <w:t>[0</w:t>
      </w:r>
      <w:r w:rsidRPr="00C14367">
        <w:t>，</w:t>
      </w:r>
      <w:r w:rsidRPr="00C14367">
        <w:t>1</w:t>
      </w:r>
      <w:r w:rsidRPr="00C14367">
        <w:rPr>
          <w:rFonts w:ascii="Cambria Math" w:hAnsi="Cambria Math" w:cs="Cambria Math"/>
        </w:rPr>
        <w:t>]</w:t>
      </w:r>
      <w:r w:rsidRPr="00C14367">
        <w:t>上的几何平均数为．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rPr>
          <w:b/>
        </w:rPr>
        <w:t>二、解答题：本大题共</w:t>
      </w:r>
      <w:r w:rsidRPr="00C14367">
        <w:rPr>
          <w:b/>
        </w:rPr>
        <w:t>3</w:t>
      </w:r>
      <w:r w:rsidRPr="00C14367">
        <w:rPr>
          <w:b/>
        </w:rPr>
        <w:t>小题，共</w:t>
      </w:r>
      <w:r w:rsidRPr="00C14367">
        <w:rPr>
          <w:b/>
        </w:rPr>
        <w:t>30</w:t>
      </w:r>
      <w:r w:rsidRPr="00C14367">
        <w:rPr>
          <w:b/>
        </w:rPr>
        <w:t>分</w:t>
      </w:r>
      <w:r w:rsidRPr="00C14367">
        <w:rPr>
          <w:b/>
        </w:rPr>
        <w:t>.</w:t>
      </w:r>
      <w:r w:rsidRPr="00C14367">
        <w:rPr>
          <w:b/>
        </w:rPr>
        <w:t>解答应写出文字说明，证明过程或演算步骤</w:t>
      </w:r>
      <w:r w:rsidRPr="00C14367">
        <w:rPr>
          <w:b/>
        </w:rPr>
        <w:t>.</w:t>
      </w:r>
    </w:p>
    <w:p w:rsidR="002B4117" w:rsidRPr="00C14367" w:rsidRDefault="002B4117" w:rsidP="002B4117">
      <w:pPr>
        <w:pStyle w:val="DefaultParagraph"/>
      </w:pPr>
      <w:r w:rsidRPr="00C14367">
        <w:t>25</w:t>
      </w:r>
      <w:r w:rsidRPr="00C14367">
        <w:t>．（</w:t>
      </w:r>
      <w:r w:rsidRPr="00C14367">
        <w:t>10</w:t>
      </w:r>
      <w:r w:rsidRPr="00C14367">
        <w:t>分）已知函数</w:t>
      </w:r>
      <w:r w:rsidRPr="00C14367">
        <w:t>f</w:t>
      </w:r>
      <w:r w:rsidRPr="00C14367">
        <w:t>（</w:t>
      </w:r>
      <w:r w:rsidRPr="00C14367">
        <w:t>x</w:t>
      </w:r>
      <w:r w:rsidRPr="00C14367">
        <w:t>）</w:t>
      </w:r>
      <w:r w:rsidRPr="00C14367">
        <w:t>=</w:t>
      </w:r>
      <w:r w:rsidRPr="00C14367">
        <w:t>（</w:t>
      </w:r>
      <w:r w:rsidRPr="00C14367">
        <w:t>x</w:t>
      </w:r>
      <w:r w:rsidRPr="00C14367">
        <w:t>﹣</w:t>
      </w:r>
      <w:r w:rsidRPr="00C14367">
        <w:t>2</w:t>
      </w:r>
      <w:r w:rsidRPr="00C14367">
        <w:t>）（</w:t>
      </w:r>
      <w:r w:rsidRPr="00C14367">
        <w:t>x+a</w:t>
      </w:r>
      <w:r w:rsidRPr="00C14367">
        <w:t>），其中</w:t>
      </w:r>
      <w:r w:rsidRPr="00C14367">
        <w:t>a</w:t>
      </w:r>
      <w:r w:rsidRPr="00C14367">
        <w:rPr>
          <w:rFonts w:ascii="Cambria Math" w:hAnsi="Cambria Math" w:cs="Cambria Math"/>
        </w:rPr>
        <w:t>∈</w:t>
      </w:r>
      <w:r w:rsidRPr="00C14367">
        <w:t>R</w:t>
      </w:r>
      <w:r w:rsidRPr="00C14367">
        <w:t>．</w:t>
      </w:r>
    </w:p>
    <w:p w:rsidR="002B4117" w:rsidRPr="00C14367" w:rsidRDefault="002B4117" w:rsidP="002B4117">
      <w:pPr>
        <w:pStyle w:val="DefaultParagraph"/>
      </w:pPr>
      <w:r w:rsidRPr="00C14367">
        <w:t>（</w:t>
      </w:r>
      <w:r w:rsidRPr="00C14367">
        <w:rPr>
          <w:rFonts w:ascii="宋体" w:hAnsi="宋体" w:cs="宋体" w:hint="eastAsia"/>
        </w:rPr>
        <w:t>Ⅰ</w:t>
      </w:r>
      <w:r w:rsidRPr="00C14367">
        <w:t>）若</w:t>
      </w:r>
      <w:r w:rsidRPr="00C14367">
        <w:t>f</w:t>
      </w:r>
      <w:r w:rsidRPr="00C14367">
        <w:t>（</w:t>
      </w:r>
      <w:r w:rsidRPr="00C14367">
        <w:t>x</w:t>
      </w:r>
      <w:r w:rsidRPr="00C14367">
        <w:t>）的图象关于直线</w:t>
      </w:r>
      <w:r w:rsidRPr="00C14367">
        <w:t>x=1</w:t>
      </w:r>
      <w:r w:rsidRPr="00C14367">
        <w:t>对称，求</w:t>
      </w:r>
      <w:r w:rsidRPr="00C14367">
        <w:t>a</w:t>
      </w:r>
      <w:r w:rsidRPr="00C14367">
        <w:t>的值；</w:t>
      </w:r>
    </w:p>
    <w:p w:rsidR="002B4117" w:rsidRPr="00C14367" w:rsidRDefault="002B4117" w:rsidP="002B4117">
      <w:pPr>
        <w:pStyle w:val="DefaultParagraph"/>
      </w:pPr>
      <w:r w:rsidRPr="00C14367">
        <w:t>（</w:t>
      </w:r>
      <w:r w:rsidRPr="00C14367">
        <w:rPr>
          <w:rFonts w:ascii="宋体" w:hAnsi="宋体" w:cs="宋体" w:hint="eastAsia"/>
        </w:rPr>
        <w:t>Ⅱ</w:t>
      </w:r>
      <w:r w:rsidRPr="00C14367">
        <w:t>）求</w:t>
      </w:r>
      <w:r w:rsidRPr="00C14367">
        <w:t>f</w:t>
      </w:r>
      <w:r w:rsidRPr="00C14367">
        <w:t>（</w:t>
      </w:r>
      <w:r w:rsidRPr="00C14367">
        <w:t>x</w:t>
      </w:r>
      <w:r w:rsidRPr="00C14367">
        <w:t>）在区间</w:t>
      </w:r>
      <w:r w:rsidRPr="00C14367">
        <w:t>[0</w:t>
      </w:r>
      <w:r w:rsidRPr="00C14367">
        <w:t>，</w:t>
      </w:r>
      <w:r w:rsidRPr="00C14367">
        <w:t>1</w:t>
      </w:r>
      <w:r w:rsidRPr="00C14367">
        <w:rPr>
          <w:rFonts w:ascii="Cambria Math" w:hAnsi="Cambria Math" w:cs="Cambria Math"/>
        </w:rPr>
        <w:t>]</w:t>
      </w:r>
      <w:r w:rsidRPr="00C14367">
        <w:t>上的最小值．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26</w:t>
      </w:r>
      <w:r w:rsidRPr="00C14367">
        <w:t>．（</w:t>
      </w:r>
      <w:r w:rsidRPr="00C14367">
        <w:t>10</w:t>
      </w:r>
      <w:r w:rsidRPr="00C14367">
        <w:t>分）已知函数</w:t>
      </w:r>
      <w:r w:rsidRPr="00C14367">
        <w:t>f</w:t>
      </w:r>
      <w:r w:rsidRPr="00C14367">
        <w:t>（</w:t>
      </w:r>
      <w:r w:rsidRPr="00C14367">
        <w:t>x</w:t>
      </w:r>
      <w:r w:rsidRPr="00C14367">
        <w:t>）</w:t>
      </w:r>
      <w:r w:rsidRPr="00C14367">
        <w:t>=a</w:t>
      </w:r>
      <w:r w:rsidRPr="00C14367">
        <w:t>•</w:t>
      </w:r>
      <w:r w:rsidRPr="00C14367">
        <w:t>2</w:t>
      </w:r>
      <w:r w:rsidRPr="00C14367">
        <w:rPr>
          <w:sz w:val="24"/>
          <w:szCs w:val="24"/>
          <w:vertAlign w:val="superscript"/>
        </w:rPr>
        <w:t>x</w:t>
      </w:r>
      <w:r w:rsidRPr="00C14367">
        <w:t>+b</w:t>
      </w:r>
      <w:r w:rsidRPr="00C14367">
        <w:t>•</w:t>
      </w:r>
      <w:r w:rsidRPr="00C14367">
        <w:t>3</w:t>
      </w:r>
      <w:r w:rsidRPr="00C14367">
        <w:rPr>
          <w:sz w:val="24"/>
          <w:szCs w:val="24"/>
          <w:vertAlign w:val="superscript"/>
        </w:rPr>
        <w:t>x</w:t>
      </w:r>
      <w:r w:rsidRPr="00C14367">
        <w:t>，其中</w:t>
      </w:r>
      <w:r w:rsidRPr="00C14367">
        <w:t>a</w:t>
      </w:r>
      <w:r w:rsidRPr="00C14367">
        <w:t>，</w:t>
      </w:r>
      <w:r w:rsidRPr="00C14367">
        <w:t>b</w:t>
      </w:r>
      <w:r w:rsidRPr="00C14367">
        <w:t>为常数．</w:t>
      </w:r>
    </w:p>
    <w:p w:rsidR="002B4117" w:rsidRPr="00C14367" w:rsidRDefault="002B4117" w:rsidP="002B4117">
      <w:pPr>
        <w:pStyle w:val="DefaultParagraph"/>
      </w:pPr>
      <w:r w:rsidRPr="00C14367">
        <w:t>（</w:t>
      </w:r>
      <w:r w:rsidRPr="00C14367">
        <w:rPr>
          <w:rFonts w:ascii="宋体" w:hAnsi="宋体" w:cs="宋体" w:hint="eastAsia"/>
        </w:rPr>
        <w:t>Ⅰ</w:t>
      </w:r>
      <w:r w:rsidRPr="00C14367">
        <w:t>）若</w:t>
      </w:r>
      <w:r w:rsidRPr="00C14367">
        <w:t>ab</w:t>
      </w:r>
      <w:r w:rsidRPr="00C14367">
        <w:t>＞</w:t>
      </w:r>
      <w:r w:rsidRPr="00C14367">
        <w:t>0</w:t>
      </w:r>
      <w:r w:rsidRPr="00C14367">
        <w:t>，判断</w:t>
      </w:r>
      <w:r w:rsidRPr="00C14367">
        <w:t>f</w:t>
      </w:r>
      <w:r w:rsidRPr="00C14367">
        <w:t>（</w:t>
      </w:r>
      <w:r w:rsidRPr="00C14367">
        <w:t>x</w:t>
      </w:r>
      <w:r w:rsidRPr="00C14367">
        <w:t>）的单调性，并加以证明；</w:t>
      </w:r>
    </w:p>
    <w:p w:rsidR="002B4117" w:rsidRPr="00C14367" w:rsidRDefault="002B4117" w:rsidP="002B4117">
      <w:pPr>
        <w:pStyle w:val="DefaultParagraph"/>
      </w:pPr>
      <w:r w:rsidRPr="00C14367">
        <w:t>（</w:t>
      </w:r>
      <w:r w:rsidRPr="00C14367">
        <w:rPr>
          <w:rFonts w:ascii="宋体" w:hAnsi="宋体" w:cs="宋体" w:hint="eastAsia"/>
        </w:rPr>
        <w:t>Ⅱ</w:t>
      </w:r>
      <w:r w:rsidRPr="00C14367">
        <w:t>）若</w:t>
      </w:r>
      <w:r w:rsidRPr="00C14367">
        <w:t>ab</w:t>
      </w:r>
      <w:r w:rsidRPr="00C14367">
        <w:t>＜</w:t>
      </w:r>
      <w:r w:rsidRPr="00C14367">
        <w:t>0</w:t>
      </w:r>
      <w:r w:rsidRPr="00C14367">
        <w:t>，解不等式：</w:t>
      </w:r>
      <w:r w:rsidRPr="00C14367">
        <w:t>f</w:t>
      </w:r>
      <w:r w:rsidRPr="00C14367">
        <w:t>（</w:t>
      </w:r>
      <w:r w:rsidRPr="00C14367">
        <w:t>x+1</w:t>
      </w:r>
      <w:r w:rsidRPr="00C14367">
        <w:t>）＞</w:t>
      </w:r>
      <w:r w:rsidRPr="00C14367">
        <w:t>f</w:t>
      </w:r>
      <w:r w:rsidRPr="00C14367">
        <w:t>（</w:t>
      </w:r>
      <w:r w:rsidRPr="00C14367">
        <w:t>x</w:t>
      </w:r>
      <w:r w:rsidRPr="00C14367">
        <w:t>）．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27</w:t>
      </w:r>
      <w:r w:rsidRPr="00C14367">
        <w:t>．（</w:t>
      </w:r>
      <w:r w:rsidRPr="00C14367">
        <w:t>10</w:t>
      </w:r>
      <w:r w:rsidRPr="00C14367">
        <w:t>分）定义在</w:t>
      </w:r>
      <w:r w:rsidRPr="00C14367">
        <w:t>R</w:t>
      </w:r>
      <w:r w:rsidRPr="00C14367">
        <w:t>上的函数</w:t>
      </w:r>
      <w:r w:rsidRPr="00C14367">
        <w:t>f</w:t>
      </w:r>
      <w:r w:rsidRPr="00C14367">
        <w:t>（</w:t>
      </w:r>
      <w:r w:rsidRPr="00C14367">
        <w:t>x</w:t>
      </w:r>
      <w:r w:rsidRPr="00C14367">
        <w:t>）同时满足下列两个条件：</w:t>
      </w:r>
    </w:p>
    <w:p w:rsidR="002B4117" w:rsidRPr="00C14367" w:rsidRDefault="002B4117" w:rsidP="002B4117">
      <w:pPr>
        <w:pStyle w:val="DefaultParagraph"/>
      </w:pPr>
      <w:r w:rsidRPr="00C14367">
        <w:t>①</w:t>
      </w:r>
      <w:r w:rsidRPr="00C14367">
        <w:t>对任意</w:t>
      </w:r>
      <w:r w:rsidRPr="00C14367">
        <w:t>x</w:t>
      </w:r>
      <w:r w:rsidRPr="00C14367">
        <w:rPr>
          <w:rFonts w:ascii="Cambria Math" w:hAnsi="Cambria Math" w:cs="Cambria Math"/>
        </w:rPr>
        <w:t>∈</w:t>
      </w:r>
      <w:r w:rsidRPr="00C14367">
        <w:t>R</w:t>
      </w:r>
      <w:r w:rsidRPr="00C14367">
        <w:t>，有</w:t>
      </w:r>
      <w:r w:rsidRPr="00C14367">
        <w:t>f</w:t>
      </w:r>
      <w:r w:rsidRPr="00C14367">
        <w:t>（</w:t>
      </w:r>
      <w:r w:rsidRPr="00C14367">
        <w:t>x+2</w:t>
      </w:r>
      <w:r w:rsidRPr="00C14367">
        <w:t>）</w:t>
      </w:r>
      <w:r w:rsidRPr="00C14367">
        <w:t>≥</w:t>
      </w:r>
      <w:r w:rsidRPr="00C14367">
        <w:t>f</w:t>
      </w:r>
      <w:r w:rsidRPr="00C14367">
        <w:t>（</w:t>
      </w:r>
      <w:r w:rsidRPr="00C14367">
        <w:t>x</w:t>
      </w:r>
      <w:r w:rsidRPr="00C14367">
        <w:t>）</w:t>
      </w:r>
      <w:r w:rsidRPr="00C14367">
        <w:t>+2</w:t>
      </w:r>
      <w:r w:rsidRPr="00C14367">
        <w:t>；</w:t>
      </w:r>
      <w:r w:rsidRPr="00C14367">
        <w:t>②</w:t>
      </w:r>
      <w:r w:rsidRPr="00C14367">
        <w:t>对任意</w:t>
      </w:r>
      <w:r w:rsidRPr="00C14367">
        <w:t>x</w:t>
      </w:r>
      <w:r w:rsidRPr="00C14367">
        <w:rPr>
          <w:rFonts w:ascii="Cambria Math" w:hAnsi="Cambria Math" w:cs="Cambria Math"/>
        </w:rPr>
        <w:t>∈</w:t>
      </w:r>
      <w:r w:rsidRPr="00C14367">
        <w:t>R</w:t>
      </w:r>
      <w:r w:rsidRPr="00C14367">
        <w:t>，有</w:t>
      </w:r>
      <w:r w:rsidRPr="00C14367">
        <w:t>f</w:t>
      </w:r>
      <w:r w:rsidRPr="00C14367">
        <w:t>（</w:t>
      </w:r>
      <w:r w:rsidRPr="00C14367">
        <w:t>x+3</w:t>
      </w:r>
      <w:r w:rsidRPr="00C14367">
        <w:t>）</w:t>
      </w:r>
      <w:r w:rsidRPr="00C14367">
        <w:t>≤</w:t>
      </w:r>
      <w:r w:rsidRPr="00C14367">
        <w:t>f</w:t>
      </w:r>
      <w:r w:rsidRPr="00C14367">
        <w:t>（</w:t>
      </w:r>
      <w:r w:rsidRPr="00C14367">
        <w:t>x</w:t>
      </w:r>
      <w:r w:rsidRPr="00C14367">
        <w:t>）</w:t>
      </w:r>
      <w:r w:rsidRPr="00C14367">
        <w:t>+3</w:t>
      </w:r>
      <w:r w:rsidRPr="00C14367">
        <w:t>．</w:t>
      </w:r>
    </w:p>
    <w:p w:rsidR="002B4117" w:rsidRPr="00C14367" w:rsidRDefault="002B4117" w:rsidP="002B4117">
      <w:pPr>
        <w:pStyle w:val="DefaultParagraph"/>
      </w:pPr>
      <w:r w:rsidRPr="00C14367">
        <w:t>设</w:t>
      </w:r>
      <w:r w:rsidRPr="00C14367">
        <w:t>g</w:t>
      </w:r>
      <w:r w:rsidRPr="00C14367">
        <w:t>（</w:t>
      </w:r>
      <w:r w:rsidRPr="00C14367">
        <w:t>x</w:t>
      </w:r>
      <w:r w:rsidRPr="00C14367">
        <w:t>）</w:t>
      </w:r>
      <w:r w:rsidRPr="00C14367">
        <w:t>=f</w:t>
      </w:r>
      <w:r w:rsidRPr="00C14367">
        <w:t>（</w:t>
      </w:r>
      <w:r w:rsidRPr="00C14367">
        <w:t>x</w:t>
      </w:r>
      <w:r w:rsidRPr="00C14367">
        <w:t>）﹣</w:t>
      </w:r>
      <w:r w:rsidRPr="00C14367">
        <w:t>x</w:t>
      </w:r>
      <w:r w:rsidRPr="00C14367">
        <w:t>．</w:t>
      </w:r>
    </w:p>
    <w:p w:rsidR="002B4117" w:rsidRPr="00C14367" w:rsidRDefault="002B4117" w:rsidP="002B4117">
      <w:pPr>
        <w:pStyle w:val="DefaultParagraph"/>
      </w:pPr>
      <w:r w:rsidRPr="00C14367">
        <w:t>（</w:t>
      </w:r>
      <w:r w:rsidRPr="00C14367">
        <w:rPr>
          <w:rFonts w:ascii="宋体" w:hAnsi="宋体" w:cs="宋体" w:hint="eastAsia"/>
        </w:rPr>
        <w:t>Ⅰ</w:t>
      </w:r>
      <w:r w:rsidRPr="00C14367">
        <w:t>）证明：</w:t>
      </w:r>
      <w:r w:rsidRPr="00C14367">
        <w:t>g</w:t>
      </w:r>
      <w:r w:rsidRPr="00C14367">
        <w:t>（</w:t>
      </w:r>
      <w:r w:rsidRPr="00C14367">
        <w:t>x+3</w:t>
      </w:r>
      <w:r w:rsidRPr="00C14367">
        <w:t>）</w:t>
      </w:r>
      <w:r w:rsidRPr="00C14367">
        <w:t>≤</w:t>
      </w:r>
      <w:r w:rsidRPr="00C14367">
        <w:t>g</w:t>
      </w:r>
      <w:r w:rsidRPr="00C14367">
        <w:t>（</w:t>
      </w:r>
      <w:r w:rsidRPr="00C14367">
        <w:t>x</w:t>
      </w:r>
      <w:r w:rsidRPr="00C14367">
        <w:t>）</w:t>
      </w:r>
      <w:r w:rsidRPr="00C14367">
        <w:t>≤</w:t>
      </w:r>
      <w:r w:rsidRPr="00C14367">
        <w:t>g</w:t>
      </w:r>
      <w:r w:rsidRPr="00C14367">
        <w:t>（</w:t>
      </w:r>
      <w:r w:rsidRPr="00C14367">
        <w:t>x+2</w:t>
      </w:r>
      <w:r w:rsidRPr="00C14367">
        <w:t>）；</w:t>
      </w:r>
    </w:p>
    <w:p w:rsidR="002B4117" w:rsidRPr="00C14367" w:rsidRDefault="002B4117" w:rsidP="002B4117">
      <w:pPr>
        <w:pStyle w:val="DefaultParagraph"/>
      </w:pPr>
      <w:r w:rsidRPr="00C14367">
        <w:t>（</w:t>
      </w:r>
      <w:r w:rsidRPr="00C14367">
        <w:rPr>
          <w:rFonts w:ascii="宋体" w:hAnsi="宋体" w:cs="宋体" w:hint="eastAsia"/>
        </w:rPr>
        <w:t>Ⅱ</w:t>
      </w:r>
      <w:r w:rsidRPr="00C14367">
        <w:t>）若</w:t>
      </w:r>
      <w:r w:rsidRPr="00C14367">
        <w:t>f</w:t>
      </w:r>
      <w:r w:rsidRPr="00C14367">
        <w:t>（</w:t>
      </w:r>
      <w:r w:rsidRPr="00C14367">
        <w:t>4</w:t>
      </w:r>
      <w:r w:rsidRPr="00C14367">
        <w:t>）</w:t>
      </w:r>
      <w:r w:rsidRPr="00C14367">
        <w:t>=5</w:t>
      </w:r>
      <w:r w:rsidRPr="00C14367">
        <w:t>，求</w:t>
      </w:r>
      <w:r w:rsidRPr="00C14367">
        <w:t>f</w:t>
      </w:r>
      <w:r w:rsidRPr="00C14367">
        <w:t>的值．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rPr>
          <w:b/>
          <w:sz w:val="34"/>
          <w:szCs w:val="34"/>
        </w:rPr>
        <w:t>北京市西城区</w:t>
      </w:r>
      <w:r w:rsidRPr="00C14367">
        <w:rPr>
          <w:b/>
          <w:sz w:val="34"/>
          <w:szCs w:val="34"/>
        </w:rPr>
        <w:t>2014-2015</w:t>
      </w:r>
      <w:r w:rsidRPr="00C14367">
        <w:rPr>
          <w:b/>
          <w:sz w:val="34"/>
          <w:szCs w:val="34"/>
        </w:rPr>
        <w:t>学年高一上学期期末数学试卷</w:t>
      </w:r>
    </w:p>
    <w:p w:rsidR="002B4117" w:rsidRPr="00C14367" w:rsidRDefault="002B4117" w:rsidP="002B4117">
      <w:pPr>
        <w:pStyle w:val="DefaultParagraph"/>
      </w:pPr>
      <w:r w:rsidRPr="00C14367">
        <w:rPr>
          <w:b/>
          <w:sz w:val="16"/>
          <w:szCs w:val="16"/>
        </w:rPr>
        <w:t>参考答案与试题解析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rPr>
          <w:b/>
        </w:rPr>
        <w:t>一、选择题：本大题共</w:t>
      </w:r>
      <w:r w:rsidRPr="00C14367">
        <w:rPr>
          <w:b/>
        </w:rPr>
        <w:t>10</w:t>
      </w:r>
      <w:r w:rsidRPr="00C14367">
        <w:rPr>
          <w:b/>
        </w:rPr>
        <w:t>小题，每小题</w:t>
      </w:r>
      <w:r w:rsidRPr="00C14367">
        <w:rPr>
          <w:b/>
        </w:rPr>
        <w:t>4</w:t>
      </w:r>
      <w:r w:rsidRPr="00C14367">
        <w:rPr>
          <w:b/>
        </w:rPr>
        <w:t>分，共</w:t>
      </w:r>
      <w:r w:rsidRPr="00C14367">
        <w:rPr>
          <w:b/>
        </w:rPr>
        <w:t>40</w:t>
      </w:r>
      <w:r w:rsidRPr="00C14367">
        <w:rPr>
          <w:b/>
        </w:rPr>
        <w:t>分</w:t>
      </w:r>
      <w:r w:rsidRPr="00C14367">
        <w:rPr>
          <w:b/>
        </w:rPr>
        <w:t>.</w:t>
      </w:r>
      <w:r w:rsidRPr="00C14367">
        <w:rPr>
          <w:b/>
        </w:rPr>
        <w:t>在每小题给出的四个选项中，只有一项是符合要求的</w:t>
      </w:r>
      <w:r w:rsidRPr="00C14367">
        <w:rPr>
          <w:b/>
        </w:rPr>
        <w:t>.</w:t>
      </w:r>
    </w:p>
    <w:p w:rsidR="002B4117" w:rsidRPr="00C14367" w:rsidRDefault="002B4117" w:rsidP="002B4117">
      <w:pPr>
        <w:pStyle w:val="DefaultParagraph"/>
      </w:pPr>
      <w:r w:rsidRPr="00C14367">
        <w:t>1</w:t>
      </w:r>
      <w:r w:rsidRPr="00C14367">
        <w:t>．（</w:t>
      </w:r>
      <w:r w:rsidRPr="00C14367">
        <w:t>4</w:t>
      </w:r>
      <w:r w:rsidRPr="00C14367">
        <w:t>分）已知</w:t>
      </w:r>
      <w:r w:rsidRPr="00C14367">
        <w:t>α</w:t>
      </w:r>
      <w:r w:rsidRPr="00C14367">
        <w:rPr>
          <w:rFonts w:ascii="Cambria Math" w:hAnsi="Cambria Math" w:cs="Cambria Math"/>
        </w:rPr>
        <w:t>∈</w:t>
      </w:r>
      <w:r w:rsidRPr="00C14367">
        <w:t>（</w:t>
      </w:r>
      <w:r w:rsidRPr="00C14367">
        <w:t>0</w:t>
      </w:r>
      <w:r w:rsidRPr="00C14367">
        <w:t>，</w:t>
      </w:r>
      <w:r w:rsidRPr="00C14367">
        <w:t>2</w:t>
      </w:r>
      <w:r w:rsidRPr="00C14367">
        <w:t>π</w:t>
      </w:r>
      <w:r w:rsidRPr="00C14367">
        <w:t>），且</w:t>
      </w:r>
      <w:r w:rsidRPr="00C14367">
        <w:t>sin</w:t>
      </w:r>
      <w:r w:rsidRPr="00C14367">
        <w:t>α</w:t>
      </w:r>
      <w:r w:rsidRPr="00C14367">
        <w:t>＜</w:t>
      </w:r>
      <w:r w:rsidRPr="00C14367">
        <w:t>0</w:t>
      </w:r>
      <w:r w:rsidRPr="00C14367">
        <w:t>，</w:t>
      </w:r>
      <w:r w:rsidRPr="00C14367">
        <w:t>cos</w:t>
      </w:r>
      <w:r w:rsidRPr="00C14367">
        <w:t>α</w:t>
      </w:r>
      <w:r w:rsidRPr="00C14367">
        <w:t>＞</w:t>
      </w:r>
      <w:r w:rsidRPr="00C14367">
        <w:t>0</w:t>
      </w:r>
      <w:r w:rsidRPr="00C14367">
        <w:t>，则角</w:t>
      </w:r>
      <w:r w:rsidRPr="00C14367">
        <w:t>α</w:t>
      </w:r>
      <w:r w:rsidRPr="00C14367">
        <w:t>的取值范围是（）</w:t>
      </w:r>
    </w:p>
    <w:p w:rsidR="002B4117" w:rsidRPr="00C14367" w:rsidRDefault="002B4117" w:rsidP="002B4117">
      <w:pPr>
        <w:pStyle w:val="DefaultParagraph"/>
        <w:tabs>
          <w:tab w:val="left" w:pos="8"/>
          <w:tab w:val="left" w:pos="373"/>
          <w:tab w:val="left" w:pos="2089"/>
          <w:tab w:val="left" w:pos="2442"/>
          <w:tab w:val="left" w:pos="4158"/>
          <w:tab w:val="left" w:pos="4511"/>
          <w:tab w:val="left" w:pos="6227"/>
          <w:tab w:val="left" w:pos="6591"/>
        </w:tabs>
        <w:ind w:left="-1"/>
      </w:pPr>
      <w:r w:rsidRPr="00C14367">
        <w:tab/>
        <w:t>A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742950" cy="333375"/>
            <wp:effectExtent l="19050" t="0" r="0" b="0"/>
            <wp:docPr id="79" name="图片 7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ab/>
        <w:t>B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819150" cy="333375"/>
            <wp:effectExtent l="19050" t="0" r="0" b="0"/>
            <wp:docPr id="80" name="图片 8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ab/>
        <w:t>C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895350" cy="333375"/>
            <wp:effectExtent l="19050" t="0" r="0" b="0"/>
            <wp:docPr id="81" name="图片 8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ab/>
        <w:t>D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971550" cy="333375"/>
            <wp:effectExtent l="19050" t="0" r="0" b="0"/>
            <wp:docPr id="82" name="图片 8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考点</w:t>
      </w:r>
      <w:r w:rsidRPr="00C14367">
        <w:t>：</w:t>
      </w:r>
      <w:r w:rsidRPr="00C14367">
        <w:tab/>
      </w:r>
      <w:r w:rsidRPr="00C14367">
        <w:t>三角函数值的符号．</w:t>
      </w:r>
      <w:r w:rsidRPr="00C14367">
        <w:rPr>
          <w:color w:val="FFFFFF"/>
          <w:sz w:val="1"/>
          <w:szCs w:val="1"/>
        </w:rPr>
        <w:t xml:space="preserve"> 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专题</w:t>
      </w:r>
      <w:r w:rsidRPr="00C14367">
        <w:t>：</w:t>
      </w:r>
      <w:r w:rsidRPr="00C14367">
        <w:tab/>
      </w:r>
      <w:r w:rsidRPr="00C14367">
        <w:t>三角函数的求值．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分析：</w:t>
      </w:r>
      <w:r w:rsidRPr="00C14367">
        <w:tab/>
      </w:r>
      <w:r w:rsidRPr="00C14367">
        <w:t>直接由</w:t>
      </w:r>
      <w:r w:rsidRPr="00C14367">
        <w:t>sin</w:t>
      </w:r>
      <w:r w:rsidRPr="00C14367">
        <w:t>α</w:t>
      </w:r>
      <w:r w:rsidRPr="00C14367">
        <w:t>＜</w:t>
      </w:r>
      <w:r w:rsidRPr="00C14367">
        <w:t>0</w:t>
      </w:r>
      <w:r w:rsidRPr="00C14367">
        <w:t>，</w:t>
      </w:r>
      <w:r w:rsidRPr="00C14367">
        <w:t>cos</w:t>
      </w:r>
      <w:r w:rsidRPr="00C14367">
        <w:t>α</w:t>
      </w:r>
      <w:r w:rsidRPr="00C14367">
        <w:t>＞</w:t>
      </w:r>
      <w:r w:rsidRPr="00C14367">
        <w:t>0</w:t>
      </w:r>
      <w:r w:rsidRPr="00C14367">
        <w:t>可得</w:t>
      </w:r>
      <w:r w:rsidRPr="00C14367">
        <w:t>α</w:t>
      </w:r>
      <w:r w:rsidRPr="00C14367">
        <w:t>为第四象限的角，结合</w:t>
      </w:r>
      <w:r w:rsidRPr="00C14367">
        <w:t>α</w:t>
      </w:r>
      <w:r w:rsidRPr="00C14367">
        <w:rPr>
          <w:rFonts w:ascii="Cambria Math" w:hAnsi="Cambria Math" w:cs="Cambria Math"/>
        </w:rPr>
        <w:t>∈</w:t>
      </w:r>
      <w:r w:rsidRPr="00C14367">
        <w:t>（</w:t>
      </w:r>
      <w:r w:rsidRPr="00C14367">
        <w:t>0</w:t>
      </w:r>
      <w:r w:rsidRPr="00C14367">
        <w:t>，</w:t>
      </w:r>
      <w:r w:rsidRPr="00C14367">
        <w:t>2</w:t>
      </w:r>
      <w:r w:rsidRPr="00C14367">
        <w:t>π</w:t>
      </w:r>
      <w:r w:rsidRPr="00C14367">
        <w:t>）得到选项．</w:t>
      </w:r>
    </w:p>
    <w:p w:rsidR="002B4117" w:rsidRPr="00C14367" w:rsidRDefault="002B4117" w:rsidP="002B4117">
      <w:pPr>
        <w:pStyle w:val="DefaultParagraph"/>
      </w:pPr>
      <w:r w:rsidRPr="00C14367">
        <w:rPr>
          <w:color w:val="0000FF"/>
        </w:rPr>
        <w:t>解答：</w:t>
      </w:r>
      <w:r w:rsidRPr="00C14367">
        <w:tab/>
      </w:r>
      <w:r w:rsidRPr="00C14367">
        <w:t>解：由</w:t>
      </w:r>
      <w:r w:rsidRPr="00C14367">
        <w:t>sin</w:t>
      </w:r>
      <w:r w:rsidRPr="00C14367">
        <w:t>α</w:t>
      </w:r>
      <w:r w:rsidRPr="00C14367">
        <w:t>＜</w:t>
      </w:r>
      <w:r w:rsidRPr="00C14367">
        <w:t>0</w:t>
      </w:r>
      <w:r w:rsidRPr="00C14367">
        <w:t>，</w:t>
      </w:r>
      <w:r w:rsidRPr="00C14367">
        <w:t>cos</w:t>
      </w:r>
      <w:r w:rsidRPr="00C14367">
        <w:t>α</w:t>
      </w:r>
      <w:r w:rsidRPr="00C14367">
        <w:t>＞</w:t>
      </w:r>
      <w:r w:rsidRPr="00C14367">
        <w:t>0</w:t>
      </w:r>
      <w:r w:rsidRPr="00C14367">
        <w:t>，可得</w:t>
      </w:r>
      <w:r w:rsidRPr="00C14367">
        <w:t>α</w:t>
      </w:r>
      <w:r w:rsidRPr="00C14367">
        <w:t>为第四象限的角，</w:t>
      </w:r>
    </w:p>
    <w:p w:rsidR="002B4117" w:rsidRPr="00C14367" w:rsidRDefault="002B4117" w:rsidP="002B4117">
      <w:pPr>
        <w:pStyle w:val="DefaultParagraph"/>
      </w:pPr>
      <w:r w:rsidRPr="00C14367">
        <w:t>又</w:t>
      </w:r>
      <w:r w:rsidRPr="00C14367">
        <w:t>α</w:t>
      </w:r>
      <w:r w:rsidRPr="00C14367">
        <w:rPr>
          <w:rFonts w:ascii="Cambria Math" w:hAnsi="Cambria Math" w:cs="Cambria Math"/>
        </w:rPr>
        <w:t>∈</w:t>
      </w:r>
      <w:r w:rsidRPr="00C14367">
        <w:t>（</w:t>
      </w:r>
      <w:r w:rsidRPr="00C14367">
        <w:t>0</w:t>
      </w:r>
      <w:r w:rsidRPr="00C14367">
        <w:t>，</w:t>
      </w:r>
      <w:r w:rsidRPr="00C14367">
        <w:t>2</w:t>
      </w:r>
      <w:r w:rsidRPr="00C14367">
        <w:t>π</w:t>
      </w:r>
      <w:r w:rsidRPr="00C14367">
        <w:t>），</w:t>
      </w:r>
    </w:p>
    <w:p w:rsidR="002B4117" w:rsidRPr="00C14367" w:rsidRDefault="002B4117" w:rsidP="002B4117">
      <w:pPr>
        <w:pStyle w:val="DefaultParagraph"/>
      </w:pPr>
      <w:r w:rsidRPr="00C14367">
        <w:rPr>
          <w:rFonts w:ascii="宋体" w:hAnsi="宋体" w:cs="宋体" w:hint="eastAsia"/>
        </w:rPr>
        <w:t>∴</w:t>
      </w:r>
      <w:r w:rsidRPr="00C14367">
        <w:rPr>
          <w:rFonts w:ascii="Calibri" w:cs="Calibri"/>
        </w:rPr>
        <w:t>α</w:t>
      </w:r>
      <w:r w:rsidRPr="00C14367">
        <w:rPr>
          <w:rFonts w:ascii="Cambria Math" w:hAnsi="Cambria Math" w:cs="Cambria Math"/>
        </w:rPr>
        <w:t>∈</w:t>
      </w:r>
      <w:r>
        <w:rPr>
          <w:noProof/>
          <w:position w:val="-22"/>
        </w:rPr>
        <w:drawing>
          <wp:inline distT="0" distB="0" distL="0" distR="0">
            <wp:extent cx="971550" cy="333375"/>
            <wp:effectExtent l="19050" t="0" r="0" b="0"/>
            <wp:docPr id="83" name="图片 8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t>故选：</w:t>
      </w:r>
      <w:r w:rsidRPr="00C14367">
        <w:t>D</w:t>
      </w:r>
      <w:r w:rsidRPr="00C14367">
        <w:t>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点评：</w:t>
      </w:r>
      <w:r w:rsidRPr="00C14367">
        <w:tab/>
      </w:r>
      <w:r w:rsidRPr="00C14367">
        <w:t>本题考查了三角函数的象限符号，是基础的会考题型．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2</w:t>
      </w:r>
      <w:r w:rsidRPr="00C14367">
        <w:t>．（</w:t>
      </w:r>
      <w:r w:rsidRPr="00C14367">
        <w:t>4</w:t>
      </w:r>
      <w:r w:rsidRPr="00C14367">
        <w:t>分）已知向量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84" name="图片 8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</w:t>
      </w:r>
      <w:r w:rsidRPr="00C14367">
        <w:t>2</w:t>
      </w:r>
      <w:r w:rsidRPr="00C14367">
        <w:t>，</w:t>
      </w:r>
      <w:r w:rsidRPr="00C14367">
        <w:t>8</w:t>
      </w:r>
      <w:r w:rsidRPr="00C14367">
        <w:t>），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85" name="图片 8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（﹣</w:t>
      </w:r>
      <w:r w:rsidRPr="00C14367">
        <w:t>4</w:t>
      </w:r>
      <w:r w:rsidRPr="00C14367">
        <w:t>，</w:t>
      </w:r>
      <w:r w:rsidRPr="00C14367">
        <w:t>2</w:t>
      </w:r>
      <w:r w:rsidRPr="00C14367">
        <w:t>）．若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86" name="图片 8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=2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87" name="图片 8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﹣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88" name="图片 8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，则向量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89" name="图片 8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（）</w:t>
      </w:r>
    </w:p>
    <w:p w:rsidR="002B4117" w:rsidRPr="00C14367" w:rsidRDefault="002B4117" w:rsidP="002B4117">
      <w:pPr>
        <w:pStyle w:val="DefaultParagraph"/>
        <w:tabs>
          <w:tab w:val="left" w:pos="8"/>
          <w:tab w:val="left" w:pos="373"/>
          <w:tab w:val="left" w:pos="2089"/>
          <w:tab w:val="left" w:pos="2442"/>
          <w:tab w:val="left" w:pos="4158"/>
          <w:tab w:val="left" w:pos="4511"/>
          <w:tab w:val="left" w:pos="6227"/>
          <w:tab w:val="left" w:pos="6591"/>
        </w:tabs>
        <w:ind w:left="-1"/>
      </w:pPr>
      <w:r w:rsidRPr="00C14367">
        <w:tab/>
        <w:t>A</w:t>
      </w:r>
      <w:r w:rsidRPr="00C14367">
        <w:t>．</w:t>
      </w:r>
      <w:r w:rsidRPr="00C14367">
        <w:tab/>
      </w:r>
      <w:r w:rsidRPr="00C14367">
        <w:t>（</w:t>
      </w:r>
      <w:r w:rsidRPr="00C14367">
        <w:t>0</w:t>
      </w:r>
      <w:r w:rsidRPr="00C14367">
        <w:t>，</w:t>
      </w:r>
      <w:r w:rsidRPr="00C14367">
        <w:t>18</w:t>
      </w:r>
      <w:r w:rsidRPr="00C14367">
        <w:t>）</w:t>
      </w:r>
      <w:r w:rsidRPr="00C14367">
        <w:tab/>
        <w:t>B</w:t>
      </w:r>
      <w:r w:rsidRPr="00C14367">
        <w:t>．</w:t>
      </w:r>
      <w:r w:rsidRPr="00C14367">
        <w:tab/>
      </w:r>
      <w:r w:rsidRPr="00C14367">
        <w:t>（</w:t>
      </w:r>
      <w:r w:rsidRPr="00C14367">
        <w:t>8</w:t>
      </w:r>
      <w:r w:rsidRPr="00C14367">
        <w:t>，</w:t>
      </w:r>
      <w:r w:rsidRPr="00C14367">
        <w:t>14</w:t>
      </w:r>
      <w:r w:rsidRPr="00C14367">
        <w:t>）</w:t>
      </w:r>
      <w:r w:rsidRPr="00C14367">
        <w:tab/>
        <w:t>C</w:t>
      </w:r>
      <w:r w:rsidRPr="00C14367">
        <w:t>．</w:t>
      </w:r>
      <w:r w:rsidRPr="00C14367">
        <w:tab/>
      </w:r>
      <w:r w:rsidRPr="00C14367">
        <w:t>（</w:t>
      </w:r>
      <w:r w:rsidRPr="00C14367">
        <w:t>12</w:t>
      </w:r>
      <w:r w:rsidRPr="00C14367">
        <w:t>，</w:t>
      </w:r>
      <w:r w:rsidRPr="00C14367">
        <w:t>12</w:t>
      </w:r>
      <w:r w:rsidRPr="00C14367">
        <w:t>）</w:t>
      </w:r>
      <w:r w:rsidRPr="00C14367">
        <w:tab/>
        <w:t>D</w:t>
      </w:r>
      <w:r w:rsidRPr="00C14367">
        <w:t>．</w:t>
      </w:r>
      <w:r w:rsidRPr="00C14367">
        <w:tab/>
      </w:r>
      <w:r w:rsidRPr="00C14367">
        <w:t>（﹣</w:t>
      </w:r>
      <w:r w:rsidRPr="00C14367">
        <w:t>4</w:t>
      </w:r>
      <w:r w:rsidRPr="00C14367">
        <w:t>，</w:t>
      </w:r>
      <w:r w:rsidRPr="00C14367">
        <w:t>20</w:t>
      </w:r>
      <w:r w:rsidRPr="00C14367">
        <w:t>）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考点</w:t>
      </w:r>
      <w:r w:rsidRPr="00C14367">
        <w:t>：</w:t>
      </w:r>
      <w:r w:rsidRPr="00C14367">
        <w:tab/>
      </w:r>
      <w:r w:rsidRPr="00C14367">
        <w:t>平面向量数量积的运算．</w:t>
      </w:r>
      <w:r w:rsidRPr="00C14367">
        <w:rPr>
          <w:color w:val="FFFFFF"/>
          <w:sz w:val="1"/>
          <w:szCs w:val="1"/>
        </w:rPr>
        <w:t xml:space="preserve"> 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专题</w:t>
      </w:r>
      <w:r w:rsidRPr="00C14367">
        <w:t>：</w:t>
      </w:r>
      <w:r w:rsidRPr="00C14367">
        <w:tab/>
      </w:r>
      <w:r w:rsidRPr="00C14367">
        <w:t>计算题；平面向量及应用．</w:t>
      </w:r>
      <w:r>
        <w:rPr>
          <w:rFonts w:hint="eastAsia"/>
        </w:rPr>
        <w:t>[</w:t>
      </w:r>
      <w:r>
        <w:rPr>
          <w:rFonts w:hint="eastAsia"/>
        </w:rPr>
        <w:t>来源</w:t>
      </w:r>
      <w:r>
        <w:rPr>
          <w:rFonts w:hint="eastAsia"/>
        </w:rPr>
        <w:t>:</w:t>
      </w:r>
      <w:r>
        <w:rPr>
          <w:rFonts w:hint="eastAsia"/>
        </w:rPr>
        <w:t>学科网</w:t>
      </w:r>
      <w:r>
        <w:rPr>
          <w:rFonts w:hint="eastAsia"/>
        </w:rPr>
        <w:t>ZXXK]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lastRenderedPageBreak/>
        <w:t>分析：</w:t>
      </w:r>
      <w:r w:rsidRPr="00C14367">
        <w:tab/>
      </w:r>
      <w:r w:rsidRPr="00C14367">
        <w:t>运用向量的加减和数乘坐标运算，计算即可得到所求向量．</w:t>
      </w:r>
    </w:p>
    <w:p w:rsidR="002B4117" w:rsidRPr="00C14367" w:rsidRDefault="002B4117" w:rsidP="002B4117">
      <w:pPr>
        <w:pStyle w:val="DefaultParagraph"/>
      </w:pPr>
      <w:r w:rsidRPr="00C14367">
        <w:rPr>
          <w:color w:val="0000FF"/>
        </w:rPr>
        <w:t>解答：</w:t>
      </w:r>
      <w:r w:rsidRPr="00C14367">
        <w:tab/>
      </w:r>
      <w:r w:rsidRPr="00C14367">
        <w:t>解：向量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90" name="图片 9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</w:t>
      </w:r>
      <w:r w:rsidRPr="00C14367">
        <w:t>2</w:t>
      </w:r>
      <w:r w:rsidRPr="00C14367">
        <w:t>，</w:t>
      </w:r>
      <w:r w:rsidRPr="00C14367">
        <w:t>8</w:t>
      </w:r>
      <w:r w:rsidRPr="00C14367">
        <w:t>），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91" name="图片 9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（﹣</w:t>
      </w:r>
      <w:r w:rsidRPr="00C14367">
        <w:t>4</w:t>
      </w:r>
      <w:r w:rsidRPr="00C14367">
        <w:t>，</w:t>
      </w:r>
      <w:r w:rsidRPr="00C14367">
        <w:t>2</w:t>
      </w:r>
      <w:r w:rsidRPr="00C14367">
        <w:t>），</w:t>
      </w:r>
    </w:p>
    <w:p w:rsidR="002B4117" w:rsidRPr="00C14367" w:rsidRDefault="002B4117" w:rsidP="002B4117">
      <w:pPr>
        <w:pStyle w:val="DefaultParagraph"/>
      </w:pPr>
      <w:r w:rsidRPr="00C14367">
        <w:t>若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92" name="图片 9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=2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93" name="图片 9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﹣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94" name="图片 9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，则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95" name="图片 9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</w:t>
      </w:r>
      <w:r w:rsidRPr="00C14367">
        <w:t>4</w:t>
      </w:r>
      <w:r w:rsidRPr="00C14367">
        <w:t>，</w:t>
      </w:r>
      <w:r w:rsidRPr="00C14367">
        <w:t>16</w:t>
      </w:r>
      <w:r w:rsidRPr="00C14367">
        <w:t>）﹣（﹣</w:t>
      </w:r>
      <w:r w:rsidRPr="00C14367">
        <w:t>4</w:t>
      </w:r>
      <w:r w:rsidRPr="00C14367">
        <w:t>，</w:t>
      </w:r>
      <w:r w:rsidRPr="00C14367">
        <w:t>2</w:t>
      </w:r>
      <w:r w:rsidRPr="00C14367">
        <w:t>）</w:t>
      </w:r>
    </w:p>
    <w:p w:rsidR="002B4117" w:rsidRPr="00C14367" w:rsidRDefault="002B4117" w:rsidP="002B4117">
      <w:pPr>
        <w:pStyle w:val="DefaultParagraph"/>
      </w:pPr>
      <w:r w:rsidRPr="00C14367">
        <w:t>=</w:t>
      </w:r>
      <w:r w:rsidRPr="00C14367">
        <w:t>（</w:t>
      </w:r>
      <w:r w:rsidRPr="00C14367">
        <w:t>8</w:t>
      </w:r>
      <w:r w:rsidRPr="00C14367">
        <w:t>，</w:t>
      </w:r>
      <w:r w:rsidRPr="00C14367">
        <w:t>14</w:t>
      </w:r>
      <w:r w:rsidRPr="00C14367">
        <w:t>）．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t>故选</w:t>
      </w:r>
      <w:r w:rsidRPr="00C14367">
        <w:t>B</w:t>
      </w:r>
      <w:r w:rsidRPr="00C14367">
        <w:t>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点评：</w:t>
      </w:r>
      <w:r w:rsidRPr="00C14367">
        <w:tab/>
      </w:r>
      <w:r w:rsidRPr="00C14367">
        <w:t>本题考查平面向量的坐标运算，考查向量的加减和数乘运算，属于基础题．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3</w:t>
      </w:r>
      <w:r w:rsidRPr="00C14367">
        <w:t>．（</w:t>
      </w:r>
      <w:r w:rsidRPr="00C14367">
        <w:t>4</w:t>
      </w:r>
      <w:r w:rsidRPr="00C14367">
        <w:t>分）已知角</w:t>
      </w:r>
      <w:r w:rsidRPr="00C14367">
        <w:t>α</w:t>
      </w:r>
      <w:r w:rsidRPr="00C14367">
        <w:t>的终边经过点</w:t>
      </w:r>
      <w:r w:rsidRPr="00C14367">
        <w:t>P</w:t>
      </w:r>
      <w:r w:rsidRPr="00C14367">
        <w:t>（</w:t>
      </w:r>
      <w:r w:rsidRPr="00C14367">
        <w:t>3</w:t>
      </w:r>
      <w:r w:rsidRPr="00C14367">
        <w:t>，﹣</w:t>
      </w:r>
      <w:r w:rsidRPr="00C14367">
        <w:t>4</w:t>
      </w:r>
      <w:r w:rsidRPr="00C14367">
        <w:t>），那么</w:t>
      </w:r>
      <w:r w:rsidRPr="00C14367">
        <w:t>sin</w:t>
      </w:r>
      <w:r w:rsidRPr="00C14367">
        <w:t>α</w:t>
      </w:r>
      <w:r w:rsidRPr="00C14367">
        <w:t>=</w:t>
      </w:r>
      <w:r w:rsidRPr="00C14367">
        <w:t>（）</w:t>
      </w:r>
    </w:p>
    <w:p w:rsidR="002B4117" w:rsidRPr="00C14367" w:rsidRDefault="002B4117" w:rsidP="002B4117">
      <w:pPr>
        <w:pStyle w:val="DefaultParagraph"/>
        <w:tabs>
          <w:tab w:val="left" w:pos="8"/>
          <w:tab w:val="left" w:pos="373"/>
          <w:tab w:val="left" w:pos="2089"/>
          <w:tab w:val="left" w:pos="2442"/>
          <w:tab w:val="left" w:pos="4158"/>
          <w:tab w:val="left" w:pos="4511"/>
          <w:tab w:val="left" w:pos="6227"/>
          <w:tab w:val="left" w:pos="6591"/>
        </w:tabs>
        <w:ind w:left="-1"/>
      </w:pPr>
      <w:r w:rsidRPr="00C14367">
        <w:tab/>
        <w:t>A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95250" cy="333375"/>
            <wp:effectExtent l="19050" t="0" r="0" b="0"/>
            <wp:docPr id="96" name="图片 9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ab/>
        <w:t>B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266700" cy="333375"/>
            <wp:effectExtent l="19050" t="0" r="0" b="0"/>
            <wp:docPr id="97" name="图片 9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ab/>
        <w:t>C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95250" cy="333375"/>
            <wp:effectExtent l="19050" t="0" r="0" b="0"/>
            <wp:docPr id="98" name="图片 9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ab/>
        <w:t>D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266700" cy="333375"/>
            <wp:effectExtent l="19050" t="0" r="0" b="0"/>
            <wp:docPr id="99" name="图片 9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考点</w:t>
      </w:r>
      <w:r w:rsidRPr="00C14367">
        <w:t>：</w:t>
      </w:r>
      <w:r w:rsidRPr="00C14367">
        <w:tab/>
      </w:r>
      <w:r w:rsidRPr="00C14367">
        <w:t>任意角的三角函数的定义．</w:t>
      </w:r>
      <w:r w:rsidRPr="00C14367">
        <w:rPr>
          <w:color w:val="FFFFFF"/>
          <w:sz w:val="1"/>
          <w:szCs w:val="1"/>
        </w:rPr>
        <w:t xml:space="preserve"> 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专题</w:t>
      </w:r>
      <w:r w:rsidRPr="00C14367">
        <w:t>：</w:t>
      </w:r>
      <w:r w:rsidRPr="00C14367">
        <w:tab/>
      </w:r>
      <w:r w:rsidRPr="00C14367">
        <w:t>三角函数的求值．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分析：</w:t>
      </w:r>
      <w:r w:rsidRPr="00C14367">
        <w:tab/>
      </w:r>
      <w:r w:rsidRPr="00C14367">
        <w:t>由条件利用任意角的三角函数的定</w:t>
      </w:r>
      <w:r>
        <w:rPr>
          <w:noProof/>
        </w:rPr>
        <w:drawing>
          <wp:inline distT="0" distB="0" distL="0" distR="0">
            <wp:extent cx="19050" cy="19050"/>
            <wp:effectExtent l="19050" t="0" r="0" b="0"/>
            <wp:docPr id="100" name="图片 10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义，求得</w:t>
      </w:r>
      <w:r w:rsidRPr="00C14367">
        <w:t>sin</w:t>
      </w:r>
      <w:r w:rsidRPr="00C14367">
        <w:t>α</w:t>
      </w:r>
      <w:r w:rsidRPr="00C14367">
        <w:t>的值．</w:t>
      </w:r>
    </w:p>
    <w:p w:rsidR="002B4117" w:rsidRPr="00C14367" w:rsidRDefault="002B4117" w:rsidP="002B4117">
      <w:pPr>
        <w:pStyle w:val="DefaultParagraph"/>
      </w:pPr>
      <w:r w:rsidRPr="00C14367">
        <w:rPr>
          <w:color w:val="0000FF"/>
        </w:rPr>
        <w:t>解答：</w:t>
      </w:r>
      <w:r w:rsidRPr="00C14367">
        <w:tab/>
      </w:r>
      <w:r w:rsidRPr="00C14367">
        <w:t>解：由于角</w:t>
      </w:r>
      <w:r w:rsidRPr="00C14367">
        <w:t>α</w:t>
      </w:r>
      <w:r w:rsidRPr="00C14367">
        <w:t>的终边经过点</w:t>
      </w:r>
      <w:r w:rsidRPr="00C14367">
        <w:t>P</w:t>
      </w:r>
      <w:r w:rsidRPr="00C14367">
        <w:t>（</w:t>
      </w:r>
      <w:r w:rsidRPr="00C14367">
        <w:t>3</w:t>
      </w:r>
      <w:r w:rsidRPr="00C14367">
        <w:t>，﹣</w:t>
      </w:r>
      <w:r w:rsidRPr="00C14367">
        <w:t>4</w:t>
      </w:r>
      <w:r w:rsidRPr="00C14367">
        <w:t>），</w:t>
      </w:r>
      <w:r w:rsidRPr="00C14367">
        <w:rPr>
          <w:rFonts w:ascii="宋体" w:hAnsi="宋体" w:cs="宋体" w:hint="eastAsia"/>
        </w:rPr>
        <w:t>∴</w:t>
      </w:r>
      <w:r w:rsidRPr="00C14367">
        <w:t>x=3</w:t>
      </w:r>
      <w:r w:rsidRPr="00C14367">
        <w:t>，</w:t>
      </w:r>
      <w:r w:rsidRPr="00C14367">
        <w:t>y=</w:t>
      </w:r>
      <w:r w:rsidRPr="00C14367">
        <w:t>﹣</w:t>
      </w:r>
      <w:r w:rsidRPr="00C14367">
        <w:t>4</w:t>
      </w:r>
      <w:r w:rsidRPr="00C14367">
        <w:t>，</w:t>
      </w:r>
      <w:r w:rsidRPr="00C14367">
        <w:t>r=|OP|=5</w:t>
      </w:r>
      <w:r w:rsidRPr="00C14367">
        <w:t>，</w:t>
      </w:r>
      <w:r w:rsidRPr="00C14367">
        <w:rPr>
          <w:rFonts w:ascii="宋体" w:hAnsi="宋体" w:cs="宋体" w:hint="eastAsia"/>
        </w:rPr>
        <w:t>∴</w:t>
      </w:r>
      <w:r w:rsidRPr="00C14367">
        <w:t>sin</w:t>
      </w:r>
      <w:r w:rsidRPr="00C14367">
        <w:t>α</w:t>
      </w:r>
      <w:r w:rsidRPr="00C14367">
        <w:t>=</w:t>
      </w:r>
      <w:r>
        <w:rPr>
          <w:noProof/>
          <w:position w:val="-22"/>
        </w:rPr>
        <w:drawing>
          <wp:inline distT="0" distB="0" distL="0" distR="0">
            <wp:extent cx="95250" cy="342900"/>
            <wp:effectExtent l="19050" t="0" r="0" b="0"/>
            <wp:docPr id="101" name="图片 10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﹣</w:t>
      </w:r>
      <w:r>
        <w:rPr>
          <w:noProof/>
          <w:position w:val="-22"/>
        </w:rPr>
        <w:drawing>
          <wp:inline distT="0" distB="0" distL="0" distR="0">
            <wp:extent cx="95250" cy="333375"/>
            <wp:effectExtent l="19050" t="0" r="0" b="0"/>
            <wp:docPr id="102" name="图片 10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</w:t>
      </w:r>
      <w:r>
        <w:rPr>
          <w:rFonts w:hint="eastAsia"/>
        </w:rPr>
        <w:t>[</w:t>
      </w:r>
      <w:r>
        <w:rPr>
          <w:rFonts w:hint="eastAsia"/>
        </w:rPr>
        <w:t>来源</w:t>
      </w:r>
      <w:r>
        <w:rPr>
          <w:rFonts w:hint="eastAsia"/>
        </w:rPr>
        <w:t>:Z+xx+k.Com]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t>故选：</w:t>
      </w:r>
      <w:r w:rsidRPr="00C14367">
        <w:t>B</w:t>
      </w:r>
      <w:r w:rsidRPr="00C14367">
        <w:t>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点评：</w:t>
      </w:r>
      <w:r w:rsidRPr="00C14367">
        <w:tab/>
      </w:r>
      <w:r w:rsidRPr="00C14367">
        <w:t>本题主要考查任意角的三角函数的定义，属于基础题．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4</w:t>
      </w:r>
      <w:r w:rsidRPr="00C14367">
        <w:t>．（</w:t>
      </w:r>
      <w:r w:rsidRPr="00C14367">
        <w:t>4</w:t>
      </w:r>
      <w:r w:rsidRPr="00C14367">
        <w:t>分）在</w:t>
      </w:r>
      <w:r w:rsidRPr="00C14367">
        <w:rPr>
          <w:rFonts w:ascii="Cambria Math" w:hAnsi="Cambria Math" w:cs="Cambria Math"/>
        </w:rPr>
        <w:t>△</w:t>
      </w:r>
      <w:r w:rsidRPr="00C14367">
        <w:t>ABC</w:t>
      </w:r>
      <w:r w:rsidRPr="00C14367">
        <w:t>中，</w:t>
      </w:r>
      <w:r w:rsidRPr="00C14367">
        <w:t>D</w:t>
      </w:r>
      <w:r w:rsidRPr="00C14367">
        <w:t>是</w:t>
      </w:r>
      <w:r w:rsidRPr="00C14367">
        <w:t>BC</w:t>
      </w:r>
      <w:r w:rsidRPr="00C14367">
        <w:t>的中点，则</w:t>
      </w:r>
      <w:r>
        <w:rPr>
          <w:noProof/>
          <w:position w:val="-4"/>
        </w:rPr>
        <w:drawing>
          <wp:inline distT="0" distB="0" distL="0" distR="0">
            <wp:extent cx="171450" cy="190500"/>
            <wp:effectExtent l="19050" t="0" r="0" b="0"/>
            <wp:docPr id="103" name="图片 10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（）</w:t>
      </w:r>
    </w:p>
    <w:p w:rsidR="002B4117" w:rsidRPr="00C14367" w:rsidRDefault="002B4117" w:rsidP="002B4117">
      <w:pPr>
        <w:pStyle w:val="DefaultParagraph"/>
        <w:tabs>
          <w:tab w:val="left" w:pos="8"/>
          <w:tab w:val="left" w:pos="373"/>
          <w:tab w:val="left" w:pos="2089"/>
          <w:tab w:val="left" w:pos="2442"/>
          <w:tab w:val="left" w:pos="4158"/>
          <w:tab w:val="left" w:pos="4511"/>
          <w:tab w:val="left" w:pos="6227"/>
          <w:tab w:val="left" w:pos="6591"/>
        </w:tabs>
        <w:ind w:left="-1"/>
      </w:pPr>
      <w:r w:rsidRPr="00C14367">
        <w:tab/>
        <w:t>A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876300" cy="333375"/>
            <wp:effectExtent l="19050" t="0" r="0" b="0"/>
            <wp:docPr id="104" name="图片 10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ab/>
        <w:t>B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952500" cy="333375"/>
            <wp:effectExtent l="19050" t="0" r="0" b="0"/>
            <wp:docPr id="105" name="图片 10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ab/>
        <w:t>C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876300" cy="333375"/>
            <wp:effectExtent l="19050" t="0" r="0" b="0"/>
            <wp:docPr id="106" name="图片 10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ab/>
        <w:t>D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952500" cy="333375"/>
            <wp:effectExtent l="19050" t="0" r="0" b="0"/>
            <wp:docPr id="107" name="图片 10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117" w:rsidRPr="00C14367" w:rsidRDefault="002B4117" w:rsidP="002B4117">
      <w:pPr>
        <w:pStyle w:val="DefaultParagraph"/>
      </w:pPr>
      <w:r>
        <w:rPr>
          <w:rFonts w:hint="eastAsia"/>
        </w:rPr>
        <w:t>[</w:t>
      </w:r>
      <w:r>
        <w:rPr>
          <w:rFonts w:hint="eastAsia"/>
        </w:rPr>
        <w:t>来源</w:t>
      </w:r>
      <w:r>
        <w:rPr>
          <w:rFonts w:hint="eastAsia"/>
        </w:rPr>
        <w:t>:</w:t>
      </w:r>
      <w:r>
        <w:rPr>
          <w:rFonts w:hint="eastAsia"/>
        </w:rPr>
        <w:t>学§科§网</w:t>
      </w:r>
      <w:r>
        <w:rPr>
          <w:rFonts w:hint="eastAsia"/>
        </w:rPr>
        <w:t>]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考点</w:t>
      </w:r>
      <w:r w:rsidRPr="00C14367">
        <w:t>：</w:t>
      </w:r>
      <w:r w:rsidRPr="00C14367">
        <w:tab/>
      </w:r>
      <w:r w:rsidRPr="00C14367">
        <w:t>向量的加法及其几何意义．</w:t>
      </w:r>
      <w:r w:rsidRPr="00C14367">
        <w:rPr>
          <w:color w:val="FFFFFF"/>
          <w:sz w:val="1"/>
          <w:szCs w:val="1"/>
        </w:rPr>
        <w:t xml:space="preserve"> 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专题</w:t>
      </w:r>
      <w:r w:rsidRPr="00C14367">
        <w:t>：</w:t>
      </w:r>
      <w:r w:rsidRPr="00C14367">
        <w:tab/>
      </w:r>
      <w:r w:rsidRPr="00C14367">
        <w:t>平面向量及应用．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分析：</w:t>
      </w:r>
      <w:r w:rsidRPr="00C14367">
        <w:tab/>
      </w:r>
      <w:r w:rsidRPr="00C14367">
        <w:t>利用向量的平行四边形法则、中点的性质即可得出．</w:t>
      </w:r>
      <w:r>
        <w:rPr>
          <w:rFonts w:hint="eastAsia"/>
        </w:rPr>
        <w:t>[</w:t>
      </w:r>
      <w:r>
        <w:rPr>
          <w:rFonts w:hint="eastAsia"/>
        </w:rPr>
        <w:t>来源</w:t>
      </w:r>
      <w:r>
        <w:rPr>
          <w:rFonts w:hint="eastAsia"/>
        </w:rPr>
        <w:t>:Zxxk.Com]</w:t>
      </w:r>
    </w:p>
    <w:p w:rsidR="002B4117" w:rsidRPr="00C14367" w:rsidRDefault="002B4117" w:rsidP="002B4117">
      <w:pPr>
        <w:pStyle w:val="DefaultParagraph"/>
      </w:pPr>
      <w:r w:rsidRPr="00C14367">
        <w:rPr>
          <w:color w:val="0000FF"/>
        </w:rPr>
        <w:t>解答：</w:t>
      </w:r>
      <w:r w:rsidRPr="00C14367">
        <w:tab/>
      </w:r>
      <w:r w:rsidRPr="00C14367">
        <w:t>解：</w:t>
      </w:r>
      <w:r w:rsidRPr="00C14367">
        <w:rPr>
          <w:rFonts w:ascii="宋体" w:hAnsi="宋体" w:cs="宋体" w:hint="eastAsia"/>
        </w:rPr>
        <w:t>∵</w:t>
      </w:r>
      <w:r w:rsidRPr="00C14367">
        <w:t>D</w:t>
      </w:r>
      <w:r w:rsidRPr="00C14367">
        <w:t>是</w:t>
      </w:r>
      <w:r w:rsidRPr="00C14367">
        <w:t>BC</w:t>
      </w:r>
      <w:r w:rsidRPr="00C14367">
        <w:t>的中点，</w:t>
      </w:r>
    </w:p>
    <w:p w:rsidR="002B4117" w:rsidRPr="00C14367" w:rsidRDefault="002B4117" w:rsidP="002B4117">
      <w:pPr>
        <w:pStyle w:val="DefaultParagraph"/>
      </w:pPr>
      <w:r w:rsidRPr="00C14367">
        <w:rPr>
          <w:rFonts w:ascii="宋体" w:hAnsi="宋体" w:cs="宋体" w:hint="eastAsia"/>
        </w:rPr>
        <w:t>∴</w:t>
      </w:r>
      <w:r>
        <w:rPr>
          <w:noProof/>
          <w:position w:val="-4"/>
        </w:rPr>
        <w:drawing>
          <wp:inline distT="0" distB="0" distL="0" distR="0">
            <wp:extent cx="171450" cy="190500"/>
            <wp:effectExtent l="19050" t="0" r="0" b="0"/>
            <wp:docPr id="108" name="图片 10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>
        <w:rPr>
          <w:noProof/>
          <w:position w:val="-22"/>
        </w:rPr>
        <w:drawing>
          <wp:inline distT="0" distB="0" distL="0" distR="0">
            <wp:extent cx="876300" cy="333375"/>
            <wp:effectExtent l="19050" t="0" r="0" b="0"/>
            <wp:docPr id="109" name="图片 10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t>故选：</w:t>
      </w:r>
      <w:r w:rsidRPr="00C14367">
        <w:t>A</w:t>
      </w:r>
      <w:r w:rsidRPr="00C14367">
        <w:t>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点评：</w:t>
      </w:r>
      <w:r w:rsidRPr="00C14367">
        <w:tab/>
      </w:r>
      <w:r w:rsidRPr="00C14367">
        <w:t>本题考查了向量的平行四边形法则，属于基础题．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5</w:t>
      </w:r>
      <w:r w:rsidRPr="00C14367">
        <w:t>．（</w:t>
      </w:r>
      <w:r w:rsidRPr="00C14367">
        <w:t>4</w:t>
      </w:r>
      <w:r w:rsidRPr="00C14367">
        <w:t>分）函数</w:t>
      </w:r>
      <w:r w:rsidRPr="00C14367">
        <w:t>y=</w:t>
      </w:r>
      <w:r w:rsidRPr="00C14367">
        <w:t>（</w:t>
      </w:r>
      <w:r w:rsidRPr="00C14367">
        <w:t>sinx</w:t>
      </w:r>
      <w:r w:rsidRPr="00C14367">
        <w:t>﹣</w:t>
      </w:r>
      <w:r w:rsidRPr="00C14367">
        <w:t>cosx</w:t>
      </w:r>
      <w:r w:rsidRPr="00C14367">
        <w:t>）</w:t>
      </w:r>
      <w:r w:rsidRPr="00C14367">
        <w:rPr>
          <w:sz w:val="24"/>
          <w:szCs w:val="24"/>
          <w:vertAlign w:val="superscript"/>
        </w:rPr>
        <w:t>2</w:t>
      </w:r>
      <w:r w:rsidRPr="00C14367">
        <w:t>的最小正周期为（）</w:t>
      </w:r>
    </w:p>
    <w:p w:rsidR="002B4117" w:rsidRPr="00C14367" w:rsidRDefault="002B4117" w:rsidP="002B4117">
      <w:pPr>
        <w:pStyle w:val="DefaultParagraph"/>
        <w:tabs>
          <w:tab w:val="left" w:pos="8"/>
          <w:tab w:val="left" w:pos="373"/>
          <w:tab w:val="left" w:pos="2089"/>
          <w:tab w:val="left" w:pos="2442"/>
          <w:tab w:val="left" w:pos="4158"/>
          <w:tab w:val="left" w:pos="4511"/>
          <w:tab w:val="left" w:pos="6227"/>
          <w:tab w:val="left" w:pos="6591"/>
        </w:tabs>
        <w:ind w:left="-1"/>
      </w:pPr>
      <w:r w:rsidRPr="00C14367">
        <w:tab/>
        <w:t>A</w:t>
      </w:r>
      <w:r w:rsidRPr="00C14367">
        <w:t>．</w:t>
      </w:r>
      <w:r w:rsidRPr="00C14367">
        <w:tab/>
        <w:t>2</w:t>
      </w:r>
      <w:r w:rsidRPr="00C14367">
        <w:t>π</w:t>
      </w:r>
      <w:r w:rsidRPr="00C14367">
        <w:tab/>
        <w:t>B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247650" cy="333375"/>
            <wp:effectExtent l="19050" t="0" r="0" b="0"/>
            <wp:docPr id="110" name="图片 11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ab/>
        <w:t>C</w:t>
      </w:r>
      <w:r w:rsidRPr="00C14367">
        <w:t>．</w:t>
      </w:r>
      <w:r w:rsidRPr="00C14367">
        <w:tab/>
      </w:r>
      <w:r w:rsidRPr="00C14367">
        <w:t>π</w:t>
      </w:r>
      <w:r w:rsidRPr="00C14367">
        <w:tab/>
        <w:t>D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111" name="图片 11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考点</w:t>
      </w:r>
      <w:r w:rsidRPr="00C14367">
        <w:t>：</w:t>
      </w:r>
      <w:r w:rsidRPr="00C14367">
        <w:tab/>
      </w:r>
      <w:r w:rsidRPr="00C14367">
        <w:t>三角函数中的恒等变换应用；三角函数的周期性及其求法．</w:t>
      </w:r>
      <w:r w:rsidRPr="00C14367">
        <w:rPr>
          <w:color w:val="FFFFFF"/>
          <w:sz w:val="1"/>
          <w:szCs w:val="1"/>
        </w:rPr>
        <w:t xml:space="preserve"> 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专题</w:t>
      </w:r>
      <w:r w:rsidRPr="00C14367">
        <w:t>：</w:t>
      </w:r>
      <w:r w:rsidRPr="00C14367">
        <w:tab/>
      </w:r>
      <w:r w:rsidRPr="00C14367">
        <w:t>三角函数的求值．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分析：</w:t>
      </w:r>
      <w:r w:rsidRPr="00C14367">
        <w:tab/>
      </w:r>
      <w:r w:rsidRPr="00C14367">
        <w:t>化简可得</w:t>
      </w:r>
      <w:r w:rsidRPr="00C14367">
        <w:t>y=1</w:t>
      </w:r>
      <w:r w:rsidRPr="00C14367">
        <w:t>﹣</w:t>
      </w:r>
      <w:r w:rsidRPr="00C14367">
        <w:t>sin2x</w:t>
      </w:r>
      <w:r w:rsidRPr="00C14367">
        <w:t>，由周期公式可得答案．</w:t>
      </w:r>
    </w:p>
    <w:p w:rsidR="002B4117" w:rsidRPr="00C14367" w:rsidRDefault="002B4117" w:rsidP="002B4117">
      <w:pPr>
        <w:pStyle w:val="DefaultParagraph"/>
      </w:pPr>
      <w:r w:rsidRPr="00C14367">
        <w:rPr>
          <w:color w:val="0000FF"/>
        </w:rPr>
        <w:lastRenderedPageBreak/>
        <w:t>解答：</w:t>
      </w:r>
      <w:r w:rsidRPr="00C14367">
        <w:tab/>
      </w:r>
      <w:r w:rsidRPr="00C14367">
        <w:t>解：化简可得</w:t>
      </w:r>
      <w:r w:rsidRPr="00C14367">
        <w:t>y=</w:t>
      </w:r>
      <w:r w:rsidRPr="00C14367">
        <w:t>（</w:t>
      </w:r>
      <w:r w:rsidRPr="00C14367">
        <w:t>sinx</w:t>
      </w:r>
      <w:r w:rsidRPr="00C14367">
        <w:t>﹣</w:t>
      </w:r>
      <w:r w:rsidRPr="00C14367">
        <w:t>cosx</w:t>
      </w:r>
      <w:r w:rsidRPr="00C14367">
        <w:t>）</w:t>
      </w:r>
      <w:r w:rsidRPr="00C14367">
        <w:rPr>
          <w:sz w:val="24"/>
          <w:szCs w:val="24"/>
          <w:vertAlign w:val="superscript"/>
        </w:rPr>
        <w:t>2</w:t>
      </w:r>
      <w:r w:rsidRPr="00C14367">
        <w:t>=1</w:t>
      </w:r>
      <w:r w:rsidRPr="00C14367">
        <w:t>﹣</w:t>
      </w:r>
      <w:r w:rsidRPr="00C14367">
        <w:t>sin2x</w:t>
      </w:r>
      <w:r w:rsidRPr="00C14367">
        <w:t>，</w:t>
      </w:r>
    </w:p>
    <w:p w:rsidR="002B4117" w:rsidRPr="00C14367" w:rsidRDefault="002B4117" w:rsidP="002B4117">
      <w:pPr>
        <w:pStyle w:val="DefaultParagraph"/>
      </w:pPr>
      <w:r w:rsidRPr="00C14367">
        <w:rPr>
          <w:rFonts w:ascii="宋体" w:hAnsi="宋体" w:cs="宋体" w:hint="eastAsia"/>
        </w:rPr>
        <w:t>∴</w:t>
      </w:r>
      <w:r w:rsidRPr="00C14367">
        <w:t>由周期公式可得</w:t>
      </w:r>
      <w:r w:rsidRPr="00C14367">
        <w:t>T=</w:t>
      </w:r>
      <w:r>
        <w:rPr>
          <w:noProof/>
          <w:position w:val="-22"/>
        </w:rPr>
        <w:drawing>
          <wp:inline distT="0" distB="0" distL="0" distR="0">
            <wp:extent cx="247650" cy="333375"/>
            <wp:effectExtent l="19050" t="0" r="0" b="0"/>
            <wp:docPr id="112" name="图片 11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π</w:t>
      </w:r>
      <w:r w:rsidRPr="00C14367">
        <w:t>，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t>故选：</w:t>
      </w:r>
      <w:r w:rsidRPr="00C14367">
        <w:t>C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点评：</w:t>
      </w:r>
      <w:r w:rsidRPr="00C14367">
        <w:tab/>
      </w:r>
      <w:r w:rsidRPr="00C14367">
        <w:t>本题考查三角函数的恒等变换，涉及三角函数的周期性，属基础题．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6</w:t>
      </w:r>
      <w:r w:rsidRPr="00C14367">
        <w:t>．（</w:t>
      </w:r>
      <w:r w:rsidRPr="00C14367">
        <w:t>4</w:t>
      </w:r>
      <w:r w:rsidRPr="00C14367">
        <w:t>分）如果函数</w:t>
      </w:r>
      <w:r w:rsidRPr="00C14367">
        <w:t>y=cos</w:t>
      </w:r>
      <w:r w:rsidRPr="00C14367">
        <w:t>（</w:t>
      </w:r>
      <w:r w:rsidRPr="00C14367">
        <w:t>x+</w:t>
      </w:r>
      <w:r w:rsidRPr="00C14367">
        <w:t>φ</w:t>
      </w:r>
      <w:r w:rsidRPr="00C14367">
        <w:t>）的一个零点是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113" name="图片 11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，那么</w:t>
      </w:r>
      <w:r w:rsidRPr="00C14367">
        <w:t>φ</w:t>
      </w:r>
      <w:r w:rsidRPr="00C14367">
        <w:t>可以是（）</w:t>
      </w:r>
    </w:p>
    <w:p w:rsidR="002B4117" w:rsidRPr="00C14367" w:rsidRDefault="002B4117" w:rsidP="002B4117">
      <w:pPr>
        <w:pStyle w:val="DefaultParagraph"/>
        <w:tabs>
          <w:tab w:val="left" w:pos="8"/>
          <w:tab w:val="left" w:pos="373"/>
          <w:tab w:val="left" w:pos="2089"/>
          <w:tab w:val="left" w:pos="2442"/>
          <w:tab w:val="left" w:pos="4158"/>
          <w:tab w:val="left" w:pos="4511"/>
          <w:tab w:val="left" w:pos="6227"/>
          <w:tab w:val="left" w:pos="6591"/>
        </w:tabs>
        <w:ind w:left="-1"/>
      </w:pPr>
      <w:r w:rsidRPr="00C14367">
        <w:tab/>
        <w:t>A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114" name="图片 11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ab/>
        <w:t>B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342900" cy="333375"/>
            <wp:effectExtent l="19050" t="0" r="0" b="0"/>
            <wp:docPr id="115" name="图片 11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ab/>
        <w:t>C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116" name="图片 11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ab/>
        <w:t>D</w:t>
      </w:r>
      <w:r w:rsidRPr="00C14367">
        <w:t>．</w:t>
      </w:r>
      <w:r w:rsidRPr="00C14367">
        <w:tab/>
      </w:r>
      <w:r>
        <w:rPr>
          <w:noProof/>
          <w:position w:val="-22"/>
        </w:rPr>
        <w:drawing>
          <wp:inline distT="0" distB="0" distL="0" distR="0">
            <wp:extent cx="342900" cy="333375"/>
            <wp:effectExtent l="19050" t="0" r="0" b="0"/>
            <wp:docPr id="117" name="图片 11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考点</w:t>
      </w:r>
      <w:r w:rsidRPr="00C14367">
        <w:t>：</w:t>
      </w:r>
      <w:r w:rsidRPr="00C14367">
        <w:tab/>
      </w:r>
      <w:r w:rsidRPr="00C14367">
        <w:t>余弦函数的图象．</w:t>
      </w:r>
      <w:r w:rsidRPr="00C14367">
        <w:rPr>
          <w:color w:val="FFFFFF"/>
          <w:sz w:val="1"/>
          <w:szCs w:val="1"/>
        </w:rPr>
        <w:t xml:space="preserve"> 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专题</w:t>
      </w:r>
      <w:r w:rsidRPr="00C14367">
        <w:t>：</w:t>
      </w:r>
      <w:r w:rsidRPr="00C14367">
        <w:tab/>
      </w:r>
      <w:r w:rsidRPr="00C14367">
        <w:t>三角函数的图像与性质．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分析：</w:t>
      </w:r>
      <w:r w:rsidRPr="00C14367">
        <w:tab/>
      </w:r>
      <w:r w:rsidRPr="00C14367">
        <w:t>根据余弦函数的性质即可得到结论．</w:t>
      </w:r>
    </w:p>
    <w:p w:rsidR="002B4117" w:rsidRPr="00C14367" w:rsidRDefault="002B4117" w:rsidP="002B4117">
      <w:pPr>
        <w:pStyle w:val="DefaultParagraph"/>
      </w:pPr>
      <w:r w:rsidRPr="00C14367">
        <w:rPr>
          <w:color w:val="0000FF"/>
        </w:rPr>
        <w:t>解答：</w:t>
      </w:r>
      <w:r w:rsidRPr="00C14367">
        <w:tab/>
      </w:r>
      <w:r w:rsidRPr="00C14367">
        <w:t>解：若</w:t>
      </w:r>
      <w:r w:rsidRPr="00C14367">
        <w:t>y=cos</w:t>
      </w:r>
      <w:r w:rsidRPr="00C14367">
        <w:t>（</w:t>
      </w:r>
      <w:r w:rsidRPr="00C14367">
        <w:t>x+</w:t>
      </w:r>
      <w:r w:rsidRPr="00C14367">
        <w:t>φ</w:t>
      </w:r>
      <w:r w:rsidRPr="00C14367">
        <w:t>）的一个零点是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118" name="图片 11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</w:t>
      </w:r>
    </w:p>
    <w:p w:rsidR="002B4117" w:rsidRPr="00C14367" w:rsidRDefault="002B4117" w:rsidP="002B4117">
      <w:pPr>
        <w:pStyle w:val="DefaultParagraph"/>
      </w:pPr>
      <w:r w:rsidRPr="00C14367">
        <w:t>则</w:t>
      </w:r>
      <w:r w:rsidRPr="00C14367">
        <w:t>cos</w:t>
      </w:r>
      <w:r w:rsidRPr="00C14367">
        <w:t>（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119" name="图片 11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+</w:t>
      </w:r>
      <w:r w:rsidRPr="00C14367">
        <w:t>φ</w:t>
      </w:r>
      <w:r w:rsidRPr="00C14367">
        <w:t>）</w:t>
      </w:r>
      <w:r w:rsidRPr="00C14367">
        <w:t>=0</w:t>
      </w:r>
      <w:r w:rsidRPr="00C14367">
        <w:t>，</w:t>
      </w:r>
    </w:p>
    <w:p w:rsidR="002B4117" w:rsidRPr="00C14367" w:rsidRDefault="002B4117" w:rsidP="002B4117">
      <w:pPr>
        <w:pStyle w:val="DefaultParagraph"/>
      </w:pPr>
      <w:r w:rsidRPr="00C14367">
        <w:t>即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120" name="图片 12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+</w:t>
      </w:r>
      <w:r w:rsidRPr="00C14367">
        <w:t>φ</w:t>
      </w:r>
      <w:r w:rsidRPr="00C14367">
        <w:t>=k</w:t>
      </w:r>
      <w:r w:rsidRPr="00C14367">
        <w:t>π</w:t>
      </w:r>
      <w:r w:rsidRPr="00C14367">
        <w:t>+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121" name="图片 12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</w:t>
      </w:r>
      <w:r w:rsidRPr="00C14367">
        <w:t>k</w:t>
      </w:r>
      <w:r w:rsidRPr="00C14367">
        <w:rPr>
          <w:rFonts w:ascii="Cambria Math" w:hAnsi="Cambria Math" w:cs="Cambria Math"/>
        </w:rPr>
        <w:t>∈</w:t>
      </w:r>
      <w:r w:rsidRPr="00C14367">
        <w:t>Z</w:t>
      </w:r>
    </w:p>
    <w:p w:rsidR="002B4117" w:rsidRPr="00C14367" w:rsidRDefault="002B4117" w:rsidP="002B4117">
      <w:pPr>
        <w:pStyle w:val="DefaultParagraph"/>
      </w:pPr>
      <w:r w:rsidRPr="00C14367">
        <w:t>即</w:t>
      </w:r>
      <w:r w:rsidRPr="00C14367">
        <w:t>φ</w:t>
      </w:r>
      <w:r w:rsidRPr="00C14367">
        <w:t>=k</w:t>
      </w:r>
      <w:r w:rsidRPr="00C14367">
        <w:t>π</w:t>
      </w:r>
      <w:r w:rsidRPr="00C14367">
        <w:t>+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122" name="图片 12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</w:t>
      </w:r>
    </w:p>
    <w:p w:rsidR="002B4117" w:rsidRPr="00C14367" w:rsidRDefault="002B4117" w:rsidP="002B4117">
      <w:pPr>
        <w:pStyle w:val="DefaultParagraph"/>
      </w:pPr>
      <w:r w:rsidRPr="00C14367">
        <w:t>当</w:t>
      </w:r>
      <w:r w:rsidRPr="00C14367">
        <w:t>k=0</w:t>
      </w:r>
      <w:r w:rsidRPr="00C14367">
        <w:t>时，</w:t>
      </w:r>
      <w:r w:rsidRPr="00C14367">
        <w:t>φ</w:t>
      </w:r>
      <w:r w:rsidRPr="00C14367">
        <w:t>=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123" name="图片 12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t>故选：</w:t>
      </w:r>
      <w:r w:rsidRPr="00C14367">
        <w:t>A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点评：</w:t>
      </w:r>
      <w:r w:rsidRPr="00C14367">
        <w:tab/>
      </w:r>
      <w:r w:rsidRPr="00C14367">
        <w:t>本题主要考查余弦函数的求值，根据函数零点的定义结合余弦函数的性质是解决本题的关键．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7</w:t>
      </w:r>
      <w:r w:rsidRPr="00C14367">
        <w:t>．（</w:t>
      </w:r>
      <w:r w:rsidRPr="00C14367">
        <w:t>4</w:t>
      </w:r>
      <w:r w:rsidRPr="00C14367">
        <w:t>分）如图，在矩形</w:t>
      </w:r>
      <w:r w:rsidRPr="00C14367">
        <w:t>ABCD</w:t>
      </w:r>
      <w:r w:rsidRPr="00C14367">
        <w:t>中，</w:t>
      </w:r>
      <w:r w:rsidRPr="00C14367">
        <w:t>AB=2</w:t>
      </w:r>
      <w:r w:rsidRPr="00C14367">
        <w:t>，</w:t>
      </w:r>
      <w:r>
        <w:rPr>
          <w:noProof/>
          <w:position w:val="-5"/>
        </w:rPr>
        <w:drawing>
          <wp:inline distT="0" distB="0" distL="0" distR="0">
            <wp:extent cx="438150" cy="171450"/>
            <wp:effectExtent l="19050" t="0" r="0" b="0"/>
            <wp:docPr id="124" name="图片 12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</w:t>
      </w:r>
      <w:r w:rsidRPr="00C14367">
        <w:t>E</w:t>
      </w:r>
      <w:r w:rsidRPr="00C14367">
        <w:t>是</w:t>
      </w:r>
      <w:r w:rsidRPr="00C14367">
        <w:t>CD</w:t>
      </w:r>
      <w:r w:rsidRPr="00C14367">
        <w:t>的中点，那么</w:t>
      </w:r>
      <w:r>
        <w:rPr>
          <w:noProof/>
          <w:position w:val="-4"/>
        </w:rPr>
        <w:drawing>
          <wp:inline distT="0" distB="0" distL="0" distR="0">
            <wp:extent cx="438150" cy="190500"/>
            <wp:effectExtent l="19050" t="0" r="0" b="0"/>
            <wp:docPr id="125" name="图片 12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（）</w:t>
      </w:r>
    </w:p>
    <w:p w:rsidR="002B4117" w:rsidRPr="00C14367" w:rsidRDefault="002B4117" w:rsidP="002B4117">
      <w:pPr>
        <w:pStyle w:val="DefaultParagraph"/>
      </w:pPr>
      <w:r>
        <w:rPr>
          <w:noProof/>
        </w:rPr>
        <w:drawing>
          <wp:inline distT="0" distB="0" distL="0" distR="0">
            <wp:extent cx="1047750" cy="819150"/>
            <wp:effectExtent l="19050" t="0" r="0" b="0"/>
            <wp:docPr id="126" name="Picture2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117" w:rsidRPr="00C14367" w:rsidRDefault="002B4117" w:rsidP="002B4117">
      <w:pPr>
        <w:pStyle w:val="DefaultParagraph"/>
        <w:tabs>
          <w:tab w:val="left" w:pos="8"/>
          <w:tab w:val="left" w:pos="373"/>
          <w:tab w:val="left" w:pos="2089"/>
          <w:tab w:val="left" w:pos="2442"/>
          <w:tab w:val="left" w:pos="4158"/>
          <w:tab w:val="left" w:pos="4511"/>
          <w:tab w:val="left" w:pos="6227"/>
          <w:tab w:val="left" w:pos="6591"/>
        </w:tabs>
        <w:ind w:left="-1"/>
      </w:pPr>
      <w:r w:rsidRPr="00C14367">
        <w:tab/>
        <w:t>A</w:t>
      </w:r>
      <w:r w:rsidRPr="00C14367">
        <w:t>．</w:t>
      </w:r>
      <w:r w:rsidRPr="00C14367">
        <w:tab/>
        <w:t>4</w:t>
      </w:r>
      <w:r w:rsidRPr="00C14367">
        <w:tab/>
        <w:t>B</w:t>
      </w:r>
      <w:r w:rsidRPr="00C14367">
        <w:t>．</w:t>
      </w:r>
      <w:r w:rsidRPr="00C14367">
        <w:tab/>
        <w:t>2</w:t>
      </w:r>
      <w:r w:rsidRPr="00C14367">
        <w:tab/>
        <w:t>C</w:t>
      </w:r>
      <w:r>
        <w:rPr>
          <w:noProof/>
        </w:rPr>
        <w:drawing>
          <wp:inline distT="0" distB="0" distL="0" distR="0">
            <wp:extent cx="19050" cy="19050"/>
            <wp:effectExtent l="19050" t="0" r="0" b="0"/>
            <wp:docPr id="127" name="图片 12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．</w:t>
      </w:r>
      <w:r w:rsidRPr="00C14367">
        <w:tab/>
      </w:r>
      <w:r>
        <w:rPr>
          <w:noProof/>
          <w:position w:val="-5"/>
        </w:rPr>
        <w:drawing>
          <wp:inline distT="0" distB="0" distL="0" distR="0">
            <wp:extent cx="190500" cy="171450"/>
            <wp:effectExtent l="19050" t="0" r="0" b="0"/>
            <wp:docPr id="128" name="图片 12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ab/>
        <w:t>D</w:t>
      </w:r>
      <w:r w:rsidRPr="00C14367">
        <w:t>．</w:t>
      </w:r>
      <w:r w:rsidRPr="00C14367">
        <w:tab/>
        <w:t>1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考点</w:t>
      </w:r>
      <w:r w:rsidRPr="00C14367">
        <w:t>：</w:t>
      </w:r>
      <w:r w:rsidRPr="00C14367">
        <w:tab/>
      </w:r>
      <w:r w:rsidRPr="00C14367">
        <w:t>平面向量数量积的运算．</w:t>
      </w:r>
      <w:r w:rsidRPr="00C14367">
        <w:rPr>
          <w:color w:val="FFFFFF"/>
          <w:sz w:val="1"/>
          <w:szCs w:val="1"/>
        </w:rPr>
        <w:t xml:space="preserve"> 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专题</w:t>
      </w:r>
      <w:r w:rsidRPr="00C14367">
        <w:t>：</w:t>
      </w:r>
      <w:r w:rsidRPr="00C14367">
        <w:tab/>
      </w:r>
      <w:r w:rsidRPr="00C14367">
        <w:t>计算题；平面向量及应用．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分析：</w:t>
      </w:r>
      <w:r w:rsidRPr="00C14367">
        <w:tab/>
      </w:r>
      <w:r w:rsidRPr="00C14367">
        <w:t>运用向量的三角形法则和向量的平方即为模的平方，以及向量垂直的条件即数量积为</w:t>
      </w:r>
      <w:r w:rsidRPr="00C14367">
        <w:t>0</w:t>
      </w:r>
      <w:r w:rsidRPr="00C14367">
        <w:t>，计算即可得到．</w:t>
      </w:r>
    </w:p>
    <w:p w:rsidR="002B4117" w:rsidRPr="00C14367" w:rsidRDefault="002B4117" w:rsidP="002B4117">
      <w:pPr>
        <w:pStyle w:val="DefaultParagraph"/>
      </w:pPr>
      <w:r w:rsidRPr="00C14367">
        <w:rPr>
          <w:color w:val="0000FF"/>
        </w:rPr>
        <w:t>解答：</w:t>
      </w:r>
      <w:r w:rsidRPr="00C14367">
        <w:tab/>
      </w:r>
      <w:r w:rsidRPr="00C14367">
        <w:t>解：</w:t>
      </w:r>
      <w:r>
        <w:rPr>
          <w:noProof/>
          <w:position w:val="-4"/>
        </w:rPr>
        <w:drawing>
          <wp:inline distT="0" distB="0" distL="0" distR="0">
            <wp:extent cx="438150" cy="190500"/>
            <wp:effectExtent l="19050" t="0" r="0" b="0"/>
            <wp:docPr id="129" name="图片 12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</w:t>
      </w:r>
      <w:r>
        <w:rPr>
          <w:noProof/>
          <w:position w:val="-4"/>
        </w:rPr>
        <w:drawing>
          <wp:inline distT="0" distB="0" distL="0" distR="0">
            <wp:extent cx="171450" cy="190500"/>
            <wp:effectExtent l="19050" t="0" r="0" b="0"/>
            <wp:docPr id="130" name="图片 13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+</w:t>
      </w:r>
      <w:r>
        <w:rPr>
          <w:noProof/>
          <w:position w:val="-4"/>
        </w:rPr>
        <w:drawing>
          <wp:inline distT="0" distB="0" distL="0" distR="0">
            <wp:extent cx="171450" cy="190500"/>
            <wp:effectExtent l="19050" t="0" r="0" b="0"/>
            <wp:docPr id="131" name="图片 13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</w:t>
      </w:r>
      <w:r w:rsidRPr="00C14367">
        <w:t>•</w:t>
      </w:r>
      <w:r>
        <w:rPr>
          <w:noProof/>
          <w:position w:val="-4"/>
        </w:rPr>
        <w:drawing>
          <wp:inline distT="0" distB="0" distL="0" distR="0">
            <wp:extent cx="171450" cy="190500"/>
            <wp:effectExtent l="19050" t="0" r="0" b="0"/>
            <wp:docPr id="132" name="图片 13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117" w:rsidRPr="00C14367" w:rsidRDefault="002B4117" w:rsidP="002B4117">
      <w:pPr>
        <w:pStyle w:val="DefaultParagraph"/>
      </w:pPr>
      <w:r w:rsidRPr="00C14367">
        <w:t>=</w:t>
      </w:r>
      <w:r>
        <w:rPr>
          <w:noProof/>
          <w:position w:val="-4"/>
        </w:rPr>
        <w:drawing>
          <wp:inline distT="0" distB="0" distL="0" distR="0">
            <wp:extent cx="438150" cy="190500"/>
            <wp:effectExtent l="19050" t="0" r="0" b="0"/>
            <wp:docPr id="133" name="图片 13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+</w:t>
      </w:r>
      <w:r>
        <w:rPr>
          <w:noProof/>
          <w:position w:val="-4"/>
        </w:rPr>
        <w:drawing>
          <wp:inline distT="0" distB="0" distL="0" distR="0">
            <wp:extent cx="438150" cy="190500"/>
            <wp:effectExtent l="19050" t="0" r="0" b="0"/>
            <wp:docPr id="134" name="图片 13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117" w:rsidRPr="00C14367" w:rsidRDefault="002B4117" w:rsidP="002B4117">
      <w:pPr>
        <w:pStyle w:val="DefaultParagraph"/>
      </w:pPr>
      <w:r w:rsidRPr="00C14367">
        <w:lastRenderedPageBreak/>
        <w:t>=</w:t>
      </w:r>
      <w:r>
        <w:rPr>
          <w:noProof/>
          <w:position w:val="-4"/>
        </w:rPr>
        <w:drawing>
          <wp:inline distT="0" distB="0" distL="0" distR="0">
            <wp:extent cx="438150" cy="190500"/>
            <wp:effectExtent l="19050" t="0" r="0" b="0"/>
            <wp:docPr id="135" name="图片 13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+</w:t>
      </w:r>
      <w:r>
        <w:rPr>
          <w:noProof/>
          <w:position w:val="-22"/>
        </w:rPr>
        <w:drawing>
          <wp:inline distT="0" distB="0" distL="0" distR="0">
            <wp:extent cx="95250" cy="333375"/>
            <wp:effectExtent l="19050" t="0" r="0" b="0"/>
            <wp:docPr id="136" name="图片 13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1"/>
        </w:rPr>
        <w:drawing>
          <wp:inline distT="0" distB="0" distL="0" distR="0">
            <wp:extent cx="257175" cy="247650"/>
            <wp:effectExtent l="19050" t="0" r="9525" b="0"/>
            <wp:docPr id="137" name="图片 13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117" w:rsidRPr="00C14367" w:rsidRDefault="002B4117" w:rsidP="002B4117">
      <w:pPr>
        <w:pStyle w:val="DefaultParagraph"/>
      </w:pPr>
      <w:r w:rsidRPr="00C14367">
        <w:t>=0+</w:t>
      </w:r>
      <w:r>
        <w:rPr>
          <w:noProof/>
          <w:position w:val="-22"/>
        </w:rPr>
        <w:drawing>
          <wp:inline distT="0" distB="0" distL="0" distR="0">
            <wp:extent cx="352425" cy="333375"/>
            <wp:effectExtent l="19050" t="0" r="9525" b="0"/>
            <wp:docPr id="138" name="图片 13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>
        <w:rPr>
          <w:noProof/>
          <w:position w:val="-22"/>
        </w:rPr>
        <w:drawing>
          <wp:inline distT="0" distB="0" distL="0" distR="0">
            <wp:extent cx="342900" cy="333375"/>
            <wp:effectExtent l="19050" t="0" r="0" b="0"/>
            <wp:docPr id="139" name="图片 13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=2</w:t>
      </w:r>
      <w:r w:rsidRPr="00C14367">
        <w:t>．</w:t>
      </w:r>
      <w:r>
        <w:rPr>
          <w:rFonts w:hint="eastAsia"/>
        </w:rPr>
        <w:t>[</w:t>
      </w:r>
      <w:r>
        <w:rPr>
          <w:rFonts w:hint="eastAsia"/>
        </w:rPr>
        <w:t>来源</w:t>
      </w:r>
      <w:r>
        <w:rPr>
          <w:rFonts w:hint="eastAsia"/>
        </w:rPr>
        <w:t>:</w:t>
      </w:r>
      <w:r>
        <w:rPr>
          <w:rFonts w:hint="eastAsia"/>
        </w:rPr>
        <w:t>学</w:t>
      </w:r>
      <w:r>
        <w:rPr>
          <w:rFonts w:hint="eastAsia"/>
        </w:rPr>
        <w:t>,</w:t>
      </w:r>
      <w:r>
        <w:rPr>
          <w:rFonts w:hint="eastAsia"/>
        </w:rPr>
        <w:t>科</w:t>
      </w:r>
      <w:r>
        <w:rPr>
          <w:rFonts w:hint="eastAsia"/>
        </w:rPr>
        <w:t>,</w:t>
      </w:r>
      <w:r>
        <w:rPr>
          <w:rFonts w:hint="eastAsia"/>
        </w:rPr>
        <w:t>网</w:t>
      </w:r>
      <w:r>
        <w:rPr>
          <w:rFonts w:hint="eastAsia"/>
        </w:rPr>
        <w:t>Z,X,X,K]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t>故选</w:t>
      </w:r>
      <w:r w:rsidRPr="00C14367">
        <w:t>B</w:t>
      </w:r>
      <w:r w:rsidRPr="00C14367">
        <w:t>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点评：</w:t>
      </w:r>
      <w:r w:rsidRPr="00C14367">
        <w:tab/>
      </w:r>
      <w:r w:rsidRPr="00C14367">
        <w:t>本题考查平面向量的数量积的定义和性质，考查向量的垂直的条件和向量的平方与模的平方的关系，考查运算能力，属于基础题．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8</w:t>
      </w:r>
      <w:r w:rsidRPr="00C14367">
        <w:t>．（</w:t>
      </w:r>
      <w:r w:rsidRPr="00C14367">
        <w:t>4</w:t>
      </w:r>
      <w:r w:rsidRPr="00C14367">
        <w:t>分）当</w:t>
      </w:r>
      <w:r w:rsidRPr="00C14367">
        <w:t>x</w:t>
      </w:r>
      <w:r w:rsidRPr="00C14367">
        <w:rPr>
          <w:rFonts w:ascii="Cambria Math" w:hAnsi="Cambria Math" w:cs="Cambria Math"/>
        </w:rPr>
        <w:t>∈</w:t>
      </w:r>
      <w:r w:rsidRPr="00C14367">
        <w:t>[0</w:t>
      </w:r>
      <w:r w:rsidRPr="00C14367">
        <w:t>，</w:t>
      </w:r>
      <w:r w:rsidRPr="00C14367">
        <w:t>π</w:t>
      </w:r>
      <w:r w:rsidRPr="00C14367">
        <w:rPr>
          <w:rFonts w:ascii="Cambria Math" w:hAnsi="Cambria Math" w:cs="Cambria Math"/>
        </w:rPr>
        <w:t>]</w:t>
      </w:r>
      <w:r w:rsidRPr="00C14367">
        <w:t>时，函数</w:t>
      </w:r>
      <w:r w:rsidRPr="00C14367">
        <w:t>f</w:t>
      </w:r>
      <w:r w:rsidRPr="00C14367">
        <w:t>（</w:t>
      </w:r>
      <w:r w:rsidRPr="00C14367">
        <w:t>x</w:t>
      </w:r>
      <w:r w:rsidRPr="00C14367">
        <w:t>）</w:t>
      </w:r>
      <w:r w:rsidRPr="00C14367">
        <w:t>=cosx</w:t>
      </w:r>
      <w:r w:rsidRPr="00C14367">
        <w:t>﹣</w:t>
      </w:r>
      <w:r>
        <w:rPr>
          <w:noProof/>
          <w:position w:val="-5"/>
        </w:rPr>
        <w:drawing>
          <wp:inline distT="0" distB="0" distL="0" distR="0">
            <wp:extent cx="190500" cy="171450"/>
            <wp:effectExtent l="19050" t="0" r="0" b="0"/>
            <wp:docPr id="140" name="图片 14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sinx</w:t>
      </w:r>
      <w:r w:rsidRPr="00C14367">
        <w:t>的值域是（）</w:t>
      </w:r>
    </w:p>
    <w:p w:rsidR="002B4117" w:rsidRPr="00C14367" w:rsidRDefault="002B4117" w:rsidP="002B4117">
      <w:pPr>
        <w:pStyle w:val="DefaultParagraph"/>
        <w:tabs>
          <w:tab w:val="left" w:pos="8"/>
          <w:tab w:val="left" w:pos="373"/>
          <w:tab w:val="left" w:pos="2089"/>
          <w:tab w:val="left" w:pos="2442"/>
          <w:tab w:val="left" w:pos="4158"/>
          <w:tab w:val="left" w:pos="4511"/>
          <w:tab w:val="left" w:pos="6227"/>
          <w:tab w:val="left" w:pos="6591"/>
        </w:tabs>
        <w:ind w:left="-1"/>
      </w:pPr>
      <w:r w:rsidRPr="00C14367">
        <w:tab/>
        <w:t>A</w:t>
      </w:r>
      <w:r w:rsidRPr="00C14367">
        <w:t>．</w:t>
      </w:r>
      <w:r w:rsidRPr="00C14367">
        <w:tab/>
        <w:t>[</w:t>
      </w:r>
      <w:r w:rsidRPr="00C14367">
        <w:t>﹣</w:t>
      </w:r>
      <w:r w:rsidRPr="00C14367">
        <w:t>2</w:t>
      </w:r>
      <w:r w:rsidRPr="00C14367">
        <w:t>，</w:t>
      </w:r>
      <w:r w:rsidRPr="00C14367">
        <w:t>1</w:t>
      </w:r>
      <w:r w:rsidRPr="00C14367">
        <w:rPr>
          <w:rFonts w:ascii="Cambria Math" w:hAnsi="Cambria Math" w:cs="Cambria Math"/>
        </w:rPr>
        <w:t>]</w:t>
      </w:r>
      <w:r w:rsidRPr="00C14367">
        <w:tab/>
        <w:t>B</w:t>
      </w:r>
      <w:r w:rsidRPr="00C14367">
        <w:t>．</w:t>
      </w:r>
      <w:r w:rsidRPr="00C14367">
        <w:tab/>
        <w:t>[</w:t>
      </w:r>
      <w:r w:rsidRPr="00C14367">
        <w:t>﹣</w:t>
      </w:r>
      <w:r w:rsidRPr="00C14367">
        <w:t>1</w:t>
      </w:r>
      <w:r w:rsidRPr="00C14367">
        <w:t>，</w:t>
      </w:r>
      <w:r w:rsidRPr="00C14367">
        <w:t>2</w:t>
      </w:r>
      <w:r w:rsidRPr="00C14367">
        <w:rPr>
          <w:rFonts w:ascii="Cambria Math" w:hAnsi="Cambria Math" w:cs="Cambria Math"/>
        </w:rPr>
        <w:t>]</w:t>
      </w:r>
      <w:r w:rsidRPr="00C14367">
        <w:tab/>
        <w:t>C</w:t>
      </w:r>
      <w:r w:rsidRPr="00C14367">
        <w:t>．</w:t>
      </w:r>
      <w:r w:rsidRPr="00C14367">
        <w:tab/>
        <w:t>[</w:t>
      </w:r>
      <w:r w:rsidRPr="00C14367">
        <w:t>﹣</w:t>
      </w:r>
      <w:r w:rsidRPr="00C14367">
        <w:t>1</w:t>
      </w:r>
      <w:r w:rsidRPr="00C14367">
        <w:t>，</w:t>
      </w:r>
      <w:r w:rsidRPr="00C14367">
        <w:t>1</w:t>
      </w:r>
      <w:r w:rsidRPr="00C14367">
        <w:rPr>
          <w:rFonts w:ascii="Cambria Math" w:hAnsi="Cambria Math" w:cs="Cambria Math"/>
        </w:rPr>
        <w:t>]</w:t>
      </w:r>
      <w:r w:rsidRPr="00C14367">
        <w:tab/>
        <w:t>D</w:t>
      </w:r>
      <w:r w:rsidRPr="00C14367">
        <w:t>．</w:t>
      </w:r>
      <w:r w:rsidRPr="00C14367">
        <w:tab/>
      </w:r>
      <w:r>
        <w:rPr>
          <w:noProof/>
          <w:position w:val="-5"/>
        </w:rPr>
        <w:drawing>
          <wp:inline distT="0" distB="0" distL="0" distR="0">
            <wp:extent cx="762000" cy="190500"/>
            <wp:effectExtent l="19050" t="0" r="0" b="0"/>
            <wp:docPr id="141" name="图片 14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考点</w:t>
      </w:r>
      <w:r w:rsidRPr="00C14367">
        <w:t>：</w:t>
      </w:r>
      <w:r w:rsidRPr="00C14367">
        <w:tab/>
      </w:r>
      <w:r w:rsidRPr="00C14367">
        <w:t>两角和与差的正弦函数；正弦函数的图象．</w:t>
      </w:r>
      <w:r w:rsidRPr="00C14367">
        <w:rPr>
          <w:color w:val="FFFFFF"/>
          <w:sz w:val="1"/>
          <w:szCs w:val="1"/>
        </w:rPr>
        <w:t xml:space="preserve"> 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专题</w:t>
      </w:r>
      <w:r w:rsidRPr="00C14367">
        <w:t>：</w:t>
      </w:r>
      <w:r w:rsidRPr="00C14367">
        <w:tab/>
      </w:r>
      <w:r w:rsidRPr="00C14367">
        <w:t>三角函数的求值；三角函数的图像与性质．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分析：</w:t>
      </w:r>
      <w:r w:rsidRPr="00C14367">
        <w:tab/>
      </w:r>
      <w:r w:rsidRPr="00C14367">
        <w:t>化简解析式可得</w:t>
      </w:r>
      <w:r w:rsidRPr="00C14367">
        <w:t>f</w:t>
      </w:r>
      <w:r w:rsidRPr="00C14367">
        <w:t>（</w:t>
      </w:r>
      <w:r w:rsidRPr="00C14367">
        <w:t>x</w:t>
      </w:r>
      <w:r w:rsidRPr="00C14367">
        <w:t>）</w:t>
      </w:r>
      <w:r w:rsidRPr="00C14367">
        <w:t>=2cos</w:t>
      </w:r>
      <w:r w:rsidRPr="00C14367">
        <w:t>（</w:t>
      </w:r>
      <w:r w:rsidRPr="00C14367">
        <w:t>x+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142" name="图片 14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），当</w:t>
      </w:r>
      <w:r w:rsidRPr="00C14367">
        <w:t>x</w:t>
      </w:r>
      <w:r w:rsidRPr="00C14367">
        <w:rPr>
          <w:rFonts w:ascii="Cambria Math" w:hAnsi="Cambria Math" w:cs="Cambria Math"/>
        </w:rPr>
        <w:t>∈</w:t>
      </w:r>
      <w:r w:rsidRPr="00C14367">
        <w:t>[0</w:t>
      </w:r>
      <w:r w:rsidRPr="00C14367">
        <w:t>，</w:t>
      </w:r>
      <w:r w:rsidRPr="00C14367">
        <w:t>π</w:t>
      </w:r>
      <w:r w:rsidRPr="00C14367">
        <w:rPr>
          <w:rFonts w:ascii="Cambria Math" w:hAnsi="Cambria Math" w:cs="Cambria Math"/>
        </w:rPr>
        <w:t>]</w:t>
      </w:r>
      <w:r w:rsidRPr="00C14367">
        <w:t>时，</w:t>
      </w:r>
      <w:r w:rsidRPr="00C14367">
        <w:t>x+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143" name="图片 14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rPr>
          <w:rFonts w:ascii="Cambria Math" w:hAnsi="Cambria Math" w:cs="Cambria Math"/>
        </w:rPr>
        <w:t>∈</w:t>
      </w:r>
      <w:r w:rsidRPr="00C14367">
        <w:t>[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144" name="图片 14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</w:t>
      </w:r>
      <w:r>
        <w:rPr>
          <w:noProof/>
          <w:position w:val="-22"/>
        </w:rPr>
        <w:drawing>
          <wp:inline distT="0" distB="0" distL="0" distR="0">
            <wp:extent cx="247650" cy="333375"/>
            <wp:effectExtent l="19050" t="0" r="0" b="0"/>
            <wp:docPr id="145" name="图片 14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rPr>
          <w:rFonts w:ascii="Cambria Math" w:hAnsi="Cambria Math" w:cs="Cambria Math"/>
        </w:rPr>
        <w:t>]</w:t>
      </w:r>
      <w:r w:rsidRPr="00C14367">
        <w:t>，由正弦函数的图象和性质可知：</w:t>
      </w:r>
      <w:r w:rsidRPr="00C14367">
        <w:t>2cos</w:t>
      </w:r>
      <w:r w:rsidRPr="00C14367">
        <w:t>（</w:t>
      </w:r>
      <w:r w:rsidRPr="00C14367">
        <w:t>x+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146" name="图片 14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</w:t>
      </w:r>
      <w:r w:rsidRPr="00C14367">
        <w:rPr>
          <w:rFonts w:ascii="Cambria Math" w:hAnsi="Cambria Math" w:cs="Cambria Math"/>
        </w:rPr>
        <w:t>∈</w:t>
      </w:r>
      <w:r w:rsidRPr="00C14367">
        <w:t>[</w:t>
      </w:r>
      <w:r w:rsidRPr="00C14367">
        <w:t>﹣</w:t>
      </w:r>
      <w:r w:rsidRPr="00C14367">
        <w:t>2</w:t>
      </w:r>
      <w:r w:rsidRPr="00C14367">
        <w:t>，</w:t>
      </w:r>
      <w:r w:rsidRPr="00C14367">
        <w:t>1</w:t>
      </w:r>
      <w:r w:rsidRPr="00C14367">
        <w:rPr>
          <w:rFonts w:ascii="Cambria Math" w:hAnsi="Cambria Math" w:cs="Cambria Math"/>
        </w:rPr>
        <w:t>]</w:t>
      </w:r>
      <w:r w:rsidRPr="00C14367">
        <w:t>．</w:t>
      </w:r>
    </w:p>
    <w:p w:rsidR="002B4117" w:rsidRPr="00C14367" w:rsidRDefault="002B4117" w:rsidP="002B4117">
      <w:pPr>
        <w:pStyle w:val="DefaultParagraph"/>
      </w:pPr>
      <w:r w:rsidRPr="00C14367">
        <w:rPr>
          <w:color w:val="0000FF"/>
        </w:rPr>
        <w:t>解答：</w:t>
      </w:r>
      <w:r w:rsidRPr="00C14367">
        <w:tab/>
      </w:r>
      <w:r w:rsidRPr="00C14367">
        <w:t>解：</w:t>
      </w:r>
      <w:r w:rsidRPr="00C14367">
        <w:rPr>
          <w:rFonts w:ascii="宋体" w:hAnsi="宋体" w:cs="宋体" w:hint="eastAsia"/>
        </w:rPr>
        <w:t>∵</w:t>
      </w:r>
      <w:r w:rsidRPr="00C14367">
        <w:t>f</w:t>
      </w:r>
      <w:r w:rsidRPr="00C14367">
        <w:t>（</w:t>
      </w:r>
      <w:r w:rsidRPr="00C14367">
        <w:t>x</w:t>
      </w:r>
      <w:r w:rsidRPr="00C14367">
        <w:t>）</w:t>
      </w:r>
      <w:r w:rsidRPr="00C14367">
        <w:t>=cosx</w:t>
      </w:r>
      <w:r w:rsidRPr="00C14367">
        <w:t>﹣</w:t>
      </w:r>
      <w:r>
        <w:rPr>
          <w:noProof/>
          <w:position w:val="-5"/>
        </w:rPr>
        <w:drawing>
          <wp:inline distT="0" distB="0" distL="0" distR="0">
            <wp:extent cx="190500" cy="171450"/>
            <wp:effectExtent l="19050" t="0" r="0" b="0"/>
            <wp:docPr id="147" name="图片 14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sinx=2cos</w:t>
      </w:r>
      <w:r w:rsidRPr="00C14367">
        <w:t>（</w:t>
      </w:r>
      <w:r w:rsidRPr="00C14367">
        <w:t>x+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148" name="图片 14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</w:t>
      </w:r>
    </w:p>
    <w:p w:rsidR="002B4117" w:rsidRPr="00C14367" w:rsidRDefault="002B4117" w:rsidP="002B4117">
      <w:pPr>
        <w:pStyle w:val="DefaultParagraph"/>
      </w:pPr>
      <w:r w:rsidRPr="00C14367">
        <w:rPr>
          <w:rFonts w:ascii="宋体" w:hAnsi="宋体" w:cs="宋体" w:hint="eastAsia"/>
        </w:rPr>
        <w:t>∴</w:t>
      </w:r>
      <w:r w:rsidRPr="00C14367">
        <w:t>当</w:t>
      </w:r>
      <w:r w:rsidRPr="00C14367">
        <w:t>x</w:t>
      </w:r>
      <w:r w:rsidRPr="00C14367">
        <w:rPr>
          <w:rFonts w:ascii="Cambria Math" w:hAnsi="Cambria Math" w:cs="Cambria Math"/>
        </w:rPr>
        <w:t>∈</w:t>
      </w:r>
      <w:r w:rsidRPr="00C14367">
        <w:t>[0</w:t>
      </w:r>
      <w:r w:rsidRPr="00C14367">
        <w:t>，</w:t>
      </w:r>
      <w:r w:rsidRPr="00C14367">
        <w:t>π</w:t>
      </w:r>
      <w:r w:rsidRPr="00C14367">
        <w:rPr>
          <w:rFonts w:ascii="Cambria Math" w:hAnsi="Cambria Math" w:cs="Cambria Math"/>
        </w:rPr>
        <w:t>]</w:t>
      </w:r>
      <w:r w:rsidRPr="00C14367">
        <w:t>时，</w:t>
      </w:r>
      <w:r w:rsidRPr="00C14367">
        <w:t>x+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149" name="图片 14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rPr>
          <w:rFonts w:ascii="Cambria Math" w:hAnsi="Cambria Math" w:cs="Cambria Math"/>
        </w:rPr>
        <w:t>∈</w:t>
      </w:r>
      <w:r w:rsidRPr="00C14367">
        <w:t>[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150" name="图片 15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</w:t>
      </w:r>
      <w:r>
        <w:rPr>
          <w:noProof/>
          <w:position w:val="-22"/>
        </w:rPr>
        <w:drawing>
          <wp:inline distT="0" distB="0" distL="0" distR="0">
            <wp:extent cx="247650" cy="333375"/>
            <wp:effectExtent l="19050" t="0" r="0" b="0"/>
            <wp:docPr id="151" name="图片 15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rPr>
          <w:rFonts w:ascii="Cambria Math" w:hAnsi="Cambria Math" w:cs="Cambria Math"/>
        </w:rPr>
        <w:t>]</w:t>
      </w:r>
    </w:p>
    <w:p w:rsidR="002B4117" w:rsidRPr="00C14367" w:rsidRDefault="002B4117" w:rsidP="002B4117">
      <w:pPr>
        <w:pStyle w:val="DefaultParagraph"/>
      </w:pPr>
      <w:r w:rsidRPr="00C14367">
        <w:rPr>
          <w:rFonts w:ascii="宋体" w:hAnsi="宋体" w:cs="宋体" w:hint="eastAsia"/>
        </w:rPr>
        <w:t>∴</w:t>
      </w:r>
      <w:r w:rsidRPr="00C14367">
        <w:t>由正弦函数的图象和性质可知：</w:t>
      </w:r>
      <w:r w:rsidRPr="00C14367">
        <w:t>2cos</w:t>
      </w:r>
      <w:r w:rsidRPr="00C14367">
        <w:t>（</w:t>
      </w:r>
      <w:r w:rsidRPr="00C14367">
        <w:t>x+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152" name="图片 15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</w:t>
      </w:r>
      <w:r w:rsidRPr="00C14367">
        <w:rPr>
          <w:rFonts w:ascii="Cambria Math" w:hAnsi="Cambria Math" w:cs="Cambria Math"/>
        </w:rPr>
        <w:t>∈</w:t>
      </w:r>
      <w:r w:rsidRPr="00C14367">
        <w:t>[</w:t>
      </w:r>
      <w:r w:rsidRPr="00C14367">
        <w:t>﹣</w:t>
      </w:r>
      <w:r w:rsidRPr="00C14367">
        <w:t>2</w:t>
      </w:r>
      <w:r w:rsidRPr="00C14367">
        <w:t>，</w:t>
      </w:r>
      <w:r w:rsidRPr="00C14367">
        <w:t>1</w:t>
      </w:r>
      <w:r w:rsidRPr="00C14367">
        <w:rPr>
          <w:rFonts w:ascii="Cambria Math" w:hAnsi="Cambria Math" w:cs="Cambria Math"/>
        </w:rPr>
        <w:t>]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t>故选：</w:t>
      </w:r>
      <w:r w:rsidRPr="00C14367">
        <w:t>A</w:t>
      </w:r>
      <w:r w:rsidRPr="00C14367">
        <w:t>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点评：</w:t>
      </w:r>
      <w:r w:rsidRPr="00C14367">
        <w:tab/>
      </w:r>
      <w:r w:rsidRPr="00C14367">
        <w:t>本题主要考察了两角和与差的正弦函数公式的应用，正弦函数的图象和性质，属于基本知识的考查．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9</w:t>
      </w:r>
      <w:r w:rsidRPr="00C14367">
        <w:t>．（</w:t>
      </w:r>
      <w:r w:rsidRPr="00C14367">
        <w:t>4</w:t>
      </w:r>
      <w:r w:rsidRPr="00C14367">
        <w:t>分）为得到函数</w:t>
      </w:r>
      <w:r>
        <w:rPr>
          <w:noProof/>
          <w:position w:val="-22"/>
        </w:rPr>
        <w:drawing>
          <wp:inline distT="0" distB="0" distL="0" distR="0">
            <wp:extent cx="1047750" cy="333375"/>
            <wp:effectExtent l="19050" t="0" r="0" b="0"/>
            <wp:docPr id="153" name="图片 15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的图象，只需将函数</w:t>
      </w:r>
      <w:r w:rsidRPr="00C14367">
        <w:t>y=sinx</w:t>
      </w:r>
      <w:r w:rsidRPr="00C14367">
        <w:t>的图象（）</w:t>
      </w:r>
    </w:p>
    <w:p w:rsidR="002B4117" w:rsidRPr="00C14367" w:rsidRDefault="002B4117" w:rsidP="002B4117">
      <w:pPr>
        <w:pStyle w:val="DefaultParagraph"/>
        <w:tabs>
          <w:tab w:val="left" w:pos="7"/>
          <w:tab w:val="left" w:pos="371"/>
          <w:tab w:val="left" w:pos="4157"/>
          <w:tab w:val="left" w:pos="4521"/>
        </w:tabs>
        <w:ind w:left="-1"/>
      </w:pPr>
      <w:r w:rsidRPr="00C14367">
        <w:tab/>
        <w:t>A</w:t>
      </w:r>
      <w:r w:rsidRPr="00C14367">
        <w:t>．</w:t>
      </w:r>
      <w:r w:rsidRPr="00C14367">
        <w:tab/>
      </w:r>
      <w:r w:rsidRPr="00C14367">
        <w:t>向左平移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154" name="图片 15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个长度</w:t>
      </w:r>
      <w:r>
        <w:rPr>
          <w:noProof/>
        </w:rPr>
        <w:drawing>
          <wp:inline distT="0" distB="0" distL="0" distR="0">
            <wp:extent cx="19050" cy="19050"/>
            <wp:effectExtent l="19050" t="0" r="0" b="0"/>
            <wp:docPr id="155" name="图片 15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单位</w:t>
      </w:r>
      <w:r w:rsidRPr="00C14367">
        <w:tab/>
        <w:t>B</w:t>
      </w:r>
      <w:r w:rsidRPr="00C14367">
        <w:t>．</w:t>
      </w:r>
      <w:r w:rsidRPr="00C14367">
        <w:tab/>
      </w:r>
      <w:r w:rsidRPr="00C14367">
        <w:t>向右平移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156" name="图片 15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个长度单位</w:t>
      </w:r>
    </w:p>
    <w:p w:rsidR="002B4117" w:rsidRPr="00C14367" w:rsidRDefault="002B4117" w:rsidP="002B4117">
      <w:pPr>
        <w:pStyle w:val="DefaultParagraph"/>
        <w:tabs>
          <w:tab w:val="left" w:pos="7"/>
          <w:tab w:val="left" w:pos="371"/>
          <w:tab w:val="left" w:pos="4157"/>
          <w:tab w:val="left" w:pos="4521"/>
        </w:tabs>
        <w:ind w:left="-1"/>
      </w:pPr>
      <w:r w:rsidRPr="00C14367">
        <w:tab/>
        <w:t>C</w:t>
      </w:r>
      <w:r w:rsidRPr="00C14367">
        <w:t>．</w:t>
      </w:r>
      <w:r w:rsidRPr="00C14367">
        <w:tab/>
      </w:r>
      <w:r w:rsidRPr="00C14367">
        <w:t>向左平移</w:t>
      </w:r>
      <w:r>
        <w:rPr>
          <w:noProof/>
          <w:position w:val="-22"/>
        </w:rPr>
        <w:drawing>
          <wp:inline distT="0" distB="0" distL="0" distR="0">
            <wp:extent cx="247650" cy="333375"/>
            <wp:effectExtent l="19050" t="0" r="0" b="0"/>
            <wp:docPr id="157" name="图片 15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个长度单位</w:t>
      </w:r>
      <w:r w:rsidRPr="00C14367">
        <w:tab/>
        <w:t>D</w:t>
      </w:r>
      <w:r w:rsidRPr="00C14367">
        <w:t>．</w:t>
      </w:r>
      <w:r w:rsidRPr="00C14367">
        <w:tab/>
      </w:r>
      <w:r w:rsidRPr="00C14367">
        <w:t>向右平移</w:t>
      </w:r>
      <w:r>
        <w:rPr>
          <w:noProof/>
          <w:position w:val="-22"/>
        </w:rPr>
        <w:drawing>
          <wp:inline distT="0" distB="0" distL="0" distR="0">
            <wp:extent cx="247650" cy="333375"/>
            <wp:effectExtent l="19050" t="0" r="0" b="0"/>
            <wp:docPr id="158" name="图片 15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个长度单位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考点</w:t>
      </w:r>
      <w:r w:rsidRPr="00C14367">
        <w:t>：</w:t>
      </w:r>
      <w:r w:rsidRPr="00C14367">
        <w:tab/>
      </w:r>
      <w:r w:rsidRPr="00C14367">
        <w:t>函数</w:t>
      </w:r>
      <w:r w:rsidRPr="00C14367">
        <w:t>y=Asin</w:t>
      </w:r>
      <w:r w:rsidRPr="00C14367">
        <w:t>（</w:t>
      </w:r>
      <w:r w:rsidRPr="00C14367">
        <w:t>ω</w:t>
      </w:r>
      <w:r w:rsidRPr="00C14367">
        <w:t>x+</w:t>
      </w:r>
      <w:r w:rsidRPr="00C14367">
        <w:t>φ</w:t>
      </w:r>
      <w:r w:rsidRPr="00C14367">
        <w:t>）的图象变换．</w:t>
      </w:r>
      <w:r w:rsidRPr="00C14367">
        <w:rPr>
          <w:color w:val="FFFFFF"/>
          <w:sz w:val="1"/>
          <w:szCs w:val="1"/>
        </w:rPr>
        <w:t xml:space="preserve"> 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专题</w:t>
      </w:r>
      <w:r w:rsidRPr="00C14367">
        <w:t>：</w:t>
      </w:r>
      <w:r w:rsidRPr="00C14367">
        <w:tab/>
      </w:r>
      <w:r w:rsidRPr="00C14367">
        <w:t>计算题．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分析：</w:t>
      </w:r>
      <w:r w:rsidRPr="00C14367">
        <w:tab/>
      </w:r>
      <w:r w:rsidRPr="00C14367">
        <w:t>将</w:t>
      </w:r>
      <w:r w:rsidRPr="00C14367">
        <w:t>y=sinx</w:t>
      </w:r>
      <w:r w:rsidRPr="00C14367">
        <w:t>化为</w:t>
      </w:r>
      <w:r w:rsidRPr="00C14367">
        <w:t>y=cos</w:t>
      </w:r>
      <w:r w:rsidRPr="00C14367">
        <w:t>（</w:t>
      </w:r>
      <w:r w:rsidRPr="00C14367">
        <w:t>x</w:t>
      </w:r>
      <w:r w:rsidRPr="00C14367">
        <w:t>﹣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159" name="图片 15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），再根据三角函数的图象变换知识确定平移的方向和长度即可．</w:t>
      </w:r>
    </w:p>
    <w:p w:rsidR="002B4117" w:rsidRPr="00C14367" w:rsidRDefault="002B4117" w:rsidP="002B4117">
      <w:pPr>
        <w:pStyle w:val="DefaultParagraph"/>
      </w:pPr>
      <w:r w:rsidRPr="00C14367">
        <w:rPr>
          <w:color w:val="0000FF"/>
        </w:rPr>
        <w:t>解答：</w:t>
      </w:r>
      <w:r w:rsidRPr="00C14367">
        <w:tab/>
      </w:r>
      <w:r w:rsidRPr="00C14367">
        <w:t>解：</w:t>
      </w:r>
      <w:r w:rsidRPr="00C14367">
        <w:t>y=sinx=cos</w:t>
      </w:r>
      <w:r w:rsidRPr="00C14367">
        <w:t>（</w:t>
      </w:r>
      <w:r w:rsidRPr="00C14367">
        <w:t>x</w:t>
      </w:r>
      <w:r w:rsidRPr="00C14367">
        <w:t>﹣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160" name="图片 16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），</w:t>
      </w:r>
      <w:r>
        <w:rPr>
          <w:noProof/>
          <w:position w:val="-22"/>
        </w:rPr>
        <w:drawing>
          <wp:inline distT="0" distB="0" distL="0" distR="0">
            <wp:extent cx="2419350" cy="333375"/>
            <wp:effectExtent l="19050" t="0" r="0" b="0"/>
            <wp:docPr id="161" name="图片 16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</w:t>
      </w:r>
    </w:p>
    <w:p w:rsidR="002B4117" w:rsidRPr="00C14367" w:rsidRDefault="002B4117" w:rsidP="002B4117">
      <w:pPr>
        <w:pStyle w:val="DefaultParagraph"/>
      </w:pPr>
      <w:r w:rsidRPr="00C14367">
        <w:t>故只需将函数</w:t>
      </w:r>
      <w:r w:rsidRPr="00C14367">
        <w:t>y=sinx</w:t>
      </w:r>
      <w:r w:rsidRPr="00C14367">
        <w:t>的图象向左平移</w:t>
      </w:r>
      <w:r>
        <w:rPr>
          <w:noProof/>
          <w:position w:val="-22"/>
        </w:rPr>
        <w:drawing>
          <wp:inline distT="0" distB="0" distL="0" distR="0">
            <wp:extent cx="247650" cy="333375"/>
            <wp:effectExtent l="19050" t="0" r="0" b="0"/>
            <wp:docPr id="162" name="图片 16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个长度单位．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t>故选</w:t>
      </w:r>
      <w:r w:rsidRPr="00C14367">
        <w:t>C</w:t>
      </w:r>
      <w:r w:rsidRPr="00C14367">
        <w:t>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lastRenderedPageBreak/>
        <w:t>点评：</w:t>
      </w:r>
      <w:r w:rsidRPr="00C14367">
        <w:tab/>
      </w:r>
      <w:r w:rsidRPr="00C14367">
        <w:t>本题考查了三角函数的图象变换，中间用到了诱导公式，属于常考题型．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10</w:t>
      </w:r>
      <w:r w:rsidRPr="00C14367">
        <w:t>．（</w:t>
      </w:r>
      <w:r w:rsidRPr="00C14367">
        <w:t>4</w:t>
      </w:r>
      <w:r w:rsidRPr="00C14367">
        <w:t>分）已知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163" name="图片 16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164" name="图片 16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为单位向量，且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165" name="图片 16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•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166" name="图片 16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=m</w:t>
      </w:r>
      <w:r w:rsidRPr="00C14367">
        <w:t>，则</w:t>
      </w:r>
      <w:r w:rsidRPr="00C14367">
        <w:t>|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167" name="图片 16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+t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168" name="图片 16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|</w:t>
      </w:r>
      <w:r w:rsidRPr="00C14367">
        <w:t>（</w:t>
      </w:r>
      <w:r w:rsidRPr="00C14367">
        <w:t>t</w:t>
      </w:r>
      <w:r w:rsidRPr="00C14367">
        <w:rPr>
          <w:rFonts w:ascii="Cambria Math" w:hAnsi="Cambria Math" w:cs="Cambria Math"/>
        </w:rPr>
        <w:t>∈</w:t>
      </w:r>
      <w:r w:rsidRPr="00C14367">
        <w:t>R</w:t>
      </w:r>
      <w:r w:rsidRPr="00C14367">
        <w:t>）的最小值为（）</w:t>
      </w:r>
    </w:p>
    <w:p w:rsidR="002B4117" w:rsidRPr="00C14367" w:rsidRDefault="002B4117" w:rsidP="002B4117">
      <w:pPr>
        <w:pStyle w:val="DefaultParagraph"/>
        <w:tabs>
          <w:tab w:val="left" w:pos="8"/>
          <w:tab w:val="left" w:pos="373"/>
          <w:tab w:val="left" w:pos="2089"/>
          <w:tab w:val="left" w:pos="2442"/>
          <w:tab w:val="left" w:pos="4158"/>
          <w:tab w:val="left" w:pos="4511"/>
          <w:tab w:val="left" w:pos="6227"/>
          <w:tab w:val="left" w:pos="6591"/>
        </w:tabs>
        <w:ind w:left="-1"/>
      </w:pPr>
      <w:r w:rsidRPr="00C14367">
        <w:tab/>
        <w:t>A</w:t>
      </w:r>
      <w:r w:rsidRPr="00C14367">
        <w:t>．</w:t>
      </w:r>
      <w:r w:rsidRPr="00C14367">
        <w:tab/>
      </w:r>
      <w:r>
        <w:rPr>
          <w:noProof/>
          <w:position w:val="-14"/>
        </w:rPr>
        <w:drawing>
          <wp:inline distT="0" distB="0" distL="0" distR="0">
            <wp:extent cx="447675" cy="228600"/>
            <wp:effectExtent l="19050" t="0" r="9525" b="0"/>
            <wp:docPr id="169" name="图片 16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ab/>
        <w:t>B</w:t>
      </w:r>
      <w:r w:rsidRPr="00C14367">
        <w:t>．</w:t>
      </w:r>
      <w:r w:rsidRPr="00C14367">
        <w:tab/>
        <w:t>1</w:t>
      </w:r>
      <w:r w:rsidRPr="00C14367">
        <w:tab/>
        <w:t>C</w:t>
      </w:r>
      <w:r w:rsidRPr="00C14367">
        <w:t>．</w:t>
      </w:r>
      <w:r w:rsidRPr="00C14367">
        <w:tab/>
        <w:t>|m|</w:t>
      </w:r>
      <w:r w:rsidRPr="00C14367">
        <w:tab/>
        <w:t>D</w:t>
      </w:r>
      <w:r w:rsidRPr="00C14367">
        <w:t>．</w:t>
      </w:r>
      <w:r w:rsidRPr="00C14367">
        <w:tab/>
      </w:r>
      <w:r>
        <w:rPr>
          <w:noProof/>
          <w:position w:val="-15"/>
        </w:rPr>
        <w:drawing>
          <wp:inline distT="0" distB="0" distL="0" distR="0">
            <wp:extent cx="523875" cy="238125"/>
            <wp:effectExtent l="19050" t="0" r="9525" b="0"/>
            <wp:docPr id="170" name="图片 17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考点</w:t>
      </w:r>
      <w:r w:rsidRPr="00C14367">
        <w:t>：</w:t>
      </w:r>
      <w:r w:rsidRPr="00C14367">
        <w:tab/>
      </w:r>
      <w:r w:rsidRPr="00C14367">
        <w:t>平面向量数量积的运算．</w:t>
      </w:r>
      <w:r w:rsidRPr="00C14367">
        <w:rPr>
          <w:color w:val="FFFFFF"/>
          <w:sz w:val="1"/>
          <w:szCs w:val="1"/>
        </w:rPr>
        <w:t xml:space="preserve"> 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专题</w:t>
      </w:r>
      <w:r w:rsidRPr="00C14367">
        <w:t>：</w:t>
      </w:r>
      <w:r w:rsidRPr="00C14367">
        <w:tab/>
      </w:r>
      <w:r w:rsidRPr="00C14367">
        <w:t>计算题；平面向量及应用．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分析：</w:t>
      </w:r>
      <w:r w:rsidRPr="00C14367">
        <w:tab/>
      </w:r>
      <w:r w:rsidRPr="00C14367">
        <w:t>运用向量的数量积的性质，向量的平方即为模的平方，配方整理，再由二次函数的最值求法，即可得到所求最值．</w:t>
      </w:r>
    </w:p>
    <w:p w:rsidR="002B4117" w:rsidRPr="00C14367" w:rsidRDefault="002B4117" w:rsidP="002B4117">
      <w:pPr>
        <w:pStyle w:val="DefaultParagraph"/>
      </w:pPr>
      <w:r w:rsidRPr="00C14367">
        <w:rPr>
          <w:color w:val="0000FF"/>
        </w:rPr>
        <w:t>解答：</w:t>
      </w:r>
      <w:r w:rsidRPr="00C14367">
        <w:tab/>
      </w:r>
      <w:r w:rsidRPr="00C14367">
        <w:t>解：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171" name="图片 17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172" name="图片 17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为单位向量，且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173" name="图片 17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•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174" name="图片 17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=m</w:t>
      </w:r>
      <w:r w:rsidRPr="00C14367">
        <w:t>，</w:t>
      </w:r>
    </w:p>
    <w:p w:rsidR="002B4117" w:rsidRPr="00C14367" w:rsidRDefault="002B4117" w:rsidP="002B4117">
      <w:pPr>
        <w:pStyle w:val="DefaultParagraph"/>
      </w:pPr>
      <w:r w:rsidRPr="00C14367">
        <w:t>则</w:t>
      </w:r>
      <w:r w:rsidRPr="00C14367">
        <w:t>|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175" name="图片 17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+t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176" name="图片 17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|</w:t>
      </w:r>
      <w:r w:rsidRPr="00C14367">
        <w:rPr>
          <w:sz w:val="24"/>
          <w:szCs w:val="24"/>
          <w:vertAlign w:val="superscript"/>
        </w:rPr>
        <w:t>2</w:t>
      </w:r>
      <w:r w:rsidRPr="00C14367">
        <w:t>=</w:t>
      </w:r>
      <w:r>
        <w:rPr>
          <w:noProof/>
          <w:position w:val="-11"/>
        </w:rPr>
        <w:drawing>
          <wp:inline distT="0" distB="0" distL="0" distR="0">
            <wp:extent cx="180975" cy="247650"/>
            <wp:effectExtent l="19050" t="0" r="9525" b="0"/>
            <wp:docPr id="177" name="图片 17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+t2</w:t>
      </w:r>
      <w:r>
        <w:rPr>
          <w:noProof/>
          <w:position w:val="-11"/>
        </w:rPr>
        <w:drawing>
          <wp:inline distT="0" distB="0" distL="0" distR="0">
            <wp:extent cx="180975" cy="247650"/>
            <wp:effectExtent l="19050" t="0" r="9525" b="0"/>
            <wp:docPr id="178" name="图片 17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+2t</w:t>
      </w:r>
      <w:r>
        <w:rPr>
          <w:noProof/>
          <w:position w:val="-4"/>
        </w:rPr>
        <w:drawing>
          <wp:inline distT="0" distB="0" distL="0" distR="0">
            <wp:extent cx="285750" cy="190500"/>
            <wp:effectExtent l="19050" t="0" r="0" b="0"/>
            <wp:docPr id="179" name="图片 17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117" w:rsidRPr="00C14367" w:rsidRDefault="002B4117" w:rsidP="002B4117">
      <w:pPr>
        <w:pStyle w:val="DefaultParagraph"/>
      </w:pPr>
      <w:r w:rsidRPr="00C14367">
        <w:t>=1+t</w:t>
      </w:r>
      <w:r w:rsidRPr="00C14367">
        <w:rPr>
          <w:sz w:val="24"/>
          <w:szCs w:val="24"/>
          <w:vertAlign w:val="superscript"/>
        </w:rPr>
        <w:t>2</w:t>
      </w:r>
      <w:r w:rsidRPr="00C14367">
        <w:t>+2tm=</w:t>
      </w:r>
      <w:r w:rsidRPr="00C14367">
        <w:t>（</w:t>
      </w:r>
      <w:r w:rsidRPr="00C14367">
        <w:t>t+m</w:t>
      </w:r>
      <w:r w:rsidRPr="00C14367">
        <w:t>）</w:t>
      </w:r>
      <w:r w:rsidRPr="00C14367">
        <w:rPr>
          <w:sz w:val="24"/>
          <w:szCs w:val="24"/>
          <w:vertAlign w:val="superscript"/>
        </w:rPr>
        <w:t>2</w:t>
      </w:r>
      <w:r w:rsidRPr="00C14367">
        <w:t>+1</w:t>
      </w:r>
      <w:r w:rsidRPr="00C14367">
        <w:t>﹣</w:t>
      </w:r>
      <w:r w:rsidRPr="00C14367">
        <w:t>m</w:t>
      </w:r>
      <w:r w:rsidRPr="00C14367">
        <w:rPr>
          <w:sz w:val="24"/>
          <w:szCs w:val="24"/>
          <w:vertAlign w:val="superscript"/>
        </w:rPr>
        <w:t>2</w:t>
      </w:r>
      <w:r w:rsidRPr="00C14367">
        <w:t>，</w:t>
      </w:r>
    </w:p>
    <w:p w:rsidR="002B4117" w:rsidRPr="00C14367" w:rsidRDefault="002B4117" w:rsidP="002B4117">
      <w:pPr>
        <w:pStyle w:val="DefaultParagraph"/>
      </w:pPr>
      <w:r w:rsidRPr="00C14367">
        <w:t>当</w:t>
      </w:r>
      <w:r w:rsidRPr="00C14367">
        <w:t>t=</w:t>
      </w:r>
      <w:r w:rsidRPr="00C14367">
        <w:t>﹣</w:t>
      </w:r>
      <w:r w:rsidRPr="00C14367">
        <w:t>m</w:t>
      </w:r>
      <w:r w:rsidRPr="00C14367">
        <w:t>时，</w:t>
      </w:r>
      <w:r w:rsidRPr="00C14367">
        <w:t>|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180" name="图片 18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+t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181" name="图片 18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|</w:t>
      </w:r>
      <w:r w:rsidRPr="00C14367">
        <w:rPr>
          <w:sz w:val="24"/>
          <w:szCs w:val="24"/>
          <w:vertAlign w:val="superscript"/>
        </w:rPr>
        <w:t>2</w:t>
      </w:r>
      <w:r w:rsidRPr="00C14367">
        <w:t>取得最小值</w:t>
      </w:r>
      <w:r w:rsidRPr="00C14367">
        <w:t>1</w:t>
      </w:r>
      <w:r w:rsidRPr="00C14367">
        <w:t>﹣</w:t>
      </w:r>
      <w:r w:rsidRPr="00C14367">
        <w:t>m</w:t>
      </w:r>
      <w:r w:rsidRPr="00C14367">
        <w:rPr>
          <w:sz w:val="24"/>
          <w:szCs w:val="24"/>
          <w:vertAlign w:val="superscript"/>
        </w:rPr>
        <w:t>2</w:t>
      </w:r>
      <w:r w:rsidRPr="00C14367">
        <w:t>，</w:t>
      </w:r>
    </w:p>
    <w:p w:rsidR="002B4117" w:rsidRPr="00C14367" w:rsidRDefault="002B4117" w:rsidP="002B4117">
      <w:pPr>
        <w:pStyle w:val="DefaultParagraph"/>
      </w:pPr>
      <w:r w:rsidRPr="00C14367">
        <w:t>则</w:t>
      </w:r>
      <w:r w:rsidRPr="00C14367">
        <w:t>|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182" name="图片 18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+t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183" name="图片 18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|</w:t>
      </w:r>
      <w:r w:rsidRPr="00C14367">
        <w:t>（</w:t>
      </w:r>
      <w:r w:rsidRPr="00C14367">
        <w:t>t</w:t>
      </w:r>
      <w:r w:rsidRPr="00C14367">
        <w:rPr>
          <w:rFonts w:ascii="Cambria Math" w:hAnsi="Cambria Math" w:cs="Cambria Math"/>
        </w:rPr>
        <w:t>∈</w:t>
      </w:r>
      <w:r w:rsidRPr="00C14367">
        <w:t>R</w:t>
      </w:r>
      <w:r w:rsidRPr="00C14367">
        <w:t>）的最小值为</w:t>
      </w:r>
      <w:r>
        <w:rPr>
          <w:noProof/>
          <w:position w:val="-15"/>
        </w:rPr>
        <w:drawing>
          <wp:inline distT="0" distB="0" distL="0" distR="0">
            <wp:extent cx="523875" cy="238125"/>
            <wp:effectExtent l="19050" t="0" r="9525" b="0"/>
            <wp:docPr id="184" name="图片 18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t>故选</w:t>
      </w:r>
      <w:r w:rsidRPr="00C14367">
        <w:t>D</w:t>
      </w:r>
      <w:r w:rsidRPr="00C14367">
        <w:t>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点评：</w:t>
      </w:r>
      <w:r w:rsidRPr="00C14367">
        <w:tab/>
      </w:r>
      <w:r w:rsidRPr="00C14367">
        <w:t>本题考查平面向量的数量积的性质，考查二次函数的最值求法，考查运算能力，属于基础题．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rPr>
          <w:b/>
        </w:rPr>
        <w:t>二、填空题：本大题共</w:t>
      </w:r>
      <w:r w:rsidRPr="00C14367">
        <w:rPr>
          <w:b/>
        </w:rPr>
        <w:t>6</w:t>
      </w:r>
      <w:r w:rsidRPr="00C14367">
        <w:rPr>
          <w:b/>
        </w:rPr>
        <w:t>小题，每小题</w:t>
      </w:r>
      <w:r w:rsidRPr="00C14367">
        <w:rPr>
          <w:b/>
        </w:rPr>
        <w:t>4</w:t>
      </w:r>
      <w:r w:rsidRPr="00C14367">
        <w:rPr>
          <w:b/>
        </w:rPr>
        <w:t>分，共</w:t>
      </w:r>
      <w:r w:rsidRPr="00C14367">
        <w:rPr>
          <w:b/>
        </w:rPr>
        <w:t>24</w:t>
      </w:r>
      <w:r w:rsidRPr="00C14367">
        <w:rPr>
          <w:b/>
        </w:rPr>
        <w:t>分</w:t>
      </w:r>
      <w:r w:rsidRPr="00C14367">
        <w:rPr>
          <w:b/>
        </w:rPr>
        <w:t>.</w:t>
      </w:r>
      <w:r w:rsidRPr="00C14367">
        <w:rPr>
          <w:b/>
        </w:rPr>
        <w:t>把答案填在题中横线</w:t>
      </w:r>
      <w:r>
        <w:rPr>
          <w:b/>
          <w:noProof/>
        </w:rPr>
        <w:drawing>
          <wp:inline distT="0" distB="0" distL="0" distR="0">
            <wp:extent cx="19050" cy="19050"/>
            <wp:effectExtent l="19050" t="0" r="0" b="0"/>
            <wp:docPr id="185" name="图片 18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rPr>
          <w:b/>
        </w:rPr>
        <w:t>上</w:t>
      </w:r>
      <w:r w:rsidRPr="00C14367">
        <w:rPr>
          <w:b/>
        </w:rPr>
        <w:t>.</w:t>
      </w:r>
    </w:p>
    <w:p w:rsidR="002B4117" w:rsidRPr="00C14367" w:rsidRDefault="002B4117" w:rsidP="002B4117">
      <w:pPr>
        <w:pStyle w:val="DefaultParagraph"/>
      </w:pPr>
      <w:r w:rsidRPr="00C14367">
        <w:t>11</w:t>
      </w:r>
      <w:r w:rsidRPr="00C14367">
        <w:t>．（</w:t>
      </w:r>
      <w:r w:rsidRPr="00C14367">
        <w:t>4</w:t>
      </w:r>
      <w:r w:rsidRPr="00C14367">
        <w:t>分）若向量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186" name="图片 18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</w:t>
      </w:r>
      <w:r w:rsidRPr="00C14367">
        <w:t>1</w:t>
      </w:r>
      <w:r w:rsidRPr="00C14367">
        <w:t>，</w:t>
      </w:r>
      <w:r w:rsidRPr="00C14367">
        <w:t>2</w:t>
      </w:r>
      <w:r w:rsidRPr="00C14367">
        <w:t>）与向量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187" name="图片 18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</w:t>
      </w:r>
      <w:r w:rsidRPr="00C14367">
        <w:t>λ</w:t>
      </w:r>
      <w:r w:rsidRPr="00C14367">
        <w:t>，﹣</w:t>
      </w:r>
      <w:r w:rsidRPr="00C14367">
        <w:t>1</w:t>
      </w:r>
      <w:r w:rsidRPr="00C14367">
        <w:t>）共线，则实数</w:t>
      </w:r>
      <w:r w:rsidRPr="00C14367">
        <w:t>λ</w:t>
      </w:r>
      <w:r w:rsidRPr="00C14367">
        <w:t>=</w:t>
      </w:r>
      <w:r>
        <w:rPr>
          <w:noProof/>
          <w:position w:val="-22"/>
        </w:rPr>
        <w:drawing>
          <wp:inline distT="0" distB="0" distL="0" distR="0">
            <wp:extent cx="266700" cy="333375"/>
            <wp:effectExtent l="19050" t="0" r="0" b="0"/>
            <wp:docPr id="188" name="图片 18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考点</w:t>
      </w:r>
      <w:r w:rsidRPr="00C14367">
        <w:t>：</w:t>
      </w:r>
      <w:r w:rsidRPr="00C14367">
        <w:tab/>
      </w:r>
      <w:r w:rsidRPr="00C14367">
        <w:t>平面向量共线（平行）的坐标表示．</w:t>
      </w:r>
      <w:r w:rsidRPr="00C14367">
        <w:rPr>
          <w:color w:val="FFFFFF"/>
          <w:sz w:val="1"/>
          <w:szCs w:val="1"/>
        </w:rPr>
        <w:t xml:space="preserve"> 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专题</w:t>
      </w:r>
      <w:r w:rsidRPr="00C14367">
        <w:t>：</w:t>
      </w:r>
      <w:r w:rsidRPr="00C14367">
        <w:tab/>
      </w:r>
      <w:r w:rsidRPr="00C14367">
        <w:t>计算题．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分析：</w:t>
      </w:r>
      <w:r w:rsidRPr="00C14367">
        <w:tab/>
      </w:r>
      <w:r w:rsidRPr="00C14367">
        <w:t>利用向量共线的充要条件列出方程，解方程求出</w:t>
      </w:r>
      <w:r w:rsidRPr="00C14367">
        <w:t>λ</w:t>
      </w:r>
      <w:r w:rsidRPr="00C14367">
        <w:t>的值．</w:t>
      </w:r>
    </w:p>
    <w:p w:rsidR="002B4117" w:rsidRPr="00C14367" w:rsidRDefault="002B4117" w:rsidP="002B4117">
      <w:pPr>
        <w:pStyle w:val="DefaultParagraph"/>
      </w:pPr>
      <w:r w:rsidRPr="00C14367">
        <w:rPr>
          <w:color w:val="0000FF"/>
        </w:rPr>
        <w:t>解答：</w:t>
      </w:r>
      <w:r w:rsidRPr="00C14367">
        <w:tab/>
      </w:r>
      <w:r w:rsidRPr="00C14367">
        <w:t>解：</w:t>
      </w:r>
      <w:r w:rsidRPr="00C14367">
        <w:rPr>
          <w:rFonts w:ascii="宋体" w:hAnsi="宋体" w:cs="宋体" w:hint="eastAsia"/>
        </w:rPr>
        <w:t>∵</w:t>
      </w:r>
      <w:r>
        <w:rPr>
          <w:noProof/>
          <w:position w:val="-4"/>
        </w:rPr>
        <w:drawing>
          <wp:inline distT="0" distB="0" distL="0" distR="0">
            <wp:extent cx="361950" cy="190500"/>
            <wp:effectExtent l="19050" t="0" r="0" b="0"/>
            <wp:docPr id="189" name="图片 18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117" w:rsidRPr="00C14367" w:rsidRDefault="002B4117" w:rsidP="002B4117">
      <w:pPr>
        <w:pStyle w:val="DefaultParagraph"/>
      </w:pPr>
      <w:r w:rsidRPr="00C14367">
        <w:rPr>
          <w:rFonts w:ascii="宋体" w:hAnsi="宋体" w:cs="宋体" w:hint="eastAsia"/>
        </w:rPr>
        <w:t>∴</w:t>
      </w:r>
      <w:r w:rsidRPr="00C14367">
        <w:t>﹣</w:t>
      </w:r>
      <w:r w:rsidRPr="00C14367">
        <w:t>1=2</w:t>
      </w:r>
      <w:r w:rsidRPr="00C14367">
        <w:t>λ</w:t>
      </w:r>
    </w:p>
    <w:p w:rsidR="002B4117" w:rsidRPr="00C14367" w:rsidRDefault="002B4117" w:rsidP="002B4117">
      <w:pPr>
        <w:pStyle w:val="DefaultParagraph"/>
      </w:pPr>
      <w:r w:rsidRPr="00C14367">
        <w:rPr>
          <w:rFonts w:ascii="宋体" w:hAnsi="宋体" w:cs="宋体" w:hint="eastAsia"/>
        </w:rPr>
        <w:t>∴</w:t>
      </w:r>
      <w:r>
        <w:rPr>
          <w:noProof/>
          <w:position w:val="-22"/>
        </w:rPr>
        <w:drawing>
          <wp:inline distT="0" distB="0" distL="0" distR="0">
            <wp:extent cx="495300" cy="333375"/>
            <wp:effectExtent l="19050" t="0" r="0" b="0"/>
            <wp:docPr id="190" name="图片 19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t>故答案为：</w:t>
      </w:r>
      <w:r>
        <w:rPr>
          <w:noProof/>
          <w:position w:val="-22"/>
        </w:rPr>
        <w:drawing>
          <wp:inline distT="0" distB="0" distL="0" distR="0">
            <wp:extent cx="266700" cy="333375"/>
            <wp:effectExtent l="19050" t="0" r="0" b="0"/>
            <wp:docPr id="191" name="图片 19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点评：</w:t>
      </w:r>
      <w:r w:rsidRPr="00C14367">
        <w:tab/>
      </w:r>
      <w:r w:rsidRPr="00C14367">
        <w:t>解决有关向量共线的问题，应该利用向量共线的充要条件：坐标交叉相乘相等．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12</w:t>
      </w:r>
      <w:r w:rsidRPr="00C14367">
        <w:t>．（</w:t>
      </w:r>
      <w:r w:rsidRPr="00C14367">
        <w:t>4</w:t>
      </w:r>
      <w:r w:rsidRPr="00C14367">
        <w:t>分）设</w:t>
      </w:r>
      <w:r w:rsidRPr="00C14367">
        <w:t>α</w:t>
      </w:r>
      <w:r w:rsidRPr="00C14367">
        <w:t>是第二象限角，</w:t>
      </w:r>
      <w:r>
        <w:rPr>
          <w:noProof/>
          <w:position w:val="-22"/>
        </w:rPr>
        <w:drawing>
          <wp:inline distT="0" distB="0" distL="0" distR="0">
            <wp:extent cx="647700" cy="333375"/>
            <wp:effectExtent l="19050" t="0" r="0" b="0"/>
            <wp:docPr id="192" name="图片 19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，则</w:t>
      </w:r>
      <w:r w:rsidRPr="00C14367">
        <w:t>cos</w:t>
      </w:r>
      <w:r w:rsidRPr="00C14367">
        <w:t>α</w:t>
      </w:r>
      <w:r w:rsidRPr="00C14367">
        <w:t>=</w:t>
      </w:r>
      <w:r>
        <w:rPr>
          <w:noProof/>
          <w:position w:val="-22"/>
        </w:rPr>
        <w:drawing>
          <wp:inline distT="0" distB="0" distL="0" distR="0">
            <wp:extent cx="342900" cy="333375"/>
            <wp:effectExtent l="19050" t="0" r="0" b="0"/>
            <wp:docPr id="193" name="图片 19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考点</w:t>
      </w:r>
      <w:r w:rsidRPr="00C14367">
        <w:t>：</w:t>
      </w:r>
      <w:r w:rsidRPr="00C14367">
        <w:tab/>
      </w:r>
      <w:r w:rsidRPr="00C14367">
        <w:t>同角三角函数间的基本关系．</w:t>
      </w:r>
      <w:r w:rsidRPr="00C14367">
        <w:rPr>
          <w:color w:val="FFFFFF"/>
          <w:sz w:val="1"/>
          <w:szCs w:val="1"/>
        </w:rPr>
        <w:t xml:space="preserve"> 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lastRenderedPageBreak/>
        <w:t>专题</w:t>
      </w:r>
      <w:r w:rsidRPr="00C14367">
        <w:t>：</w:t>
      </w:r>
      <w:r w:rsidRPr="00C14367">
        <w:tab/>
      </w:r>
      <w:r w:rsidRPr="00C14367">
        <w:t>计算题；三角函数的求值．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分析：</w:t>
      </w:r>
      <w:r w:rsidRPr="00C14367">
        <w:tab/>
      </w:r>
      <w:r w:rsidRPr="00C14367">
        <w:t>利用</w:t>
      </w:r>
      <w:r w:rsidRPr="00C14367">
        <w:t>sin</w:t>
      </w:r>
      <w:r w:rsidRPr="00C14367">
        <w:rPr>
          <w:sz w:val="24"/>
          <w:szCs w:val="24"/>
          <w:vertAlign w:val="superscript"/>
        </w:rPr>
        <w:t>2</w:t>
      </w:r>
      <w:r w:rsidRPr="00C14367">
        <w:t>α</w:t>
      </w:r>
      <w:r w:rsidRPr="00C14367">
        <w:t>+cos</w:t>
      </w:r>
      <w:r w:rsidRPr="00C14367">
        <w:rPr>
          <w:sz w:val="24"/>
          <w:szCs w:val="24"/>
          <w:vertAlign w:val="superscript"/>
        </w:rPr>
        <w:t>2</w:t>
      </w:r>
      <w:r w:rsidRPr="00C14367">
        <w:t>α</w:t>
      </w:r>
      <w:r w:rsidRPr="00C14367">
        <w:t>=1</w:t>
      </w:r>
      <w:r w:rsidRPr="00C14367">
        <w:t>，结合</w:t>
      </w:r>
      <w:r w:rsidRPr="00C14367">
        <w:t>α</w:t>
      </w:r>
      <w:r w:rsidRPr="00C14367">
        <w:t>是第二象限角，即可求得</w:t>
      </w:r>
      <w:r w:rsidRPr="00C14367">
        <w:t>cos</w:t>
      </w:r>
      <w:r w:rsidRPr="00C14367">
        <w:t>α</w:t>
      </w:r>
      <w:r w:rsidRPr="00C14367">
        <w:t>．</w:t>
      </w:r>
    </w:p>
    <w:p w:rsidR="002B4117" w:rsidRPr="00C14367" w:rsidRDefault="002B4117" w:rsidP="002B4117">
      <w:pPr>
        <w:pStyle w:val="DefaultParagraph"/>
      </w:pPr>
      <w:r w:rsidRPr="00C14367">
        <w:rPr>
          <w:color w:val="0000FF"/>
        </w:rPr>
        <w:t>解答：</w:t>
      </w:r>
      <w:r w:rsidRPr="00C14367">
        <w:tab/>
      </w:r>
      <w:r w:rsidRPr="00C14367">
        <w:t>解：</w:t>
      </w:r>
      <w:r w:rsidRPr="00C14367">
        <w:rPr>
          <w:rFonts w:ascii="宋体" w:hAnsi="宋体" w:cs="宋体" w:hint="eastAsia"/>
        </w:rPr>
        <w:t>∵</w:t>
      </w:r>
      <w:r w:rsidRPr="00C14367">
        <w:t>sin</w:t>
      </w:r>
      <w:r w:rsidRPr="00C14367">
        <w:t>α</w:t>
      </w:r>
      <w:r w:rsidRPr="00C14367">
        <w:t>=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194" name="图片 19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</w:t>
      </w:r>
      <w:r w:rsidRPr="00C14367">
        <w:t>α</w:t>
      </w:r>
      <w:r w:rsidRPr="00C14367">
        <w:t>是第二象限角，</w:t>
      </w:r>
    </w:p>
    <w:p w:rsidR="002B4117" w:rsidRPr="00C14367" w:rsidRDefault="002B4117" w:rsidP="002B4117">
      <w:pPr>
        <w:pStyle w:val="DefaultParagraph"/>
      </w:pPr>
      <w:r w:rsidRPr="00C14367">
        <w:rPr>
          <w:rFonts w:ascii="宋体" w:hAnsi="宋体" w:cs="宋体" w:hint="eastAsia"/>
        </w:rPr>
        <w:t>∴</w:t>
      </w:r>
      <w:r w:rsidRPr="00C14367">
        <w:t>cos</w:t>
      </w:r>
      <w:r w:rsidRPr="00C14367">
        <w:t>α</w:t>
      </w:r>
      <w:r w:rsidRPr="00C14367">
        <w:t>=</w:t>
      </w:r>
      <w:r w:rsidRPr="00C14367">
        <w:t>﹣</w:t>
      </w:r>
      <w:r>
        <w:rPr>
          <w:noProof/>
          <w:position w:val="-15"/>
        </w:rPr>
        <w:drawing>
          <wp:inline distT="0" distB="0" distL="0" distR="0">
            <wp:extent cx="847725" cy="247650"/>
            <wp:effectExtent l="19050" t="0" r="9525" b="0"/>
            <wp:docPr id="195" name="图片 19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﹣</w:t>
      </w:r>
      <w:r>
        <w:rPr>
          <w:noProof/>
          <w:position w:val="-26"/>
        </w:rPr>
        <w:drawing>
          <wp:inline distT="0" distB="0" distL="0" distR="0">
            <wp:extent cx="942975" cy="409575"/>
            <wp:effectExtent l="19050" t="0" r="9525" b="0"/>
            <wp:docPr id="196" name="图片 19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﹣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197" name="图片 19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t>故答案为：﹣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198" name="图片 19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点评：</w:t>
      </w:r>
      <w:r w:rsidRPr="00C14367">
        <w:tab/>
      </w:r>
      <w:r w:rsidRPr="00C14367">
        <w:t>本题考查同角三角函数间的基本关系，属于基础题．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13</w:t>
      </w:r>
      <w:r w:rsidRPr="00C14367">
        <w:t>．（</w:t>
      </w:r>
      <w:r w:rsidRPr="00C14367">
        <w:t>4</w:t>
      </w:r>
      <w:r w:rsidRPr="00C14367">
        <w:t>分）若</w:t>
      </w:r>
      <w:r>
        <w:rPr>
          <w:noProof/>
          <w:position w:val="-22"/>
        </w:rPr>
        <w:drawing>
          <wp:inline distT="0" distB="0" distL="0" distR="0">
            <wp:extent cx="1390650" cy="333375"/>
            <wp:effectExtent l="19050" t="0" r="0" b="0"/>
            <wp:docPr id="199" name="图片 19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，且</w:t>
      </w:r>
      <w:r w:rsidRPr="00C14367">
        <w:t>tan</w:t>
      </w:r>
      <w:r w:rsidRPr="00C14367">
        <w:t>θ</w:t>
      </w:r>
      <w:r w:rsidRPr="00C14367">
        <w:t>＞</w:t>
      </w:r>
      <w:r w:rsidRPr="00C14367">
        <w:t>1</w:t>
      </w:r>
      <w:r w:rsidRPr="00C14367">
        <w:t>，则</w:t>
      </w:r>
      <w:r w:rsidRPr="00C14367">
        <w:t>θ</w:t>
      </w:r>
      <w:r w:rsidRPr="00C14367">
        <w:t>的取值范围是</w:t>
      </w:r>
      <w:r w:rsidRPr="00C14367">
        <w:rPr>
          <w:u w:val="single"/>
        </w:rPr>
        <w:t>（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200" name="图片 20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rPr>
          <w:u w:val="single"/>
        </w:rPr>
        <w:t>，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201" name="图片 20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rPr>
          <w:u w:val="single"/>
        </w:rPr>
        <w:t>）</w:t>
      </w:r>
      <w:r w:rsidRPr="00C14367">
        <w:t>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考点</w:t>
      </w:r>
      <w:r w:rsidRPr="00C14367">
        <w:t>：</w:t>
      </w:r>
      <w:r w:rsidRPr="00C14367">
        <w:tab/>
      </w:r>
      <w:r w:rsidRPr="00C14367">
        <w:t>三角函数线；任意角的三角函数的定义．</w:t>
      </w:r>
      <w:r w:rsidRPr="00C14367">
        <w:rPr>
          <w:color w:val="FFFFFF"/>
          <w:sz w:val="1"/>
          <w:szCs w:val="1"/>
        </w:rPr>
        <w:t xml:space="preserve"> 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专题</w:t>
      </w:r>
      <w:r w:rsidRPr="00C14367">
        <w:t>：</w:t>
      </w:r>
      <w:r w:rsidRPr="00C14367">
        <w:tab/>
      </w:r>
      <w:r w:rsidRPr="00C14367">
        <w:t>三角函数的求值．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分析：</w:t>
      </w:r>
      <w:r w:rsidRPr="00C14367">
        <w:tab/>
      </w:r>
      <w:r w:rsidRPr="00C14367">
        <w:t>由条件利用正切函数的图象特征求得</w:t>
      </w:r>
      <w:r w:rsidRPr="00C14367">
        <w:t>θ</w:t>
      </w:r>
      <w:r w:rsidRPr="00C14367">
        <w:t>的取值范围．</w:t>
      </w:r>
    </w:p>
    <w:p w:rsidR="002B4117" w:rsidRPr="00C14367" w:rsidRDefault="002B4117" w:rsidP="002B4117">
      <w:pPr>
        <w:pStyle w:val="DefaultParagraph"/>
      </w:pPr>
      <w:r w:rsidRPr="00C14367">
        <w:rPr>
          <w:color w:val="0000FF"/>
        </w:rPr>
        <w:t>解答：</w:t>
      </w:r>
      <w:r w:rsidRPr="00C14367">
        <w:tab/>
      </w:r>
      <w:r w:rsidRPr="00C14367">
        <w:t>解：若</w:t>
      </w:r>
      <w:r>
        <w:rPr>
          <w:noProof/>
          <w:position w:val="-22"/>
        </w:rPr>
        <w:drawing>
          <wp:inline distT="0" distB="0" distL="0" distR="0">
            <wp:extent cx="1390650" cy="333375"/>
            <wp:effectExtent l="19050" t="0" r="0" b="0"/>
            <wp:docPr id="202" name="图片 20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，且</w:t>
      </w:r>
      <w:r w:rsidRPr="00C14367">
        <w:t>tan</w:t>
      </w:r>
      <w:r w:rsidRPr="00C14367">
        <w:t>θ</w:t>
      </w:r>
      <w:r w:rsidRPr="00C14367">
        <w:t>＞</w:t>
      </w:r>
      <w:r w:rsidRPr="00C14367">
        <w:t>1</w:t>
      </w:r>
      <w:r w:rsidRPr="00C14367">
        <w:t>，则</w:t>
      </w:r>
      <w:r w:rsidRPr="00C14367">
        <w:t>θ</w:t>
      </w:r>
      <w:r w:rsidRPr="00C14367">
        <w:rPr>
          <w:rFonts w:ascii="Cambria Math" w:hAnsi="Cambria Math" w:cs="Cambria Math"/>
        </w:rPr>
        <w:t>∈</w:t>
      </w:r>
      <w:r w:rsidRPr="00C14367">
        <w:t>（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203" name="图片 20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204" name="图片 20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），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t>故答案为：（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205" name="图片 20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206" name="图片 20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点评：</w:t>
      </w:r>
      <w:r w:rsidRPr="00C14367">
        <w:tab/>
      </w:r>
      <w:r w:rsidRPr="00C14367">
        <w:t>本题主要考查正切函数的图象特征，属于基础题．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14</w:t>
      </w:r>
      <w:r w:rsidRPr="00C14367">
        <w:t>．（</w:t>
      </w:r>
      <w:r w:rsidRPr="00C14367">
        <w:t>4</w:t>
      </w:r>
      <w:r w:rsidRPr="00C14367">
        <w:t>分）已知向量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207" name="图片 20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</w:t>
      </w:r>
      <w:r w:rsidRPr="00C14367">
        <w:t>1</w:t>
      </w:r>
      <w:r w:rsidRPr="00C14367">
        <w:t>，</w:t>
      </w:r>
      <w:r w:rsidRPr="00C14367">
        <w:t>3</w:t>
      </w:r>
      <w:r w:rsidRPr="00C14367">
        <w:t>），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208" name="图片 20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</w:t>
      </w:r>
      <w:r w:rsidRPr="00C14367">
        <w:t>2</w:t>
      </w:r>
      <w:r w:rsidRPr="00C14367">
        <w:t>，﹣</w:t>
      </w:r>
      <w:r>
        <w:rPr>
          <w:noProof/>
        </w:rPr>
        <w:drawing>
          <wp:inline distT="0" distB="0" distL="0" distR="0">
            <wp:extent cx="19050" cy="19050"/>
            <wp:effectExtent l="19050" t="0" r="0" b="0"/>
            <wp:docPr id="209" name="图片 20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1</w:t>
      </w:r>
      <w:r w:rsidRPr="00C14367">
        <w:t>），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210" name="图片 21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</w:t>
      </w:r>
      <w:r w:rsidRPr="00C14367">
        <w:t>1</w:t>
      </w:r>
      <w:r w:rsidRPr="00C14367">
        <w:t>，</w:t>
      </w:r>
      <w:r w:rsidRPr="00C14367">
        <w:t>1</w:t>
      </w:r>
      <w:r w:rsidRPr="00C14367">
        <w:t>）．若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211" name="图片 21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λ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212" name="图片 21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+</w:t>
      </w:r>
      <w:r w:rsidRPr="00C14367">
        <w:t>μ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213" name="图片 21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（</w:t>
      </w:r>
      <w:r w:rsidRPr="00C14367">
        <w:t>λ</w:t>
      </w:r>
      <w:r w:rsidRPr="00C14367">
        <w:t>，</w:t>
      </w:r>
      <w:r w:rsidRPr="00C14367">
        <w:t>μ</w:t>
      </w:r>
      <w:r w:rsidRPr="00C14367">
        <w:rPr>
          <w:rFonts w:ascii="Cambria Math" w:hAnsi="Cambria Math" w:cs="Cambria Math"/>
        </w:rPr>
        <w:t>∈</w:t>
      </w:r>
      <w:r w:rsidRPr="00C14367">
        <w:t>R</w:t>
      </w:r>
      <w:r w:rsidRPr="00C14367">
        <w:t>），则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214" name="图片 21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>
        <w:rPr>
          <w:noProof/>
          <w:position w:val="-22"/>
        </w:rPr>
        <w:drawing>
          <wp:inline distT="0" distB="0" distL="0" distR="0">
            <wp:extent cx="95250" cy="333375"/>
            <wp:effectExtent l="19050" t="0" r="0" b="0"/>
            <wp:docPr id="215" name="图片 21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考点</w:t>
      </w:r>
      <w:r w:rsidRPr="00C14367">
        <w:t>：</w:t>
      </w:r>
      <w:r w:rsidRPr="00C14367">
        <w:tab/>
      </w:r>
      <w:r w:rsidRPr="00C14367">
        <w:t>平面向量的基本定理及其意义．</w:t>
      </w:r>
      <w:r w:rsidRPr="00C14367">
        <w:rPr>
          <w:color w:val="FFFFFF"/>
          <w:sz w:val="1"/>
          <w:szCs w:val="1"/>
        </w:rPr>
        <w:t xml:space="preserve"> 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专题</w:t>
      </w:r>
      <w:r w:rsidRPr="00C14367">
        <w:t>：</w:t>
      </w:r>
      <w:r w:rsidRPr="00C14367">
        <w:tab/>
      </w:r>
      <w:r w:rsidRPr="00C14367">
        <w:t>平面向量及应用．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分析：</w:t>
      </w:r>
      <w:r w:rsidRPr="00C14367">
        <w:tab/>
      </w:r>
      <w:r w:rsidRPr="00C14367">
        <w:t>利用向量的线性运算、向量相等即可得出．</w:t>
      </w:r>
    </w:p>
    <w:p w:rsidR="002B4117" w:rsidRPr="00C14367" w:rsidRDefault="002B4117" w:rsidP="002B4117">
      <w:pPr>
        <w:pStyle w:val="DefaultParagraph"/>
      </w:pPr>
      <w:r w:rsidRPr="00C14367">
        <w:rPr>
          <w:color w:val="0000FF"/>
        </w:rPr>
        <w:t>解答：</w:t>
      </w:r>
      <w:r w:rsidRPr="00C14367">
        <w:tab/>
      </w:r>
      <w:r w:rsidRPr="00C14367">
        <w:t>解：</w:t>
      </w:r>
      <w:r w:rsidRPr="00C14367">
        <w:rPr>
          <w:rFonts w:ascii="宋体" w:hAnsi="宋体" w:cs="宋体" w:hint="eastAsia"/>
        </w:rPr>
        <w:t>∵</w:t>
      </w:r>
      <w:r w:rsidRPr="00C14367">
        <w:t>向量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216" name="图片 21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</w:t>
      </w:r>
      <w:r w:rsidRPr="00C14367">
        <w:t>1</w:t>
      </w:r>
      <w:r w:rsidRPr="00C14367">
        <w:t>，</w:t>
      </w:r>
      <w:r w:rsidRPr="00C14367">
        <w:t>3</w:t>
      </w:r>
      <w:r w:rsidRPr="00C14367">
        <w:t>），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217" name="图片 21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</w:t>
      </w:r>
      <w:r w:rsidRPr="00C14367">
        <w:t>2</w:t>
      </w:r>
      <w:r w:rsidRPr="00C14367">
        <w:t>，﹣</w:t>
      </w:r>
      <w:r w:rsidRPr="00C14367">
        <w:t>1</w:t>
      </w:r>
      <w:r w:rsidRPr="00C14367">
        <w:t>），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218" name="图片 21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</w:t>
      </w:r>
      <w:r w:rsidRPr="00C14367">
        <w:t>1</w:t>
      </w:r>
      <w:r w:rsidRPr="00C14367">
        <w:t>，</w:t>
      </w:r>
      <w:r w:rsidRPr="00C14367">
        <w:t>1</w:t>
      </w:r>
      <w:r w:rsidRPr="00C14367">
        <w:t>）．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219" name="图片 21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λ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220" name="图片 22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+</w:t>
      </w:r>
      <w:r w:rsidRPr="00C14367">
        <w:t>μ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221" name="图片 22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（</w:t>
      </w:r>
      <w:r w:rsidRPr="00C14367">
        <w:t>λ</w:t>
      </w:r>
      <w:r w:rsidRPr="00C14367">
        <w:t>，</w:t>
      </w:r>
      <w:r w:rsidRPr="00C14367">
        <w:t>μ</w:t>
      </w:r>
      <w:r w:rsidRPr="00C14367">
        <w:rPr>
          <w:rFonts w:ascii="Cambria Math" w:hAnsi="Cambria Math" w:cs="Cambria Math"/>
        </w:rPr>
        <w:t>∈</w:t>
      </w:r>
      <w:r w:rsidRPr="00C14367">
        <w:t>R</w:t>
      </w:r>
      <w:r w:rsidRPr="00C14367">
        <w:t>），</w:t>
      </w:r>
    </w:p>
    <w:p w:rsidR="002B4117" w:rsidRPr="00C14367" w:rsidRDefault="002B4117" w:rsidP="002B4117">
      <w:pPr>
        <w:pStyle w:val="DefaultParagraph"/>
      </w:pPr>
      <w:r w:rsidRPr="00C14367">
        <w:rPr>
          <w:rFonts w:ascii="宋体" w:hAnsi="宋体" w:cs="宋体" w:hint="eastAsia"/>
        </w:rPr>
        <w:t>∴</w:t>
      </w:r>
      <w:r>
        <w:rPr>
          <w:noProof/>
          <w:position w:val="-26"/>
        </w:rPr>
        <w:drawing>
          <wp:inline distT="0" distB="0" distL="0" distR="0">
            <wp:extent cx="800100" cy="390525"/>
            <wp:effectExtent l="19050" t="0" r="0" b="0"/>
            <wp:docPr id="222" name="图片 22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，解得</w:t>
      </w:r>
      <w:r>
        <w:rPr>
          <w:noProof/>
          <w:position w:val="-48"/>
        </w:rPr>
        <w:drawing>
          <wp:inline distT="0" distB="0" distL="0" distR="0">
            <wp:extent cx="438150" cy="723900"/>
            <wp:effectExtent l="19050" t="0" r="0" b="0"/>
            <wp:docPr id="223" name="图片 22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</w:t>
      </w:r>
    </w:p>
    <w:p w:rsidR="002B4117" w:rsidRPr="00C14367" w:rsidRDefault="002B4117" w:rsidP="002B4117">
      <w:pPr>
        <w:pStyle w:val="DefaultParagraph"/>
      </w:pPr>
      <w:r w:rsidRPr="00C14367">
        <w:rPr>
          <w:rFonts w:ascii="宋体" w:hAnsi="宋体" w:cs="宋体" w:hint="eastAsia"/>
        </w:rPr>
        <w:t>∴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224" name="图片 22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>
        <w:rPr>
          <w:noProof/>
          <w:position w:val="-22"/>
        </w:rPr>
        <w:drawing>
          <wp:inline distT="0" distB="0" distL="0" distR="0">
            <wp:extent cx="95250" cy="333375"/>
            <wp:effectExtent l="19050" t="0" r="0" b="0"/>
            <wp:docPr id="225" name="图片 22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t>故答案为：</w:t>
      </w:r>
      <w:r>
        <w:rPr>
          <w:noProof/>
          <w:position w:val="-22"/>
        </w:rPr>
        <w:drawing>
          <wp:inline distT="0" distB="0" distL="0" distR="0">
            <wp:extent cx="95250" cy="333375"/>
            <wp:effectExtent l="19050" t="0" r="0" b="0"/>
            <wp:docPr id="226" name="图片 22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点评：</w:t>
      </w:r>
      <w:r w:rsidRPr="00C14367">
        <w:tab/>
      </w:r>
      <w:r w:rsidRPr="00C14367">
        <w:t>本题考查了向量运算性质、向量基本定理，考查了推理能力与计算能力，属于中档题．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lastRenderedPageBreak/>
        <w:t>15</w:t>
      </w:r>
      <w:r w:rsidRPr="00C14367">
        <w:t>．（</w:t>
      </w:r>
      <w:r w:rsidRPr="00C14367">
        <w:t>4</w:t>
      </w:r>
      <w:r w:rsidRPr="00C14367">
        <w:t>分）函数</w:t>
      </w:r>
      <w:r w:rsidRPr="00C14367">
        <w:t>f</w:t>
      </w:r>
      <w:r w:rsidRPr="00C14367">
        <w:t>（</w:t>
      </w:r>
      <w:r w:rsidRPr="00C14367">
        <w:t>x</w:t>
      </w:r>
      <w:r w:rsidRPr="00C14367">
        <w:t>）</w:t>
      </w:r>
      <w:r w:rsidRPr="00C14367">
        <w:t>=sin</w:t>
      </w:r>
      <w:r>
        <w:rPr>
          <w:noProof/>
        </w:rPr>
        <w:drawing>
          <wp:inline distT="0" distB="0" distL="0" distR="0">
            <wp:extent cx="19050" cy="19050"/>
            <wp:effectExtent l="19050" t="0" r="0" b="0"/>
            <wp:docPr id="227" name="图片 22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rPr>
          <w:sz w:val="24"/>
          <w:szCs w:val="24"/>
          <w:vertAlign w:val="superscript"/>
        </w:rPr>
        <w:t>2</w:t>
      </w:r>
      <w:r w:rsidRPr="00C14367">
        <w:t>x+sinx</w:t>
      </w:r>
      <w:r w:rsidRPr="00C14367">
        <w:t>•</w:t>
      </w:r>
      <w:r w:rsidRPr="00C14367">
        <w:t>cosx</w:t>
      </w:r>
      <w:r w:rsidRPr="00C14367">
        <w:t>的最大值是</w:t>
      </w:r>
      <w:r>
        <w:rPr>
          <w:noProof/>
          <w:position w:val="-22"/>
        </w:rPr>
        <w:drawing>
          <wp:inline distT="0" distB="0" distL="0" distR="0">
            <wp:extent cx="361950" cy="352425"/>
            <wp:effectExtent l="19050" t="0" r="0" b="0"/>
            <wp:docPr id="228" name="图片 22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考点</w:t>
      </w:r>
      <w:r w:rsidRPr="00C14367">
        <w:t>：</w:t>
      </w:r>
      <w:r w:rsidRPr="00C14367">
        <w:tab/>
      </w:r>
      <w:r w:rsidRPr="00C14367">
        <w:t>三角函数中的恒等变换应用．</w:t>
      </w:r>
      <w:r w:rsidRPr="00C14367">
        <w:rPr>
          <w:color w:val="FFFFFF"/>
          <w:sz w:val="1"/>
          <w:szCs w:val="1"/>
        </w:rPr>
        <w:t xml:space="preserve"> 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专题</w:t>
      </w:r>
      <w:r w:rsidRPr="00C14367">
        <w:t>：</w:t>
      </w:r>
      <w:r w:rsidRPr="00C14367">
        <w:tab/>
      </w:r>
      <w:r w:rsidRPr="00C14367">
        <w:t>三角函数的求值．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分析：</w:t>
      </w:r>
      <w:r w:rsidRPr="00C14367">
        <w:tab/>
      </w:r>
      <w:r w:rsidRPr="00C14367">
        <w:t>化简可得</w:t>
      </w:r>
      <w:r w:rsidRPr="00C14367">
        <w:t>f</w:t>
      </w:r>
      <w:r w:rsidRPr="00C14367">
        <w:t>（</w:t>
      </w:r>
      <w:r w:rsidRPr="00C14367">
        <w:t>x</w:t>
      </w:r>
      <w:r w:rsidRPr="00C14367">
        <w:t>）</w:t>
      </w:r>
      <w:r w:rsidRPr="00C14367">
        <w:t>=</w:t>
      </w:r>
      <w:r>
        <w:rPr>
          <w:noProof/>
          <w:position w:val="-22"/>
        </w:rPr>
        <w:drawing>
          <wp:inline distT="0" distB="0" distL="0" distR="0">
            <wp:extent cx="190500" cy="352425"/>
            <wp:effectExtent l="19050" t="0" r="0" b="0"/>
            <wp:docPr id="229" name="图片 22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sin</w:t>
      </w:r>
      <w:r w:rsidRPr="00C14367">
        <w:t>（</w:t>
      </w:r>
      <w:r w:rsidRPr="00C14367">
        <w:t>2x</w:t>
      </w:r>
      <w:r w:rsidRPr="00C14367">
        <w:t>﹣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230" name="图片 23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</w:t>
      </w:r>
      <w:r w:rsidRPr="00C14367">
        <w:t>+</w:t>
      </w:r>
      <w:r>
        <w:rPr>
          <w:noProof/>
          <w:position w:val="-22"/>
        </w:rPr>
        <w:drawing>
          <wp:inline distT="0" distB="0" distL="0" distR="0">
            <wp:extent cx="95250" cy="333375"/>
            <wp:effectExtent l="19050" t="0" r="0" b="0"/>
            <wp:docPr id="231" name="图片 23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，易得其最大值．</w:t>
      </w:r>
    </w:p>
    <w:p w:rsidR="002B4117" w:rsidRPr="00C14367" w:rsidRDefault="002B4117" w:rsidP="002B4117">
      <w:pPr>
        <w:pStyle w:val="DefaultParagraph"/>
      </w:pPr>
      <w:r w:rsidRPr="00C14367">
        <w:rPr>
          <w:color w:val="0000FF"/>
        </w:rPr>
        <w:t>解答：</w:t>
      </w:r>
      <w:r w:rsidRPr="00C14367">
        <w:tab/>
      </w:r>
      <w:r w:rsidRPr="00C14367">
        <w:t>解：化简可得</w:t>
      </w:r>
      <w:r w:rsidRPr="00C14367">
        <w:t>f</w:t>
      </w:r>
      <w:r w:rsidRPr="00C14367">
        <w:t>（</w:t>
      </w:r>
      <w:r w:rsidRPr="00C14367">
        <w:t>x</w:t>
      </w:r>
      <w:r w:rsidRPr="00C14367">
        <w:t>）</w:t>
      </w:r>
      <w:r w:rsidRPr="00C14367">
        <w:t>=sin</w:t>
      </w:r>
      <w:r w:rsidRPr="00C14367">
        <w:rPr>
          <w:sz w:val="24"/>
          <w:szCs w:val="24"/>
          <w:vertAlign w:val="superscript"/>
        </w:rPr>
        <w:t>2</w:t>
      </w:r>
      <w:r w:rsidRPr="00C14367">
        <w:t>x+sinx</w:t>
      </w:r>
      <w:r w:rsidRPr="00C14367">
        <w:t>•</w:t>
      </w:r>
      <w:r w:rsidRPr="00C14367">
        <w:t>cosx</w:t>
      </w:r>
    </w:p>
    <w:p w:rsidR="002B4117" w:rsidRPr="00C14367" w:rsidRDefault="002B4117" w:rsidP="002B4117">
      <w:pPr>
        <w:pStyle w:val="DefaultParagraph"/>
      </w:pPr>
      <w:r w:rsidRPr="00C14367">
        <w:t>=</w:t>
      </w:r>
      <w:r>
        <w:rPr>
          <w:noProof/>
          <w:position w:val="-23"/>
        </w:rPr>
        <w:drawing>
          <wp:inline distT="0" distB="0" distL="0" distR="0">
            <wp:extent cx="628650" cy="361950"/>
            <wp:effectExtent l="19050" t="0" r="0" b="0"/>
            <wp:docPr id="232" name="图片 23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+</w:t>
      </w:r>
      <w:r>
        <w:rPr>
          <w:noProof/>
          <w:position w:val="-22"/>
        </w:rPr>
        <w:drawing>
          <wp:inline distT="0" distB="0" distL="0" distR="0">
            <wp:extent cx="95250" cy="333375"/>
            <wp:effectExtent l="19050" t="0" r="0" b="0"/>
            <wp:docPr id="233" name="图片 23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sin2x=</w:t>
      </w:r>
      <w:r>
        <w:rPr>
          <w:noProof/>
          <w:position w:val="-22"/>
        </w:rPr>
        <w:drawing>
          <wp:inline distT="0" distB="0" distL="0" distR="0">
            <wp:extent cx="190500" cy="352425"/>
            <wp:effectExtent l="19050" t="0" r="0" b="0"/>
            <wp:docPr id="234" name="图片 23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sin</w:t>
      </w:r>
      <w:r w:rsidRPr="00C14367">
        <w:t>（</w:t>
      </w:r>
      <w:r w:rsidRPr="00C14367">
        <w:t>2x</w:t>
      </w:r>
      <w:r w:rsidRPr="00C14367">
        <w:t>﹣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235" name="图片 23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</w:t>
      </w:r>
      <w:r w:rsidRPr="00C14367">
        <w:t>+</w:t>
      </w:r>
      <w:r>
        <w:rPr>
          <w:noProof/>
          <w:position w:val="-22"/>
        </w:rPr>
        <w:drawing>
          <wp:inline distT="0" distB="0" distL="0" distR="0">
            <wp:extent cx="95250" cy="333375"/>
            <wp:effectExtent l="19050" t="0" r="0" b="0"/>
            <wp:docPr id="236" name="图片 23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</w:t>
      </w:r>
    </w:p>
    <w:p w:rsidR="002B4117" w:rsidRPr="00C14367" w:rsidRDefault="002B4117" w:rsidP="002B4117">
      <w:pPr>
        <w:pStyle w:val="DefaultParagraph"/>
      </w:pPr>
      <w:r w:rsidRPr="00C14367">
        <w:rPr>
          <w:rFonts w:ascii="宋体" w:hAnsi="宋体" w:cs="宋体" w:hint="eastAsia"/>
        </w:rPr>
        <w:t>∴</w:t>
      </w:r>
      <w:r w:rsidRPr="00C14367">
        <w:t>当</w:t>
      </w:r>
      <w:r w:rsidRPr="00C14367">
        <w:t>sin</w:t>
      </w:r>
      <w:r w:rsidRPr="00C14367">
        <w:t>（</w:t>
      </w:r>
      <w:r w:rsidRPr="00C14367">
        <w:t>2x</w:t>
      </w:r>
      <w:r w:rsidRPr="00C14367">
        <w:t>﹣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237" name="图片 23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</w:t>
      </w:r>
      <w:r w:rsidRPr="00C14367">
        <w:t>=1</w:t>
      </w:r>
      <w:r w:rsidRPr="00C14367">
        <w:t>时函数取最大</w:t>
      </w:r>
      <w:r>
        <w:rPr>
          <w:noProof/>
          <w:position w:val="-22"/>
        </w:rPr>
        <w:drawing>
          <wp:inline distT="0" distB="0" distL="0" distR="0">
            <wp:extent cx="361950" cy="352425"/>
            <wp:effectExtent l="19050" t="0" r="0" b="0"/>
            <wp:docPr id="238" name="图片 23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t>故答案为：</w:t>
      </w:r>
      <w:r>
        <w:rPr>
          <w:noProof/>
          <w:position w:val="-22"/>
        </w:rPr>
        <w:drawing>
          <wp:inline distT="0" distB="0" distL="0" distR="0">
            <wp:extent cx="361950" cy="352425"/>
            <wp:effectExtent l="19050" t="0" r="0" b="0"/>
            <wp:docPr id="239" name="图片 23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点评：</w:t>
      </w:r>
      <w:r w:rsidRPr="00C14367">
        <w:tab/>
      </w:r>
      <w:r w:rsidRPr="00C14367">
        <w:t>本题考查三角函数的最值，属基础题．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16</w:t>
      </w:r>
      <w:r w:rsidRPr="00C14367">
        <w:t>．（</w:t>
      </w:r>
      <w:r w:rsidRPr="00C14367">
        <w:t>4</w:t>
      </w:r>
      <w:r w:rsidRPr="00C14367">
        <w:t>分）关于函数</w:t>
      </w:r>
      <w:r>
        <w:rPr>
          <w:noProof/>
          <w:position w:val="-22"/>
        </w:rPr>
        <w:drawing>
          <wp:inline distT="0" distB="0" distL="0" distR="0">
            <wp:extent cx="2343150" cy="333375"/>
            <wp:effectExtent l="19050" t="0" r="0" b="0"/>
            <wp:docPr id="240" name="图片 24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，给出下列三个结论：</w:t>
      </w:r>
    </w:p>
    <w:p w:rsidR="002B4117" w:rsidRPr="00C14367" w:rsidRDefault="002B4117" w:rsidP="002B4117">
      <w:pPr>
        <w:pStyle w:val="DefaultParagraph"/>
      </w:pPr>
      <w:r w:rsidRPr="00C14367">
        <w:t>①</w:t>
      </w:r>
      <w:r w:rsidRPr="00C14367">
        <w:t>对于任意的</w:t>
      </w:r>
      <w:r w:rsidRPr="00C14367">
        <w:t>x</w:t>
      </w:r>
      <w:r w:rsidRPr="00C14367">
        <w:rPr>
          <w:rFonts w:ascii="Cambria Math" w:hAnsi="Cambria Math" w:cs="Cambria Math"/>
        </w:rPr>
        <w:t>∈</w:t>
      </w:r>
      <w:r w:rsidRPr="00C14367">
        <w:t>R</w:t>
      </w:r>
      <w:r w:rsidRPr="00C14367">
        <w:t>，都有</w:t>
      </w:r>
      <w:r>
        <w:rPr>
          <w:noProof/>
          <w:position w:val="-22"/>
        </w:rPr>
        <w:drawing>
          <wp:inline distT="0" distB="0" distL="0" distR="0">
            <wp:extent cx="1657350" cy="333375"/>
            <wp:effectExtent l="19050" t="0" r="0" b="0"/>
            <wp:docPr id="241" name="图片 24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；</w:t>
      </w:r>
    </w:p>
    <w:p w:rsidR="002B4117" w:rsidRPr="00C14367" w:rsidRDefault="002B4117" w:rsidP="002B4117">
      <w:pPr>
        <w:pStyle w:val="DefaultParagraph"/>
      </w:pPr>
      <w:r w:rsidRPr="00C14367">
        <w:t>②</w:t>
      </w:r>
      <w:r w:rsidRPr="00C14367">
        <w:t>对于任意的</w:t>
      </w:r>
      <w:r w:rsidRPr="00C14367">
        <w:t>x</w:t>
      </w:r>
      <w:r w:rsidRPr="00C14367">
        <w:rPr>
          <w:rFonts w:ascii="Cambria Math" w:hAnsi="Cambria Math" w:cs="Cambria Math"/>
        </w:rPr>
        <w:t>∈</w:t>
      </w:r>
      <w:r w:rsidRPr="00C14367">
        <w:t>R</w:t>
      </w:r>
      <w:r w:rsidRPr="00C14367">
        <w:t>，都有</w:t>
      </w:r>
      <w:r>
        <w:rPr>
          <w:noProof/>
          <w:position w:val="-22"/>
        </w:rPr>
        <w:drawing>
          <wp:inline distT="0" distB="0" distL="0" distR="0">
            <wp:extent cx="1619250" cy="333375"/>
            <wp:effectExtent l="19050" t="0" r="0" b="0"/>
            <wp:docPr id="242" name="图片 24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；</w:t>
      </w:r>
    </w:p>
    <w:p w:rsidR="002B4117" w:rsidRPr="00C14367" w:rsidRDefault="002B4117" w:rsidP="002B4117">
      <w:pPr>
        <w:pStyle w:val="DefaultParagraph"/>
      </w:pPr>
      <w:r w:rsidRPr="00C14367">
        <w:t>③</w:t>
      </w:r>
      <w:r w:rsidRPr="00C14367">
        <w:t>对</w:t>
      </w:r>
      <w:r>
        <w:rPr>
          <w:noProof/>
        </w:rPr>
        <w:drawing>
          <wp:inline distT="0" distB="0" distL="0" distR="0">
            <wp:extent cx="19050" cy="19050"/>
            <wp:effectExtent l="19050" t="0" r="0" b="0"/>
            <wp:docPr id="243" name="图片 24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于任意的</w:t>
      </w:r>
      <w:r w:rsidRPr="00C14367">
        <w:t>x</w:t>
      </w:r>
      <w:r w:rsidRPr="00C14367">
        <w:rPr>
          <w:rFonts w:ascii="Cambria Math" w:hAnsi="Cambria Math" w:cs="Cambria Math"/>
        </w:rPr>
        <w:t>∈</w:t>
      </w:r>
      <w:r w:rsidRPr="00C14367">
        <w:t>R</w:t>
      </w:r>
      <w:r w:rsidRPr="00C14367">
        <w:t>，都有</w:t>
      </w:r>
      <w:r>
        <w:rPr>
          <w:noProof/>
          <w:position w:val="-22"/>
        </w:rPr>
        <w:drawing>
          <wp:inline distT="0" distB="0" distL="0" distR="0">
            <wp:extent cx="1619250" cy="333375"/>
            <wp:effectExtent l="19050" t="0" r="0" b="0"/>
            <wp:docPr id="244" name="图片 24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．</w:t>
      </w:r>
    </w:p>
    <w:p w:rsidR="002B4117" w:rsidRPr="00C14367" w:rsidRDefault="002B4117" w:rsidP="002B4117">
      <w:pPr>
        <w:pStyle w:val="DefaultParagraph"/>
      </w:pPr>
      <w:r w:rsidRPr="00C14367">
        <w:t>其中，全部正确结论的序号是</w:t>
      </w:r>
      <w:r w:rsidRPr="00C14367">
        <w:rPr>
          <w:u w:val="single"/>
        </w:rPr>
        <w:t>①②③</w:t>
      </w:r>
      <w:r w:rsidRPr="00C14367">
        <w:rPr>
          <w:u w:val="single"/>
        </w:rPr>
        <w:t>．</w:t>
      </w:r>
      <w:r w:rsidRPr="00C14367">
        <w:t>．</w:t>
      </w:r>
    </w:p>
    <w:p w:rsidR="002B4117" w:rsidRPr="00C14367" w:rsidRDefault="002B4117" w:rsidP="002B4117">
      <w:pPr>
        <w:pStyle w:val="DefaultParagraph"/>
      </w:pPr>
      <w:r>
        <w:rPr>
          <w:rFonts w:hint="eastAsia"/>
        </w:rPr>
        <w:t>[</w:t>
      </w:r>
      <w:r>
        <w:rPr>
          <w:rFonts w:hint="eastAsia"/>
        </w:rPr>
        <w:t>来源</w:t>
      </w:r>
      <w:r>
        <w:rPr>
          <w:rFonts w:hint="eastAsia"/>
        </w:rPr>
        <w:t>:</w:t>
      </w:r>
      <w:r>
        <w:rPr>
          <w:rFonts w:hint="eastAsia"/>
        </w:rPr>
        <w:t>学科网</w:t>
      </w:r>
      <w:r>
        <w:rPr>
          <w:rFonts w:hint="eastAsia"/>
        </w:rPr>
        <w:t>]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考点</w:t>
      </w:r>
      <w:r w:rsidRPr="00C14367">
        <w:t>：</w:t>
      </w:r>
      <w:r w:rsidRPr="00C14367">
        <w:tab/>
      </w:r>
      <w:r w:rsidRPr="00C14367">
        <w:t>正弦函数的图象．</w:t>
      </w:r>
      <w:r w:rsidRPr="00C14367">
        <w:rPr>
          <w:color w:val="FFFFFF"/>
          <w:sz w:val="1"/>
          <w:szCs w:val="1"/>
        </w:rPr>
        <w:t xml:space="preserve"> 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专题</w:t>
      </w:r>
      <w:r w:rsidRPr="00C14367">
        <w:t>：</w:t>
      </w:r>
      <w:r w:rsidRPr="00C14367">
        <w:tab/>
      </w:r>
      <w:r w:rsidRPr="00C14367">
        <w:t>三角函数的图像与性质．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分析：</w:t>
      </w:r>
      <w:r w:rsidRPr="00C14367">
        <w:tab/>
      </w:r>
      <w:r w:rsidRPr="00C14367">
        <w:t>根据三角函数的图象和性质进行判断即可．</w:t>
      </w:r>
    </w:p>
    <w:p w:rsidR="002B4117" w:rsidRPr="00C14367" w:rsidRDefault="002B4117" w:rsidP="002B4117">
      <w:pPr>
        <w:pStyle w:val="DefaultParagraph"/>
      </w:pPr>
      <w:r w:rsidRPr="00C14367">
        <w:rPr>
          <w:color w:val="0000FF"/>
        </w:rPr>
        <w:t>解答：</w:t>
      </w:r>
      <w:r w:rsidRPr="00C14367">
        <w:tab/>
      </w:r>
      <w:r w:rsidRPr="00C14367">
        <w:t>解：</w:t>
      </w:r>
      <w:r w:rsidRPr="00C14367">
        <w:t>①</w:t>
      </w:r>
      <w:r w:rsidRPr="00C14367">
        <w:t>f</w:t>
      </w:r>
      <w:r w:rsidRPr="00C14367">
        <w:t>（</w:t>
      </w:r>
      <w:r w:rsidRPr="00C14367">
        <w:t>x</w:t>
      </w:r>
      <w:r w:rsidRPr="00C14367">
        <w:t>）</w:t>
      </w:r>
      <w:r w:rsidRPr="00C14367">
        <w:t>=cos[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245" name="图片 24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﹣（</w:t>
      </w:r>
      <w:r w:rsidRPr="00C14367">
        <w:t>2x</w:t>
      </w:r>
      <w:r w:rsidRPr="00C14367">
        <w:t>﹣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246" name="图片 24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</w:t>
      </w:r>
      <w:r w:rsidRPr="00C14367">
        <w:rPr>
          <w:rFonts w:ascii="Cambria Math" w:hAnsi="Cambria Math" w:cs="Cambria Math"/>
        </w:rPr>
        <w:t>]</w:t>
      </w:r>
      <w:r w:rsidRPr="00C14367">
        <w:t>=cos</w:t>
      </w:r>
      <w:r w:rsidRPr="00C14367">
        <w:t>（</w:t>
      </w:r>
      <w:r>
        <w:rPr>
          <w:noProof/>
          <w:position w:val="-22"/>
        </w:rPr>
        <w:drawing>
          <wp:inline distT="0" distB="0" distL="0" distR="0">
            <wp:extent cx="247650" cy="333375"/>
            <wp:effectExtent l="19050" t="0" r="0" b="0"/>
            <wp:docPr id="247" name="图片 24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﹣</w:t>
      </w:r>
      <w:r w:rsidRPr="00C14367">
        <w:t>2x</w:t>
      </w:r>
      <w:r w:rsidRPr="00C14367">
        <w:t>）</w:t>
      </w:r>
      <w:r w:rsidRPr="00C14367">
        <w:t>=cos</w:t>
      </w:r>
      <w:r w:rsidRPr="00C14367">
        <w:t>（</w:t>
      </w:r>
      <w:r w:rsidRPr="00C14367">
        <w:t>2x</w:t>
      </w:r>
      <w:r w:rsidRPr="00C14367">
        <w:t>﹣</w:t>
      </w:r>
      <w:r>
        <w:rPr>
          <w:noProof/>
          <w:position w:val="-22"/>
        </w:rPr>
        <w:drawing>
          <wp:inline distT="0" distB="0" distL="0" distR="0">
            <wp:extent cx="247650" cy="333375"/>
            <wp:effectExtent l="19050" t="0" r="0" b="0"/>
            <wp:docPr id="248" name="图片 24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），故</w:t>
      </w:r>
      <w:r w:rsidRPr="00C14367">
        <w:t>①</w:t>
      </w:r>
      <w:r w:rsidRPr="00C14367">
        <w:t>正确，</w:t>
      </w:r>
    </w:p>
    <w:p w:rsidR="002B4117" w:rsidRPr="00C14367" w:rsidRDefault="002B4117" w:rsidP="002B4117">
      <w:pPr>
        <w:pStyle w:val="DefaultParagraph"/>
      </w:pPr>
      <w:r w:rsidRPr="00C14367">
        <w:t>②</w:t>
      </w:r>
      <w:r w:rsidRPr="00C14367">
        <w:t>f</w:t>
      </w:r>
      <w:r w:rsidRPr="00C14367">
        <w:t>（</w:t>
      </w:r>
      <w:r w:rsidRPr="00C14367">
        <w:t>x+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249" name="图片 24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</w:t>
      </w:r>
      <w:r w:rsidRPr="00C14367">
        <w:t>=sin[2</w:t>
      </w:r>
      <w:r w:rsidRPr="00C14367">
        <w:t>（</w:t>
      </w:r>
      <w:r w:rsidRPr="00C14367">
        <w:t>x+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250" name="图片 25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）﹣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251" name="图片 25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</w:t>
      </w:r>
      <w:r w:rsidRPr="00C14367">
        <w:rPr>
          <w:rFonts w:ascii="Cambria Math" w:hAnsi="Cambria Math" w:cs="Cambria Math"/>
        </w:rPr>
        <w:t>]</w:t>
      </w:r>
      <w:r w:rsidRPr="00C14367">
        <w:t>=</w:t>
      </w:r>
      <w:r w:rsidRPr="00C14367">
        <w:t>﹣</w:t>
      </w:r>
      <w:r w:rsidRPr="00C14367">
        <w:t>sin</w:t>
      </w:r>
      <w:r w:rsidRPr="00C14367">
        <w:t>（</w:t>
      </w:r>
      <w:r w:rsidRPr="00C14367">
        <w:t>2x</w:t>
      </w:r>
      <w:r w:rsidRPr="00C14367">
        <w:t>﹣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252" name="图片 25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</w:t>
      </w:r>
      <w:r w:rsidRPr="00C14367">
        <w:rPr>
          <w:rFonts w:ascii="Cambria Math" w:hAnsi="Cambria Math" w:cs="Cambria Math"/>
        </w:rPr>
        <w:t>]</w:t>
      </w:r>
      <w:r w:rsidRPr="00C14367">
        <w:t>，</w:t>
      </w:r>
      <w:r w:rsidRPr="00C14367">
        <w:t>f</w:t>
      </w:r>
      <w:r w:rsidRPr="00C14367">
        <w:t>（</w:t>
      </w:r>
      <w:r w:rsidRPr="00C14367">
        <w:t>x</w:t>
      </w:r>
      <w:r w:rsidRPr="00C14367">
        <w:t>﹣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253" name="图片 25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</w:t>
      </w:r>
      <w:r w:rsidRPr="00C14367">
        <w:t>=sin[2</w:t>
      </w:r>
      <w:r w:rsidRPr="00C14367">
        <w:t>（</w:t>
      </w:r>
      <w:r w:rsidRPr="00C14367">
        <w:t>x</w:t>
      </w:r>
      <w:r w:rsidRPr="00C14367">
        <w:t>﹣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254" name="图片 25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）﹣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255" name="图片 25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</w:t>
      </w:r>
      <w:r w:rsidRPr="00C14367">
        <w:rPr>
          <w:rFonts w:ascii="Cambria Math" w:hAnsi="Cambria Math" w:cs="Cambria Math"/>
        </w:rPr>
        <w:t>]</w:t>
      </w:r>
      <w:r w:rsidRPr="00C14367">
        <w:t>=</w:t>
      </w:r>
      <w:r w:rsidRPr="00C14367">
        <w:t>﹣</w:t>
      </w:r>
      <w:r w:rsidRPr="00C14367">
        <w:t>sin</w:t>
      </w:r>
      <w:r w:rsidRPr="00C14367">
        <w:t>（</w:t>
      </w:r>
      <w:r w:rsidRPr="00C14367">
        <w:t>2x</w:t>
      </w:r>
      <w:r w:rsidRPr="00C14367">
        <w:t>﹣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256" name="图片 25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），则</w:t>
      </w:r>
      <w:r w:rsidRPr="00C14367">
        <w:t>f</w:t>
      </w:r>
      <w:r w:rsidRPr="00C14367">
        <w:t>（</w:t>
      </w:r>
      <w:r w:rsidRPr="00C14367">
        <w:t>x+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257" name="图片 25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</w:t>
      </w:r>
      <w:r w:rsidRPr="00C14367">
        <w:t>=f</w:t>
      </w:r>
      <w:r w:rsidRPr="00C14367">
        <w:t>（</w:t>
      </w:r>
      <w:r w:rsidRPr="00C14367">
        <w:t>x</w:t>
      </w:r>
      <w:r w:rsidRPr="00C14367">
        <w:t>﹣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258" name="图片 25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）故</w:t>
      </w:r>
      <w:r w:rsidRPr="00C14367">
        <w:t>②</w:t>
      </w:r>
      <w:r w:rsidRPr="00C14367">
        <w:t>正确</w:t>
      </w:r>
    </w:p>
    <w:p w:rsidR="002B4117" w:rsidRPr="00C14367" w:rsidRDefault="002B4117" w:rsidP="002B4117">
      <w:pPr>
        <w:pStyle w:val="DefaultParagraph"/>
      </w:pPr>
      <w:r w:rsidRPr="00C14367">
        <w:t>③</w:t>
      </w:r>
      <w:r w:rsidRPr="00C14367">
        <w:t>f</w:t>
      </w:r>
      <w:r w:rsidRPr="00C14367">
        <w:t>（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259" name="图片 25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</w:t>
      </w:r>
      <w:r w:rsidRPr="00C14367">
        <w:t>=sin</w:t>
      </w:r>
      <w:r w:rsidRPr="00C14367">
        <w:t>（</w:t>
      </w:r>
      <w:r w:rsidRPr="00C14367">
        <w:t>2</w:t>
      </w:r>
      <w:r w:rsidRPr="00C14367">
        <w:t>×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260" name="图片 26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﹣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261" name="图片 26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</w:t>
      </w:r>
      <w:r w:rsidRPr="00C14367">
        <w:t>=sin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262" name="图片 26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=1</w:t>
      </w:r>
      <w:r w:rsidRPr="00C14367">
        <w:t>为最大值，故</w:t>
      </w:r>
      <w:r w:rsidRPr="00C14367">
        <w:t>x=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263" name="图片 26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是函数的对称轴，故</w:t>
      </w:r>
      <w:r w:rsidRPr="00C14367">
        <w:t>③</w:t>
      </w:r>
      <w:r w:rsidRPr="00C14367">
        <w:t>正确，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t>故答案为：</w:t>
      </w:r>
      <w:r w:rsidRPr="00C14367">
        <w:t>①②③</w:t>
      </w:r>
      <w:r w:rsidRPr="00C14367">
        <w:t>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点评：</w:t>
      </w:r>
      <w:r w:rsidRPr="00C14367">
        <w:tab/>
      </w:r>
      <w:r w:rsidRPr="00C14367">
        <w:t>本题主要考查三角函数的图象和性质，利用三角函数的诱导公式以及三角函数变换是解决本题的关键．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rPr>
          <w:b/>
        </w:rPr>
        <w:t>三、解答题：本大题共</w:t>
      </w:r>
      <w:r w:rsidRPr="00C14367">
        <w:rPr>
          <w:b/>
        </w:rPr>
        <w:t>3</w:t>
      </w:r>
      <w:r w:rsidRPr="00C14367">
        <w:rPr>
          <w:b/>
        </w:rPr>
        <w:t>小题，共</w:t>
      </w:r>
      <w:r w:rsidRPr="00C14367">
        <w:rPr>
          <w:b/>
        </w:rPr>
        <w:t>36</w:t>
      </w:r>
      <w:r w:rsidRPr="00C14367">
        <w:rPr>
          <w:b/>
        </w:rPr>
        <w:t>分</w:t>
      </w:r>
      <w:r w:rsidRPr="00C14367">
        <w:rPr>
          <w:b/>
        </w:rPr>
        <w:t>.</w:t>
      </w:r>
      <w:r w:rsidRPr="00C14367">
        <w:rPr>
          <w:b/>
        </w:rPr>
        <w:t>解答应写出文字说明，证明过程或演算步骤</w:t>
      </w:r>
      <w:r w:rsidRPr="00C14367">
        <w:rPr>
          <w:b/>
        </w:rPr>
        <w:t>.</w:t>
      </w:r>
    </w:p>
    <w:p w:rsidR="002B4117" w:rsidRPr="00C14367" w:rsidRDefault="002B4117" w:rsidP="002B4117">
      <w:pPr>
        <w:pStyle w:val="DefaultParagraph"/>
      </w:pPr>
      <w:r w:rsidRPr="00C14367">
        <w:lastRenderedPageBreak/>
        <w:t>17</w:t>
      </w:r>
      <w:r w:rsidRPr="00C14367">
        <w:t>．（</w:t>
      </w:r>
      <w:r w:rsidRPr="00C14367">
        <w:t>12</w:t>
      </w:r>
      <w:r w:rsidRPr="00C14367">
        <w:t>分）已</w:t>
      </w:r>
      <w:r>
        <w:rPr>
          <w:noProof/>
        </w:rPr>
        <w:drawing>
          <wp:inline distT="0" distB="0" distL="0" distR="0">
            <wp:extent cx="28575" cy="19050"/>
            <wp:effectExtent l="19050" t="0" r="9525" b="0"/>
            <wp:docPr id="264" name="图片 26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知</w:t>
      </w:r>
      <w:r w:rsidRPr="00C14367">
        <w:t>tan</w:t>
      </w:r>
      <w:r w:rsidRPr="00C14367">
        <w:t>α</w:t>
      </w:r>
      <w:r w:rsidRPr="00C14367">
        <w:t>=</w:t>
      </w:r>
      <w:r w:rsidRPr="00C14367">
        <w:t>﹣</w:t>
      </w:r>
      <w:r w:rsidRPr="00C14367">
        <w:t>2</w:t>
      </w:r>
      <w:r w:rsidRPr="00C14367">
        <w:t>，其中</w:t>
      </w:r>
      <w:r>
        <w:rPr>
          <w:noProof/>
          <w:position w:val="-22"/>
        </w:rPr>
        <w:drawing>
          <wp:inline distT="0" distB="0" distL="0" distR="0">
            <wp:extent cx="1123950" cy="333375"/>
            <wp:effectExtent l="19050" t="0" r="0" b="0"/>
            <wp:docPr id="265" name="图片 26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．</w:t>
      </w:r>
    </w:p>
    <w:p w:rsidR="002B4117" w:rsidRPr="00C14367" w:rsidRDefault="002B4117" w:rsidP="002B4117">
      <w:pPr>
        <w:pStyle w:val="DefaultParagraph"/>
      </w:pPr>
      <w:r w:rsidRPr="00C14367">
        <w:t>（</w:t>
      </w:r>
      <w:r w:rsidRPr="00C14367">
        <w:rPr>
          <w:rFonts w:ascii="宋体" w:hAnsi="宋体" w:cs="宋体" w:hint="eastAsia"/>
        </w:rPr>
        <w:t>Ⅰ</w:t>
      </w:r>
      <w:r w:rsidRPr="00C14367">
        <w:t>）求</w:t>
      </w:r>
      <w:r>
        <w:rPr>
          <w:noProof/>
          <w:position w:val="-22"/>
        </w:rPr>
        <w:drawing>
          <wp:inline distT="0" distB="0" distL="0" distR="0">
            <wp:extent cx="1047750" cy="333375"/>
            <wp:effectExtent l="19050" t="0" r="0" b="0"/>
            <wp:docPr id="266" name="图片 26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的值；</w:t>
      </w:r>
    </w:p>
    <w:p w:rsidR="002B4117" w:rsidRPr="00C14367" w:rsidRDefault="002B4117" w:rsidP="002B4117">
      <w:pPr>
        <w:pStyle w:val="DefaultParagraph"/>
      </w:pPr>
      <w:r w:rsidRPr="00C14367">
        <w:t>（</w:t>
      </w:r>
      <w:r w:rsidRPr="00C14367">
        <w:rPr>
          <w:rFonts w:ascii="宋体" w:hAnsi="宋体" w:cs="宋体" w:hint="eastAsia"/>
        </w:rPr>
        <w:t>Ⅱ</w:t>
      </w:r>
      <w:r w:rsidRPr="00C14367">
        <w:t>）求</w:t>
      </w:r>
      <w:r w:rsidRPr="00C14367">
        <w:t>sin2</w:t>
      </w:r>
      <w:r w:rsidRPr="00C14367">
        <w:t>α</w:t>
      </w:r>
      <w:r w:rsidRPr="00C14367">
        <w:t>的值．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考点</w:t>
      </w:r>
      <w:r w:rsidRPr="00C14367">
        <w:t>：</w:t>
      </w:r>
      <w:r w:rsidRPr="00C14367">
        <w:tab/>
      </w:r>
      <w:r w:rsidRPr="00C14367">
        <w:t>同角三角函数基本关系的运用；两角和与差的正切函数．</w:t>
      </w:r>
      <w:r w:rsidRPr="00C14367">
        <w:rPr>
          <w:color w:val="FFFFFF"/>
          <w:sz w:val="1"/>
          <w:szCs w:val="1"/>
        </w:rPr>
        <w:t xml:space="preserve"> 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专题</w:t>
      </w:r>
      <w:r w:rsidRPr="00C14367">
        <w:t>：</w:t>
      </w:r>
      <w:r w:rsidRPr="00C14367">
        <w:tab/>
      </w:r>
      <w:r w:rsidRPr="00C14367">
        <w:t>三角函数的求值．</w:t>
      </w:r>
    </w:p>
    <w:p w:rsidR="002B4117" w:rsidRPr="00C14367" w:rsidRDefault="002B4117" w:rsidP="002B4117">
      <w:pPr>
        <w:pStyle w:val="DefaultParagraph"/>
      </w:pPr>
      <w:r w:rsidRPr="00C14367">
        <w:rPr>
          <w:color w:val="0000FF"/>
        </w:rPr>
        <w:t>分析：</w:t>
      </w:r>
      <w:r w:rsidRPr="00C14367">
        <w:tab/>
      </w:r>
      <w:r w:rsidRPr="00C14367">
        <w:t>（</w:t>
      </w:r>
      <w:r w:rsidRPr="00C14367">
        <w:rPr>
          <w:rFonts w:ascii="宋体" w:hAnsi="宋体" w:cs="宋体" w:hint="eastAsia"/>
        </w:rPr>
        <w:t>Ⅰ</w:t>
      </w:r>
      <w:r w:rsidRPr="00C14367">
        <w:t>）原式利用两角和与差的正切函数公式化简，把</w:t>
      </w:r>
      <w:r w:rsidRPr="00C14367">
        <w:t>tan</w:t>
      </w:r>
      <w:r w:rsidRPr="00C14367">
        <w:t>α</w:t>
      </w:r>
      <w:r w:rsidRPr="00C14367">
        <w:t>的值代入计算即可求出值；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t>（</w:t>
      </w:r>
      <w:r w:rsidRPr="00C14367">
        <w:rPr>
          <w:rFonts w:ascii="宋体" w:hAnsi="宋体" w:cs="宋体" w:hint="eastAsia"/>
        </w:rPr>
        <w:t>Ⅱ</w:t>
      </w:r>
      <w:r w:rsidRPr="00C14367">
        <w:t>）由</w:t>
      </w:r>
      <w:r w:rsidRPr="00C14367">
        <w:t>tan</w:t>
      </w:r>
      <w:r w:rsidRPr="00C14367">
        <w:t>α</w:t>
      </w:r>
      <w:r w:rsidRPr="00C14367">
        <w:t>的值求出</w:t>
      </w:r>
      <w:r w:rsidRPr="00C14367">
        <w:t>sin</w:t>
      </w:r>
      <w:r w:rsidRPr="00C14367">
        <w:t>α</w:t>
      </w:r>
      <w:r w:rsidRPr="00C14367">
        <w:t>与</w:t>
      </w:r>
      <w:r w:rsidRPr="00C14367">
        <w:t>cos</w:t>
      </w:r>
      <w:r w:rsidRPr="00C14367">
        <w:t>α</w:t>
      </w:r>
      <w:r w:rsidRPr="00C14367">
        <w:t>的值，原式利用二倍角的正弦函数公式化简，把各自的值代入计算即可求出值．</w:t>
      </w:r>
    </w:p>
    <w:p w:rsidR="002B4117" w:rsidRPr="00C14367" w:rsidRDefault="002B4117" w:rsidP="002B4117">
      <w:pPr>
        <w:pStyle w:val="DefaultParagraph"/>
      </w:pPr>
      <w:r w:rsidRPr="00C14367">
        <w:rPr>
          <w:color w:val="0000FF"/>
        </w:rPr>
        <w:t>解答：</w:t>
      </w:r>
      <w:r w:rsidRPr="00C14367">
        <w:tab/>
      </w:r>
      <w:r w:rsidRPr="00C14367">
        <w:t>解：（</w:t>
      </w:r>
      <w:r w:rsidRPr="00C14367">
        <w:rPr>
          <w:rFonts w:ascii="宋体" w:hAnsi="宋体" w:cs="宋体" w:hint="eastAsia"/>
        </w:rPr>
        <w:t>Ⅰ</w:t>
      </w:r>
      <w:r w:rsidRPr="00C14367">
        <w:t>）</w:t>
      </w:r>
      <w:r w:rsidRPr="00C14367">
        <w:rPr>
          <w:rFonts w:ascii="宋体" w:hAnsi="宋体" w:cs="宋体" w:hint="eastAsia"/>
        </w:rPr>
        <w:t>∵</w:t>
      </w:r>
      <w:r w:rsidRPr="00C14367">
        <w:t>tan</w:t>
      </w:r>
      <w:r w:rsidRPr="00C14367">
        <w:t>α</w:t>
      </w:r>
      <w:r w:rsidRPr="00C14367">
        <w:t>=</w:t>
      </w:r>
      <w:r w:rsidRPr="00C14367">
        <w:t>﹣</w:t>
      </w:r>
      <w:r w:rsidRPr="00C14367">
        <w:t>2</w:t>
      </w:r>
      <w:r w:rsidRPr="00C14367">
        <w:t>，</w:t>
      </w:r>
    </w:p>
    <w:p w:rsidR="002B4117" w:rsidRPr="00C14367" w:rsidRDefault="002B4117" w:rsidP="002B4117">
      <w:pPr>
        <w:pStyle w:val="DefaultParagraph"/>
      </w:pPr>
      <w:r w:rsidRPr="00C14367">
        <w:rPr>
          <w:rFonts w:ascii="宋体" w:hAnsi="宋体" w:cs="宋体" w:hint="eastAsia"/>
        </w:rPr>
        <w:t>∴</w:t>
      </w:r>
      <w:r w:rsidRPr="00C14367">
        <w:t>tan</w:t>
      </w:r>
      <w:r w:rsidRPr="00C14367">
        <w:t>（</w:t>
      </w:r>
      <w:r w:rsidRPr="00C14367">
        <w:t>α</w:t>
      </w:r>
      <w:r w:rsidRPr="00C14367">
        <w:t>﹣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267" name="图片 26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</w:t>
      </w:r>
      <w:r w:rsidRPr="00C14367">
        <w:t>=</w:t>
      </w:r>
      <w:r>
        <w:rPr>
          <w:noProof/>
          <w:position w:val="-23"/>
        </w:rPr>
        <w:drawing>
          <wp:inline distT="0" distB="0" distL="0" distR="0">
            <wp:extent cx="628650" cy="361950"/>
            <wp:effectExtent l="19050" t="0" r="0" b="0"/>
            <wp:docPr id="268" name="图片 26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>
        <w:rPr>
          <w:noProof/>
          <w:position w:val="-26"/>
        </w:rPr>
        <w:drawing>
          <wp:inline distT="0" distB="0" distL="0" distR="0">
            <wp:extent cx="476250" cy="381000"/>
            <wp:effectExtent l="19050" t="0" r="0" b="0"/>
            <wp:docPr id="269" name="图片 26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=3</w:t>
      </w:r>
      <w:r w:rsidRPr="00C14367">
        <w:t>；</w:t>
      </w:r>
    </w:p>
    <w:p w:rsidR="002B4117" w:rsidRPr="00C14367" w:rsidRDefault="002B4117" w:rsidP="002B4117">
      <w:pPr>
        <w:pStyle w:val="DefaultParagraph"/>
      </w:pPr>
      <w:r w:rsidRPr="00C14367">
        <w:t>（</w:t>
      </w:r>
      <w:r w:rsidRPr="00C14367">
        <w:rPr>
          <w:rFonts w:ascii="宋体" w:hAnsi="宋体" w:cs="宋体" w:hint="eastAsia"/>
        </w:rPr>
        <w:t>Ⅱ</w:t>
      </w:r>
      <w:r w:rsidRPr="00C14367">
        <w:t>）</w:t>
      </w:r>
      <w:r w:rsidRPr="00C14367">
        <w:rPr>
          <w:rFonts w:ascii="宋体" w:hAnsi="宋体" w:cs="宋体" w:hint="eastAsia"/>
        </w:rPr>
        <w:t>∵</w:t>
      </w:r>
      <w:r w:rsidRPr="00C14367">
        <w:rPr>
          <w:rFonts w:ascii="Calibri" w:cs="Calibri"/>
        </w:rPr>
        <w:t>α</w:t>
      </w:r>
      <w:r w:rsidRPr="00C14367">
        <w:rPr>
          <w:rFonts w:ascii="Cambria Math" w:hAnsi="Cambria Math" w:cs="Cambria Math"/>
        </w:rPr>
        <w:t>∈</w:t>
      </w:r>
      <w:r w:rsidRPr="00C14367">
        <w:t>（</w:t>
      </w:r>
      <w:r>
        <w:rPr>
          <w:noProof/>
          <w:position w:val="-22"/>
        </w:rPr>
        <w:drawing>
          <wp:inline distT="0" distB="0" distL="0" distR="0">
            <wp:extent cx="171450" cy="333375"/>
            <wp:effectExtent l="19050" t="0" r="0" b="0"/>
            <wp:docPr id="270" name="图片 27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</w:t>
      </w:r>
      <w:r w:rsidRPr="00C14367">
        <w:t>π</w:t>
      </w:r>
      <w:r w:rsidRPr="00C14367">
        <w:t>），</w:t>
      </w:r>
      <w:r w:rsidRPr="00C14367">
        <w:t>tan</w:t>
      </w:r>
      <w:r w:rsidRPr="00C14367">
        <w:t>α</w:t>
      </w:r>
      <w:r w:rsidRPr="00C14367">
        <w:t>=</w:t>
      </w:r>
      <w:r w:rsidRPr="00C14367">
        <w:t>﹣</w:t>
      </w:r>
      <w:r w:rsidRPr="00C14367">
        <w:t>2</w:t>
      </w:r>
      <w:r w:rsidRPr="00C14367">
        <w:t>，</w:t>
      </w:r>
    </w:p>
    <w:p w:rsidR="002B4117" w:rsidRPr="00C14367" w:rsidRDefault="002B4117" w:rsidP="002B4117">
      <w:pPr>
        <w:pStyle w:val="DefaultParagraph"/>
      </w:pPr>
      <w:r w:rsidRPr="00C14367">
        <w:rPr>
          <w:rFonts w:ascii="宋体" w:hAnsi="宋体" w:cs="宋体" w:hint="eastAsia"/>
        </w:rPr>
        <w:t>∴</w:t>
      </w:r>
      <w:r w:rsidRPr="00C14367">
        <w:t>cos</w:t>
      </w:r>
      <w:r w:rsidRPr="00C14367">
        <w:t>α</w:t>
      </w:r>
      <w:r w:rsidRPr="00C14367">
        <w:t>=</w:t>
      </w:r>
      <w:r w:rsidRPr="00C14367">
        <w:t>﹣</w:t>
      </w:r>
      <w:r>
        <w:rPr>
          <w:noProof/>
          <w:position w:val="-32"/>
        </w:rPr>
        <w:drawing>
          <wp:inline distT="0" distB="0" distL="0" distR="0">
            <wp:extent cx="771525" cy="409575"/>
            <wp:effectExtent l="19050" t="0" r="9525" b="0"/>
            <wp:docPr id="271" name="图片 27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﹣</w:t>
      </w:r>
      <w:r>
        <w:rPr>
          <w:noProof/>
          <w:position w:val="-22"/>
        </w:rPr>
        <w:drawing>
          <wp:inline distT="0" distB="0" distL="0" distR="0">
            <wp:extent cx="190500" cy="352425"/>
            <wp:effectExtent l="19050" t="0" r="0" b="0"/>
            <wp:docPr id="272" name="图片 27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</w:t>
      </w:r>
      <w:r w:rsidRPr="00C14367">
        <w:t>sin</w:t>
      </w:r>
      <w:r w:rsidRPr="00C14367">
        <w:t>α</w:t>
      </w:r>
      <w:r w:rsidRPr="00C14367">
        <w:t>=</w:t>
      </w:r>
      <w:r>
        <w:rPr>
          <w:noProof/>
          <w:position w:val="-15"/>
        </w:rPr>
        <w:drawing>
          <wp:inline distT="0" distB="0" distL="0" distR="0">
            <wp:extent cx="847725" cy="238125"/>
            <wp:effectExtent l="19050" t="0" r="9525" b="0"/>
            <wp:docPr id="273" name="图片 27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>
        <w:rPr>
          <w:noProof/>
          <w:position w:val="-22"/>
        </w:rPr>
        <w:drawing>
          <wp:inline distT="0" distB="0" distL="0" distR="0">
            <wp:extent cx="285750" cy="352425"/>
            <wp:effectExtent l="19050" t="0" r="0" b="0"/>
            <wp:docPr id="274" name="图片 27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t>则</w:t>
      </w:r>
      <w:r w:rsidRPr="00C14367">
        <w:t>sin2</w:t>
      </w:r>
      <w:r w:rsidRPr="00C14367">
        <w:t>α</w:t>
      </w:r>
      <w:r w:rsidRPr="00C14367">
        <w:t>=2sin</w:t>
      </w:r>
      <w:r w:rsidRPr="00C14367">
        <w:t>α</w:t>
      </w:r>
      <w:r w:rsidRPr="00C14367">
        <w:t>cos</w:t>
      </w:r>
      <w:r w:rsidRPr="00C14367">
        <w:t>α</w:t>
      </w:r>
      <w:r w:rsidRPr="00C14367">
        <w:t>=</w:t>
      </w:r>
      <w:r w:rsidRPr="00C14367">
        <w:t>﹣</w:t>
      </w:r>
      <w:r>
        <w:rPr>
          <w:noProof/>
          <w:position w:val="-22"/>
        </w:rPr>
        <w:drawing>
          <wp:inline distT="0" distB="0" distL="0" distR="0">
            <wp:extent cx="95250" cy="333375"/>
            <wp:effectExtent l="19050" t="0" r="0" b="0"/>
            <wp:docPr id="275" name="图片 27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点评：</w:t>
      </w:r>
      <w:r w:rsidRPr="00C14367">
        <w:tab/>
      </w:r>
      <w:r w:rsidRPr="00C14367">
        <w:t>此题考查了同角三角函数基本关系的运用，熟</w:t>
      </w:r>
      <w:r>
        <w:rPr>
          <w:noProof/>
        </w:rPr>
        <w:drawing>
          <wp:inline distT="0" distB="0" distL="0" distR="0">
            <wp:extent cx="19050" cy="19050"/>
            <wp:effectExtent l="19050" t="0" r="0" b="0"/>
            <wp:docPr id="276" name="图片 27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练掌握基本关系是解本题的关键．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18</w:t>
      </w:r>
      <w:r w:rsidRPr="00C14367">
        <w:t>．（</w:t>
      </w:r>
      <w:r w:rsidRPr="00C14367">
        <w:t>14</w:t>
      </w:r>
      <w:r w:rsidRPr="00C14367">
        <w:t>分）已知向量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277" name="图片 27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</w:t>
      </w:r>
      <w:r w:rsidRPr="00C14367">
        <w:t>cos</w:t>
      </w:r>
      <w:r w:rsidRPr="00C14367">
        <w:t>α</w:t>
      </w:r>
      <w:r w:rsidRPr="00C14367">
        <w:t>，</w:t>
      </w:r>
      <w:r w:rsidRPr="00C14367">
        <w:t>sin</w:t>
      </w:r>
      <w:r w:rsidRPr="00C14367">
        <w:t>α</w:t>
      </w:r>
      <w:r w:rsidRPr="00C14367">
        <w:t>），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278" name="图片 27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（﹣</w:t>
      </w:r>
      <w:r>
        <w:rPr>
          <w:noProof/>
          <w:position w:val="-22"/>
        </w:rPr>
        <w:drawing>
          <wp:inline distT="0" distB="0" distL="0" distR="0">
            <wp:extent cx="95250" cy="333375"/>
            <wp:effectExtent l="19050" t="0" r="0" b="0"/>
            <wp:docPr id="279" name="图片 27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</w:t>
      </w:r>
      <w:r>
        <w:rPr>
          <w:noProof/>
          <w:position w:val="-22"/>
        </w:rPr>
        <w:drawing>
          <wp:inline distT="0" distB="0" distL="0" distR="0">
            <wp:extent cx="190500" cy="352425"/>
            <wp:effectExtent l="19050" t="0" r="0" b="0"/>
            <wp:docPr id="280" name="图片 28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），其中</w:t>
      </w:r>
      <w:r w:rsidRPr="00C14367">
        <w:t>α</w:t>
      </w:r>
      <w:r w:rsidRPr="00C14367">
        <w:t>是锐角．</w:t>
      </w:r>
    </w:p>
    <w:p w:rsidR="002B4117" w:rsidRPr="00C14367" w:rsidRDefault="002B4117" w:rsidP="002B4117">
      <w:pPr>
        <w:pStyle w:val="DefaultParagraph"/>
      </w:pPr>
      <w:r w:rsidRPr="00C14367">
        <w:t>（</w:t>
      </w:r>
      <w:r w:rsidRPr="00C14367">
        <w:rPr>
          <w:rFonts w:ascii="宋体" w:hAnsi="宋体" w:cs="宋体" w:hint="eastAsia"/>
        </w:rPr>
        <w:t>Ⅰ</w:t>
      </w:r>
      <w:r w:rsidRPr="00C14367">
        <w:t>）当</w:t>
      </w:r>
      <w:r w:rsidRPr="00C14367">
        <w:t>α</w:t>
      </w:r>
      <w:r w:rsidRPr="00C14367">
        <w:t>=30</w:t>
      </w:r>
      <w:r w:rsidRPr="00C14367">
        <w:t>°</w:t>
      </w:r>
      <w:r w:rsidRPr="00C14367">
        <w:t>时，求</w:t>
      </w:r>
      <w:r w:rsidRPr="00C14367">
        <w:t>|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281" name="图片 28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+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282" name="图片 28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|</w:t>
      </w:r>
      <w:r w:rsidRPr="00C14367">
        <w:t>；</w:t>
      </w:r>
    </w:p>
    <w:p w:rsidR="002B4117" w:rsidRPr="00C14367" w:rsidRDefault="002B4117" w:rsidP="002B4117">
      <w:pPr>
        <w:pStyle w:val="DefaultParagraph"/>
      </w:pPr>
      <w:r w:rsidRPr="00C14367">
        <w:t>（</w:t>
      </w:r>
      <w:r w:rsidRPr="00C14367">
        <w:rPr>
          <w:rFonts w:ascii="宋体" w:hAnsi="宋体" w:cs="宋体" w:hint="eastAsia"/>
        </w:rPr>
        <w:t>Ⅱ</w:t>
      </w:r>
      <w:r w:rsidRPr="00C14367">
        <w:t>）证明：向量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283" name="图片 28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+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284" name="图片 28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与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285" name="图片 28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﹣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286" name="图片 28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垂直；</w:t>
      </w:r>
    </w:p>
    <w:p w:rsidR="002B4117" w:rsidRPr="00C14367" w:rsidRDefault="002B4117" w:rsidP="002B4117">
      <w:pPr>
        <w:pStyle w:val="DefaultParagraph"/>
      </w:pPr>
      <w:r w:rsidRPr="00C14367">
        <w:t>（</w:t>
      </w:r>
      <w:r w:rsidRPr="00C14367">
        <w:rPr>
          <w:rFonts w:ascii="宋体" w:hAnsi="宋体" w:cs="宋体" w:hint="eastAsia"/>
        </w:rPr>
        <w:t>Ⅲ</w:t>
      </w:r>
      <w:r w:rsidRPr="00C14367">
        <w:t>）若向量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287" name="图片 28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与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288" name="图片 28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夹角为</w:t>
      </w:r>
      <w:r w:rsidRPr="00C14367">
        <w:t>60</w:t>
      </w:r>
      <w:r w:rsidRPr="00C14367">
        <w:t>°</w:t>
      </w:r>
      <w:r w:rsidRPr="00C14367">
        <w:t>，求角</w:t>
      </w:r>
      <w:r w:rsidRPr="00C14367">
        <w:t>α</w:t>
      </w:r>
      <w:r w:rsidRPr="00C14367">
        <w:t>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考点</w:t>
      </w:r>
      <w:r w:rsidRPr="00C14367">
        <w:t>：</w:t>
      </w:r>
      <w:r w:rsidRPr="00C14367">
        <w:tab/>
      </w:r>
      <w:r w:rsidRPr="00C14367">
        <w:t>平面向量数量积的运算．</w:t>
      </w:r>
      <w:r w:rsidRPr="00C14367">
        <w:rPr>
          <w:color w:val="FFFFFF"/>
          <w:sz w:val="1"/>
          <w:szCs w:val="1"/>
        </w:rPr>
        <w:t xml:space="preserve"> 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专题</w:t>
      </w:r>
      <w:r w:rsidRPr="00C14367">
        <w:t>：</w:t>
      </w:r>
      <w:r w:rsidRPr="00C14367">
        <w:tab/>
      </w:r>
      <w:r w:rsidRPr="00C14367">
        <w:t>平面向量及应用．</w:t>
      </w:r>
    </w:p>
    <w:p w:rsidR="002B4117" w:rsidRPr="00C14367" w:rsidRDefault="002B4117" w:rsidP="002B4117">
      <w:pPr>
        <w:pStyle w:val="DefaultParagraph"/>
      </w:pPr>
      <w:r w:rsidRPr="00C14367">
        <w:rPr>
          <w:color w:val="0000FF"/>
        </w:rPr>
        <w:t>分析：</w:t>
      </w:r>
      <w:r w:rsidRPr="00C14367">
        <w:tab/>
      </w:r>
      <w:r w:rsidRPr="00C14367">
        <w:t>（</w:t>
      </w:r>
      <w:r w:rsidRPr="00C14367">
        <w:rPr>
          <w:rFonts w:ascii="宋体" w:hAnsi="宋体" w:cs="宋体" w:hint="eastAsia"/>
        </w:rPr>
        <w:t>Ⅰ</w:t>
      </w:r>
      <w:r w:rsidRPr="00C14367">
        <w:t>）当</w:t>
      </w:r>
      <w:r w:rsidRPr="00C14367">
        <w:t>α</w:t>
      </w:r>
      <w:r w:rsidRPr="00C14367">
        <w:t>=30</w:t>
      </w:r>
      <w:r w:rsidRPr="00C14367">
        <w:t>°</w:t>
      </w:r>
      <w:r w:rsidRPr="00C14367">
        <w:t>时，求得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289" name="图片 28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+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290" name="图片 29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的坐标，可得</w:t>
      </w:r>
      <w:r w:rsidRPr="00C14367">
        <w:t>|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291" name="图片 29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+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292" name="图片 29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|</w:t>
      </w:r>
      <w:r w:rsidRPr="00C14367">
        <w:t>的值．</w:t>
      </w:r>
    </w:p>
    <w:p w:rsidR="002B4117" w:rsidRPr="00C14367" w:rsidRDefault="002B4117" w:rsidP="002B4117">
      <w:pPr>
        <w:pStyle w:val="DefaultParagraph"/>
      </w:pPr>
      <w:r w:rsidRPr="00C14367">
        <w:t>（</w:t>
      </w:r>
      <w:r w:rsidRPr="00C14367">
        <w:rPr>
          <w:rFonts w:ascii="宋体" w:hAnsi="宋体" w:cs="宋体" w:hint="eastAsia"/>
        </w:rPr>
        <w:t>Ⅱ</w:t>
      </w:r>
      <w:r w:rsidRPr="00C14367">
        <w:t>）由条件求得（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293" name="图片 29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+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294" name="图片 29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</w:t>
      </w:r>
      <w:r w:rsidRPr="00C14367">
        <w:t>•</w:t>
      </w:r>
      <w:r w:rsidRPr="00C14367">
        <w:t>（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295" name="图片 29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﹣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296" name="图片 29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</w:t>
      </w:r>
      <w:r w:rsidRPr="00C14367">
        <w:t>=0</w:t>
      </w:r>
      <w:r w:rsidRPr="00C14367">
        <w:t>，从而证得向量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297" name="图片 29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+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298" name="图片 29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与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299" name="图片 29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﹣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300" name="图片 30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垂直．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t>（</w:t>
      </w:r>
      <w:r w:rsidRPr="00C14367">
        <w:rPr>
          <w:rFonts w:ascii="宋体" w:hAnsi="宋体" w:cs="宋体" w:hint="eastAsia"/>
        </w:rPr>
        <w:t>Ⅲ</w:t>
      </w:r>
      <w:r w:rsidRPr="00C14367">
        <w:t>）若向量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301" name="图片 30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与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302" name="图片 30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夹角为</w:t>
      </w:r>
      <w:r w:rsidRPr="00C14367">
        <w:t>60</w:t>
      </w:r>
      <w:r w:rsidRPr="00C14367">
        <w:t>°</w:t>
      </w:r>
      <w:r w:rsidRPr="00C14367">
        <w:t>，根据两个向量的数量积公式、两个向量的数量积的定义，求得</w:t>
      </w:r>
      <w:r w:rsidRPr="00C14367">
        <w:t xml:space="preserve"> </w:t>
      </w:r>
      <w:r>
        <w:rPr>
          <w:noProof/>
          <w:position w:val="-22"/>
        </w:rPr>
        <w:drawing>
          <wp:inline distT="0" distB="0" distL="0" distR="0">
            <wp:extent cx="1219200" cy="333375"/>
            <wp:effectExtent l="19050" t="0" r="0" b="0"/>
            <wp:docPr id="303" name="图片 30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，从而得到角</w:t>
      </w:r>
      <w:r w:rsidRPr="00C14367">
        <w:t>α</w:t>
      </w:r>
      <w:r w:rsidRPr="00C14367">
        <w:t>的值．</w:t>
      </w:r>
    </w:p>
    <w:p w:rsidR="002B4117" w:rsidRPr="00C14367" w:rsidRDefault="002B4117" w:rsidP="002B4117">
      <w:pPr>
        <w:pStyle w:val="DefaultParagraph"/>
      </w:pPr>
      <w:r w:rsidRPr="00C14367">
        <w:rPr>
          <w:color w:val="0000FF"/>
        </w:rPr>
        <w:lastRenderedPageBreak/>
        <w:t>解答：</w:t>
      </w:r>
      <w:r w:rsidRPr="00C14367">
        <w:tab/>
      </w:r>
      <w:r w:rsidRPr="00C14367">
        <w:t>（</w:t>
      </w:r>
      <w:r w:rsidRPr="00C14367">
        <w:rPr>
          <w:rFonts w:ascii="宋体" w:hAnsi="宋体" w:cs="宋体" w:hint="eastAsia"/>
        </w:rPr>
        <w:t>Ⅰ</w:t>
      </w:r>
      <w:r w:rsidRPr="00C14367">
        <w:t>）解：当</w:t>
      </w:r>
      <w:r w:rsidRPr="00C14367">
        <w:t>α</w:t>
      </w:r>
      <w:r w:rsidRPr="00C14367">
        <w:t>=30</w:t>
      </w:r>
      <w:r w:rsidRPr="00C14367">
        <w:t>°</w:t>
      </w:r>
      <w:r w:rsidRPr="00C14367">
        <w:t>时，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304" name="图片 30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</w:t>
      </w:r>
      <w:r>
        <w:rPr>
          <w:noProof/>
          <w:position w:val="-22"/>
        </w:rPr>
        <w:drawing>
          <wp:inline distT="0" distB="0" distL="0" distR="0">
            <wp:extent cx="190500" cy="352425"/>
            <wp:effectExtent l="19050" t="0" r="0" b="0"/>
            <wp:docPr id="305" name="图片 30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</w:t>
      </w:r>
      <w:r>
        <w:rPr>
          <w:noProof/>
          <w:position w:val="-22"/>
        </w:rPr>
        <w:drawing>
          <wp:inline distT="0" distB="0" distL="0" distR="0">
            <wp:extent cx="95250" cy="333375"/>
            <wp:effectExtent l="19050" t="0" r="0" b="0"/>
            <wp:docPr id="306" name="图片 30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），所以，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307" name="图片 30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+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308" name="图片 30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</w:t>
      </w:r>
      <w:r>
        <w:rPr>
          <w:noProof/>
          <w:position w:val="-23"/>
        </w:rPr>
        <w:drawing>
          <wp:inline distT="0" distB="0" distL="0" distR="0">
            <wp:extent cx="438150" cy="371475"/>
            <wp:effectExtent l="19050" t="0" r="0" b="0"/>
            <wp:docPr id="309" name="图片 30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</w:t>
      </w:r>
      <w:r>
        <w:rPr>
          <w:noProof/>
          <w:position w:val="-22"/>
        </w:rPr>
        <w:drawing>
          <wp:inline distT="0" distB="0" distL="0" distR="0">
            <wp:extent cx="361950" cy="352425"/>
            <wp:effectExtent l="19050" t="0" r="0" b="0"/>
            <wp:docPr id="310" name="图片 31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），</w:t>
      </w:r>
    </w:p>
    <w:p w:rsidR="002B4117" w:rsidRPr="00C14367" w:rsidRDefault="002B4117" w:rsidP="002B4117">
      <w:pPr>
        <w:pStyle w:val="DefaultParagraph"/>
      </w:pPr>
      <w:r w:rsidRPr="00C14367">
        <w:t>所以，</w:t>
      </w:r>
      <w:r w:rsidRPr="00C14367">
        <w:t>|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311" name="图片 31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+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312" name="图片 31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|=</w:t>
      </w:r>
      <w:r>
        <w:rPr>
          <w:noProof/>
          <w:position w:val="-26"/>
        </w:rPr>
        <w:drawing>
          <wp:inline distT="0" distB="0" distL="0" distR="0">
            <wp:extent cx="1819275" cy="438150"/>
            <wp:effectExtent l="19050" t="0" r="9525" b="0"/>
            <wp:docPr id="313" name="图片 31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>
        <w:rPr>
          <w:noProof/>
          <w:position w:val="-5"/>
        </w:rPr>
        <w:drawing>
          <wp:inline distT="0" distB="0" distL="0" distR="0">
            <wp:extent cx="190500" cy="171450"/>
            <wp:effectExtent l="19050" t="0" r="0" b="0"/>
            <wp:docPr id="314" name="图片 31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．</w:t>
      </w:r>
    </w:p>
    <w:p w:rsidR="002B4117" w:rsidRPr="00C14367" w:rsidRDefault="002B4117" w:rsidP="002B4117">
      <w:pPr>
        <w:pStyle w:val="DefaultParagraph"/>
      </w:pPr>
      <w:r w:rsidRPr="00C14367">
        <w:t>（</w:t>
      </w:r>
      <w:r w:rsidRPr="00C14367">
        <w:rPr>
          <w:rFonts w:ascii="宋体" w:hAnsi="宋体" w:cs="宋体" w:hint="eastAsia"/>
        </w:rPr>
        <w:t>Ⅱ</w:t>
      </w:r>
      <w:r w:rsidRPr="00C14367">
        <w:t>）证明：由向量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315" name="图片 31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</w:t>
      </w:r>
      <w:r w:rsidRPr="00C14367">
        <w:t>cos</w:t>
      </w:r>
      <w:r w:rsidRPr="00C14367">
        <w:t>α</w:t>
      </w:r>
      <w:r w:rsidRPr="00C14367">
        <w:t>，</w:t>
      </w:r>
      <w:r w:rsidRPr="00C14367">
        <w:t>sin</w:t>
      </w:r>
      <w:r w:rsidRPr="00C14367">
        <w:t>α</w:t>
      </w:r>
      <w:r w:rsidRPr="00C14367">
        <w:t>），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316" name="图片 31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（﹣</w:t>
      </w:r>
      <w:r>
        <w:rPr>
          <w:noProof/>
          <w:position w:val="-22"/>
        </w:rPr>
        <w:drawing>
          <wp:inline distT="0" distB="0" distL="0" distR="0">
            <wp:extent cx="95250" cy="333375"/>
            <wp:effectExtent l="19050" t="0" r="0" b="0"/>
            <wp:docPr id="317" name="图片 31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</w:t>
      </w:r>
      <w:r>
        <w:rPr>
          <w:noProof/>
          <w:position w:val="-22"/>
        </w:rPr>
        <w:drawing>
          <wp:inline distT="0" distB="0" distL="0" distR="0">
            <wp:extent cx="190500" cy="352425"/>
            <wp:effectExtent l="19050" t="0" r="0" b="0"/>
            <wp:docPr id="318" name="图片 31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），</w:t>
      </w:r>
    </w:p>
    <w:p w:rsidR="002B4117" w:rsidRPr="00C14367" w:rsidRDefault="002B4117" w:rsidP="002B4117">
      <w:pPr>
        <w:pStyle w:val="DefaultParagraph"/>
      </w:pPr>
      <w:r w:rsidRPr="00C14367">
        <w:t>得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319" name="图片 31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+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320" name="图片 32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</w:t>
      </w:r>
      <w:r w:rsidRPr="00C14367">
        <w:t>cos</w:t>
      </w:r>
      <w:r w:rsidRPr="00C14367">
        <w:t>α</w:t>
      </w:r>
      <w:r w:rsidRPr="00C14367">
        <w:t>﹣</w:t>
      </w:r>
      <w:r>
        <w:rPr>
          <w:noProof/>
          <w:position w:val="-22"/>
        </w:rPr>
        <w:drawing>
          <wp:inline distT="0" distB="0" distL="0" distR="0">
            <wp:extent cx="95250" cy="333375"/>
            <wp:effectExtent l="19050" t="0" r="0" b="0"/>
            <wp:docPr id="321" name="图片 32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</w:t>
      </w:r>
      <w:r w:rsidRPr="00C14367">
        <w:t>sin</w:t>
      </w:r>
      <w:r w:rsidRPr="00C14367">
        <w:t>α</w:t>
      </w:r>
      <w:r w:rsidRPr="00C14367">
        <w:t>+</w:t>
      </w:r>
      <w:r>
        <w:rPr>
          <w:noProof/>
          <w:position w:val="-22"/>
        </w:rPr>
        <w:drawing>
          <wp:inline distT="0" distB="0" distL="0" distR="0">
            <wp:extent cx="190500" cy="352425"/>
            <wp:effectExtent l="19050" t="0" r="0" b="0"/>
            <wp:docPr id="322" name="图片 32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），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323" name="图片 32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﹣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324" name="图片 32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</w:t>
      </w:r>
      <w:r w:rsidRPr="00C14367">
        <w:t>cos</w:t>
      </w:r>
      <w:r w:rsidRPr="00C14367">
        <w:t>α</w:t>
      </w:r>
      <w:r w:rsidRPr="00C14367">
        <w:t>+</w:t>
      </w:r>
      <w:r>
        <w:rPr>
          <w:noProof/>
          <w:position w:val="-22"/>
        </w:rPr>
        <w:drawing>
          <wp:inline distT="0" distB="0" distL="0" distR="0">
            <wp:extent cx="95250" cy="333375"/>
            <wp:effectExtent l="19050" t="0" r="0" b="0"/>
            <wp:docPr id="325" name="图片 32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</w:t>
      </w:r>
      <w:r w:rsidRPr="00C14367">
        <w:t>sin</w:t>
      </w:r>
      <w:r w:rsidRPr="00C14367">
        <w:t>α</w:t>
      </w:r>
      <w:r w:rsidRPr="00C14367">
        <w:t>﹣</w:t>
      </w:r>
      <w:r>
        <w:rPr>
          <w:noProof/>
          <w:position w:val="-22"/>
        </w:rPr>
        <w:drawing>
          <wp:inline distT="0" distB="0" distL="0" distR="0">
            <wp:extent cx="190500" cy="352425"/>
            <wp:effectExtent l="19050" t="0" r="0" b="0"/>
            <wp:docPr id="326" name="图片 32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），</w:t>
      </w:r>
    </w:p>
    <w:p w:rsidR="002B4117" w:rsidRPr="00C14367" w:rsidRDefault="002B4117" w:rsidP="002B4117">
      <w:pPr>
        <w:pStyle w:val="DefaultParagraph"/>
      </w:pPr>
      <w:r w:rsidRPr="00C14367">
        <w:t>由</w:t>
      </w:r>
      <w:r w:rsidRPr="00C14367">
        <w:t xml:space="preserve"> </w:t>
      </w:r>
      <w:r>
        <w:rPr>
          <w:noProof/>
          <w:position w:val="-22"/>
        </w:rPr>
        <w:drawing>
          <wp:inline distT="0" distB="0" distL="0" distR="0">
            <wp:extent cx="1047750" cy="333375"/>
            <wp:effectExtent l="19050" t="0" r="0" b="0"/>
            <wp:docPr id="327" name="图片 32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，得向量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328" name="图片 32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+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329" name="图片 32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330" name="图片 33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﹣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331" name="图片 33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均为非零向量．</w:t>
      </w:r>
    </w:p>
    <w:p w:rsidR="002B4117" w:rsidRPr="00C14367" w:rsidRDefault="002B4117" w:rsidP="002B4117">
      <w:pPr>
        <w:pStyle w:val="DefaultParagraph"/>
      </w:pPr>
      <w:r w:rsidRPr="00C14367">
        <w:t>因为（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332" name="图片 33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+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333" name="图片 33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</w:t>
      </w:r>
      <w:r w:rsidRPr="00C14367">
        <w:t>•</w:t>
      </w:r>
      <w:r w:rsidRPr="00C14367">
        <w:t>（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334" name="图片 33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﹣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335" name="图片 33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</w:t>
      </w:r>
      <w:r w:rsidRPr="00C14367">
        <w:t>=</w:t>
      </w:r>
      <w:r>
        <w:rPr>
          <w:noProof/>
          <w:position w:val="-11"/>
        </w:rPr>
        <w:drawing>
          <wp:inline distT="0" distB="0" distL="0" distR="0">
            <wp:extent cx="180975" cy="247650"/>
            <wp:effectExtent l="19050" t="0" r="9525" b="0"/>
            <wp:docPr id="336" name="图片 33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﹣</w:t>
      </w:r>
      <w:r>
        <w:rPr>
          <w:noProof/>
          <w:position w:val="-11"/>
        </w:rPr>
        <w:drawing>
          <wp:inline distT="0" distB="0" distL="0" distR="0">
            <wp:extent cx="180975" cy="247650"/>
            <wp:effectExtent l="19050" t="0" r="9525" b="0"/>
            <wp:docPr id="337" name="图片 33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</w:t>
      </w:r>
      <w:r w:rsidRPr="00C14367">
        <w:t>（</w:t>
      </w:r>
      <w:r w:rsidRPr="00C14367">
        <w:t>cos</w:t>
      </w:r>
      <w:r w:rsidRPr="00C14367">
        <w:rPr>
          <w:sz w:val="24"/>
          <w:szCs w:val="24"/>
          <w:vertAlign w:val="superscript"/>
        </w:rPr>
        <w:t>2</w:t>
      </w:r>
      <w:r w:rsidRPr="00C14367">
        <w:t>α</w:t>
      </w:r>
      <w:r w:rsidRPr="00C14367">
        <w:t>+sin</w:t>
      </w:r>
      <w:r w:rsidRPr="00C14367">
        <w:rPr>
          <w:sz w:val="24"/>
          <w:szCs w:val="24"/>
          <w:vertAlign w:val="superscript"/>
        </w:rPr>
        <w:t>2</w:t>
      </w:r>
      <w:r w:rsidRPr="00C14367">
        <w:t>α</w:t>
      </w:r>
      <w:r w:rsidRPr="00C14367">
        <w:t>）﹣（</w:t>
      </w:r>
      <w:r>
        <w:rPr>
          <w:noProof/>
          <w:position w:val="-22"/>
        </w:rPr>
        <w:drawing>
          <wp:inline distT="0" distB="0" distL="0" distR="0">
            <wp:extent cx="95250" cy="333375"/>
            <wp:effectExtent l="19050" t="0" r="0" b="0"/>
            <wp:docPr id="338" name="图片 33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+</w:t>
      </w:r>
      <w:r>
        <w:rPr>
          <w:noProof/>
          <w:position w:val="-22"/>
        </w:rPr>
        <w:drawing>
          <wp:inline distT="0" distB="0" distL="0" distR="0">
            <wp:extent cx="95250" cy="333375"/>
            <wp:effectExtent l="19050" t="0" r="0" b="0"/>
            <wp:docPr id="339" name="图片 33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）</w:t>
      </w:r>
      <w:r w:rsidRPr="00C14367">
        <w:t>=0</w:t>
      </w:r>
      <w:r w:rsidRPr="00C14367">
        <w:t>，</w:t>
      </w:r>
    </w:p>
    <w:p w:rsidR="002B4117" w:rsidRPr="00C14367" w:rsidRDefault="002B4117" w:rsidP="002B4117">
      <w:pPr>
        <w:pStyle w:val="DefaultParagraph"/>
      </w:pPr>
      <w:r w:rsidRPr="00C14367">
        <w:t>所以向量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340" name="图片 34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+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341" name="图片 34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与向量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342" name="图片 34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﹣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343" name="图片 34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 xml:space="preserve"> </w:t>
      </w:r>
      <w:r w:rsidRPr="00C14367">
        <w:t>垂直．</w:t>
      </w:r>
    </w:p>
    <w:p w:rsidR="002B4117" w:rsidRPr="00C14367" w:rsidRDefault="002B4117" w:rsidP="002B4117">
      <w:pPr>
        <w:pStyle w:val="DefaultParagraph"/>
      </w:pPr>
      <w:r w:rsidRPr="00C14367">
        <w:t>（</w:t>
      </w:r>
      <w:r w:rsidRPr="00C14367">
        <w:rPr>
          <w:rFonts w:ascii="宋体" w:hAnsi="宋体" w:cs="宋体" w:hint="eastAsia"/>
        </w:rPr>
        <w:t>Ⅲ</w:t>
      </w:r>
      <w:r w:rsidRPr="00C14367">
        <w:t>）解：因为</w:t>
      </w:r>
      <w:r w:rsidRPr="00C14367">
        <w:t>|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344" name="图片 34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|=|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345" name="图片 34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|=1</w:t>
      </w:r>
      <w:r w:rsidRPr="00C14367">
        <w:t>，且向量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346" name="图片 34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与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347" name="图片 34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夹角为</w:t>
      </w:r>
      <w:r w:rsidRPr="00C14367">
        <w:t>60</w:t>
      </w:r>
      <w:r w:rsidRPr="00C14367">
        <w:t>°</w:t>
      </w:r>
      <w:r w:rsidRPr="00C14367">
        <w:t>，</w:t>
      </w:r>
    </w:p>
    <w:p w:rsidR="002B4117" w:rsidRPr="00C14367" w:rsidRDefault="002B4117" w:rsidP="002B4117">
      <w:pPr>
        <w:pStyle w:val="DefaultParagraph"/>
      </w:pPr>
      <w:r w:rsidRPr="00C14367">
        <w:t>所以</w:t>
      </w:r>
      <w:r>
        <w:rPr>
          <w:noProof/>
          <w:position w:val="-4"/>
        </w:rPr>
        <w:drawing>
          <wp:inline distT="0" distB="0" distL="0" distR="0">
            <wp:extent cx="285750" cy="190500"/>
            <wp:effectExtent l="19050" t="0" r="0" b="0"/>
            <wp:docPr id="348" name="图片 34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=|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349" name="图片 34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|</w:t>
      </w:r>
      <w:r w:rsidRPr="00C14367">
        <w:t>•</w:t>
      </w:r>
      <w:r w:rsidRPr="00C14367">
        <w:t>|</w:t>
      </w:r>
      <w:r>
        <w:rPr>
          <w:noProof/>
          <w:position w:val="-4"/>
        </w:rPr>
        <w:drawing>
          <wp:inline distT="0" distB="0" distL="0" distR="0">
            <wp:extent cx="95250" cy="190500"/>
            <wp:effectExtent l="19050" t="0" r="0" b="0"/>
            <wp:docPr id="350" name="图片 35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|</w:t>
      </w:r>
      <w:r w:rsidRPr="00C14367">
        <w:t>•</w:t>
      </w:r>
      <w:r w:rsidRPr="00C14367">
        <w:t>cos60</w:t>
      </w:r>
      <w:r w:rsidRPr="00C14367">
        <w:t>°</w:t>
      </w:r>
      <w:r w:rsidRPr="00C14367">
        <w:t>=</w:t>
      </w:r>
      <w:r>
        <w:rPr>
          <w:noProof/>
          <w:position w:val="-22"/>
        </w:rPr>
        <w:drawing>
          <wp:inline distT="0" distB="0" distL="0" distR="0">
            <wp:extent cx="95250" cy="333375"/>
            <wp:effectExtent l="19050" t="0" r="0" b="0"/>
            <wp:docPr id="351" name="图片 35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，所以</w:t>
      </w:r>
      <w:r w:rsidRPr="00C14367">
        <w:t xml:space="preserve"> </w:t>
      </w:r>
      <w:r>
        <w:rPr>
          <w:noProof/>
          <w:position w:val="-22"/>
        </w:rPr>
        <w:drawing>
          <wp:inline distT="0" distB="0" distL="0" distR="0">
            <wp:extent cx="1504950" cy="352425"/>
            <wp:effectExtent l="19050" t="0" r="0" b="0"/>
            <wp:docPr id="352" name="图片 35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，即</w:t>
      </w:r>
      <w:r w:rsidRPr="00C14367">
        <w:t xml:space="preserve"> </w:t>
      </w:r>
      <w:r>
        <w:rPr>
          <w:noProof/>
          <w:position w:val="-22"/>
        </w:rPr>
        <w:drawing>
          <wp:inline distT="0" distB="0" distL="0" distR="0">
            <wp:extent cx="1219200" cy="333375"/>
            <wp:effectExtent l="19050" t="0" r="0" b="0"/>
            <wp:docPr id="353" name="图片 35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．</w:t>
      </w:r>
    </w:p>
    <w:p w:rsidR="002B4117" w:rsidRPr="00C14367" w:rsidRDefault="002B4117" w:rsidP="002B4117">
      <w:pPr>
        <w:pStyle w:val="DefaultParagraph"/>
      </w:pPr>
      <w:r w:rsidRPr="00C14367">
        <w:t>因为</w:t>
      </w:r>
      <w:r w:rsidRPr="00C14367">
        <w:t xml:space="preserve"> </w:t>
      </w:r>
      <w:r>
        <w:rPr>
          <w:noProof/>
          <w:position w:val="-22"/>
        </w:rPr>
        <w:drawing>
          <wp:inline distT="0" distB="0" distL="0" distR="0">
            <wp:extent cx="723900" cy="333375"/>
            <wp:effectExtent l="19050" t="0" r="0" b="0"/>
            <wp:docPr id="354" name="图片 35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，所以</w:t>
      </w:r>
      <w:r w:rsidRPr="00C14367">
        <w:t xml:space="preserve"> </w:t>
      </w:r>
      <w:r>
        <w:rPr>
          <w:noProof/>
          <w:position w:val="-22"/>
        </w:rPr>
        <w:drawing>
          <wp:inline distT="0" distB="0" distL="0" distR="0">
            <wp:extent cx="1333500" cy="333375"/>
            <wp:effectExtent l="19050" t="0" r="0" b="0"/>
            <wp:docPr id="355" name="图片 35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t>所以</w:t>
      </w:r>
      <w:r w:rsidRPr="00C14367">
        <w:t xml:space="preserve"> </w:t>
      </w:r>
      <w:r>
        <w:rPr>
          <w:noProof/>
          <w:position w:val="-22"/>
        </w:rPr>
        <w:drawing>
          <wp:inline distT="0" distB="0" distL="0" distR="0">
            <wp:extent cx="762000" cy="333375"/>
            <wp:effectExtent l="19050" t="0" r="0" b="0"/>
            <wp:docPr id="356" name="图片 35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，即</w:t>
      </w:r>
      <w:r>
        <w:rPr>
          <w:noProof/>
          <w:position w:val="-22"/>
        </w:rPr>
        <w:drawing>
          <wp:inline distT="0" distB="0" distL="0" distR="0">
            <wp:extent cx="419100" cy="333375"/>
            <wp:effectExtent l="19050" t="0" r="0" b="0"/>
            <wp:docPr id="357" name="图片 35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点</w:t>
      </w:r>
      <w:r>
        <w:rPr>
          <w:noProof/>
          <w:color w:val="0000FF"/>
        </w:rPr>
        <w:drawing>
          <wp:inline distT="0" distB="0" distL="0" distR="0">
            <wp:extent cx="19050" cy="9525"/>
            <wp:effectExtent l="19050" t="0" r="0" b="0"/>
            <wp:docPr id="358" name="图片 35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rPr>
          <w:color w:val="0000FF"/>
        </w:rPr>
        <w:t>评：</w:t>
      </w:r>
      <w:r w:rsidRPr="00C14367">
        <w:tab/>
      </w:r>
      <w:r w:rsidRPr="00C14367">
        <w:t>本题主要考查两个向量的数量积公式、两个向量的数量积的定义，两个向量坐标形式的运算，两个向量垂直的条件，根据三角函数的值求角，属于基础题．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19</w:t>
      </w:r>
      <w:r w:rsidRPr="00C14367">
        <w:t>．（</w:t>
      </w:r>
      <w:r w:rsidRPr="00C14367">
        <w:t>10</w:t>
      </w:r>
      <w:r w:rsidRPr="00C14367">
        <w:t>分）已知函数</w:t>
      </w:r>
      <w:r w:rsidRPr="00C14367">
        <w:t>f</w:t>
      </w:r>
      <w:r w:rsidRPr="00C14367">
        <w:t>（</w:t>
      </w:r>
      <w:r w:rsidRPr="00C14367">
        <w:t>x</w:t>
      </w:r>
      <w:r w:rsidRPr="00C14367">
        <w:t>）</w:t>
      </w:r>
      <w:r w:rsidRPr="00C14367">
        <w:t>=asinx+bcosx</w:t>
      </w:r>
      <w:r w:rsidRPr="00C14367">
        <w:t>，其中</w:t>
      </w:r>
      <w:r w:rsidRPr="00C14367">
        <w:t>a</w:t>
      </w:r>
      <w:r w:rsidRPr="00C14367">
        <w:rPr>
          <w:rFonts w:ascii="Cambria Math" w:hAnsi="Cambria Math" w:cs="Cambria Math"/>
        </w:rPr>
        <w:t>∈</w:t>
      </w:r>
      <w:r w:rsidRPr="00C14367">
        <w:t>Z</w:t>
      </w:r>
      <w:r w:rsidRPr="00C14367">
        <w:t>，</w:t>
      </w:r>
      <w:r w:rsidRPr="00C14367">
        <w:t>b</w:t>
      </w:r>
      <w:r w:rsidRPr="00C14367">
        <w:rPr>
          <w:rFonts w:ascii="Cambria Math" w:hAnsi="Cambria Math" w:cs="Cambria Math"/>
        </w:rPr>
        <w:t>∈</w:t>
      </w:r>
      <w:r w:rsidRPr="00C14367">
        <w:t>Z</w:t>
      </w:r>
      <w:r w:rsidRPr="00C14367">
        <w:t>．设集合</w:t>
      </w:r>
      <w:r w:rsidRPr="00C14367">
        <w:t>A={x|f</w:t>
      </w:r>
      <w:r w:rsidRPr="00C14367">
        <w:t>（</w:t>
      </w:r>
      <w:r w:rsidRPr="00C14367">
        <w:t>x</w:t>
      </w:r>
      <w:r w:rsidRPr="00C14367">
        <w:t>）</w:t>
      </w:r>
      <w:r w:rsidRPr="00C14367">
        <w:t>=0}</w:t>
      </w:r>
      <w:r w:rsidRPr="00C14367">
        <w:t>，</w:t>
      </w:r>
      <w:r w:rsidRPr="00C14367">
        <w:t>B={x|f</w:t>
      </w:r>
      <w:r w:rsidRPr="00C14367">
        <w:t>（</w:t>
      </w:r>
      <w:r w:rsidRPr="00C14367">
        <w:t>f</w:t>
      </w:r>
      <w:r w:rsidRPr="00C14367">
        <w:t>（</w:t>
      </w:r>
      <w:r w:rsidRPr="00C14367">
        <w:t>x</w:t>
      </w:r>
      <w:r w:rsidRPr="00C14367">
        <w:t>））</w:t>
      </w:r>
      <w:r w:rsidRPr="00C14367">
        <w:t>=0}</w:t>
      </w:r>
      <w:r w:rsidRPr="00C14367">
        <w:t>，且</w:t>
      </w:r>
      <w:r w:rsidRPr="00C14367">
        <w:t>A=B</w:t>
      </w:r>
      <w:r w:rsidRPr="00C14367">
        <w:t>．</w:t>
      </w:r>
    </w:p>
    <w:p w:rsidR="002B4117" w:rsidRPr="00C14367" w:rsidRDefault="002B4117" w:rsidP="002B4117">
      <w:pPr>
        <w:pStyle w:val="DefaultParagraph"/>
      </w:pPr>
      <w:r w:rsidRPr="00C14367">
        <w:t>（</w:t>
      </w:r>
      <w:r w:rsidRPr="00C14367">
        <w:rPr>
          <w:rFonts w:ascii="宋体" w:hAnsi="宋体" w:cs="宋体" w:hint="eastAsia"/>
        </w:rPr>
        <w:t>Ⅰ</w:t>
      </w:r>
      <w:r w:rsidRPr="00C14367">
        <w:t>）证明：</w:t>
      </w:r>
      <w:r w:rsidRPr="00C14367">
        <w:t>b=0</w:t>
      </w:r>
      <w:r w:rsidRPr="00C14367">
        <w:t>；</w:t>
      </w:r>
    </w:p>
    <w:p w:rsidR="002B4117" w:rsidRPr="00C14367" w:rsidRDefault="002B4117" w:rsidP="002B4117">
      <w:pPr>
        <w:pStyle w:val="DefaultParagraph"/>
      </w:pPr>
      <w:r w:rsidRPr="00C14367">
        <w:t>（</w:t>
      </w:r>
      <w:r w:rsidRPr="00C14367">
        <w:rPr>
          <w:rFonts w:ascii="宋体" w:hAnsi="宋体" w:cs="宋体" w:hint="eastAsia"/>
        </w:rPr>
        <w:t>Ⅱ</w:t>
      </w:r>
      <w:r w:rsidRPr="00C14367">
        <w:t>）求</w:t>
      </w:r>
      <w:r w:rsidRPr="00C14367">
        <w:t>a</w:t>
      </w:r>
      <w:r w:rsidRPr="00C14367">
        <w:t>的最大值．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考点</w:t>
      </w:r>
      <w:r w:rsidRPr="00C14367">
        <w:t>：</w:t>
      </w:r>
      <w:r w:rsidRPr="00C14367">
        <w:tab/>
      </w:r>
      <w:r w:rsidRPr="00C14367">
        <w:t>集合的相等．</w:t>
      </w:r>
      <w:r w:rsidRPr="00C14367">
        <w:rPr>
          <w:color w:val="FFFFFF"/>
          <w:sz w:val="1"/>
          <w:szCs w:val="1"/>
        </w:rPr>
        <w:t xml:space="preserve"> 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专题</w:t>
      </w:r>
      <w:r w:rsidRPr="00C14367">
        <w:t>：</w:t>
      </w:r>
      <w:r w:rsidRPr="00C14367">
        <w:tab/>
      </w:r>
      <w:r w:rsidRPr="00C14367">
        <w:t>集合．</w:t>
      </w:r>
    </w:p>
    <w:p w:rsidR="002B4117" w:rsidRPr="00C14367" w:rsidRDefault="002B4117" w:rsidP="002B4117">
      <w:pPr>
        <w:pStyle w:val="DefaultParagraph"/>
      </w:pPr>
      <w:r w:rsidRPr="00C14367">
        <w:rPr>
          <w:color w:val="0000FF"/>
        </w:rPr>
        <w:t>分析：</w:t>
      </w:r>
      <w:r w:rsidRPr="00C14367">
        <w:tab/>
      </w:r>
      <w:r w:rsidRPr="00C14367">
        <w:t>（</w:t>
      </w:r>
      <w:r w:rsidRPr="00C14367">
        <w:rPr>
          <w:rFonts w:ascii="宋体" w:hAnsi="宋体" w:cs="宋体" w:hint="eastAsia"/>
        </w:rPr>
        <w:t>Ⅰ</w:t>
      </w:r>
      <w:r w:rsidRPr="00C14367">
        <w:t>）利用集</w:t>
      </w:r>
      <w:r>
        <w:rPr>
          <w:noProof/>
        </w:rPr>
        <w:drawing>
          <wp:inline distT="0" distB="0" distL="0" distR="0">
            <wp:extent cx="19050" cy="9525"/>
            <wp:effectExtent l="19050" t="0" r="0" b="0"/>
            <wp:docPr id="359" name="图片 35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合相等得到</w:t>
      </w:r>
      <w:r w:rsidRPr="00C14367">
        <w:t>f</w:t>
      </w:r>
      <w:r w:rsidRPr="00C14367">
        <w:t>（</w:t>
      </w:r>
      <w:r w:rsidRPr="00C14367">
        <w:t>0</w:t>
      </w:r>
      <w:r w:rsidRPr="00C14367">
        <w:t>）</w:t>
      </w:r>
      <w:r w:rsidRPr="00C14367">
        <w:t>=0</w:t>
      </w:r>
      <w:r w:rsidRPr="00C14367">
        <w:t>，从而求</w:t>
      </w:r>
      <w:r w:rsidRPr="00C14367">
        <w:t>b</w:t>
      </w:r>
      <w:r w:rsidRPr="00C14367">
        <w:t>；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t>（</w:t>
      </w:r>
      <w:r w:rsidRPr="00C14367">
        <w:rPr>
          <w:rFonts w:ascii="宋体" w:hAnsi="宋体" w:cs="宋体" w:hint="eastAsia"/>
        </w:rPr>
        <w:t>Ⅱ</w:t>
      </w:r>
      <w:r w:rsidRPr="00C14367">
        <w:t>）讨论</w:t>
      </w:r>
      <w:r w:rsidRPr="00C14367">
        <w:t>a</w:t>
      </w:r>
      <w:r w:rsidRPr="00C14367">
        <w:t>与</w:t>
      </w:r>
      <w:r w:rsidRPr="00C14367">
        <w:t>0</w:t>
      </w:r>
      <w:r w:rsidRPr="00C14367">
        <w:t>的关系，在</w:t>
      </w:r>
      <w:r w:rsidRPr="00C14367">
        <w:t>a</w:t>
      </w:r>
      <w:r w:rsidRPr="00C14367">
        <w:t>≠</w:t>
      </w:r>
      <w:r w:rsidRPr="00C14367">
        <w:t>0</w:t>
      </w:r>
      <w:r w:rsidRPr="00C14367">
        <w:t>时，因为</w:t>
      </w:r>
      <w:r w:rsidRPr="00C14367">
        <w:t xml:space="preserve"> A=B</w:t>
      </w:r>
      <w:r w:rsidRPr="00C14367">
        <w:t>，对于任意</w:t>
      </w:r>
      <w:r w:rsidRPr="00C14367">
        <w:t>x</w:t>
      </w:r>
      <w:r w:rsidRPr="00C14367">
        <w:rPr>
          <w:rFonts w:ascii="Cambria Math" w:hAnsi="Cambria Math" w:cs="Cambria Math"/>
        </w:rPr>
        <w:t>∈</w:t>
      </w:r>
      <w:r w:rsidRPr="00C14367">
        <w:t>R</w:t>
      </w:r>
      <w:r w:rsidRPr="00C14367">
        <w:t>，必有</w:t>
      </w:r>
      <w:r w:rsidRPr="00C14367">
        <w:t>asinx</w:t>
      </w:r>
      <w:r w:rsidRPr="00C14367">
        <w:t>≠</w:t>
      </w:r>
      <w:r w:rsidRPr="00C14367">
        <w:t>k</w:t>
      </w:r>
      <w:r w:rsidRPr="00C14367">
        <w:t>π</w:t>
      </w:r>
      <w:r w:rsidRPr="00C14367">
        <w:t>（</w:t>
      </w:r>
      <w:r w:rsidRPr="00C14367">
        <w:t>k</w:t>
      </w:r>
      <w:r w:rsidRPr="00C14367">
        <w:rPr>
          <w:rFonts w:ascii="Cambria Math" w:hAnsi="Cambria Math" w:cs="Cambria Math"/>
        </w:rPr>
        <w:t>∈</w:t>
      </w:r>
      <w:r w:rsidRPr="00C14367">
        <w:t>Z</w:t>
      </w:r>
      <w:r w:rsidRPr="00C14367">
        <w:t>，且</w:t>
      </w:r>
      <w:r w:rsidRPr="00C14367">
        <w:t>k</w:t>
      </w:r>
      <w:r w:rsidRPr="00C14367">
        <w:t>≠</w:t>
      </w:r>
      <w:r w:rsidRPr="00C14367">
        <w:t>0</w:t>
      </w:r>
      <w:r w:rsidRPr="00C14367">
        <w:t>）成立，结合正弦函数的有界性得到</w:t>
      </w:r>
      <w:r w:rsidRPr="00C14367">
        <w:t xml:space="preserve"> </w:t>
      </w:r>
      <w:r>
        <w:rPr>
          <w:noProof/>
          <w:position w:val="-22"/>
        </w:rPr>
        <w:drawing>
          <wp:inline distT="0" distB="0" distL="0" distR="0">
            <wp:extent cx="666750" cy="333375"/>
            <wp:effectExtent l="19050" t="0" r="0" b="0"/>
            <wp:docPr id="360" name="图片 36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，求得</w:t>
      </w:r>
      <w:r w:rsidRPr="00C14367">
        <w:t>a</w:t>
      </w:r>
      <w:r w:rsidRPr="00C14367">
        <w:t>的最大值．</w:t>
      </w:r>
    </w:p>
    <w:p w:rsidR="002B4117" w:rsidRPr="00C14367" w:rsidRDefault="002B4117" w:rsidP="002B4117">
      <w:pPr>
        <w:pStyle w:val="DefaultParagraph"/>
      </w:pPr>
      <w:r w:rsidRPr="00C14367">
        <w:rPr>
          <w:color w:val="0000FF"/>
        </w:rPr>
        <w:t>解答：</w:t>
      </w:r>
      <w:r w:rsidRPr="00C14367">
        <w:tab/>
      </w:r>
      <w:r w:rsidRPr="00C14367">
        <w:t>（</w:t>
      </w:r>
      <w:r w:rsidRPr="00C14367">
        <w:rPr>
          <w:rFonts w:ascii="宋体" w:hAnsi="宋体" w:cs="宋体" w:hint="eastAsia"/>
        </w:rPr>
        <w:t>Ⅰ</w:t>
      </w:r>
      <w:r w:rsidRPr="00C14367">
        <w:t>）证明：显然集合</w:t>
      </w:r>
      <w:r w:rsidRPr="00C14367">
        <w:t>A</w:t>
      </w:r>
      <w:r w:rsidRPr="00C14367">
        <w:t>≠</w:t>
      </w:r>
      <w:r w:rsidRPr="00C14367">
        <w:rPr>
          <w:rFonts w:ascii="Cambria Math" w:hAnsi="Cambria Math" w:cs="Cambria Math"/>
        </w:rPr>
        <w:t>∅</w:t>
      </w:r>
      <w:r w:rsidRPr="00C14367">
        <w:t>．</w:t>
      </w:r>
    </w:p>
    <w:p w:rsidR="002B4117" w:rsidRPr="00C14367" w:rsidRDefault="002B4117" w:rsidP="002B4117">
      <w:pPr>
        <w:pStyle w:val="DefaultParagraph"/>
      </w:pPr>
      <w:r w:rsidRPr="00C14367">
        <w:t>设</w:t>
      </w:r>
      <w:r w:rsidRPr="00C14367">
        <w:t xml:space="preserve"> x</w:t>
      </w:r>
      <w:r w:rsidRPr="00C14367">
        <w:rPr>
          <w:sz w:val="24"/>
          <w:szCs w:val="24"/>
          <w:vertAlign w:val="subscript"/>
        </w:rPr>
        <w:t>0</w:t>
      </w:r>
      <w:r w:rsidRPr="00C14367">
        <w:rPr>
          <w:rFonts w:ascii="Cambria Math" w:hAnsi="Cambria Math" w:cs="Cambria Math"/>
        </w:rPr>
        <w:t>∈</w:t>
      </w:r>
      <w:r w:rsidRPr="00C14367">
        <w:t>A</w:t>
      </w:r>
      <w:r w:rsidRPr="00C14367">
        <w:t>，则</w:t>
      </w:r>
      <w:r w:rsidRPr="00C14367">
        <w:t>f</w:t>
      </w:r>
      <w:r w:rsidRPr="00C14367">
        <w:t>（</w:t>
      </w:r>
      <w:r w:rsidRPr="00C14367">
        <w:t>x</w:t>
      </w:r>
      <w:r w:rsidRPr="00C14367">
        <w:rPr>
          <w:sz w:val="24"/>
          <w:szCs w:val="24"/>
          <w:vertAlign w:val="subscript"/>
        </w:rPr>
        <w:t>0</w:t>
      </w:r>
      <w:r w:rsidRPr="00C14367">
        <w:t>）</w:t>
      </w:r>
      <w:r w:rsidRPr="00C14367">
        <w:t>=0</w:t>
      </w:r>
      <w:r w:rsidRPr="00C14367">
        <w:t>．（</w:t>
      </w:r>
      <w:r w:rsidRPr="00C14367">
        <w:t>1</w:t>
      </w:r>
      <w:r w:rsidRPr="00C14367">
        <w:t>分）</w:t>
      </w:r>
    </w:p>
    <w:p w:rsidR="002B4117" w:rsidRPr="00C14367" w:rsidRDefault="002B4117" w:rsidP="002B4117">
      <w:pPr>
        <w:pStyle w:val="DefaultParagraph"/>
      </w:pPr>
      <w:r w:rsidRPr="00C14367">
        <w:t>因为</w:t>
      </w:r>
      <w:r w:rsidRPr="00C14367">
        <w:t xml:space="preserve"> A=B</w:t>
      </w:r>
      <w:r w:rsidRPr="00C14367">
        <w:t>，</w:t>
      </w:r>
    </w:p>
    <w:p w:rsidR="002B4117" w:rsidRPr="00C14367" w:rsidRDefault="002B4117" w:rsidP="002B4117">
      <w:pPr>
        <w:pStyle w:val="DefaultParagraph"/>
      </w:pPr>
      <w:r w:rsidRPr="00C14367">
        <w:t>所以</w:t>
      </w:r>
      <w:r w:rsidRPr="00C14367">
        <w:t xml:space="preserve"> x</w:t>
      </w:r>
      <w:r w:rsidRPr="00C14367">
        <w:rPr>
          <w:sz w:val="24"/>
          <w:szCs w:val="24"/>
          <w:vertAlign w:val="subscript"/>
        </w:rPr>
        <w:t>0</w:t>
      </w:r>
      <w:r w:rsidRPr="00C14367">
        <w:rPr>
          <w:rFonts w:ascii="Cambria Math" w:hAnsi="Cambria Math" w:cs="Cambria Math"/>
        </w:rPr>
        <w:t>∈</w:t>
      </w:r>
      <w:r w:rsidRPr="00C14367">
        <w:t>B</w:t>
      </w:r>
      <w:r w:rsidRPr="00C14367">
        <w:t>，即</w:t>
      </w:r>
      <w:r w:rsidRPr="00C14367">
        <w:t xml:space="preserve"> f</w:t>
      </w:r>
      <w:r w:rsidRPr="00C14367">
        <w:t>（</w:t>
      </w:r>
      <w:r w:rsidRPr="00C14367">
        <w:t>f</w:t>
      </w:r>
      <w:r w:rsidRPr="00C14367">
        <w:t>（</w:t>
      </w:r>
      <w:r w:rsidRPr="00C14367">
        <w:t>x</w:t>
      </w:r>
      <w:r w:rsidRPr="00C14367">
        <w:rPr>
          <w:sz w:val="24"/>
          <w:szCs w:val="24"/>
          <w:vertAlign w:val="subscript"/>
        </w:rPr>
        <w:t>0</w:t>
      </w:r>
      <w:r w:rsidRPr="00C14367">
        <w:t>））</w:t>
      </w:r>
      <w:r w:rsidRPr="00C14367">
        <w:t>=0</w:t>
      </w:r>
      <w:r w:rsidRPr="00C14367">
        <w:t>，</w:t>
      </w:r>
    </w:p>
    <w:p w:rsidR="002B4117" w:rsidRPr="00C14367" w:rsidRDefault="002B4117" w:rsidP="002B4117">
      <w:pPr>
        <w:pStyle w:val="DefaultParagraph"/>
      </w:pPr>
      <w:r w:rsidRPr="00C14367">
        <w:t>所以</w:t>
      </w:r>
      <w:r w:rsidRPr="00C14367">
        <w:t xml:space="preserve"> f</w:t>
      </w:r>
      <w:r w:rsidRPr="00C14367">
        <w:t>（</w:t>
      </w:r>
      <w:r w:rsidRPr="00C14367">
        <w:t>0</w:t>
      </w:r>
      <w:r w:rsidRPr="00C14367">
        <w:t>）</w:t>
      </w:r>
      <w:r w:rsidRPr="00C14367">
        <w:t>=0</w:t>
      </w:r>
      <w:r w:rsidRPr="00C14367">
        <w:t>，（</w:t>
      </w:r>
      <w:r w:rsidRPr="00C14367">
        <w:t>3</w:t>
      </w:r>
      <w:r w:rsidRPr="00C14367">
        <w:t>分）</w:t>
      </w:r>
    </w:p>
    <w:p w:rsidR="002B4117" w:rsidRPr="00C14367" w:rsidRDefault="002B4117" w:rsidP="002B4117">
      <w:pPr>
        <w:pStyle w:val="DefaultParagraph"/>
      </w:pPr>
      <w:r w:rsidRPr="00C14367">
        <w:t>所以</w:t>
      </w:r>
      <w:r w:rsidRPr="00C14367">
        <w:t xml:space="preserve"> b=0</w:t>
      </w:r>
      <w:r w:rsidRPr="00C14367">
        <w:t>．（</w:t>
      </w:r>
      <w:r w:rsidRPr="00C14367">
        <w:t>4</w:t>
      </w:r>
      <w:r w:rsidRPr="00C14367">
        <w:t>分）</w:t>
      </w:r>
    </w:p>
    <w:p w:rsidR="002B4117" w:rsidRPr="00C14367" w:rsidRDefault="002B4117" w:rsidP="002B4117">
      <w:pPr>
        <w:pStyle w:val="DefaultParagraph"/>
      </w:pPr>
      <w:r w:rsidRPr="00C14367">
        <w:t>（</w:t>
      </w:r>
      <w:r w:rsidRPr="00C14367">
        <w:rPr>
          <w:rFonts w:ascii="宋体" w:hAnsi="宋体" w:cs="宋体" w:hint="eastAsia"/>
        </w:rPr>
        <w:t>Ⅱ</w:t>
      </w:r>
      <w:r w:rsidRPr="00C14367">
        <w:t>）解：由（</w:t>
      </w:r>
      <w:r w:rsidRPr="00C14367">
        <w:rPr>
          <w:rFonts w:ascii="宋体" w:hAnsi="宋体" w:cs="宋体" w:hint="eastAsia"/>
        </w:rPr>
        <w:t>Ⅰ</w:t>
      </w:r>
      <w:r w:rsidRPr="00C14367">
        <w:t>）得</w:t>
      </w:r>
      <w:r w:rsidRPr="00C14367">
        <w:t>f</w:t>
      </w:r>
      <w:r w:rsidRPr="00C14367">
        <w:t>（</w:t>
      </w:r>
      <w:r w:rsidRPr="00C14367">
        <w:t>x</w:t>
      </w:r>
      <w:r w:rsidRPr="00C14367">
        <w:t>）</w:t>
      </w:r>
      <w:r w:rsidRPr="00C14367">
        <w:t>=asinx</w:t>
      </w:r>
      <w:r w:rsidRPr="00C14367">
        <w:t>，</w:t>
      </w:r>
      <w:r w:rsidRPr="00C14367">
        <w:t>a</w:t>
      </w:r>
      <w:r w:rsidRPr="00C14367">
        <w:rPr>
          <w:rFonts w:ascii="Cambria Math" w:hAnsi="Cambria Math" w:cs="Cambria Math"/>
        </w:rPr>
        <w:t>∈</w:t>
      </w:r>
      <w:r w:rsidRPr="00C14367">
        <w:t>Z</w:t>
      </w:r>
      <w:r w:rsidRPr="00C14367">
        <w:t>．</w:t>
      </w:r>
    </w:p>
    <w:p w:rsidR="002B4117" w:rsidRPr="00C14367" w:rsidRDefault="002B4117" w:rsidP="002B4117">
      <w:pPr>
        <w:pStyle w:val="DefaultParagraph"/>
      </w:pPr>
      <w:r w:rsidRPr="00C14367">
        <w:lastRenderedPageBreak/>
        <w:t>①</w:t>
      </w:r>
      <w:r w:rsidRPr="00C14367">
        <w:t>当</w:t>
      </w:r>
      <w:r w:rsidRPr="00C14367">
        <w:t>a=0</w:t>
      </w:r>
      <w:r w:rsidRPr="00C14367">
        <w:t>时，显然满足</w:t>
      </w:r>
      <w:r w:rsidRPr="00C14367">
        <w:t>A=B</w:t>
      </w:r>
      <w:r w:rsidRPr="00C14367">
        <w:t>．（</w:t>
      </w:r>
      <w:r w:rsidRPr="00C14367">
        <w:t>5</w:t>
      </w:r>
      <w:r w:rsidRPr="00C14367">
        <w:t>分）</w:t>
      </w:r>
    </w:p>
    <w:p w:rsidR="002B4117" w:rsidRPr="00C14367" w:rsidRDefault="002B4117" w:rsidP="002B4117">
      <w:pPr>
        <w:pStyle w:val="DefaultParagraph"/>
      </w:pPr>
      <w:r w:rsidRPr="00C14367">
        <w:t>②</w:t>
      </w:r>
      <w:r w:rsidRPr="00C14367">
        <w:t>当</w:t>
      </w:r>
      <w:r w:rsidRPr="00C14367">
        <w:t>a</w:t>
      </w:r>
      <w:r w:rsidRPr="00C14367">
        <w:t>≠</w:t>
      </w:r>
      <w:r w:rsidRPr="00C14367">
        <w:t>0</w:t>
      </w:r>
      <w:r w:rsidRPr="00C14367">
        <w:t>时，此时</w:t>
      </w:r>
      <w:r w:rsidRPr="00C14367">
        <w:t>A={x|asinx=0}</w:t>
      </w:r>
      <w:r w:rsidRPr="00C14367">
        <w:t>；</w:t>
      </w:r>
      <w:r w:rsidRPr="00C14367">
        <w:t>B={x|asin</w:t>
      </w:r>
      <w:r w:rsidRPr="00C14367">
        <w:t>（</w:t>
      </w:r>
      <w:r w:rsidRPr="00C14367">
        <w:t>asinx</w:t>
      </w:r>
      <w:r w:rsidRPr="00C14367">
        <w:t>）</w:t>
      </w:r>
      <w:r w:rsidRPr="00C14367">
        <w:t>=0}</w:t>
      </w:r>
      <w:r w:rsidRPr="00C14367">
        <w:t>，即</w:t>
      </w:r>
      <w:r w:rsidRPr="00C14367">
        <w:t>B={x|asinx=k</w:t>
      </w:r>
      <w:r w:rsidRPr="00C14367">
        <w:t>π</w:t>
      </w:r>
      <w:r w:rsidRPr="00C14367">
        <w:t>，</w:t>
      </w:r>
      <w:r w:rsidRPr="00C14367">
        <w:t>k</w:t>
      </w:r>
      <w:r w:rsidRPr="00C14367">
        <w:rPr>
          <w:rFonts w:ascii="Cambria Math" w:hAnsi="Cambria Math" w:cs="Cambria Math"/>
        </w:rPr>
        <w:t>∈</w:t>
      </w:r>
      <w:r w:rsidRPr="00C14367">
        <w:t>Z}</w:t>
      </w:r>
      <w:r w:rsidRPr="00C14367">
        <w:t>．（</w:t>
      </w:r>
      <w:r w:rsidRPr="00C14367">
        <w:t>6</w:t>
      </w:r>
      <w:r w:rsidRPr="00C14367">
        <w:t>分）</w:t>
      </w:r>
    </w:p>
    <w:p w:rsidR="002B4117" w:rsidRPr="00C14367" w:rsidRDefault="002B4117" w:rsidP="002B4117">
      <w:pPr>
        <w:pStyle w:val="DefaultParagraph"/>
      </w:pPr>
      <w:r w:rsidRPr="00C14367">
        <w:t>因为</w:t>
      </w:r>
      <w:r w:rsidRPr="00C14367">
        <w:t xml:space="preserve"> A=B</w:t>
      </w:r>
      <w:r w:rsidRPr="00C14367">
        <w:t>，</w:t>
      </w:r>
    </w:p>
    <w:p w:rsidR="002B4117" w:rsidRPr="00C14367" w:rsidRDefault="002B4117" w:rsidP="002B4117">
      <w:pPr>
        <w:pStyle w:val="DefaultParagraph"/>
      </w:pPr>
      <w:r w:rsidRPr="00C14367">
        <w:t>所以对于任意</w:t>
      </w:r>
      <w:r w:rsidRPr="00C14367">
        <w:t>x</w:t>
      </w:r>
      <w:r w:rsidRPr="00C14367">
        <w:rPr>
          <w:rFonts w:ascii="Cambria Math" w:hAnsi="Cambria Math" w:cs="Cambria Math"/>
        </w:rPr>
        <w:t>∈</w:t>
      </w:r>
      <w:r w:rsidRPr="00C14367">
        <w:t>R</w:t>
      </w:r>
      <w:r w:rsidRPr="00C14367">
        <w:t>，必有</w:t>
      </w:r>
      <w:r w:rsidRPr="00C14367">
        <w:t>asinx</w:t>
      </w:r>
      <w:r w:rsidRPr="00C14367">
        <w:t>≠</w:t>
      </w:r>
      <w:r w:rsidRPr="00C14367">
        <w:t>k</w:t>
      </w:r>
      <w:r w:rsidRPr="00C14367">
        <w:t>π</w:t>
      </w:r>
      <w:r w:rsidRPr="00C14367">
        <w:t>（</w:t>
      </w:r>
      <w:r w:rsidRPr="00C14367">
        <w:t>k</w:t>
      </w:r>
      <w:r w:rsidRPr="00C14367">
        <w:rPr>
          <w:rFonts w:ascii="Cambria Math" w:hAnsi="Cambria Math" w:cs="Cambria Math"/>
        </w:rPr>
        <w:t>∈</w:t>
      </w:r>
      <w:r w:rsidRPr="00C14367">
        <w:t>Z</w:t>
      </w:r>
      <w:r w:rsidRPr="00C14367">
        <w:t>，且</w:t>
      </w:r>
      <w:r w:rsidRPr="00C14367">
        <w:t>k</w:t>
      </w:r>
      <w:r w:rsidRPr="00C14367">
        <w:t>≠</w:t>
      </w:r>
      <w:r w:rsidRPr="00C14367">
        <w:t>0</w:t>
      </w:r>
      <w:r w:rsidRPr="00C14367">
        <w:t>）成立．（</w:t>
      </w:r>
      <w:r w:rsidRPr="00C14367">
        <w:t>7</w:t>
      </w:r>
      <w:r w:rsidRPr="00C14367">
        <w:t>分）</w:t>
      </w:r>
    </w:p>
    <w:p w:rsidR="002B4117" w:rsidRPr="00C14367" w:rsidRDefault="002B4117" w:rsidP="002B4117">
      <w:pPr>
        <w:pStyle w:val="DefaultParagraph"/>
      </w:pPr>
      <w:r w:rsidRPr="00C14367">
        <w:t>所以对于任意</w:t>
      </w:r>
      <w:r w:rsidRPr="00C14367">
        <w:t>x</w:t>
      </w:r>
      <w:r w:rsidRPr="00C14367">
        <w:rPr>
          <w:rFonts w:ascii="Cambria Math" w:hAnsi="Cambria Math" w:cs="Cambria Math"/>
        </w:rPr>
        <w:t>∈</w:t>
      </w:r>
      <w:r w:rsidRPr="00C14367">
        <w:t>R</w:t>
      </w:r>
      <w:r w:rsidRPr="00C14367">
        <w:t>，</w:t>
      </w:r>
      <w:r>
        <w:rPr>
          <w:noProof/>
          <w:position w:val="-22"/>
        </w:rPr>
        <w:drawing>
          <wp:inline distT="0" distB="0" distL="0" distR="0">
            <wp:extent cx="723900" cy="333375"/>
            <wp:effectExtent l="19050" t="0" r="0" b="0"/>
            <wp:docPr id="361" name="图片 36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，所以</w:t>
      </w:r>
      <w:r w:rsidRPr="00C14367">
        <w:t xml:space="preserve"> </w:t>
      </w:r>
      <w:r>
        <w:rPr>
          <w:noProof/>
          <w:position w:val="-22"/>
        </w:rPr>
        <w:drawing>
          <wp:inline distT="0" distB="0" distL="0" distR="0">
            <wp:extent cx="666750" cy="333375"/>
            <wp:effectExtent l="19050" t="0" r="0" b="0"/>
            <wp:docPr id="362" name="图片 36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，（</w:t>
      </w:r>
      <w:r w:rsidRPr="00C14367">
        <w:t>8</w:t>
      </w:r>
      <w:r w:rsidRPr="00C14367">
        <w:t>分）</w:t>
      </w:r>
    </w:p>
    <w:p w:rsidR="002B4117" w:rsidRPr="00C14367" w:rsidRDefault="002B4117" w:rsidP="002B4117">
      <w:pPr>
        <w:pStyle w:val="DefaultParagraph"/>
      </w:pPr>
      <w:r w:rsidRPr="00C14367">
        <w:t>即</w:t>
      </w:r>
      <w:r w:rsidRPr="00C14367">
        <w:t>|a|</w:t>
      </w:r>
      <w:r w:rsidRPr="00C14367">
        <w:t>＜</w:t>
      </w:r>
      <w:r w:rsidRPr="00C14367">
        <w:t>|k|</w:t>
      </w:r>
      <w:r w:rsidRPr="00C14367">
        <w:t>•π</w:t>
      </w:r>
      <w:r w:rsidRPr="00C14367">
        <w:t>，其中</w:t>
      </w:r>
      <w:r w:rsidRPr="00C14367">
        <w:t>k</w:t>
      </w:r>
      <w:r w:rsidRPr="00C14367">
        <w:rPr>
          <w:rFonts w:ascii="Cambria Math" w:hAnsi="Cambria Math" w:cs="Cambria Math"/>
        </w:rPr>
        <w:t>∈</w:t>
      </w:r>
      <w:r w:rsidRPr="00C14367">
        <w:t>Z</w:t>
      </w:r>
      <w:r w:rsidRPr="00C14367">
        <w:t>，且</w:t>
      </w:r>
      <w:r w:rsidRPr="00C14367">
        <w:t>k</w:t>
      </w:r>
      <w:r w:rsidRPr="00C14367">
        <w:t>≠</w:t>
      </w:r>
      <w:r w:rsidRPr="00C14367">
        <w:t>0</w:t>
      </w:r>
      <w:r w:rsidRPr="00C14367">
        <w:t>．</w:t>
      </w:r>
    </w:p>
    <w:p w:rsidR="002B4117" w:rsidRPr="00C14367" w:rsidRDefault="002B4117" w:rsidP="002B4117">
      <w:pPr>
        <w:pStyle w:val="DefaultParagraph"/>
      </w:pPr>
      <w:r w:rsidRPr="00C14367">
        <w:t>所以</w:t>
      </w:r>
      <w:r w:rsidRPr="00C14367">
        <w:t>|a|</w:t>
      </w:r>
      <w:r w:rsidRPr="00C14367">
        <w:t>＜</w:t>
      </w:r>
      <w:r w:rsidRPr="00C14367">
        <w:t>π</w:t>
      </w:r>
      <w:r w:rsidRPr="00C14367">
        <w:t>，（</w:t>
      </w:r>
      <w:r w:rsidRPr="00C14367">
        <w:t>9</w:t>
      </w:r>
      <w:r w:rsidRPr="00C14367">
        <w:t>分）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t>所以整数</w:t>
      </w:r>
      <w:r w:rsidRPr="00C14367">
        <w:t>a</w:t>
      </w:r>
      <w:r w:rsidRPr="00C14367">
        <w:t>的最大值是</w:t>
      </w:r>
      <w:r w:rsidRPr="00C14367">
        <w:t>3</w:t>
      </w:r>
      <w:r w:rsidRPr="00C14367">
        <w:t>．（</w:t>
      </w:r>
      <w:r w:rsidRPr="00C14367">
        <w:t>10</w:t>
      </w:r>
      <w:r w:rsidRPr="00C14367">
        <w:t>分）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点评：</w:t>
      </w:r>
      <w:r w:rsidRPr="00C14367">
        <w:tab/>
      </w:r>
      <w:r w:rsidRPr="00C14367">
        <w:t>本题考查集合相等的运用以及正弦函数的有界性的运用，属于中档题．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rPr>
          <w:b/>
        </w:rPr>
        <w:t>一、填空题：本大题共</w:t>
      </w:r>
      <w:r w:rsidRPr="00C14367">
        <w:rPr>
          <w:b/>
        </w:rPr>
        <w:t>5</w:t>
      </w:r>
      <w:r w:rsidRPr="00C14367">
        <w:rPr>
          <w:b/>
        </w:rPr>
        <w:t>小题，每小题</w:t>
      </w:r>
      <w:r w:rsidRPr="00C14367">
        <w:rPr>
          <w:b/>
        </w:rPr>
        <w:t>4</w:t>
      </w:r>
      <w:r w:rsidRPr="00C14367">
        <w:rPr>
          <w:b/>
        </w:rPr>
        <w:t>分，共</w:t>
      </w:r>
      <w:r w:rsidRPr="00C14367">
        <w:rPr>
          <w:b/>
        </w:rPr>
        <w:t>20</w:t>
      </w:r>
      <w:r w:rsidRPr="00C14367">
        <w:rPr>
          <w:b/>
        </w:rPr>
        <w:t>分</w:t>
      </w:r>
      <w:r w:rsidRPr="00C14367">
        <w:rPr>
          <w:b/>
        </w:rPr>
        <w:t>.</w:t>
      </w:r>
      <w:r w:rsidRPr="00C14367">
        <w:rPr>
          <w:b/>
        </w:rPr>
        <w:t>把答案填在题中横线上</w:t>
      </w:r>
      <w:r w:rsidRPr="00C14367">
        <w:rPr>
          <w:b/>
        </w:rPr>
        <w:t>.</w:t>
      </w:r>
    </w:p>
    <w:p w:rsidR="002B4117" w:rsidRPr="00C14367" w:rsidRDefault="002B4117" w:rsidP="002B4117">
      <w:pPr>
        <w:pStyle w:val="DefaultParagraph"/>
      </w:pPr>
      <w:r w:rsidRPr="00C14367">
        <w:t>20</w:t>
      </w:r>
      <w:r w:rsidRPr="00C14367">
        <w:t>．（</w:t>
      </w:r>
      <w:r w:rsidRPr="00C14367">
        <w:t>4</w:t>
      </w:r>
      <w:r w:rsidRPr="00C14367">
        <w:t>分）已知集合</w:t>
      </w:r>
      <w:r w:rsidRPr="00C14367">
        <w:t>A={a</w:t>
      </w:r>
      <w:r w:rsidRPr="00C14367">
        <w:t>，</w:t>
      </w:r>
      <w:r w:rsidRPr="00C14367">
        <w:t>b}</w:t>
      </w:r>
      <w:r w:rsidRPr="00C14367">
        <w:t>，则满足</w:t>
      </w:r>
      <w:r w:rsidRPr="00C14367">
        <w:t>A</w:t>
      </w:r>
      <w:r w:rsidRPr="00C14367">
        <w:rPr>
          <w:rFonts w:ascii="宋体" w:hAnsi="宋体" w:cs="宋体" w:hint="eastAsia"/>
        </w:rPr>
        <w:t>∪</w:t>
      </w:r>
      <w:r w:rsidRPr="00C14367">
        <w:t>B={a</w:t>
      </w:r>
      <w:r w:rsidRPr="00C14367">
        <w:t>，</w:t>
      </w:r>
      <w:r w:rsidRPr="00C14367">
        <w:t>b</w:t>
      </w:r>
      <w:r w:rsidRPr="00C14367">
        <w:t>，</w:t>
      </w:r>
      <w:r w:rsidRPr="00C14367">
        <w:t>c}</w:t>
      </w:r>
      <w:r w:rsidRPr="00C14367">
        <w:t>的不同集合</w:t>
      </w:r>
      <w:r w:rsidRPr="00C14367">
        <w:t>B</w:t>
      </w:r>
      <w:r w:rsidRPr="00C14367">
        <w:t>的个数是</w:t>
      </w:r>
      <w:r w:rsidRPr="00C14367">
        <w:rPr>
          <w:u w:val="single"/>
        </w:rPr>
        <w:t>4</w:t>
      </w:r>
      <w:r w:rsidRPr="00C14367">
        <w:t>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考点</w:t>
      </w:r>
      <w:r w:rsidRPr="00C14367">
        <w:t>：</w:t>
      </w:r>
      <w:r w:rsidRPr="00C14367">
        <w:tab/>
      </w:r>
      <w:r w:rsidRPr="00C14367">
        <w:t>并集及其运算．</w:t>
      </w:r>
      <w:r w:rsidRPr="00C14367">
        <w:rPr>
          <w:color w:val="FFFFFF"/>
          <w:sz w:val="1"/>
          <w:szCs w:val="1"/>
        </w:rPr>
        <w:t xml:space="preserve"> 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专题</w:t>
      </w:r>
      <w:r w:rsidRPr="00C14367">
        <w:t>：</w:t>
      </w:r>
      <w:r w:rsidRPr="00C14367">
        <w:tab/>
      </w:r>
      <w:r w:rsidRPr="00C14367">
        <w:t>集合．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分析：</w:t>
      </w:r>
      <w:r w:rsidRPr="00C14367">
        <w:tab/>
      </w:r>
      <w:r w:rsidRPr="00C14367">
        <w:t>根据题意和并集的运算，按照</w:t>
      </w:r>
      <w:r w:rsidRPr="00C14367">
        <w:t>B</w:t>
      </w:r>
      <w:r w:rsidRPr="00C14367">
        <w:t>中元素的个数依次写出满足条件的集合即可．</w:t>
      </w:r>
    </w:p>
    <w:p w:rsidR="002B4117" w:rsidRPr="00C14367" w:rsidRDefault="002B4117" w:rsidP="002B4117">
      <w:pPr>
        <w:pStyle w:val="DefaultParagraph"/>
      </w:pPr>
      <w:r w:rsidRPr="00C14367">
        <w:rPr>
          <w:color w:val="0000FF"/>
        </w:rPr>
        <w:t>解答：</w:t>
      </w:r>
      <w:r w:rsidRPr="00C14367">
        <w:tab/>
      </w:r>
      <w:r w:rsidRPr="00C14367">
        <w:t>解：因为集合</w:t>
      </w:r>
      <w:r w:rsidRPr="00C14367">
        <w:t>A={a</w:t>
      </w:r>
      <w:r w:rsidRPr="00C14367">
        <w:t>，</w:t>
      </w:r>
      <w:r w:rsidRPr="00C14367">
        <w:t>b}</w:t>
      </w:r>
      <w:r w:rsidRPr="00C14367">
        <w:t>，满足</w:t>
      </w:r>
      <w:r w:rsidRPr="00C14367">
        <w:t>A</w:t>
      </w:r>
      <w:r w:rsidRPr="00C14367">
        <w:rPr>
          <w:rFonts w:ascii="宋体" w:hAnsi="宋体" w:cs="宋体" w:hint="eastAsia"/>
        </w:rPr>
        <w:t>∪</w:t>
      </w:r>
      <w:r w:rsidRPr="00C14367">
        <w:t>B={a</w:t>
      </w:r>
      <w:r w:rsidRPr="00C14367">
        <w:t>，</w:t>
      </w:r>
      <w:r w:rsidRPr="00C14367">
        <w:t>b</w:t>
      </w:r>
      <w:r w:rsidRPr="00C14367">
        <w:t>，</w:t>
      </w:r>
      <w:r w:rsidRPr="00C14367">
        <w:t>c}</w:t>
      </w:r>
      <w:r w:rsidRPr="00C14367">
        <w:t>，</w:t>
      </w:r>
    </w:p>
    <w:p w:rsidR="002B4117" w:rsidRPr="00C14367" w:rsidRDefault="002B4117" w:rsidP="002B4117">
      <w:pPr>
        <w:pStyle w:val="DefaultParagraph"/>
      </w:pPr>
      <w:r w:rsidRPr="00C14367">
        <w:t>所以</w:t>
      </w:r>
      <w:r w:rsidRPr="00C14367">
        <w:t>B={c}</w:t>
      </w:r>
      <w:r w:rsidRPr="00C14367">
        <w:t>、</w:t>
      </w:r>
      <w:r w:rsidRPr="00C14367">
        <w:t>{a</w:t>
      </w:r>
      <w:r w:rsidRPr="00C14367">
        <w:t>，</w:t>
      </w:r>
      <w:r w:rsidRPr="00C14367">
        <w:t>c}</w:t>
      </w:r>
      <w:r w:rsidRPr="00C14367">
        <w:t>、</w:t>
      </w:r>
      <w:r w:rsidRPr="00C14367">
        <w:t>{b</w:t>
      </w:r>
      <w:r w:rsidRPr="00C14367">
        <w:t>，</w:t>
      </w:r>
      <w:r w:rsidRPr="00C14367">
        <w:t>c}</w:t>
      </w:r>
      <w:r w:rsidRPr="00C14367">
        <w:t>、</w:t>
      </w:r>
      <w:r w:rsidRPr="00C14367">
        <w:t>{a</w:t>
      </w:r>
      <w:r w:rsidRPr="00C14367">
        <w:t>，</w:t>
      </w:r>
      <w:r w:rsidRPr="00C14367">
        <w:t>b</w:t>
      </w:r>
      <w:r w:rsidRPr="00C14367">
        <w:t>，</w:t>
      </w:r>
      <w:r w:rsidRPr="00C14367">
        <w:t>c}</w:t>
      </w:r>
      <w:r w:rsidRPr="00C14367">
        <w:t>共</w:t>
      </w:r>
      <w:r w:rsidRPr="00C14367">
        <w:t>4</w:t>
      </w:r>
      <w:r w:rsidRPr="00C14367">
        <w:t>个，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t>故答案为：</w:t>
      </w:r>
      <w:r w:rsidRPr="00C14367">
        <w:t>4</w:t>
      </w:r>
      <w:r w:rsidRPr="00C14367">
        <w:t>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点评：</w:t>
      </w:r>
      <w:r w:rsidRPr="00C14367">
        <w:tab/>
      </w:r>
      <w:r w:rsidRPr="00C14367">
        <w:t>本题考查并集及其运算，注意列举时按一定的顺序做到不重不漏，属于基础题．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21</w:t>
      </w:r>
      <w:r w:rsidRPr="00C14367">
        <w:t>．（</w:t>
      </w:r>
      <w:r w:rsidRPr="00C14367">
        <w:t>4</w:t>
      </w:r>
      <w:r w:rsidRPr="00C14367">
        <w:t>分）已知幂函数</w:t>
      </w:r>
      <w:r w:rsidRPr="00C14367">
        <w:t>f</w:t>
      </w:r>
      <w:r w:rsidRPr="00C14367">
        <w:t>（</w:t>
      </w:r>
      <w:r w:rsidRPr="00C14367">
        <w:t>x</w:t>
      </w:r>
      <w:r w:rsidRPr="00C14367">
        <w:t>）</w:t>
      </w:r>
      <w:r w:rsidRPr="00C14367">
        <w:t>=x</w:t>
      </w:r>
      <w:r w:rsidRPr="00C14367">
        <w:rPr>
          <w:sz w:val="24"/>
          <w:szCs w:val="24"/>
          <w:vertAlign w:val="superscript"/>
        </w:rPr>
        <w:t>α</w:t>
      </w:r>
      <w:r w:rsidRPr="00C14367">
        <w:t>的图象过点（</w:t>
      </w:r>
      <w:r w:rsidRPr="00C14367">
        <w:t>4</w:t>
      </w:r>
      <w:r w:rsidRPr="00C14367">
        <w:t>，</w:t>
      </w:r>
      <w:r w:rsidRPr="00C14367">
        <w:t>2</w:t>
      </w:r>
      <w:r w:rsidRPr="00C14367">
        <w:t>），则</w:t>
      </w:r>
      <w:r w:rsidRPr="00C14367">
        <w:t>α</w:t>
      </w:r>
      <w:r w:rsidRPr="00C14367">
        <w:t>=</w:t>
      </w:r>
      <w:r>
        <w:rPr>
          <w:noProof/>
          <w:position w:val="-22"/>
        </w:rPr>
        <w:drawing>
          <wp:inline distT="0" distB="0" distL="0" distR="0">
            <wp:extent cx="95250" cy="333375"/>
            <wp:effectExtent l="19050" t="0" r="0" b="0"/>
            <wp:docPr id="363" name="图片 36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考点</w:t>
      </w:r>
      <w:r w:rsidRPr="00C14367">
        <w:t>：</w:t>
      </w:r>
      <w:r w:rsidRPr="00C14367">
        <w:tab/>
      </w:r>
      <w:r w:rsidRPr="00C14367">
        <w:t>幂函数的性质．</w:t>
      </w:r>
      <w:r w:rsidRPr="00C14367">
        <w:rPr>
          <w:color w:val="FFFFFF"/>
          <w:sz w:val="1"/>
          <w:szCs w:val="1"/>
        </w:rPr>
        <w:t xml:space="preserve"> 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专题</w:t>
      </w:r>
      <w:r w:rsidRPr="00C14367">
        <w:t>：</w:t>
      </w:r>
      <w:r w:rsidRPr="00C14367">
        <w:tab/>
      </w:r>
      <w:r w:rsidRPr="00C14367">
        <w:t>函数的性质及应用．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分析：</w:t>
      </w:r>
      <w:r w:rsidRPr="00C14367">
        <w:tab/>
      </w:r>
      <w:r w:rsidRPr="00C14367">
        <w:t>根据幂函数的图象过点（</w:t>
      </w:r>
      <w:r w:rsidRPr="00C14367">
        <w:t>4</w:t>
      </w:r>
      <w:r w:rsidRPr="00C14367">
        <w:t>，</w:t>
      </w:r>
      <w:r w:rsidRPr="00C14367">
        <w:t>2</w:t>
      </w:r>
      <w:r w:rsidRPr="00C14367">
        <w:t>），代入幂函数的解析式求得即可．</w:t>
      </w:r>
    </w:p>
    <w:p w:rsidR="002B4117" w:rsidRPr="00C14367" w:rsidRDefault="002B4117" w:rsidP="002B4117">
      <w:pPr>
        <w:pStyle w:val="DefaultParagraph"/>
      </w:pPr>
      <w:r w:rsidRPr="00C14367">
        <w:rPr>
          <w:color w:val="0000FF"/>
        </w:rPr>
        <w:t>解答：</w:t>
      </w:r>
      <w:r w:rsidRPr="00C14367">
        <w:tab/>
      </w:r>
      <w:r w:rsidRPr="00C14367">
        <w:t>解：</w:t>
      </w:r>
      <w:r w:rsidRPr="00C14367">
        <w:rPr>
          <w:rFonts w:ascii="宋体" w:hAnsi="宋体" w:cs="宋体" w:hint="eastAsia"/>
        </w:rPr>
        <w:t>∵</w:t>
      </w:r>
      <w:r w:rsidRPr="00C14367">
        <w:t>4</w:t>
      </w:r>
      <w:r w:rsidRPr="00C14367">
        <w:rPr>
          <w:sz w:val="24"/>
          <w:szCs w:val="24"/>
          <w:vertAlign w:val="superscript"/>
        </w:rPr>
        <w:t>α</w:t>
      </w:r>
      <w:r w:rsidRPr="00C14367">
        <w:t>=2</w:t>
      </w:r>
      <w:r w:rsidRPr="00C14367">
        <w:t>，</w:t>
      </w:r>
    </w:p>
    <w:p w:rsidR="002B4117" w:rsidRPr="00C14367" w:rsidRDefault="002B4117" w:rsidP="002B4117">
      <w:pPr>
        <w:pStyle w:val="DefaultParagraph"/>
      </w:pPr>
      <w:r w:rsidRPr="00C14367">
        <w:t>解得</w:t>
      </w:r>
      <w:r>
        <w:rPr>
          <w:noProof/>
          <w:position w:val="-22"/>
        </w:rPr>
        <w:drawing>
          <wp:inline distT="0" distB="0" distL="0" distR="0">
            <wp:extent cx="342900" cy="333375"/>
            <wp:effectExtent l="19050" t="0" r="0" b="0"/>
            <wp:docPr id="364" name="图片 36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t>故答案为：</w:t>
      </w:r>
      <w:r>
        <w:rPr>
          <w:noProof/>
          <w:position w:val="-22"/>
        </w:rPr>
        <w:drawing>
          <wp:inline distT="0" distB="0" distL="0" distR="0">
            <wp:extent cx="95250" cy="333375"/>
            <wp:effectExtent l="19050" t="0" r="0" b="0"/>
            <wp:docPr id="365" name="图片 36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点评：</w:t>
      </w:r>
      <w:r w:rsidRPr="00C14367">
        <w:tab/>
      </w:r>
      <w:r w:rsidRPr="00C14367">
        <w:t>本题主要考查幂函数的图象和性质，属于基础题．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22</w:t>
      </w:r>
      <w:r w:rsidRPr="00C14367">
        <w:t>．（</w:t>
      </w:r>
      <w:r w:rsidRPr="00C14367">
        <w:t>4</w:t>
      </w:r>
      <w:r w:rsidRPr="00C14367">
        <w:t>分）函数</w:t>
      </w:r>
      <w:r w:rsidRPr="00C14367">
        <w:t>f</w:t>
      </w:r>
      <w:r w:rsidRPr="00C14367">
        <w:t>（</w:t>
      </w:r>
      <w:r w:rsidRPr="00C14367">
        <w:t>x</w:t>
      </w:r>
      <w:r w:rsidRPr="00C14367">
        <w:t>）</w:t>
      </w:r>
      <w:r w:rsidRPr="00C14367">
        <w:t>=</w:t>
      </w:r>
      <w:r>
        <w:rPr>
          <w:noProof/>
          <w:position w:val="-31"/>
        </w:rPr>
        <w:drawing>
          <wp:inline distT="0" distB="0" distL="0" distR="0">
            <wp:extent cx="1133475" cy="457200"/>
            <wp:effectExtent l="19050" t="0" r="9525" b="0"/>
            <wp:docPr id="366" name="图片 36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的零点是</w:t>
      </w:r>
      <w:r w:rsidRPr="00C14367">
        <w:rPr>
          <w:u w:val="single"/>
        </w:rPr>
        <w:t>﹣</w:t>
      </w:r>
      <w:r w:rsidRPr="00C14367">
        <w:rPr>
          <w:u w:val="single"/>
        </w:rPr>
        <w:t>2</w:t>
      </w:r>
      <w:r w:rsidRPr="00C14367">
        <w:rPr>
          <w:u w:val="single"/>
        </w:rPr>
        <w:t>或</w:t>
      </w:r>
      <w:r w:rsidRPr="00C14367">
        <w:rPr>
          <w:u w:val="single"/>
        </w:rPr>
        <w:t>1</w:t>
      </w:r>
      <w:r w:rsidRPr="00C14367">
        <w:t>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考点</w:t>
      </w:r>
      <w:r w:rsidRPr="00C14367">
        <w:t>：</w:t>
      </w:r>
      <w:r w:rsidRPr="00C14367">
        <w:tab/>
      </w:r>
      <w:r w:rsidRPr="00C14367">
        <w:t>函数零点的判定定理．</w:t>
      </w:r>
      <w:r w:rsidRPr="00C14367">
        <w:rPr>
          <w:color w:val="FFFFFF"/>
          <w:sz w:val="1"/>
          <w:szCs w:val="1"/>
        </w:rPr>
        <w:t xml:space="preserve"> 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专题</w:t>
      </w:r>
      <w:r w:rsidRPr="00C14367">
        <w:t>：</w:t>
      </w:r>
      <w:r w:rsidRPr="00C14367">
        <w:tab/>
      </w:r>
      <w:r w:rsidRPr="00C14367">
        <w:t>函数的性质及应用．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lastRenderedPageBreak/>
        <w:t>分析：</w:t>
      </w:r>
      <w:r w:rsidRPr="00C14367">
        <w:tab/>
      </w:r>
      <w:r w:rsidRPr="00C14367">
        <w:t>转化为</w:t>
      </w:r>
      <w:r>
        <w:rPr>
          <w:noProof/>
          <w:position w:val="-27"/>
        </w:rPr>
        <w:drawing>
          <wp:inline distT="0" distB="0" distL="0" distR="0">
            <wp:extent cx="495300" cy="400050"/>
            <wp:effectExtent l="19050" t="0" r="0" b="0"/>
            <wp:docPr id="367" name="图片 36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或</w:t>
      </w:r>
      <w:r>
        <w:rPr>
          <w:noProof/>
          <w:position w:val="-30"/>
        </w:rPr>
        <w:drawing>
          <wp:inline distT="0" distB="0" distL="0" distR="0">
            <wp:extent cx="676275" cy="447675"/>
            <wp:effectExtent l="19050" t="0" r="9525" b="0"/>
            <wp:docPr id="368" name="图片 36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求解即可．</w:t>
      </w:r>
    </w:p>
    <w:p w:rsidR="002B4117" w:rsidRPr="00C14367" w:rsidRDefault="002B4117" w:rsidP="002B4117">
      <w:pPr>
        <w:pStyle w:val="DefaultParagraph"/>
      </w:pPr>
      <w:r w:rsidRPr="00C14367">
        <w:rPr>
          <w:color w:val="0000FF"/>
        </w:rPr>
        <w:t>解答：</w:t>
      </w:r>
      <w:r w:rsidRPr="00C14367">
        <w:tab/>
      </w:r>
      <w:r w:rsidRPr="00C14367">
        <w:t>解：</w:t>
      </w:r>
      <w:r w:rsidRPr="00C14367">
        <w:rPr>
          <w:rFonts w:ascii="宋体" w:hAnsi="宋体" w:cs="宋体" w:hint="eastAsia"/>
        </w:rPr>
        <w:t>∵</w:t>
      </w:r>
      <w:r w:rsidRPr="00C14367">
        <w:t>函数</w:t>
      </w:r>
      <w:r w:rsidRPr="00C14367">
        <w:t>f</w:t>
      </w:r>
      <w:r w:rsidRPr="00C14367">
        <w:t>（</w:t>
      </w:r>
      <w:r w:rsidRPr="00C14367">
        <w:t>x</w:t>
      </w:r>
      <w:r w:rsidRPr="00C14367">
        <w:t>）</w:t>
      </w:r>
      <w:r w:rsidRPr="00C14367">
        <w:t>=</w:t>
      </w:r>
      <w:r>
        <w:rPr>
          <w:noProof/>
          <w:position w:val="-31"/>
        </w:rPr>
        <w:drawing>
          <wp:inline distT="0" distB="0" distL="0" distR="0">
            <wp:extent cx="1133475" cy="457200"/>
            <wp:effectExtent l="19050" t="0" r="9525" b="0"/>
            <wp:docPr id="369" name="图片 36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117" w:rsidRPr="00C14367" w:rsidRDefault="002B4117" w:rsidP="002B4117">
      <w:pPr>
        <w:pStyle w:val="DefaultParagraph"/>
      </w:pPr>
      <w:r w:rsidRPr="00C14367">
        <w:rPr>
          <w:rFonts w:ascii="宋体" w:hAnsi="宋体" w:cs="宋体" w:hint="eastAsia"/>
        </w:rPr>
        <w:t>∴</w:t>
      </w:r>
      <w:r>
        <w:rPr>
          <w:noProof/>
          <w:position w:val="-27"/>
        </w:rPr>
        <w:drawing>
          <wp:inline distT="0" distB="0" distL="0" distR="0">
            <wp:extent cx="495300" cy="400050"/>
            <wp:effectExtent l="19050" t="0" r="0" b="0"/>
            <wp:docPr id="370" name="图片 37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或</w:t>
      </w:r>
      <w:r>
        <w:rPr>
          <w:noProof/>
          <w:position w:val="-30"/>
        </w:rPr>
        <w:drawing>
          <wp:inline distT="0" distB="0" distL="0" distR="0">
            <wp:extent cx="676275" cy="447675"/>
            <wp:effectExtent l="19050" t="0" r="9525" b="0"/>
            <wp:docPr id="371" name="图片 37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117" w:rsidRPr="00C14367" w:rsidRDefault="002B4117" w:rsidP="002B4117">
      <w:pPr>
        <w:pStyle w:val="DefaultParagraph"/>
      </w:pPr>
      <w:r w:rsidRPr="00C14367">
        <w:t>解得：</w:t>
      </w:r>
      <w:r w:rsidRPr="00C14367">
        <w:t>x=1</w:t>
      </w:r>
      <w:r w:rsidRPr="00C14367">
        <w:t>，或</w:t>
      </w:r>
      <w:r w:rsidRPr="00C14367">
        <w:t>x=</w:t>
      </w:r>
      <w:r w:rsidRPr="00C14367">
        <w:t>﹣</w:t>
      </w:r>
      <w:r w:rsidRPr="00C14367">
        <w:t>2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t>故答案：﹣</w:t>
      </w:r>
      <w:r w:rsidRPr="00C14367">
        <w:t>2</w:t>
      </w:r>
      <w:r w:rsidRPr="00C14367">
        <w:t>，</w:t>
      </w:r>
      <w:r w:rsidRPr="00C14367">
        <w:t>1</w:t>
      </w:r>
      <w:r w:rsidRPr="00C14367">
        <w:t>；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点评：</w:t>
      </w:r>
      <w:r w:rsidRPr="00C14367">
        <w:tab/>
      </w:r>
      <w:r w:rsidRPr="00C14367">
        <w:t>本题考查了分段函数的解析式的求解，函数的零点的求解属于中档题．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23</w:t>
      </w:r>
      <w:r w:rsidRPr="00C14367">
        <w:t>．（</w:t>
      </w:r>
      <w:r w:rsidRPr="00C14367">
        <w:t>4</w:t>
      </w:r>
      <w:r w:rsidRPr="00C14367">
        <w:t>分）设</w:t>
      </w:r>
      <w:r w:rsidRPr="00C14367">
        <w:t>f</w:t>
      </w:r>
      <w:r w:rsidRPr="00C14367">
        <w:t>（</w:t>
      </w:r>
      <w:r w:rsidRPr="00C14367">
        <w:t>x</w:t>
      </w:r>
      <w:r w:rsidRPr="00C14367">
        <w:t>）是定义在</w:t>
      </w:r>
      <w:r w:rsidRPr="00C14367">
        <w:t>R</w:t>
      </w:r>
      <w:r w:rsidRPr="00C14367">
        <w:t>上的偶函数，且</w:t>
      </w:r>
      <w:r w:rsidRPr="00C14367">
        <w:t>f</w:t>
      </w:r>
      <w:r w:rsidRPr="00C14367">
        <w:t>（</w:t>
      </w:r>
      <w:r w:rsidRPr="00C14367">
        <w:t>x</w:t>
      </w:r>
      <w:r w:rsidRPr="00C14367">
        <w:t>）在</w:t>
      </w:r>
      <w:r w:rsidRPr="00C14367">
        <w:t>[0</w:t>
      </w:r>
      <w:r w:rsidRPr="00C14367">
        <w:t>，</w:t>
      </w:r>
      <w:r w:rsidRPr="00C14367">
        <w:t>+</w:t>
      </w:r>
      <w:r w:rsidRPr="00C14367">
        <w:t>∞</w:t>
      </w:r>
      <w:r w:rsidRPr="00C14367">
        <w:t>）上是减函数．若</w:t>
      </w:r>
      <w:r w:rsidRPr="00C14367">
        <w:t>f</w:t>
      </w:r>
      <w:r w:rsidRPr="00C14367">
        <w:t>（</w:t>
      </w:r>
      <w:r w:rsidRPr="00C14367">
        <w:t>m</w:t>
      </w:r>
      <w:r w:rsidRPr="00C14367">
        <w:t>）＞</w:t>
      </w:r>
      <w:r w:rsidRPr="00C14367">
        <w:t>f</w:t>
      </w:r>
      <w:r w:rsidRPr="00C14367">
        <w:t>（</w:t>
      </w:r>
      <w:r w:rsidRPr="00C14367">
        <w:t>2</w:t>
      </w:r>
      <w:r w:rsidRPr="00C14367">
        <w:t>），则实数</w:t>
      </w:r>
      <w:r w:rsidRPr="00C14367">
        <w:t>m</w:t>
      </w:r>
      <w:r w:rsidRPr="00C14367">
        <w:t>的取值范围是</w:t>
      </w:r>
      <w:r w:rsidRPr="00C14367">
        <w:rPr>
          <w:u w:val="single"/>
        </w:rPr>
        <w:t>（﹣</w:t>
      </w:r>
      <w:r w:rsidRPr="00C14367">
        <w:rPr>
          <w:u w:val="single"/>
        </w:rPr>
        <w:t>2</w:t>
      </w:r>
      <w:r w:rsidRPr="00C14367">
        <w:rPr>
          <w:u w:val="single"/>
        </w:rPr>
        <w:t>，</w:t>
      </w:r>
      <w:r w:rsidRPr="00C14367">
        <w:rPr>
          <w:u w:val="single"/>
        </w:rPr>
        <w:t>2</w:t>
      </w:r>
      <w:r w:rsidRPr="00C14367">
        <w:rPr>
          <w:u w:val="single"/>
        </w:rPr>
        <w:t>）</w:t>
      </w:r>
      <w:r w:rsidRPr="00C14367">
        <w:t>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考点</w:t>
      </w:r>
      <w:r w:rsidRPr="00C14367">
        <w:t>：</w:t>
      </w:r>
      <w:r w:rsidRPr="00C14367">
        <w:tab/>
      </w:r>
      <w:r w:rsidRPr="00C14367">
        <w:t>奇偶性与单调性的综合．</w:t>
      </w:r>
      <w:r w:rsidRPr="00C14367">
        <w:rPr>
          <w:color w:val="FFFFFF"/>
          <w:sz w:val="1"/>
          <w:szCs w:val="1"/>
        </w:rPr>
        <w:t xml:space="preserve"> 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专题</w:t>
      </w:r>
      <w:r w:rsidRPr="00C14367">
        <w:t>：</w:t>
      </w:r>
      <w:r w:rsidRPr="00C14367">
        <w:tab/>
      </w:r>
      <w:r w:rsidRPr="00C14367">
        <w:t>函数的性质及应用．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分析：</w:t>
      </w:r>
      <w:r w:rsidRPr="00C14367">
        <w:tab/>
      </w:r>
      <w:r w:rsidRPr="00C14367">
        <w:t>根据函数奇偶性和单调性之间的关系，将不等式进行转化即可得到结论．</w:t>
      </w:r>
    </w:p>
    <w:p w:rsidR="002B4117" w:rsidRPr="00C14367" w:rsidRDefault="002B4117" w:rsidP="002B4117">
      <w:pPr>
        <w:pStyle w:val="DefaultParagraph"/>
      </w:pPr>
      <w:r w:rsidRPr="00C14367">
        <w:rPr>
          <w:color w:val="0000FF"/>
        </w:rPr>
        <w:t>解答：</w:t>
      </w:r>
      <w:r w:rsidRPr="00C14367">
        <w:tab/>
      </w:r>
      <w:r w:rsidRPr="00C14367">
        <w:t>解：</w:t>
      </w:r>
      <w:r w:rsidRPr="00C14367">
        <w:rPr>
          <w:rFonts w:ascii="宋体" w:hAnsi="宋体" w:cs="宋体" w:hint="eastAsia"/>
        </w:rPr>
        <w:t>∵</w:t>
      </w:r>
      <w:r w:rsidRPr="00C14367">
        <w:t>f</w:t>
      </w:r>
      <w:r w:rsidRPr="00C14367">
        <w:t>（</w:t>
      </w:r>
      <w:r w:rsidRPr="00C14367">
        <w:t>x</w:t>
      </w:r>
      <w:r w:rsidRPr="00C14367">
        <w:t>）是定义在</w:t>
      </w:r>
      <w:r w:rsidRPr="00C14367">
        <w:t>R</w:t>
      </w:r>
      <w:r w:rsidRPr="00C14367">
        <w:t>上的偶函数，且</w:t>
      </w:r>
      <w:r w:rsidRPr="00C14367">
        <w:t>f</w:t>
      </w:r>
      <w:r w:rsidRPr="00C14367">
        <w:t>（</w:t>
      </w:r>
      <w:r w:rsidRPr="00C14367">
        <w:t>x</w:t>
      </w:r>
      <w:r w:rsidRPr="00C14367">
        <w:t>）在</w:t>
      </w:r>
      <w:r w:rsidRPr="00C14367">
        <w:t>[0</w:t>
      </w:r>
      <w:r w:rsidRPr="00C14367">
        <w:t>，</w:t>
      </w:r>
      <w:r w:rsidRPr="00C14367">
        <w:t>+</w:t>
      </w:r>
      <w:r w:rsidRPr="00C14367">
        <w:t>∞</w:t>
      </w:r>
      <w:r w:rsidRPr="00C14367">
        <w:t>）上是减函数，</w:t>
      </w:r>
    </w:p>
    <w:p w:rsidR="002B4117" w:rsidRPr="00C14367" w:rsidRDefault="002B4117" w:rsidP="002B4117">
      <w:pPr>
        <w:pStyle w:val="DefaultParagraph"/>
      </w:pPr>
      <w:r w:rsidRPr="00C14367">
        <w:rPr>
          <w:rFonts w:ascii="宋体" w:hAnsi="宋体" w:cs="宋体" w:hint="eastAsia"/>
        </w:rPr>
        <w:t>∴</w:t>
      </w:r>
      <w:r w:rsidRPr="00C14367">
        <w:t>不等式</w:t>
      </w:r>
      <w:r w:rsidRPr="00C14367">
        <w:t>f</w:t>
      </w:r>
      <w:r w:rsidRPr="00C14367">
        <w:t>（</w:t>
      </w:r>
      <w:r w:rsidRPr="00C14367">
        <w:t>m</w:t>
      </w:r>
      <w:r w:rsidRPr="00C14367">
        <w:t>）＞</w:t>
      </w:r>
      <w:r w:rsidRPr="00C14367">
        <w:t>f</w:t>
      </w:r>
      <w:r w:rsidRPr="00C14367">
        <w:t>（</w:t>
      </w:r>
      <w:r w:rsidRPr="00C14367">
        <w:t>2</w:t>
      </w:r>
      <w:r w:rsidRPr="00C14367">
        <w:t>），等价为</w:t>
      </w:r>
      <w:r w:rsidRPr="00C14367">
        <w:t>f</w:t>
      </w:r>
      <w:r w:rsidRPr="00C14367">
        <w:t>（</w:t>
      </w:r>
      <w:r w:rsidRPr="00C14367">
        <w:t>|m|</w:t>
      </w:r>
      <w:r w:rsidRPr="00C14367">
        <w:t>）＞</w:t>
      </w:r>
      <w:r w:rsidRPr="00C14367">
        <w:t>f</w:t>
      </w:r>
      <w:r w:rsidRPr="00C14367">
        <w:t>（</w:t>
      </w:r>
      <w:r w:rsidRPr="00C14367">
        <w:t>2</w:t>
      </w:r>
      <w:r w:rsidRPr="00C14367">
        <w:t>），</w:t>
      </w:r>
    </w:p>
    <w:p w:rsidR="002B4117" w:rsidRPr="00C14367" w:rsidRDefault="002B4117" w:rsidP="002B4117">
      <w:pPr>
        <w:pStyle w:val="DefaultParagraph"/>
      </w:pPr>
      <w:r w:rsidRPr="00C14367">
        <w:t>即</w:t>
      </w:r>
      <w:r w:rsidRPr="00C14367">
        <w:t>|m|</w:t>
      </w:r>
      <w:r w:rsidRPr="00C14367">
        <w:t>＜</w:t>
      </w:r>
      <w:r w:rsidRPr="00C14367">
        <w:t>2</w:t>
      </w:r>
      <w:r w:rsidRPr="00C14367">
        <w:t>，</w:t>
      </w:r>
    </w:p>
    <w:p w:rsidR="002B4117" w:rsidRPr="00C14367" w:rsidRDefault="002B4117" w:rsidP="002B4117">
      <w:pPr>
        <w:pStyle w:val="DefaultParagraph"/>
      </w:pPr>
      <w:r w:rsidRPr="00C14367">
        <w:t>解得﹣</w:t>
      </w:r>
      <w:r w:rsidRPr="00C14367">
        <w:t>2</w:t>
      </w:r>
      <w:r w:rsidRPr="00C14367">
        <w:t>＜</w:t>
      </w:r>
      <w:r w:rsidRPr="00C14367">
        <w:t>m</w:t>
      </w:r>
      <w:r w:rsidRPr="00C14367">
        <w:t>＜</w:t>
      </w:r>
      <w:r w:rsidRPr="00C14367">
        <w:t>2</w:t>
      </w:r>
      <w:r w:rsidRPr="00C14367">
        <w:t>，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t>故答案为：（﹣</w:t>
      </w:r>
      <w:r w:rsidRPr="00C14367">
        <w:t>2</w:t>
      </w:r>
      <w:r w:rsidRPr="00C14367">
        <w:t>，</w:t>
      </w:r>
      <w:r w:rsidRPr="00C14367">
        <w:t>2</w:t>
      </w:r>
      <w:r w:rsidRPr="00C14367">
        <w:t>）；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点评：</w:t>
      </w:r>
      <w:r w:rsidRPr="00C14367">
        <w:tab/>
      </w:r>
      <w:r w:rsidRPr="00C14367">
        <w:t>本题主要考查不等式的求解，根据函数奇偶性和单调性之间的关系，将不等式进行等价转化是解决本题的关键．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24</w:t>
      </w:r>
      <w:r w:rsidRPr="00C14367">
        <w:t>．（</w:t>
      </w:r>
      <w:r w:rsidRPr="00C14367">
        <w:t>4</w:t>
      </w:r>
      <w:r w:rsidRPr="00C14367">
        <w:t>分）已知函数</w:t>
      </w:r>
      <w:r w:rsidRPr="00C14367">
        <w:t>f</w:t>
      </w:r>
      <w:r w:rsidRPr="00C14367">
        <w:t>（</w:t>
      </w:r>
      <w:r w:rsidRPr="00C14367">
        <w:t>x</w:t>
      </w:r>
      <w:r w:rsidRPr="00C14367">
        <w:t>）的定义域为</w:t>
      </w:r>
      <w:r w:rsidRPr="00C14367">
        <w:t>D</w:t>
      </w:r>
      <w:r w:rsidRPr="00C14367">
        <w:t>．若对于任意的</w:t>
      </w:r>
      <w:r w:rsidRPr="00C14367">
        <w:t>x</w:t>
      </w:r>
      <w:r w:rsidRPr="00C14367">
        <w:rPr>
          <w:sz w:val="24"/>
          <w:szCs w:val="24"/>
          <w:vertAlign w:val="subscript"/>
        </w:rPr>
        <w:t>1</w:t>
      </w:r>
      <w:r w:rsidRPr="00C14367">
        <w:rPr>
          <w:rFonts w:ascii="Cambria Math" w:hAnsi="Cambria Math" w:cs="Cambria Math"/>
        </w:rPr>
        <w:t>∈</w:t>
      </w:r>
      <w:r w:rsidRPr="00C14367">
        <w:t>D</w:t>
      </w:r>
      <w:r w:rsidRPr="00C14367">
        <w:t>，存在唯一的</w:t>
      </w:r>
      <w:r w:rsidRPr="00C14367">
        <w:t>x</w:t>
      </w:r>
      <w:r w:rsidRPr="00C14367">
        <w:rPr>
          <w:sz w:val="24"/>
          <w:szCs w:val="24"/>
          <w:vertAlign w:val="subscript"/>
        </w:rPr>
        <w:t>2</w:t>
      </w:r>
      <w:r w:rsidRPr="00C14367">
        <w:rPr>
          <w:rFonts w:ascii="Cambria Math" w:hAnsi="Cambria Math" w:cs="Cambria Math"/>
        </w:rPr>
        <w:t>∈</w:t>
      </w:r>
      <w:r w:rsidRPr="00C14367">
        <w:t>D</w:t>
      </w:r>
      <w:r w:rsidRPr="00C14367">
        <w:t>，使得</w:t>
      </w:r>
      <w:r>
        <w:rPr>
          <w:noProof/>
          <w:position w:val="-20"/>
        </w:rPr>
        <w:drawing>
          <wp:inline distT="0" distB="0" distL="0" distR="0">
            <wp:extent cx="1343025" cy="238125"/>
            <wp:effectExtent l="19050" t="0" r="9525" b="0"/>
            <wp:docPr id="372" name="图片 37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=M</w:t>
      </w:r>
      <w:r w:rsidRPr="00C14367">
        <w:t>成立，则称函数</w:t>
      </w:r>
      <w:r w:rsidRPr="00C14367">
        <w:t>f</w:t>
      </w:r>
      <w:r w:rsidRPr="00C14367">
        <w:t>（</w:t>
      </w:r>
      <w:r w:rsidRPr="00C14367">
        <w:t>x</w:t>
      </w:r>
      <w:r w:rsidRPr="00C14367">
        <w:t>）在</w:t>
      </w:r>
      <w:r w:rsidRPr="00C14367">
        <w:t>D</w:t>
      </w:r>
      <w:r w:rsidRPr="00C14367">
        <w:t>上的几何平均数为</w:t>
      </w:r>
      <w:r w:rsidRPr="00C14367">
        <w:t>M</w:t>
      </w:r>
      <w:r w:rsidRPr="00C14367">
        <w:t>．已知函数</w:t>
      </w:r>
      <w:r w:rsidRPr="00C14367">
        <w:t>g</w:t>
      </w:r>
      <w:r w:rsidRPr="00C14367">
        <w:t>（</w:t>
      </w:r>
      <w:r w:rsidRPr="00C14367">
        <w:t>x</w:t>
      </w:r>
      <w:r w:rsidRPr="00C14367">
        <w:t>）</w:t>
      </w:r>
      <w:r w:rsidRPr="00C14367">
        <w:t>=3x+1</w:t>
      </w:r>
      <w:r w:rsidRPr="00C14367">
        <w:t>（</w:t>
      </w:r>
      <w:r w:rsidRPr="00C14367">
        <w:t>x</w:t>
      </w:r>
      <w:r w:rsidRPr="00C14367">
        <w:rPr>
          <w:rFonts w:ascii="Cambria Math" w:hAnsi="Cambria Math" w:cs="Cambria Math"/>
        </w:rPr>
        <w:t>∈</w:t>
      </w:r>
      <w:r w:rsidRPr="00C14367">
        <w:t>[0</w:t>
      </w:r>
      <w:r w:rsidRPr="00C14367">
        <w:t>，</w:t>
      </w:r>
      <w:r w:rsidRPr="00C14367">
        <w:t>1</w:t>
      </w:r>
      <w:r w:rsidRPr="00C14367">
        <w:rPr>
          <w:rFonts w:ascii="Cambria Math" w:hAnsi="Cambria Math" w:cs="Cambria Math"/>
        </w:rPr>
        <w:t>]</w:t>
      </w:r>
      <w:r w:rsidRPr="00C14367">
        <w:t>），则</w:t>
      </w:r>
      <w:r w:rsidRPr="00C14367">
        <w:t>g</w:t>
      </w:r>
      <w:r w:rsidRPr="00C14367">
        <w:t>（</w:t>
      </w:r>
      <w:r w:rsidRPr="00C14367">
        <w:t>x</w:t>
      </w:r>
      <w:r w:rsidRPr="00C14367">
        <w:t>）在区间</w:t>
      </w:r>
      <w:r w:rsidRPr="00C14367">
        <w:t>[0</w:t>
      </w:r>
      <w:r w:rsidRPr="00C14367">
        <w:t>，</w:t>
      </w:r>
      <w:r w:rsidRPr="00C14367">
        <w:t>1</w:t>
      </w:r>
      <w:r w:rsidRPr="00C14367">
        <w:rPr>
          <w:rFonts w:ascii="Cambria Math" w:hAnsi="Cambria Math" w:cs="Cambria Math"/>
        </w:rPr>
        <w:t>]</w:t>
      </w:r>
      <w:r w:rsidRPr="00C14367">
        <w:t>上的几何平均数为</w:t>
      </w:r>
      <w:r w:rsidRPr="00C14367">
        <w:rPr>
          <w:u w:val="single"/>
        </w:rPr>
        <w:t>2</w:t>
      </w:r>
      <w:r w:rsidRPr="00C14367">
        <w:t>．</w:t>
      </w:r>
      <w:r>
        <w:rPr>
          <w:rFonts w:hint="eastAsia"/>
        </w:rPr>
        <w:t>[</w:t>
      </w:r>
      <w:r>
        <w:rPr>
          <w:rFonts w:hint="eastAsia"/>
        </w:rPr>
        <w:t>来源</w:t>
      </w:r>
      <w:r>
        <w:rPr>
          <w:rFonts w:hint="eastAsia"/>
        </w:rPr>
        <w:t>:</w:t>
      </w:r>
      <w:r>
        <w:rPr>
          <w:rFonts w:hint="eastAsia"/>
        </w:rPr>
        <w:t>学科网</w:t>
      </w:r>
      <w:r>
        <w:rPr>
          <w:rFonts w:hint="eastAsia"/>
        </w:rPr>
        <w:t>ZXXK]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考点</w:t>
      </w:r>
      <w:r w:rsidRPr="00C14367">
        <w:t>：</w:t>
      </w:r>
      <w:r w:rsidRPr="00C14367">
        <w:tab/>
      </w:r>
      <w:r w:rsidRPr="00C14367">
        <w:t>平均值不等式．</w:t>
      </w:r>
      <w:r w:rsidRPr="00C14367">
        <w:rPr>
          <w:color w:val="FFFFFF"/>
          <w:sz w:val="1"/>
          <w:szCs w:val="1"/>
        </w:rPr>
        <w:t xml:space="preserve"> 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专题</w:t>
      </w:r>
      <w:r w:rsidRPr="00C14367">
        <w:t>：</w:t>
      </w:r>
      <w:r w:rsidRPr="00C14367">
        <w:tab/>
      </w:r>
      <w:r w:rsidRPr="00C14367">
        <w:t>不等式的解法及应用．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分析：</w:t>
      </w:r>
      <w:r w:rsidRPr="00C14367">
        <w:tab/>
      </w:r>
      <w:r w:rsidRPr="00C14367">
        <w:t>我们易得若函数在区间</w:t>
      </w:r>
      <w:r w:rsidRPr="00C14367">
        <w:t>D</w:t>
      </w:r>
      <w:r w:rsidRPr="00C14367">
        <w:t>上单调递增，则</w:t>
      </w:r>
      <w:r w:rsidRPr="00C14367">
        <w:t>C</w:t>
      </w:r>
      <w:r w:rsidRPr="00C14367">
        <w:t>应该等于函数在区间</w:t>
      </w:r>
      <w:r w:rsidRPr="00C14367">
        <w:t>D</w:t>
      </w:r>
      <w:r w:rsidRPr="00C14367">
        <w:t>上最大值与最小值的几何平均数，由</w:t>
      </w:r>
      <w:r w:rsidRPr="00C14367">
        <w:t>g</w:t>
      </w:r>
      <w:r w:rsidRPr="00C14367">
        <w:t>（</w:t>
      </w:r>
      <w:r w:rsidRPr="00C14367">
        <w:t>x</w:t>
      </w:r>
      <w:r w:rsidRPr="00C14367">
        <w:t>）</w:t>
      </w:r>
      <w:r w:rsidRPr="00C14367">
        <w:t>=x</w:t>
      </w:r>
      <w:r w:rsidRPr="00C14367">
        <w:t>，</w:t>
      </w:r>
      <w:r w:rsidRPr="00C14367">
        <w:t>D=[0</w:t>
      </w:r>
      <w:r w:rsidRPr="00C14367">
        <w:t>，</w:t>
      </w:r>
      <w:r w:rsidRPr="00C14367">
        <w:t>1</w:t>
      </w:r>
      <w:r w:rsidRPr="00C14367">
        <w:rPr>
          <w:rFonts w:ascii="Cambria Math" w:hAnsi="Cambria Math" w:cs="Cambria Math"/>
        </w:rPr>
        <w:t>]</w:t>
      </w:r>
      <w:r w:rsidRPr="00C14367">
        <w:t>，代入即可得到答案．</w:t>
      </w:r>
    </w:p>
    <w:p w:rsidR="002B4117" w:rsidRPr="00C14367" w:rsidRDefault="002B4117" w:rsidP="002B4117">
      <w:pPr>
        <w:pStyle w:val="DefaultParagraph"/>
      </w:pPr>
      <w:r w:rsidRPr="00C14367">
        <w:rPr>
          <w:color w:val="0000FF"/>
        </w:rPr>
        <w:t>解答：</w:t>
      </w:r>
      <w:r w:rsidRPr="00C14367">
        <w:tab/>
      </w:r>
      <w:r w:rsidRPr="00C14367">
        <w:t>解：根据已知中关于函数</w:t>
      </w:r>
      <w:r w:rsidRPr="00C14367">
        <w:t>g</w:t>
      </w:r>
      <w:r w:rsidRPr="00C14367">
        <w:t>（</w:t>
      </w:r>
      <w:r w:rsidRPr="00C14367">
        <w:t>x</w:t>
      </w:r>
      <w:r w:rsidRPr="00C14367">
        <w:t>）在</w:t>
      </w:r>
      <w:r w:rsidRPr="00C14367">
        <w:t>D</w:t>
      </w:r>
      <w:r w:rsidRPr="00C14367">
        <w:t>上的几何平均数为</w:t>
      </w:r>
      <w:r w:rsidRPr="00C14367">
        <w:t>C</w:t>
      </w:r>
      <w:r w:rsidRPr="00C14367">
        <w:t>的定义，</w:t>
      </w:r>
    </w:p>
    <w:p w:rsidR="002B4117" w:rsidRPr="00C14367" w:rsidRDefault="002B4117" w:rsidP="002B4117">
      <w:pPr>
        <w:pStyle w:val="DefaultParagraph"/>
      </w:pPr>
      <w:r w:rsidRPr="00C14367">
        <w:t>结合</w:t>
      </w:r>
      <w:r w:rsidRPr="00C14367">
        <w:t>g</w:t>
      </w:r>
      <w:r w:rsidRPr="00C14367">
        <w:t>（</w:t>
      </w:r>
      <w:r w:rsidRPr="00C14367">
        <w:t>x</w:t>
      </w:r>
      <w:r w:rsidRPr="00C14367">
        <w:t>）</w:t>
      </w:r>
      <w:r w:rsidRPr="00C14367">
        <w:t>=3x+1</w:t>
      </w:r>
      <w:r w:rsidRPr="00C14367">
        <w:t>在区间</w:t>
      </w:r>
      <w:r w:rsidRPr="00C14367">
        <w:t>[0</w:t>
      </w:r>
      <w:r w:rsidRPr="00C14367">
        <w:t>，</w:t>
      </w:r>
      <w:r w:rsidRPr="00C14367">
        <w:t>1</w:t>
      </w:r>
      <w:r w:rsidRPr="00C14367">
        <w:rPr>
          <w:rFonts w:ascii="Cambria Math" w:hAnsi="Cambria Math" w:cs="Cambria Math"/>
        </w:rPr>
        <w:t>]</w:t>
      </w:r>
      <w:r w:rsidRPr="00C14367">
        <w:t>单调递增</w:t>
      </w:r>
    </w:p>
    <w:p w:rsidR="002B4117" w:rsidRPr="00C14367" w:rsidRDefault="002B4117" w:rsidP="002B4117">
      <w:pPr>
        <w:pStyle w:val="DefaultParagraph"/>
      </w:pPr>
      <w:r w:rsidRPr="00C14367">
        <w:t>则</w:t>
      </w:r>
      <w:r w:rsidRPr="00C14367">
        <w:t>x</w:t>
      </w:r>
      <w:r w:rsidRPr="00C14367">
        <w:rPr>
          <w:sz w:val="24"/>
          <w:szCs w:val="24"/>
          <w:vertAlign w:val="subscript"/>
        </w:rPr>
        <w:t>1</w:t>
      </w:r>
      <w:r w:rsidRPr="00C14367">
        <w:t>=0</w:t>
      </w:r>
      <w:r w:rsidRPr="00C14367">
        <w:t>时，存在唯一的</w:t>
      </w:r>
      <w:r w:rsidRPr="00C14367">
        <w:t>x</w:t>
      </w:r>
      <w:r w:rsidRPr="00C14367">
        <w:rPr>
          <w:sz w:val="24"/>
          <w:szCs w:val="24"/>
          <w:vertAlign w:val="subscript"/>
        </w:rPr>
        <w:t>2</w:t>
      </w:r>
      <w:r w:rsidRPr="00C14367">
        <w:t>=1</w:t>
      </w:r>
      <w:r w:rsidRPr="00C14367">
        <w:t>与之对应</w:t>
      </w:r>
      <w:r w:rsidRPr="00C14367">
        <w:t>C=</w:t>
      </w:r>
      <w:r>
        <w:rPr>
          <w:noProof/>
          <w:position w:val="-5"/>
        </w:rPr>
        <w:drawing>
          <wp:inline distT="0" distB="0" distL="0" distR="0">
            <wp:extent cx="419100" cy="171450"/>
            <wp:effectExtent l="19050" t="0" r="0" b="0"/>
            <wp:docPr id="373" name="图片 37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=2</w:t>
      </w:r>
      <w:r w:rsidRPr="00C14367">
        <w:t>，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t>故答案为：</w:t>
      </w:r>
      <w:r w:rsidRPr="00C14367">
        <w:t>2</w:t>
      </w:r>
      <w:r w:rsidRPr="00C14367">
        <w:t>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点评：</w:t>
      </w:r>
      <w:r w:rsidRPr="00C14367">
        <w:tab/>
      </w:r>
      <w:r w:rsidRPr="00C14367">
        <w:t>本题考查的知识点是函数单调性的性质，其中根据函数在区间上的几何平均数的定义，判断出</w:t>
      </w:r>
      <w:r w:rsidRPr="00C14367">
        <w:t>C</w:t>
      </w:r>
      <w:r w:rsidRPr="00C14367">
        <w:t>等于函数在区间</w:t>
      </w:r>
      <w:r w:rsidRPr="00C14367">
        <w:t>D</w:t>
      </w:r>
      <w:r w:rsidRPr="00C14367">
        <w:t>上最大值与最小值的几何平均数，是解答本题的关键．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rPr>
          <w:b/>
        </w:rPr>
        <w:t>二、解答题：本大题共</w:t>
      </w:r>
      <w:r w:rsidRPr="00C14367">
        <w:rPr>
          <w:b/>
        </w:rPr>
        <w:t>3</w:t>
      </w:r>
      <w:r w:rsidRPr="00C14367">
        <w:rPr>
          <w:b/>
        </w:rPr>
        <w:t>小题，共</w:t>
      </w:r>
      <w:r w:rsidRPr="00C14367">
        <w:rPr>
          <w:b/>
        </w:rPr>
        <w:t>30</w:t>
      </w:r>
      <w:r w:rsidRPr="00C14367">
        <w:rPr>
          <w:b/>
        </w:rPr>
        <w:t>分</w:t>
      </w:r>
      <w:r w:rsidRPr="00C14367">
        <w:rPr>
          <w:b/>
        </w:rPr>
        <w:t>.</w:t>
      </w:r>
      <w:r w:rsidRPr="00C14367">
        <w:rPr>
          <w:b/>
        </w:rPr>
        <w:t>解答应写出文字说明，证明过程或演算步骤</w:t>
      </w:r>
      <w:r w:rsidRPr="00C14367">
        <w:rPr>
          <w:b/>
        </w:rPr>
        <w:t>.</w:t>
      </w:r>
    </w:p>
    <w:p w:rsidR="002B4117" w:rsidRPr="00C14367" w:rsidRDefault="002B4117" w:rsidP="002B4117">
      <w:pPr>
        <w:pStyle w:val="DefaultParagraph"/>
      </w:pPr>
      <w:r w:rsidRPr="00C14367">
        <w:lastRenderedPageBreak/>
        <w:t>25</w:t>
      </w:r>
      <w:r w:rsidRPr="00C14367">
        <w:t>．（</w:t>
      </w:r>
      <w:r w:rsidRPr="00C14367">
        <w:t>10</w:t>
      </w:r>
      <w:r w:rsidRPr="00C14367">
        <w:t>分）已知函数</w:t>
      </w:r>
      <w:r w:rsidRPr="00C14367">
        <w:t>f</w:t>
      </w:r>
      <w:r w:rsidRPr="00C14367">
        <w:t>（</w:t>
      </w:r>
      <w:r w:rsidRPr="00C14367">
        <w:t>x</w:t>
      </w:r>
      <w:r w:rsidRPr="00C14367">
        <w:t>）</w:t>
      </w:r>
      <w:r w:rsidRPr="00C14367">
        <w:t>=</w:t>
      </w:r>
      <w:r w:rsidRPr="00C14367">
        <w:t>（</w:t>
      </w:r>
      <w:r w:rsidRPr="00C14367">
        <w:t>x</w:t>
      </w:r>
      <w:r w:rsidRPr="00C14367">
        <w:t>﹣</w:t>
      </w:r>
      <w:r w:rsidRPr="00C14367">
        <w:t>2</w:t>
      </w:r>
      <w:r w:rsidRPr="00C14367">
        <w:t>）（</w:t>
      </w:r>
      <w:r w:rsidRPr="00C14367">
        <w:t>x+a</w:t>
      </w:r>
      <w:r w:rsidRPr="00C14367">
        <w:t>），其中</w:t>
      </w:r>
      <w:r w:rsidRPr="00C14367">
        <w:t>a</w:t>
      </w:r>
      <w:r w:rsidRPr="00C14367">
        <w:rPr>
          <w:rFonts w:ascii="Cambria Math" w:hAnsi="Cambria Math" w:cs="Cambria Math"/>
        </w:rPr>
        <w:t>∈</w:t>
      </w:r>
      <w:r w:rsidRPr="00C14367">
        <w:t>R</w:t>
      </w:r>
      <w:r w:rsidRPr="00C14367">
        <w:t>．</w:t>
      </w:r>
    </w:p>
    <w:p w:rsidR="002B4117" w:rsidRPr="00C14367" w:rsidRDefault="002B4117" w:rsidP="002B4117">
      <w:pPr>
        <w:pStyle w:val="DefaultParagraph"/>
      </w:pPr>
      <w:r w:rsidRPr="00C14367">
        <w:t>（</w:t>
      </w:r>
      <w:r w:rsidRPr="00C14367">
        <w:rPr>
          <w:rFonts w:ascii="宋体" w:hAnsi="宋体" w:cs="宋体" w:hint="eastAsia"/>
        </w:rPr>
        <w:t>Ⅰ</w:t>
      </w:r>
      <w:r w:rsidRPr="00C14367">
        <w:t>）若</w:t>
      </w:r>
      <w:r w:rsidRPr="00C14367">
        <w:t>f</w:t>
      </w:r>
      <w:r w:rsidRPr="00C14367">
        <w:t>（</w:t>
      </w:r>
      <w:r w:rsidRPr="00C14367">
        <w:t>x</w:t>
      </w:r>
      <w:r w:rsidRPr="00C14367">
        <w:t>）的图象关于直线</w:t>
      </w:r>
      <w:r w:rsidRPr="00C14367">
        <w:t>x=1</w:t>
      </w:r>
      <w:r w:rsidRPr="00C14367">
        <w:t>对称，求</w:t>
      </w:r>
      <w:r w:rsidRPr="00C14367">
        <w:t>a</w:t>
      </w:r>
      <w:r w:rsidRPr="00C14367">
        <w:t>的值；</w:t>
      </w:r>
    </w:p>
    <w:p w:rsidR="002B4117" w:rsidRPr="00C14367" w:rsidRDefault="002B4117" w:rsidP="002B4117">
      <w:pPr>
        <w:pStyle w:val="DefaultParagraph"/>
      </w:pPr>
      <w:r w:rsidRPr="00C14367">
        <w:t>（</w:t>
      </w:r>
      <w:r w:rsidRPr="00C14367">
        <w:rPr>
          <w:rFonts w:ascii="宋体" w:hAnsi="宋体" w:cs="宋体" w:hint="eastAsia"/>
        </w:rPr>
        <w:t>Ⅱ</w:t>
      </w:r>
      <w:r w:rsidRPr="00C14367">
        <w:t>）求</w:t>
      </w:r>
      <w:r w:rsidRPr="00C14367">
        <w:t>f</w:t>
      </w:r>
      <w:r w:rsidRPr="00C14367">
        <w:t>（</w:t>
      </w:r>
      <w:r w:rsidRPr="00C14367">
        <w:t>x</w:t>
      </w:r>
      <w:r w:rsidRPr="00C14367">
        <w:t>）在区间</w:t>
      </w:r>
      <w:r w:rsidRPr="00C14367">
        <w:t>[0</w:t>
      </w:r>
      <w:r w:rsidRPr="00C14367">
        <w:t>，</w:t>
      </w:r>
      <w:r w:rsidRPr="00C14367">
        <w:t>1</w:t>
      </w:r>
      <w:r w:rsidRPr="00C14367">
        <w:rPr>
          <w:rFonts w:ascii="Cambria Math" w:hAnsi="Cambria Math" w:cs="Cambria Math"/>
        </w:rPr>
        <w:t>]</w:t>
      </w:r>
      <w:r w:rsidRPr="00C14367">
        <w:t>上的最小值．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考点</w:t>
      </w:r>
      <w:r w:rsidRPr="00C14367">
        <w:t>：</w:t>
      </w:r>
      <w:r w:rsidRPr="00C14367">
        <w:tab/>
      </w:r>
      <w:r w:rsidRPr="00C14367">
        <w:t>二次函数的性质；二次函数在闭区间上的最值．</w:t>
      </w:r>
      <w:r w:rsidRPr="00C14367">
        <w:rPr>
          <w:color w:val="FFFFFF"/>
          <w:sz w:val="1"/>
          <w:szCs w:val="1"/>
        </w:rPr>
        <w:t xml:space="preserve"> 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专题</w:t>
      </w:r>
      <w:r w:rsidRPr="00C14367">
        <w:t>：</w:t>
      </w:r>
      <w:r w:rsidRPr="00C14367">
        <w:tab/>
      </w:r>
      <w:r w:rsidRPr="00C14367">
        <w:t>函数的性质及应用．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分析：</w:t>
      </w:r>
      <w:r w:rsidRPr="00C14367">
        <w:tab/>
      </w:r>
      <w:r w:rsidRPr="00C14367">
        <w:t>（</w:t>
      </w:r>
      <w:r w:rsidRPr="00C14367">
        <w:rPr>
          <w:rFonts w:ascii="宋体" w:hAnsi="宋体" w:cs="宋体" w:hint="eastAsia"/>
        </w:rPr>
        <w:t>Ⅰ</w:t>
      </w:r>
      <w:r w:rsidRPr="00C14367">
        <w:t>）先求出函数的对称轴，得到</w:t>
      </w:r>
      <w:r>
        <w:rPr>
          <w:noProof/>
          <w:position w:val="-23"/>
        </w:rPr>
        <w:drawing>
          <wp:inline distT="0" distB="0" distL="0" distR="0">
            <wp:extent cx="495300" cy="361950"/>
            <wp:effectExtent l="19050" t="0" r="0" b="0"/>
            <wp:docPr id="374" name="图片 37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，解出即可；（</w:t>
      </w:r>
      <w:r w:rsidRPr="00C14367">
        <w:rPr>
          <w:rFonts w:ascii="宋体" w:hAnsi="宋体" w:cs="宋体" w:hint="eastAsia"/>
        </w:rPr>
        <w:t>Ⅱ</w:t>
      </w:r>
      <w:r w:rsidRPr="00C14367">
        <w:t>）先求出函数的对称轴，通过讨论对称轴的位置，从而得到答案．</w:t>
      </w:r>
    </w:p>
    <w:p w:rsidR="002B4117" w:rsidRPr="00C14367" w:rsidRDefault="002B4117" w:rsidP="002B4117">
      <w:pPr>
        <w:pStyle w:val="DefaultParagraph"/>
      </w:pPr>
      <w:r w:rsidRPr="00C14367">
        <w:rPr>
          <w:color w:val="0000FF"/>
        </w:rPr>
        <w:t>解答：</w:t>
      </w:r>
      <w:r w:rsidRPr="00C14367">
        <w:tab/>
      </w:r>
      <w:r w:rsidRPr="00C14367">
        <w:t>（</w:t>
      </w:r>
      <w:r w:rsidRPr="00C14367">
        <w:rPr>
          <w:rFonts w:ascii="宋体" w:hAnsi="宋体" w:cs="宋体" w:hint="eastAsia"/>
        </w:rPr>
        <w:t>Ⅰ</w:t>
      </w:r>
      <w:r w:rsidRPr="00C14367">
        <w:t>）解法一：因为</w:t>
      </w:r>
      <w:r w:rsidRPr="00C14367">
        <w:t>f</w:t>
      </w:r>
      <w:r w:rsidRPr="00C14367">
        <w:t>（</w:t>
      </w:r>
      <w:r w:rsidRPr="00C14367">
        <w:t>x</w:t>
      </w:r>
      <w:r w:rsidRPr="00C14367">
        <w:t>）</w:t>
      </w:r>
      <w:r w:rsidRPr="00C14367">
        <w:t>=</w:t>
      </w:r>
      <w:r w:rsidRPr="00C14367">
        <w:t>（</w:t>
      </w:r>
      <w:r w:rsidRPr="00C14367">
        <w:t>x</w:t>
      </w:r>
      <w:r w:rsidRPr="00C14367">
        <w:t>﹣</w:t>
      </w:r>
      <w:r w:rsidRPr="00C14367">
        <w:t>2</w:t>
      </w:r>
      <w:r w:rsidRPr="00C14367">
        <w:t>）（</w:t>
      </w:r>
      <w:r w:rsidRPr="00C14367">
        <w:t>x+a</w:t>
      </w:r>
      <w:r w:rsidRPr="00C14367">
        <w:t>）</w:t>
      </w:r>
      <w:r w:rsidRPr="00C14367">
        <w:t>=x</w:t>
      </w:r>
      <w:r w:rsidRPr="00C14367">
        <w:rPr>
          <w:sz w:val="24"/>
          <w:szCs w:val="24"/>
          <w:vertAlign w:val="superscript"/>
        </w:rPr>
        <w:t>2</w:t>
      </w:r>
      <w:r w:rsidRPr="00C14367">
        <w:t>+</w:t>
      </w:r>
      <w:r w:rsidRPr="00C14367">
        <w:t>（</w:t>
      </w:r>
      <w:r w:rsidRPr="00C14367">
        <w:t>a</w:t>
      </w:r>
      <w:r w:rsidRPr="00C14367">
        <w:t>﹣</w:t>
      </w:r>
      <w:r w:rsidRPr="00C14367">
        <w:t>2</w:t>
      </w:r>
      <w:r w:rsidRPr="00C14367">
        <w:t>）</w:t>
      </w:r>
      <w:r w:rsidRPr="00C14367">
        <w:t>x</w:t>
      </w:r>
      <w:r w:rsidRPr="00C14367">
        <w:t>﹣</w:t>
      </w:r>
      <w:r w:rsidRPr="00C14367">
        <w:t>2a</w:t>
      </w:r>
      <w:r w:rsidRPr="00C14367">
        <w:t>，</w:t>
      </w:r>
    </w:p>
    <w:p w:rsidR="002B4117" w:rsidRPr="00C14367" w:rsidRDefault="002B4117" w:rsidP="002B4117">
      <w:pPr>
        <w:pStyle w:val="DefaultParagraph"/>
      </w:pPr>
      <w:r w:rsidRPr="00C14367">
        <w:t>所以，</w:t>
      </w:r>
      <w:r w:rsidRPr="00C14367">
        <w:t>f</w:t>
      </w:r>
      <w:r w:rsidRPr="00C14367">
        <w:t>（</w:t>
      </w:r>
      <w:r w:rsidRPr="00C14367">
        <w:t>x</w:t>
      </w:r>
      <w:r w:rsidRPr="00C14367">
        <w:t>）的图象的对称轴方程为</w:t>
      </w:r>
      <w:r>
        <w:rPr>
          <w:noProof/>
          <w:position w:val="-23"/>
        </w:rPr>
        <w:drawing>
          <wp:inline distT="0" distB="0" distL="0" distR="0">
            <wp:extent cx="495300" cy="361950"/>
            <wp:effectExtent l="19050" t="0" r="0" b="0"/>
            <wp:docPr id="375" name="图片 37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．</w:t>
      </w:r>
    </w:p>
    <w:p w:rsidR="002B4117" w:rsidRPr="00C14367" w:rsidRDefault="002B4117" w:rsidP="002B4117">
      <w:pPr>
        <w:pStyle w:val="DefaultParagraph"/>
      </w:pPr>
      <w:r w:rsidRPr="00C14367">
        <w:t>由</w:t>
      </w:r>
      <w:r>
        <w:rPr>
          <w:noProof/>
          <w:position w:val="-23"/>
        </w:rPr>
        <w:drawing>
          <wp:inline distT="0" distB="0" distL="0" distR="0">
            <wp:extent cx="495300" cy="361950"/>
            <wp:effectExtent l="19050" t="0" r="0" b="0"/>
            <wp:docPr id="376" name="图片 37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，得</w:t>
      </w:r>
      <w:r w:rsidRPr="00C14367">
        <w:t>a=0</w:t>
      </w:r>
      <w:r w:rsidRPr="00C14367">
        <w:t>．</w:t>
      </w:r>
    </w:p>
    <w:p w:rsidR="002B4117" w:rsidRPr="00C14367" w:rsidRDefault="002B4117" w:rsidP="002B4117">
      <w:pPr>
        <w:pStyle w:val="DefaultParagraph"/>
      </w:pPr>
      <w:r w:rsidRPr="00C14367">
        <w:t>解法二：因为函数</w:t>
      </w:r>
      <w:r w:rsidRPr="00C14367">
        <w:t>f</w:t>
      </w:r>
      <w:r w:rsidRPr="00C14367">
        <w:t>（</w:t>
      </w:r>
      <w:r w:rsidRPr="00C14367">
        <w:t>x</w:t>
      </w:r>
      <w:r w:rsidRPr="00C14367">
        <w:t>）的图象关于直线</w:t>
      </w:r>
      <w:r w:rsidRPr="00C14367">
        <w:t>x=1</w:t>
      </w:r>
      <w:r w:rsidRPr="00C14367">
        <w:t>对称，</w:t>
      </w:r>
    </w:p>
    <w:p w:rsidR="002B4117" w:rsidRPr="00C14367" w:rsidRDefault="002B4117" w:rsidP="002B4117">
      <w:pPr>
        <w:pStyle w:val="DefaultParagraph"/>
      </w:pPr>
      <w:r w:rsidRPr="00C14367">
        <w:t>所以必有</w:t>
      </w:r>
      <w:r w:rsidRPr="00C14367">
        <w:t>f</w:t>
      </w:r>
      <w:r w:rsidRPr="00C14367">
        <w:t>（</w:t>
      </w:r>
      <w:r w:rsidRPr="00C14367">
        <w:t>0</w:t>
      </w:r>
      <w:r w:rsidRPr="00C14367">
        <w:t>）</w:t>
      </w:r>
      <w:r w:rsidRPr="00C14367">
        <w:t>=f</w:t>
      </w:r>
      <w:r w:rsidRPr="00C14367">
        <w:t>（</w:t>
      </w:r>
      <w:r w:rsidRPr="00C14367">
        <w:t>2</w:t>
      </w:r>
      <w:r w:rsidRPr="00C14367">
        <w:t>）成立，</w:t>
      </w:r>
    </w:p>
    <w:p w:rsidR="002B4117" w:rsidRPr="00C14367" w:rsidRDefault="002B4117" w:rsidP="002B4117">
      <w:pPr>
        <w:pStyle w:val="DefaultParagraph"/>
      </w:pPr>
      <w:r w:rsidRPr="00C14367">
        <w:t>所以﹣</w:t>
      </w:r>
      <w:r w:rsidRPr="00C14367">
        <w:t>2a=0</w:t>
      </w:r>
      <w:r w:rsidRPr="00C14367">
        <w:t>，得</w:t>
      </w:r>
      <w:r w:rsidRPr="00C14367">
        <w:t>a=0</w:t>
      </w:r>
      <w:r w:rsidRPr="00C14367">
        <w:t>．</w:t>
      </w:r>
    </w:p>
    <w:p w:rsidR="002B4117" w:rsidRPr="00C14367" w:rsidRDefault="002B4117" w:rsidP="002B4117">
      <w:pPr>
        <w:pStyle w:val="DefaultParagraph"/>
      </w:pPr>
      <w:r w:rsidRPr="00C14367">
        <w:t>（</w:t>
      </w:r>
      <w:r w:rsidRPr="00C14367">
        <w:rPr>
          <w:rFonts w:ascii="宋体" w:hAnsi="宋体" w:cs="宋体" w:hint="eastAsia"/>
        </w:rPr>
        <w:t>Ⅱ</w:t>
      </w:r>
      <w:r w:rsidRPr="00C14367">
        <w:t>）解：函数</w:t>
      </w:r>
      <w:r w:rsidRPr="00C14367">
        <w:t>f</w:t>
      </w:r>
      <w:r w:rsidRPr="00C14367">
        <w:t>（</w:t>
      </w:r>
      <w:r w:rsidRPr="00C14367">
        <w:t>x</w:t>
      </w:r>
      <w:r w:rsidRPr="00C14367">
        <w:t>）的图象的对称轴方程为</w:t>
      </w:r>
      <w:r>
        <w:rPr>
          <w:noProof/>
          <w:position w:val="-23"/>
        </w:rPr>
        <w:drawing>
          <wp:inline distT="0" distB="0" distL="0" distR="0">
            <wp:extent cx="495300" cy="361950"/>
            <wp:effectExtent l="19050" t="0" r="0" b="0"/>
            <wp:docPr id="377" name="图片 37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．</w:t>
      </w:r>
      <w:r>
        <w:rPr>
          <w:rFonts w:hint="eastAsia"/>
        </w:rPr>
        <w:t>[</w:t>
      </w:r>
      <w:r>
        <w:rPr>
          <w:rFonts w:hint="eastAsia"/>
        </w:rPr>
        <w:t>来源</w:t>
      </w:r>
      <w:r>
        <w:rPr>
          <w:rFonts w:hint="eastAsia"/>
        </w:rPr>
        <w:t>:</w:t>
      </w:r>
      <w:r>
        <w:rPr>
          <w:rFonts w:hint="eastAsia"/>
        </w:rPr>
        <w:t>学科网</w:t>
      </w:r>
      <w:r>
        <w:rPr>
          <w:rFonts w:hint="eastAsia"/>
        </w:rPr>
        <w:t>ZXXK]</w:t>
      </w:r>
    </w:p>
    <w:p w:rsidR="002B4117" w:rsidRPr="00C14367" w:rsidRDefault="002B4117" w:rsidP="002B4117">
      <w:pPr>
        <w:pStyle w:val="DefaultParagraph"/>
      </w:pPr>
      <w:r w:rsidRPr="00C14367">
        <w:t>①</w:t>
      </w:r>
      <w:r w:rsidRPr="00C14367">
        <w:t>当</w:t>
      </w:r>
      <w:r>
        <w:rPr>
          <w:noProof/>
          <w:position w:val="-23"/>
        </w:rPr>
        <w:drawing>
          <wp:inline distT="0" distB="0" distL="0" distR="0">
            <wp:extent cx="571500" cy="361950"/>
            <wp:effectExtent l="19050" t="0" r="0" b="0"/>
            <wp:docPr id="378" name="图片 37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，即</w:t>
      </w:r>
      <w:r w:rsidRPr="00C14367">
        <w:t xml:space="preserve"> a</w:t>
      </w:r>
      <w:r w:rsidRPr="00C14367">
        <w:t>≥</w:t>
      </w:r>
      <w:r w:rsidRPr="00C14367">
        <w:t>2</w:t>
      </w:r>
      <w:r w:rsidRPr="00C14367">
        <w:t>时，</w:t>
      </w:r>
    </w:p>
    <w:p w:rsidR="002B4117" w:rsidRPr="00C14367" w:rsidRDefault="002B4117" w:rsidP="002B4117">
      <w:pPr>
        <w:pStyle w:val="DefaultParagraph"/>
      </w:pPr>
      <w:r w:rsidRPr="00C14367">
        <w:t>因为</w:t>
      </w:r>
      <w:r w:rsidRPr="00C14367">
        <w:t>f</w:t>
      </w:r>
      <w:r w:rsidRPr="00C14367">
        <w:t>（</w:t>
      </w:r>
      <w:r w:rsidRPr="00C14367">
        <w:t>x</w:t>
      </w:r>
      <w:r w:rsidRPr="00C14367">
        <w:t>）在区间（</w:t>
      </w:r>
      <w:r w:rsidRPr="00C14367">
        <w:t>0</w:t>
      </w:r>
      <w:r w:rsidRPr="00C14367">
        <w:t>，</w:t>
      </w:r>
      <w:r w:rsidRPr="00C14367">
        <w:t>1</w:t>
      </w:r>
      <w:r w:rsidRPr="00C14367">
        <w:t>）上单调递增，</w:t>
      </w:r>
    </w:p>
    <w:p w:rsidR="002B4117" w:rsidRPr="00C14367" w:rsidRDefault="002B4117" w:rsidP="002B4117">
      <w:pPr>
        <w:pStyle w:val="DefaultParagraph"/>
      </w:pPr>
      <w:r w:rsidRPr="00C14367">
        <w:t>所以</w:t>
      </w:r>
      <w:r w:rsidRPr="00C14367">
        <w:t>f</w:t>
      </w:r>
      <w:r w:rsidRPr="00C14367">
        <w:t>（</w:t>
      </w:r>
      <w:r w:rsidRPr="00C14367">
        <w:t>x</w:t>
      </w:r>
      <w:r w:rsidRPr="00C14367">
        <w:t>）在区间</w:t>
      </w:r>
      <w:r w:rsidRPr="00C14367">
        <w:t>[0</w:t>
      </w:r>
      <w:r w:rsidRPr="00C14367">
        <w:t>，</w:t>
      </w:r>
      <w:r w:rsidRPr="00C14367">
        <w:t>1</w:t>
      </w:r>
      <w:r w:rsidRPr="00C14367">
        <w:rPr>
          <w:rFonts w:ascii="Cambria Math" w:hAnsi="Cambria Math" w:cs="Cambria Math"/>
        </w:rPr>
        <w:t>]</w:t>
      </w:r>
      <w:r w:rsidRPr="00C14367">
        <w:t>上的最小值为</w:t>
      </w:r>
      <w:r w:rsidRPr="00C14367">
        <w:t>f</w:t>
      </w:r>
      <w:r w:rsidRPr="00C14367">
        <w:t>（</w:t>
      </w:r>
      <w:r w:rsidRPr="00C14367">
        <w:t>0</w:t>
      </w:r>
      <w:r w:rsidRPr="00C14367">
        <w:t>）</w:t>
      </w:r>
      <w:r w:rsidRPr="00C14367">
        <w:t>=</w:t>
      </w:r>
      <w:r w:rsidRPr="00C14367">
        <w:t>﹣</w:t>
      </w:r>
      <w:r w:rsidRPr="00C14367">
        <w:t>2a</w:t>
      </w:r>
      <w:r w:rsidRPr="00C14367">
        <w:t>．</w:t>
      </w:r>
    </w:p>
    <w:p w:rsidR="002B4117" w:rsidRPr="00C14367" w:rsidRDefault="002B4117" w:rsidP="002B4117">
      <w:pPr>
        <w:pStyle w:val="DefaultParagraph"/>
      </w:pPr>
      <w:r w:rsidRPr="00C14367">
        <w:t>②</w:t>
      </w:r>
      <w:r>
        <w:rPr>
          <w:noProof/>
        </w:rPr>
        <w:drawing>
          <wp:inline distT="0" distB="0" distL="0" distR="0">
            <wp:extent cx="19050" cy="19050"/>
            <wp:effectExtent l="19050" t="0" r="0" b="0"/>
            <wp:docPr id="379" name="图片 37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当</w:t>
      </w:r>
      <w:r>
        <w:rPr>
          <w:noProof/>
          <w:position w:val="-23"/>
        </w:rPr>
        <w:drawing>
          <wp:inline distT="0" distB="0" distL="0" distR="0">
            <wp:extent cx="819150" cy="361950"/>
            <wp:effectExtent l="19050" t="0" r="0" b="0"/>
            <wp:docPr id="380" name="图片 38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，即</w:t>
      </w:r>
      <w:r w:rsidRPr="00C14367">
        <w:t xml:space="preserve"> 0</w:t>
      </w:r>
      <w:r w:rsidRPr="00C14367">
        <w:t>＜</w:t>
      </w:r>
      <w:r w:rsidRPr="00C14367">
        <w:t>a</w:t>
      </w:r>
      <w:r w:rsidRPr="00C14367">
        <w:t>＜</w:t>
      </w:r>
      <w:r w:rsidRPr="00C14367">
        <w:t>2</w:t>
      </w:r>
      <w:r w:rsidRPr="00C14367">
        <w:t>时，</w:t>
      </w:r>
    </w:p>
    <w:p w:rsidR="002B4117" w:rsidRPr="00C14367" w:rsidRDefault="002B4117" w:rsidP="002B4117">
      <w:pPr>
        <w:pStyle w:val="DefaultParagraph"/>
      </w:pPr>
      <w:r w:rsidRPr="00C14367">
        <w:t>因为</w:t>
      </w:r>
      <w:r w:rsidRPr="00C14367">
        <w:t>f</w:t>
      </w:r>
      <w:r w:rsidRPr="00C14367">
        <w:t>（</w:t>
      </w:r>
      <w:r w:rsidRPr="00C14367">
        <w:t>x</w:t>
      </w:r>
      <w:r w:rsidRPr="00C14367">
        <w:t>）在区间</w:t>
      </w:r>
      <w:r>
        <w:rPr>
          <w:noProof/>
          <w:position w:val="-23"/>
        </w:rPr>
        <w:drawing>
          <wp:inline distT="0" distB="0" distL="0" distR="0">
            <wp:extent cx="895350" cy="361950"/>
            <wp:effectExtent l="19050" t="0" r="0" b="0"/>
            <wp:docPr id="381" name="图片 38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上单调递减，在区间</w:t>
      </w:r>
      <w:r>
        <w:rPr>
          <w:noProof/>
          <w:position w:val="-23"/>
        </w:rPr>
        <w:drawing>
          <wp:inline distT="0" distB="0" distL="0" distR="0">
            <wp:extent cx="895350" cy="361950"/>
            <wp:effectExtent l="19050" t="0" r="0" b="0"/>
            <wp:docPr id="382" name="图片 38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上单调递增，</w:t>
      </w:r>
    </w:p>
    <w:p w:rsidR="002B4117" w:rsidRPr="00C14367" w:rsidRDefault="002B4117" w:rsidP="002B4117">
      <w:pPr>
        <w:pStyle w:val="DefaultParagraph"/>
      </w:pPr>
      <w:r w:rsidRPr="00C14367">
        <w:t>所以</w:t>
      </w:r>
      <w:r w:rsidRPr="00C14367">
        <w:t>f</w:t>
      </w:r>
      <w:r w:rsidRPr="00C14367">
        <w:t>（</w:t>
      </w:r>
      <w:r w:rsidRPr="00C14367">
        <w:t>x</w:t>
      </w:r>
      <w:r w:rsidRPr="00C14367">
        <w:t>）在区间</w:t>
      </w:r>
      <w:r w:rsidRPr="00C14367">
        <w:t>[0</w:t>
      </w:r>
      <w:r w:rsidRPr="00C14367">
        <w:t>，</w:t>
      </w:r>
      <w:r w:rsidRPr="00C14367">
        <w:t>1</w:t>
      </w:r>
      <w:r w:rsidRPr="00C14367">
        <w:rPr>
          <w:rFonts w:ascii="Cambria Math" w:hAnsi="Cambria Math" w:cs="Cambria Math"/>
        </w:rPr>
        <w:t>]</w:t>
      </w:r>
      <w:r w:rsidRPr="00C14367">
        <w:t>上的最小值为</w:t>
      </w:r>
      <w:r>
        <w:rPr>
          <w:noProof/>
          <w:position w:val="-23"/>
        </w:rPr>
        <w:drawing>
          <wp:inline distT="0" distB="0" distL="0" distR="0">
            <wp:extent cx="1628775" cy="361950"/>
            <wp:effectExtent l="19050" t="0" r="9525" b="0"/>
            <wp:docPr id="383" name="图片 38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．</w:t>
      </w:r>
    </w:p>
    <w:p w:rsidR="002B4117" w:rsidRPr="00C14367" w:rsidRDefault="002B4117" w:rsidP="002B4117">
      <w:pPr>
        <w:pStyle w:val="DefaultParagraph"/>
      </w:pPr>
      <w:r w:rsidRPr="00C14367">
        <w:t>③</w:t>
      </w:r>
      <w:r w:rsidRPr="00C14367">
        <w:t>当</w:t>
      </w:r>
      <w:r>
        <w:rPr>
          <w:noProof/>
          <w:position w:val="-23"/>
        </w:rPr>
        <w:drawing>
          <wp:inline distT="0" distB="0" distL="0" distR="0">
            <wp:extent cx="571500" cy="361950"/>
            <wp:effectExtent l="19050" t="0" r="0" b="0"/>
            <wp:docPr id="384" name="图片 38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，即</w:t>
      </w:r>
      <w:r w:rsidRPr="00C14367">
        <w:t xml:space="preserve"> a</w:t>
      </w:r>
      <w:r w:rsidRPr="00C14367">
        <w:t>≤</w:t>
      </w:r>
      <w:r w:rsidRPr="00C14367">
        <w:t>0</w:t>
      </w:r>
      <w:r w:rsidRPr="00C14367">
        <w:t>时，</w:t>
      </w:r>
    </w:p>
    <w:p w:rsidR="002B4117" w:rsidRPr="00C14367" w:rsidRDefault="002B4117" w:rsidP="002B4117">
      <w:pPr>
        <w:pStyle w:val="DefaultParagraph"/>
      </w:pPr>
      <w:r w:rsidRPr="00C14367">
        <w:t>因为</w:t>
      </w:r>
      <w:r w:rsidRPr="00C14367">
        <w:t>f</w:t>
      </w:r>
      <w:r w:rsidRPr="00C14367">
        <w:t>（</w:t>
      </w:r>
      <w:r w:rsidRPr="00C14367">
        <w:t>x</w:t>
      </w:r>
      <w:r w:rsidRPr="00C14367">
        <w:t>）在区间（</w:t>
      </w:r>
      <w:r w:rsidRPr="00C14367">
        <w:t>0</w:t>
      </w:r>
      <w:r w:rsidRPr="00C14367">
        <w:t>，</w:t>
      </w:r>
      <w:r w:rsidRPr="00C14367">
        <w:t>1</w:t>
      </w:r>
      <w:r w:rsidRPr="00C14367">
        <w:t>）上单调递减，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t>所以</w:t>
      </w:r>
      <w:r w:rsidRPr="00C14367">
        <w:t>f</w:t>
      </w:r>
      <w:r w:rsidRPr="00C14367">
        <w:t>（</w:t>
      </w:r>
      <w:r w:rsidRPr="00C14367">
        <w:t>x</w:t>
      </w:r>
      <w:r w:rsidRPr="00C14367">
        <w:t>）在区间</w:t>
      </w:r>
      <w:r w:rsidRPr="00C14367">
        <w:t>[0</w:t>
      </w:r>
      <w:r w:rsidRPr="00C14367">
        <w:t>，</w:t>
      </w:r>
      <w:r w:rsidRPr="00C14367">
        <w:t>1</w:t>
      </w:r>
      <w:r w:rsidRPr="00C14367">
        <w:rPr>
          <w:rFonts w:ascii="Cambria Math" w:hAnsi="Cambria Math" w:cs="Cambria Math"/>
        </w:rPr>
        <w:t>]</w:t>
      </w:r>
      <w:r w:rsidRPr="00C14367">
        <w:t>上的最小值为</w:t>
      </w:r>
      <w:r w:rsidRPr="00C14367">
        <w:t>f</w:t>
      </w:r>
      <w:r w:rsidRPr="00C14367">
        <w:t>（</w:t>
      </w:r>
      <w:r w:rsidRPr="00C14367">
        <w:t>1</w:t>
      </w:r>
      <w:r w:rsidRPr="00C14367">
        <w:t>）</w:t>
      </w:r>
      <w:r w:rsidRPr="00C14367">
        <w:t>=</w:t>
      </w:r>
      <w:r w:rsidRPr="00C14367">
        <w:t>﹣（</w:t>
      </w:r>
      <w:r w:rsidRPr="00C14367">
        <w:t>1+a</w:t>
      </w:r>
      <w:r w:rsidRPr="00C14367">
        <w:t>）．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点评：</w:t>
      </w:r>
      <w:r w:rsidRPr="00C14367">
        <w:tab/>
      </w:r>
      <w:r w:rsidRPr="00C14367">
        <w:t>本题考查了二次函数的性质，考查了函数的最值问题，是一道中档题．．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26</w:t>
      </w:r>
      <w:r w:rsidRPr="00C14367">
        <w:t>．（</w:t>
      </w:r>
      <w:r w:rsidRPr="00C14367">
        <w:t>10</w:t>
      </w:r>
      <w:r w:rsidRPr="00C14367">
        <w:t>分）已知函数</w:t>
      </w:r>
      <w:r w:rsidRPr="00C14367">
        <w:t>f</w:t>
      </w:r>
      <w:r w:rsidRPr="00C14367">
        <w:t>（</w:t>
      </w:r>
      <w:r w:rsidRPr="00C14367">
        <w:t>x</w:t>
      </w:r>
      <w:r w:rsidRPr="00C14367">
        <w:t>）</w:t>
      </w:r>
      <w:r w:rsidRPr="00C14367">
        <w:t>=a</w:t>
      </w:r>
      <w:r w:rsidRPr="00C14367">
        <w:t>•</w:t>
      </w:r>
      <w:r w:rsidRPr="00C14367">
        <w:t>2</w:t>
      </w:r>
      <w:r w:rsidRPr="00C14367">
        <w:rPr>
          <w:sz w:val="24"/>
          <w:szCs w:val="24"/>
          <w:vertAlign w:val="superscript"/>
        </w:rPr>
        <w:t>x</w:t>
      </w:r>
      <w:r w:rsidRPr="00C14367">
        <w:t>+b</w:t>
      </w:r>
      <w:r w:rsidRPr="00C14367">
        <w:t>•</w:t>
      </w:r>
      <w:r w:rsidRPr="00C14367">
        <w:t>3</w:t>
      </w:r>
      <w:r w:rsidRPr="00C14367">
        <w:rPr>
          <w:sz w:val="24"/>
          <w:szCs w:val="24"/>
          <w:vertAlign w:val="superscript"/>
        </w:rPr>
        <w:t>x</w:t>
      </w:r>
      <w:r w:rsidRPr="00C14367">
        <w:t>，其中</w:t>
      </w:r>
      <w:r w:rsidRPr="00C14367">
        <w:t>a</w:t>
      </w:r>
      <w:r w:rsidRPr="00C14367">
        <w:t>，</w:t>
      </w:r>
      <w:r w:rsidRPr="00C14367">
        <w:t>b</w:t>
      </w:r>
      <w:r w:rsidRPr="00C14367">
        <w:t>为常数．</w:t>
      </w:r>
      <w:r>
        <w:rPr>
          <w:rFonts w:hint="eastAsia"/>
        </w:rPr>
        <w:t>[</w:t>
      </w:r>
      <w:r>
        <w:rPr>
          <w:rFonts w:hint="eastAsia"/>
        </w:rPr>
        <w:t>来源</w:t>
      </w:r>
      <w:r>
        <w:rPr>
          <w:rFonts w:hint="eastAsia"/>
        </w:rPr>
        <w:t>:Zxxk.Com]</w:t>
      </w:r>
    </w:p>
    <w:p w:rsidR="002B4117" w:rsidRPr="00C14367" w:rsidRDefault="002B4117" w:rsidP="002B4117">
      <w:pPr>
        <w:pStyle w:val="DefaultParagraph"/>
      </w:pPr>
      <w:r w:rsidRPr="00C14367">
        <w:t>（</w:t>
      </w:r>
      <w:r w:rsidRPr="00C14367">
        <w:rPr>
          <w:rFonts w:ascii="宋体" w:hAnsi="宋体" w:cs="宋体" w:hint="eastAsia"/>
        </w:rPr>
        <w:t>Ⅰ</w:t>
      </w:r>
      <w:r w:rsidRPr="00C14367">
        <w:t>）若</w:t>
      </w:r>
      <w:r w:rsidRPr="00C14367">
        <w:t>ab</w:t>
      </w:r>
      <w:r w:rsidRPr="00C14367">
        <w:t>＞</w:t>
      </w:r>
      <w:r w:rsidRPr="00C14367">
        <w:t>0</w:t>
      </w:r>
      <w:r w:rsidRPr="00C14367">
        <w:t>，判断</w:t>
      </w:r>
      <w:r w:rsidRPr="00C14367">
        <w:t>f</w:t>
      </w:r>
      <w:r w:rsidRPr="00C14367">
        <w:t>（</w:t>
      </w:r>
      <w:r w:rsidRPr="00C14367">
        <w:t>x</w:t>
      </w:r>
      <w:r w:rsidRPr="00C14367">
        <w:t>）的单调性，并加以证明；</w:t>
      </w:r>
    </w:p>
    <w:p w:rsidR="002B4117" w:rsidRPr="00C14367" w:rsidRDefault="002B4117" w:rsidP="002B4117">
      <w:pPr>
        <w:pStyle w:val="DefaultParagraph"/>
      </w:pPr>
      <w:r w:rsidRPr="00C14367">
        <w:t>（</w:t>
      </w:r>
      <w:r w:rsidRPr="00C14367">
        <w:rPr>
          <w:rFonts w:ascii="宋体" w:hAnsi="宋体" w:cs="宋体" w:hint="eastAsia"/>
        </w:rPr>
        <w:t>Ⅱ</w:t>
      </w:r>
      <w:r w:rsidRPr="00C14367">
        <w:t>）若</w:t>
      </w:r>
      <w:r w:rsidRPr="00C14367">
        <w:t>ab</w:t>
      </w:r>
      <w:r w:rsidRPr="00C14367">
        <w:t>＜</w:t>
      </w:r>
      <w:r w:rsidRPr="00C14367">
        <w:t>0</w:t>
      </w:r>
      <w:r w:rsidRPr="00C14367">
        <w:t>，解不等式：</w:t>
      </w:r>
      <w:r w:rsidRPr="00C14367">
        <w:t>f</w:t>
      </w:r>
      <w:r w:rsidRPr="00C14367">
        <w:t>（</w:t>
      </w:r>
      <w:r w:rsidRPr="00C14367">
        <w:t>x+1</w:t>
      </w:r>
      <w:r w:rsidRPr="00C14367">
        <w:t>）＞</w:t>
      </w:r>
      <w:r w:rsidRPr="00C14367">
        <w:t>f</w:t>
      </w:r>
      <w:r w:rsidRPr="00C14367">
        <w:t>（</w:t>
      </w:r>
      <w:r w:rsidRPr="00C14367">
        <w:t>x</w:t>
      </w:r>
      <w:r w:rsidRPr="00C14367">
        <w:t>）．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考点</w:t>
      </w:r>
      <w:r w:rsidRPr="00C14367">
        <w:t>：</w:t>
      </w:r>
      <w:r w:rsidRPr="00C14367">
        <w:tab/>
      </w:r>
      <w:r w:rsidRPr="00C14367">
        <w:t>函数单调性的性质；函数单调性的判断与证明．</w:t>
      </w:r>
      <w:r w:rsidRPr="00C14367">
        <w:rPr>
          <w:color w:val="FFFFFF"/>
          <w:sz w:val="1"/>
          <w:szCs w:val="1"/>
        </w:rPr>
        <w:t xml:space="preserve"> 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专题</w:t>
      </w:r>
      <w:r w:rsidRPr="00C14367">
        <w:t>：</w:t>
      </w:r>
      <w:r w:rsidRPr="00C14367">
        <w:tab/>
      </w:r>
      <w:r w:rsidRPr="00C14367">
        <w:t>函数的性质及应用．</w:t>
      </w:r>
    </w:p>
    <w:p w:rsidR="002B4117" w:rsidRPr="00C14367" w:rsidRDefault="002B4117" w:rsidP="002B4117">
      <w:pPr>
        <w:pStyle w:val="DefaultParagraph"/>
      </w:pPr>
      <w:r w:rsidRPr="00C14367">
        <w:rPr>
          <w:color w:val="0000FF"/>
        </w:rPr>
        <w:t>分析：</w:t>
      </w:r>
      <w:r w:rsidRPr="00C14367">
        <w:tab/>
      </w:r>
      <w:r w:rsidRPr="00C14367">
        <w:t>（</w:t>
      </w:r>
      <w:r w:rsidRPr="00C14367">
        <w:rPr>
          <w:rFonts w:ascii="宋体" w:hAnsi="宋体" w:cs="宋体" w:hint="eastAsia"/>
        </w:rPr>
        <w:t>Ⅰ</w:t>
      </w:r>
      <w:r w:rsidRPr="00C14367">
        <w:t>）当</w:t>
      </w:r>
      <w:r w:rsidRPr="00C14367">
        <w:t>a</w:t>
      </w:r>
      <w:r w:rsidRPr="00C14367">
        <w:t>＞</w:t>
      </w:r>
      <w:r w:rsidRPr="00C14367">
        <w:t>0</w:t>
      </w:r>
      <w:r w:rsidRPr="00C14367">
        <w:t>，</w:t>
      </w:r>
      <w:r w:rsidRPr="00C14367">
        <w:t>b</w:t>
      </w:r>
      <w:r w:rsidRPr="00C14367">
        <w:t>＞</w:t>
      </w:r>
      <w:r w:rsidRPr="00C14367">
        <w:t>0</w:t>
      </w:r>
      <w:r w:rsidRPr="00C14367">
        <w:t>时，</w:t>
      </w:r>
      <w:r w:rsidRPr="00C14367">
        <w:t>f</w:t>
      </w:r>
      <w:r w:rsidRPr="00C14367">
        <w:t>（</w:t>
      </w:r>
      <w:r w:rsidRPr="00C14367">
        <w:t>x</w:t>
      </w:r>
      <w:r w:rsidRPr="00C14367">
        <w:t>）在</w:t>
      </w:r>
      <w:r w:rsidRPr="00C14367">
        <w:t>R</w:t>
      </w:r>
      <w:r w:rsidRPr="00C14367">
        <w:t>上是增函数；当</w:t>
      </w:r>
      <w:r w:rsidRPr="00C14367">
        <w:t>a</w:t>
      </w:r>
      <w:r w:rsidRPr="00C14367">
        <w:t>＜</w:t>
      </w:r>
      <w:r w:rsidRPr="00C14367">
        <w:t>0</w:t>
      </w:r>
      <w:r w:rsidRPr="00C14367">
        <w:t>，</w:t>
      </w:r>
      <w:r w:rsidRPr="00C14367">
        <w:t>b</w:t>
      </w:r>
      <w:r w:rsidRPr="00C14367">
        <w:t>＜</w:t>
      </w:r>
      <w:r w:rsidRPr="00C14367">
        <w:t>0</w:t>
      </w:r>
      <w:r w:rsidRPr="00C14367">
        <w:t>时，</w:t>
      </w:r>
      <w:r w:rsidRPr="00C14367">
        <w:t>f</w:t>
      </w:r>
      <w:r w:rsidRPr="00C14367">
        <w:t>（</w:t>
      </w:r>
      <w:r w:rsidRPr="00C14367">
        <w:t>x</w:t>
      </w:r>
      <w:r w:rsidRPr="00C14367">
        <w:t>）在</w:t>
      </w:r>
      <w:r w:rsidRPr="00C14367">
        <w:t>R</w:t>
      </w:r>
      <w:r w:rsidRPr="00C14367">
        <w:t>上是减函数．再利用函数的单调性的定义进行证明．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lastRenderedPageBreak/>
        <w:t>（</w:t>
      </w:r>
      <w:r w:rsidRPr="00C14367">
        <w:rPr>
          <w:rFonts w:ascii="宋体" w:hAnsi="宋体" w:cs="宋体" w:hint="eastAsia"/>
        </w:rPr>
        <w:t>Ⅱ</w:t>
      </w:r>
      <w:r w:rsidRPr="00C14367">
        <w:t>）解：由</w:t>
      </w:r>
      <w:r w:rsidRPr="00C14367">
        <w:t>f</w:t>
      </w:r>
      <w:r w:rsidRPr="00C14367">
        <w:t>（</w:t>
      </w:r>
      <w:r w:rsidRPr="00C14367">
        <w:t>x+1</w:t>
      </w:r>
      <w:r w:rsidRPr="00C14367">
        <w:t>）﹣</w:t>
      </w:r>
      <w:r w:rsidRPr="00C14367">
        <w:t>f</w:t>
      </w:r>
      <w:r w:rsidRPr="00C14367">
        <w:t>（</w:t>
      </w:r>
      <w:r w:rsidRPr="00C14367">
        <w:t>x</w:t>
      </w:r>
      <w:r w:rsidRPr="00C14367">
        <w:t>）</w:t>
      </w:r>
      <w:r w:rsidRPr="00C14367">
        <w:t>=a</w:t>
      </w:r>
      <w:r w:rsidRPr="00C14367">
        <w:t>•</w:t>
      </w:r>
      <w:r w:rsidRPr="00C14367">
        <w:t>2</w:t>
      </w:r>
      <w:r w:rsidRPr="00C14367">
        <w:rPr>
          <w:sz w:val="24"/>
          <w:szCs w:val="24"/>
          <w:vertAlign w:val="superscript"/>
        </w:rPr>
        <w:t>x</w:t>
      </w:r>
      <w:r w:rsidRPr="00C14367">
        <w:t>+2b</w:t>
      </w:r>
      <w:r w:rsidRPr="00C14367">
        <w:t>•</w:t>
      </w:r>
      <w:r w:rsidRPr="00C14367">
        <w:t>3</w:t>
      </w:r>
      <w:r w:rsidRPr="00C14367">
        <w:rPr>
          <w:sz w:val="24"/>
          <w:szCs w:val="24"/>
          <w:vertAlign w:val="superscript"/>
        </w:rPr>
        <w:t>x</w:t>
      </w:r>
      <w:r w:rsidRPr="00C14367">
        <w:t>＞</w:t>
      </w:r>
      <w:r w:rsidRPr="00C14367">
        <w:t>0</w:t>
      </w:r>
      <w:r w:rsidRPr="00C14367">
        <w:t>，得</w:t>
      </w:r>
      <w:r w:rsidRPr="00C14367">
        <w:t xml:space="preserve"> </w:t>
      </w:r>
      <w:r>
        <w:rPr>
          <w:noProof/>
          <w:position w:val="-22"/>
        </w:rPr>
        <w:drawing>
          <wp:inline distT="0" distB="0" distL="0" distR="0">
            <wp:extent cx="1076325" cy="333375"/>
            <wp:effectExtent l="19050" t="0" r="9525" b="0"/>
            <wp:docPr id="385" name="图片 38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，再分类讨论求得它的解集．</w:t>
      </w:r>
    </w:p>
    <w:p w:rsidR="002B4117" w:rsidRPr="00C14367" w:rsidRDefault="002B4117" w:rsidP="002B4117">
      <w:pPr>
        <w:pStyle w:val="DefaultParagraph"/>
      </w:pPr>
      <w:r w:rsidRPr="00C14367">
        <w:rPr>
          <w:color w:val="0000FF"/>
        </w:rPr>
        <w:t>解答：</w:t>
      </w:r>
      <w:r w:rsidRPr="00C14367">
        <w:tab/>
      </w:r>
      <w:r w:rsidRPr="00C14367">
        <w:t>（</w:t>
      </w:r>
      <w:r w:rsidRPr="00C14367">
        <w:rPr>
          <w:rFonts w:ascii="宋体" w:hAnsi="宋体" w:cs="宋体" w:hint="eastAsia"/>
        </w:rPr>
        <w:t>Ⅰ</w:t>
      </w:r>
      <w:r w:rsidRPr="00C14367">
        <w:t>）解：当</w:t>
      </w:r>
      <w:r w:rsidRPr="00C14367">
        <w:t>a</w:t>
      </w:r>
      <w:r w:rsidRPr="00C14367">
        <w:t>＞</w:t>
      </w:r>
      <w:r w:rsidRPr="00C14367">
        <w:t>0</w:t>
      </w:r>
      <w:r w:rsidRPr="00C14367">
        <w:t>，</w:t>
      </w:r>
      <w:r w:rsidRPr="00C14367">
        <w:t>b</w:t>
      </w:r>
      <w:r w:rsidRPr="00C14367">
        <w:t>＞</w:t>
      </w:r>
      <w:r w:rsidRPr="00C14367">
        <w:t>0</w:t>
      </w:r>
      <w:r w:rsidRPr="00C14367">
        <w:t>时，</w:t>
      </w:r>
      <w:r w:rsidRPr="00C14367">
        <w:t>f</w:t>
      </w:r>
      <w:r w:rsidRPr="00C14367">
        <w:t>（</w:t>
      </w:r>
      <w:r w:rsidRPr="00C14367">
        <w:t>x</w:t>
      </w:r>
      <w:r w:rsidRPr="00C14367">
        <w:t>）在</w:t>
      </w:r>
      <w:r w:rsidRPr="00C14367">
        <w:t>R</w:t>
      </w:r>
      <w:r w:rsidRPr="00C14367">
        <w:t>上是增函数；当</w:t>
      </w:r>
      <w:r w:rsidRPr="00C14367">
        <w:t>a</w:t>
      </w:r>
      <w:r w:rsidRPr="00C14367">
        <w:t>＜</w:t>
      </w:r>
      <w:r w:rsidRPr="00C14367">
        <w:t>0</w:t>
      </w:r>
      <w:r w:rsidRPr="00C14367">
        <w:t>，</w:t>
      </w:r>
      <w:r w:rsidRPr="00C14367">
        <w:t>b</w:t>
      </w:r>
      <w:r w:rsidRPr="00C14367">
        <w:t>＜</w:t>
      </w:r>
      <w:r w:rsidRPr="00C14367">
        <w:t>0</w:t>
      </w:r>
      <w:r w:rsidRPr="00C14367">
        <w:t>时，</w:t>
      </w:r>
      <w:r w:rsidRPr="00C14367">
        <w:t>f</w:t>
      </w:r>
      <w:r w:rsidRPr="00C14367">
        <w:t>（</w:t>
      </w:r>
      <w:r w:rsidRPr="00C14367">
        <w:t>x</w:t>
      </w:r>
      <w:r w:rsidRPr="00C14367">
        <w:t>）在</w:t>
      </w:r>
      <w:r w:rsidRPr="00C14367">
        <w:t>R</w:t>
      </w:r>
      <w:r w:rsidRPr="00C14367">
        <w:t>上是减函数．</w:t>
      </w:r>
    </w:p>
    <w:p w:rsidR="002B4117" w:rsidRPr="00C14367" w:rsidRDefault="002B4117" w:rsidP="002B4117">
      <w:pPr>
        <w:pStyle w:val="DefaultParagraph"/>
      </w:pPr>
      <w:r w:rsidRPr="00C14367">
        <w:t>证明如下：</w:t>
      </w:r>
    </w:p>
    <w:p w:rsidR="002B4117" w:rsidRPr="00C14367" w:rsidRDefault="002B4117" w:rsidP="002B4117">
      <w:pPr>
        <w:pStyle w:val="DefaultParagraph"/>
      </w:pPr>
      <w:r w:rsidRPr="00C14367">
        <w:t>当</w:t>
      </w:r>
      <w:r w:rsidRPr="00C14367">
        <w:t>a</w:t>
      </w:r>
      <w:r w:rsidRPr="00C14367">
        <w:t>＞</w:t>
      </w:r>
      <w:r w:rsidRPr="00C14367">
        <w:t>0</w:t>
      </w:r>
      <w:r w:rsidRPr="00C14367">
        <w:t>，</w:t>
      </w:r>
      <w:r w:rsidRPr="00C14367">
        <w:t>b</w:t>
      </w:r>
      <w:r w:rsidRPr="00C14367">
        <w:t>＞</w:t>
      </w:r>
      <w:r w:rsidRPr="00C14367">
        <w:t>0</w:t>
      </w:r>
      <w:r w:rsidRPr="00C14367">
        <w:t>时，任取</w:t>
      </w:r>
      <w:r w:rsidRPr="00C14367">
        <w:t>x</w:t>
      </w:r>
      <w:r w:rsidRPr="00C14367">
        <w:rPr>
          <w:sz w:val="24"/>
          <w:szCs w:val="24"/>
          <w:vertAlign w:val="subscript"/>
        </w:rPr>
        <w:t>1</w:t>
      </w:r>
      <w:r w:rsidRPr="00C14367">
        <w:t>，</w:t>
      </w:r>
      <w:r w:rsidRPr="00C14367">
        <w:t>x</w:t>
      </w:r>
      <w:r w:rsidRPr="00C14367">
        <w:rPr>
          <w:sz w:val="24"/>
          <w:szCs w:val="24"/>
          <w:vertAlign w:val="subscript"/>
        </w:rPr>
        <w:t>2</w:t>
      </w:r>
      <w:r w:rsidRPr="00C14367">
        <w:rPr>
          <w:rFonts w:ascii="Cambria Math" w:hAnsi="Cambria Math" w:cs="Cambria Math"/>
        </w:rPr>
        <w:t>∈</w:t>
      </w:r>
      <w:r w:rsidRPr="00C14367">
        <w:t>R</w:t>
      </w:r>
      <w:r w:rsidRPr="00C14367">
        <w:t>，且</w:t>
      </w:r>
      <w:r w:rsidRPr="00C14367">
        <w:t>x</w:t>
      </w:r>
      <w:r w:rsidRPr="00C14367">
        <w:rPr>
          <w:sz w:val="24"/>
          <w:szCs w:val="24"/>
          <w:vertAlign w:val="subscript"/>
        </w:rPr>
        <w:t>1</w:t>
      </w:r>
      <w:r w:rsidRPr="00C14367">
        <w:t>＜</w:t>
      </w:r>
      <w:r w:rsidRPr="00C14367">
        <w:t>x</w:t>
      </w:r>
      <w:r w:rsidRPr="00C14367">
        <w:rPr>
          <w:sz w:val="24"/>
          <w:szCs w:val="24"/>
          <w:vertAlign w:val="subscript"/>
        </w:rPr>
        <w:t>2</w:t>
      </w:r>
      <w:r w:rsidRPr="00C14367">
        <w:t>，则</w:t>
      </w:r>
      <w:r w:rsidRPr="00C14367">
        <w:rPr>
          <w:rFonts w:ascii="Cambria Math" w:hAnsi="Cambria Math" w:cs="Cambria Math"/>
        </w:rPr>
        <w:t>△</w:t>
      </w:r>
      <w:r w:rsidRPr="00C14367">
        <w:t>x=x</w:t>
      </w:r>
      <w:r w:rsidRPr="00C14367">
        <w:rPr>
          <w:sz w:val="24"/>
          <w:szCs w:val="24"/>
          <w:vertAlign w:val="subscript"/>
        </w:rPr>
        <w:t>2</w:t>
      </w:r>
      <w:r w:rsidRPr="00C14367">
        <w:t>﹣</w:t>
      </w:r>
      <w:r w:rsidRPr="00C14367">
        <w:t>x</w:t>
      </w:r>
      <w:r w:rsidRPr="00C14367">
        <w:rPr>
          <w:sz w:val="24"/>
          <w:szCs w:val="24"/>
          <w:vertAlign w:val="subscript"/>
        </w:rPr>
        <w:t>1</w:t>
      </w:r>
      <w:r w:rsidRPr="00C14367">
        <w:t>＞</w:t>
      </w:r>
      <w:r w:rsidRPr="00C14367">
        <w:t>0</w:t>
      </w:r>
      <w:r w:rsidRPr="00C14367">
        <w:t>，</w:t>
      </w:r>
    </w:p>
    <w:p w:rsidR="002B4117" w:rsidRPr="00C14367" w:rsidRDefault="002B4117" w:rsidP="002B4117">
      <w:pPr>
        <w:pStyle w:val="DefaultParagraph"/>
      </w:pPr>
      <w:r w:rsidRPr="00C14367">
        <w:t>则</w:t>
      </w:r>
      <w:r w:rsidRPr="00C14367">
        <w:t xml:space="preserve"> </w:t>
      </w:r>
      <w:r>
        <w:rPr>
          <w:noProof/>
          <w:position w:val="-18"/>
        </w:rPr>
        <w:drawing>
          <wp:inline distT="0" distB="0" distL="0" distR="0">
            <wp:extent cx="3895725" cy="295275"/>
            <wp:effectExtent l="19050" t="0" r="9525" b="0"/>
            <wp:docPr id="386" name="图片 38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．</w:t>
      </w:r>
    </w:p>
    <w:p w:rsidR="002B4117" w:rsidRPr="00C14367" w:rsidRDefault="002B4117" w:rsidP="002B4117">
      <w:pPr>
        <w:pStyle w:val="DefaultParagraph"/>
      </w:pPr>
      <w:r w:rsidRPr="00C14367">
        <w:t>因为</w:t>
      </w:r>
      <w:r w:rsidRPr="00C14367">
        <w:t xml:space="preserve"> </w:t>
      </w:r>
      <w:r>
        <w:rPr>
          <w:noProof/>
          <w:position w:val="-13"/>
        </w:rPr>
        <w:drawing>
          <wp:inline distT="0" distB="0" distL="0" distR="0">
            <wp:extent cx="2581275" cy="257175"/>
            <wp:effectExtent l="19050" t="0" r="9525" b="0"/>
            <wp:docPr id="387" name="图片 38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；又</w:t>
      </w:r>
      <w:r>
        <w:rPr>
          <w:noProof/>
          <w:position w:val="-13"/>
        </w:rPr>
        <w:drawing>
          <wp:inline distT="0" distB="0" distL="0" distR="0">
            <wp:extent cx="2581275" cy="257175"/>
            <wp:effectExtent l="19050" t="0" r="9525" b="0"/>
            <wp:docPr id="388" name="图片 38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</w:t>
      </w:r>
    </w:p>
    <w:p w:rsidR="002B4117" w:rsidRPr="00C14367" w:rsidRDefault="002B4117" w:rsidP="002B4117">
      <w:pPr>
        <w:pStyle w:val="DefaultParagraph"/>
      </w:pPr>
      <w:r w:rsidRPr="00C14367">
        <w:t>所以</w:t>
      </w:r>
      <w:r w:rsidRPr="00C14367">
        <w:rPr>
          <w:rFonts w:ascii="Cambria Math" w:hAnsi="Cambria Math" w:cs="Cambria Math"/>
        </w:rPr>
        <w:t>△</w:t>
      </w:r>
      <w:r w:rsidRPr="00C14367">
        <w:t>y=f</w:t>
      </w:r>
      <w:r w:rsidRPr="00C14367">
        <w:t>（</w:t>
      </w:r>
      <w:r w:rsidRPr="00C14367">
        <w:t>x</w:t>
      </w:r>
      <w:r w:rsidRPr="00C14367">
        <w:rPr>
          <w:sz w:val="24"/>
          <w:szCs w:val="24"/>
          <w:vertAlign w:val="subscript"/>
        </w:rPr>
        <w:t>2</w:t>
      </w:r>
      <w:r w:rsidRPr="00C14367">
        <w:t>）﹣</w:t>
      </w:r>
      <w:r w:rsidRPr="00C14367">
        <w:t>f</w:t>
      </w:r>
      <w:r w:rsidRPr="00C14367">
        <w:t>（</w:t>
      </w:r>
      <w:r w:rsidRPr="00C14367">
        <w:t>x</w:t>
      </w:r>
      <w:r w:rsidRPr="00C14367">
        <w:rPr>
          <w:sz w:val="24"/>
          <w:szCs w:val="24"/>
          <w:vertAlign w:val="subscript"/>
        </w:rPr>
        <w:t>1</w:t>
      </w:r>
      <w:r w:rsidRPr="00C14367">
        <w:t>）＞</w:t>
      </w:r>
      <w:r w:rsidRPr="00C14367">
        <w:t>0</w:t>
      </w:r>
      <w:r w:rsidRPr="00C14367">
        <w:t>，</w:t>
      </w:r>
    </w:p>
    <w:p w:rsidR="002B4117" w:rsidRPr="00C14367" w:rsidRDefault="002B4117" w:rsidP="002B4117">
      <w:pPr>
        <w:pStyle w:val="DefaultParagraph"/>
      </w:pPr>
      <w:r w:rsidRPr="00C14367">
        <w:t>所以，当</w:t>
      </w:r>
      <w:r w:rsidRPr="00C14367">
        <w:t>a</w:t>
      </w:r>
      <w:r w:rsidRPr="00C14367">
        <w:t>＞</w:t>
      </w:r>
      <w:r w:rsidRPr="00C14367">
        <w:t>0</w:t>
      </w:r>
      <w:r w:rsidRPr="00C14367">
        <w:t>，</w:t>
      </w:r>
      <w:r w:rsidRPr="00C14367">
        <w:t>b</w:t>
      </w:r>
      <w:r w:rsidRPr="00C14367">
        <w:t>＞</w:t>
      </w:r>
      <w:r w:rsidRPr="00C14367">
        <w:t>0</w:t>
      </w:r>
      <w:r w:rsidRPr="00C14367">
        <w:t>时，</w:t>
      </w:r>
      <w:r w:rsidRPr="00C14367">
        <w:t>f</w:t>
      </w:r>
      <w:r w:rsidRPr="00C14367">
        <w:t>（</w:t>
      </w:r>
      <w:r w:rsidRPr="00C14367">
        <w:t>x</w:t>
      </w:r>
      <w:r w:rsidRPr="00C14367">
        <w:t>）在</w:t>
      </w:r>
      <w:r w:rsidRPr="00C14367">
        <w:t>R</w:t>
      </w:r>
      <w:r w:rsidRPr="00C14367">
        <w:t>上是增函数．</w:t>
      </w:r>
    </w:p>
    <w:p w:rsidR="002B4117" w:rsidRPr="00C14367" w:rsidRDefault="002B4117" w:rsidP="002B4117">
      <w:pPr>
        <w:pStyle w:val="DefaultParagraph"/>
      </w:pPr>
      <w:r w:rsidRPr="00C14367">
        <w:t>当</w:t>
      </w:r>
      <w:r w:rsidRPr="00C14367">
        <w:t>a</w:t>
      </w:r>
      <w:r w:rsidRPr="00C14367">
        <w:t>＜</w:t>
      </w:r>
      <w:r w:rsidRPr="00C14367">
        <w:t>0</w:t>
      </w:r>
      <w:r w:rsidRPr="00C14367">
        <w:t>，</w:t>
      </w:r>
      <w:r w:rsidRPr="00C14367">
        <w:t>b</w:t>
      </w:r>
      <w:r w:rsidRPr="00C14367">
        <w:t>＜</w:t>
      </w:r>
      <w:r w:rsidRPr="00C14367">
        <w:t>0</w:t>
      </w:r>
      <w:r w:rsidRPr="00C14367">
        <w:t>时，同理</w:t>
      </w:r>
      <w:r>
        <w:rPr>
          <w:noProof/>
        </w:rPr>
        <w:drawing>
          <wp:inline distT="0" distB="0" distL="0" distR="0">
            <wp:extent cx="19050" cy="9525"/>
            <wp:effectExtent l="19050" t="0" r="0" b="0"/>
            <wp:docPr id="389" name="图片 38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可得，</w:t>
      </w:r>
      <w:r w:rsidRPr="00C14367">
        <w:t>f</w:t>
      </w:r>
      <w:r w:rsidRPr="00C14367">
        <w:t>（</w:t>
      </w:r>
      <w:r w:rsidRPr="00C14367">
        <w:t>x</w:t>
      </w:r>
      <w:r w:rsidRPr="00C14367">
        <w:t>）在</w:t>
      </w:r>
      <w:r w:rsidRPr="00C14367">
        <w:t>R</w:t>
      </w:r>
      <w:r w:rsidRPr="00C14367">
        <w:t>上是减函数．</w:t>
      </w:r>
    </w:p>
    <w:p w:rsidR="002B4117" w:rsidRPr="00C14367" w:rsidRDefault="002B4117" w:rsidP="002B4117">
      <w:pPr>
        <w:pStyle w:val="DefaultParagraph"/>
      </w:pPr>
      <w:r w:rsidRPr="00C14367">
        <w:t>（</w:t>
      </w:r>
      <w:r w:rsidRPr="00C14367">
        <w:rPr>
          <w:rFonts w:ascii="宋体" w:hAnsi="宋体" w:cs="宋体" w:hint="eastAsia"/>
        </w:rPr>
        <w:t>Ⅱ</w:t>
      </w:r>
      <w:r w:rsidRPr="00C14367">
        <w:t>）解：由</w:t>
      </w:r>
      <w:r w:rsidRPr="00C14367">
        <w:t>f</w:t>
      </w:r>
      <w:r w:rsidRPr="00C14367">
        <w:t>（</w:t>
      </w:r>
      <w:r w:rsidRPr="00C14367">
        <w:t>x+1</w:t>
      </w:r>
      <w:r w:rsidRPr="00C14367">
        <w:t>）﹣</w:t>
      </w:r>
      <w:r w:rsidRPr="00C14367">
        <w:t>f</w:t>
      </w:r>
      <w:r w:rsidRPr="00C14367">
        <w:t>（</w:t>
      </w:r>
      <w:r w:rsidRPr="00C14367">
        <w:t>x</w:t>
      </w:r>
      <w:r w:rsidRPr="00C14367">
        <w:t>）</w:t>
      </w:r>
      <w:r w:rsidRPr="00C14367">
        <w:t>=a</w:t>
      </w:r>
      <w:r w:rsidRPr="00C14367">
        <w:t>•</w:t>
      </w:r>
      <w:r w:rsidRPr="00C14367">
        <w:t>2</w:t>
      </w:r>
      <w:r w:rsidRPr="00C14367">
        <w:rPr>
          <w:sz w:val="24"/>
          <w:szCs w:val="24"/>
          <w:vertAlign w:val="superscript"/>
        </w:rPr>
        <w:t>x</w:t>
      </w:r>
      <w:r w:rsidRPr="00C14367">
        <w:t>+2b</w:t>
      </w:r>
      <w:r w:rsidRPr="00C14367">
        <w:t>•</w:t>
      </w:r>
      <w:r w:rsidRPr="00C14367">
        <w:t>3</w:t>
      </w:r>
      <w:r w:rsidRPr="00C14367">
        <w:rPr>
          <w:sz w:val="24"/>
          <w:szCs w:val="24"/>
          <w:vertAlign w:val="superscript"/>
        </w:rPr>
        <w:t>x</w:t>
      </w:r>
      <w:r w:rsidRPr="00C14367">
        <w:t>＞</w:t>
      </w:r>
      <w:r w:rsidRPr="00C14367">
        <w:t>0</w:t>
      </w:r>
      <w:r w:rsidRPr="00C14367">
        <w:t>，得</w:t>
      </w:r>
      <w:r w:rsidRPr="00C14367">
        <w:t xml:space="preserve"> </w:t>
      </w:r>
      <w:r>
        <w:rPr>
          <w:noProof/>
          <w:position w:val="-22"/>
        </w:rPr>
        <w:drawing>
          <wp:inline distT="0" distB="0" distL="0" distR="0">
            <wp:extent cx="1076325" cy="333375"/>
            <wp:effectExtent l="19050" t="0" r="9525" b="0"/>
            <wp:docPr id="390" name="图片 39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．（</w:t>
      </w:r>
      <w:r w:rsidRPr="00C14367">
        <w:t>*</w:t>
      </w:r>
      <w:r w:rsidRPr="00C14367">
        <w:t>）</w:t>
      </w:r>
    </w:p>
    <w:p w:rsidR="002B4117" w:rsidRPr="00C14367" w:rsidRDefault="002B4117" w:rsidP="002B4117">
      <w:pPr>
        <w:pStyle w:val="DefaultParagraph"/>
      </w:pPr>
      <w:r w:rsidRPr="00C14367">
        <w:t>①</w:t>
      </w:r>
      <w:r w:rsidRPr="00C14367">
        <w:t>当</w:t>
      </w:r>
      <w:r w:rsidRPr="00C14367">
        <w:t>a</w:t>
      </w:r>
      <w:r w:rsidRPr="00C14367">
        <w:t>＜</w:t>
      </w:r>
      <w:r w:rsidRPr="00C14367">
        <w:t>0</w:t>
      </w:r>
      <w:r w:rsidRPr="00C14367">
        <w:t>，</w:t>
      </w:r>
      <w:r w:rsidRPr="00C14367">
        <w:t>b</w:t>
      </w:r>
      <w:r w:rsidRPr="00C14367">
        <w:t>＞</w:t>
      </w:r>
      <w:r w:rsidRPr="00C14367">
        <w:t>0</w:t>
      </w:r>
      <w:r w:rsidRPr="00C14367">
        <w:t>时，（</w:t>
      </w:r>
      <w:r w:rsidRPr="00C14367">
        <w:t>*</w:t>
      </w:r>
      <w:r w:rsidRPr="00C14367">
        <w:t>）式化为</w:t>
      </w:r>
      <w:r>
        <w:rPr>
          <w:noProof/>
          <w:position w:val="-23"/>
        </w:rPr>
        <w:drawing>
          <wp:inline distT="0" distB="0" distL="0" distR="0">
            <wp:extent cx="942975" cy="361950"/>
            <wp:effectExtent l="19050" t="0" r="9525" b="0"/>
            <wp:docPr id="391" name="图片 39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，解得</w:t>
      </w:r>
      <w:r>
        <w:rPr>
          <w:noProof/>
          <w:position w:val="-37"/>
        </w:rPr>
        <w:drawing>
          <wp:inline distT="0" distB="0" distL="0" distR="0">
            <wp:extent cx="1247775" cy="447675"/>
            <wp:effectExtent l="19050" t="0" r="9525" b="0"/>
            <wp:docPr id="392" name="图片 39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t>②</w:t>
      </w:r>
      <w:r w:rsidRPr="00C14367">
        <w:t>当</w:t>
      </w:r>
      <w:r w:rsidRPr="00C14367">
        <w:t>a</w:t>
      </w:r>
      <w:r w:rsidRPr="00C14367">
        <w:t>＞</w:t>
      </w:r>
      <w:r w:rsidRPr="00C14367">
        <w:t>0</w:t>
      </w:r>
      <w:r w:rsidRPr="00C14367">
        <w:t>，</w:t>
      </w:r>
      <w:r w:rsidRPr="00C14367">
        <w:t>b</w:t>
      </w:r>
      <w:r w:rsidRPr="00C14367">
        <w:t>＜</w:t>
      </w:r>
      <w:r w:rsidRPr="00C14367">
        <w:t>0</w:t>
      </w:r>
      <w:r w:rsidRPr="00C14367">
        <w:t>时，（</w:t>
      </w:r>
      <w:r w:rsidRPr="00C14367">
        <w:t>*</w:t>
      </w:r>
      <w:r w:rsidRPr="00C14367">
        <w:t>）式化为</w:t>
      </w:r>
      <w:r>
        <w:rPr>
          <w:noProof/>
          <w:position w:val="-23"/>
        </w:rPr>
        <w:drawing>
          <wp:inline distT="0" distB="0" distL="0" distR="0">
            <wp:extent cx="942975" cy="361950"/>
            <wp:effectExtent l="19050" t="0" r="9525" b="0"/>
            <wp:docPr id="393" name="图片 39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，解得</w:t>
      </w:r>
      <w:r>
        <w:rPr>
          <w:noProof/>
          <w:position w:val="-37"/>
        </w:rPr>
        <w:drawing>
          <wp:inline distT="0" distB="0" distL="0" distR="0">
            <wp:extent cx="1247775" cy="447675"/>
            <wp:effectExtent l="19050" t="0" r="9525" b="0"/>
            <wp:docPr id="394" name="图片 39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367">
        <w:t>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点评：</w:t>
      </w:r>
      <w:r w:rsidRPr="00C14367">
        <w:tab/>
      </w:r>
      <w:r w:rsidRPr="00C14367">
        <w:t>本题主要考查函数的单调性的判断和证明，利用函数的单调性解指数、对数不等式，体现了转化、分类讨论的数学思想，属于中档题．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</w:pPr>
      <w:r w:rsidRPr="00C14367">
        <w:t>27</w:t>
      </w:r>
      <w:r w:rsidRPr="00C14367">
        <w:t>．（</w:t>
      </w:r>
      <w:r w:rsidRPr="00C14367">
        <w:t>10</w:t>
      </w:r>
      <w:r w:rsidRPr="00C14367">
        <w:t>分）定义在</w:t>
      </w:r>
      <w:r w:rsidRPr="00C14367">
        <w:t>R</w:t>
      </w:r>
      <w:r w:rsidRPr="00C14367">
        <w:t>上的函数</w:t>
      </w:r>
      <w:r w:rsidRPr="00C14367">
        <w:t>f</w:t>
      </w:r>
      <w:r w:rsidRPr="00C14367">
        <w:t>（</w:t>
      </w:r>
      <w:r w:rsidRPr="00C14367">
        <w:t>x</w:t>
      </w:r>
      <w:r w:rsidRPr="00C14367">
        <w:t>）同时满足下列两个条件：</w:t>
      </w:r>
    </w:p>
    <w:p w:rsidR="002B4117" w:rsidRPr="00C14367" w:rsidRDefault="002B4117" w:rsidP="002B4117">
      <w:pPr>
        <w:pStyle w:val="DefaultParagraph"/>
      </w:pPr>
      <w:r w:rsidRPr="00C14367">
        <w:t>①</w:t>
      </w:r>
      <w:r w:rsidRPr="00C14367">
        <w:t>对任意</w:t>
      </w:r>
      <w:r w:rsidRPr="00C14367">
        <w:t>x</w:t>
      </w:r>
      <w:r w:rsidRPr="00C14367">
        <w:rPr>
          <w:rFonts w:ascii="Cambria Math" w:hAnsi="Cambria Math" w:cs="Cambria Math"/>
        </w:rPr>
        <w:t>∈</w:t>
      </w:r>
      <w:r w:rsidRPr="00C14367">
        <w:t>R</w:t>
      </w:r>
      <w:r w:rsidRPr="00C14367">
        <w:t>，有</w:t>
      </w:r>
      <w:r w:rsidRPr="00C14367">
        <w:t>f</w:t>
      </w:r>
      <w:r w:rsidRPr="00C14367">
        <w:t>（</w:t>
      </w:r>
      <w:r w:rsidRPr="00C14367">
        <w:t>x+2</w:t>
      </w:r>
      <w:r w:rsidRPr="00C14367">
        <w:t>）</w:t>
      </w:r>
      <w:r w:rsidRPr="00C14367">
        <w:t>≥</w:t>
      </w:r>
      <w:r w:rsidRPr="00C14367">
        <w:t>f</w:t>
      </w:r>
      <w:r w:rsidRPr="00C14367">
        <w:t>（</w:t>
      </w:r>
      <w:r w:rsidRPr="00C14367">
        <w:t>x</w:t>
      </w:r>
      <w:r w:rsidRPr="00C14367">
        <w:t>）</w:t>
      </w:r>
      <w:r w:rsidRPr="00C14367">
        <w:t>+2</w:t>
      </w:r>
      <w:r w:rsidRPr="00C14367">
        <w:t>；</w:t>
      </w:r>
      <w:r w:rsidRPr="00C14367">
        <w:t>②</w:t>
      </w:r>
      <w:r w:rsidRPr="00C14367">
        <w:t>对任意</w:t>
      </w:r>
      <w:r w:rsidRPr="00C14367">
        <w:t>x</w:t>
      </w:r>
      <w:r w:rsidRPr="00C14367">
        <w:rPr>
          <w:rFonts w:ascii="Cambria Math" w:hAnsi="Cambria Math" w:cs="Cambria Math"/>
        </w:rPr>
        <w:t>∈</w:t>
      </w:r>
      <w:r w:rsidRPr="00C14367">
        <w:t>R</w:t>
      </w:r>
      <w:r w:rsidRPr="00C14367">
        <w:t>，有</w:t>
      </w:r>
      <w:r w:rsidRPr="00C14367">
        <w:t>f</w:t>
      </w:r>
      <w:r w:rsidRPr="00C14367">
        <w:t>（</w:t>
      </w:r>
      <w:r w:rsidRPr="00C14367">
        <w:t>x+3</w:t>
      </w:r>
      <w:r w:rsidRPr="00C14367">
        <w:t>）</w:t>
      </w:r>
      <w:r w:rsidRPr="00C14367">
        <w:t>≤</w:t>
      </w:r>
      <w:r w:rsidRPr="00C14367">
        <w:t>f</w:t>
      </w:r>
      <w:r w:rsidRPr="00C14367">
        <w:t>（</w:t>
      </w:r>
      <w:r w:rsidRPr="00C14367">
        <w:t>x</w:t>
      </w:r>
      <w:r w:rsidRPr="00C14367">
        <w:t>）</w:t>
      </w:r>
      <w:r w:rsidRPr="00C14367">
        <w:t>+3</w:t>
      </w:r>
      <w:r w:rsidRPr="00C14367">
        <w:t>．</w:t>
      </w:r>
    </w:p>
    <w:p w:rsidR="002B4117" w:rsidRPr="00C14367" w:rsidRDefault="002B4117" w:rsidP="002B4117">
      <w:pPr>
        <w:pStyle w:val="DefaultParagraph"/>
      </w:pPr>
      <w:r w:rsidRPr="00C14367">
        <w:t>设</w:t>
      </w:r>
      <w:r w:rsidRPr="00C14367">
        <w:t>g</w:t>
      </w:r>
      <w:r w:rsidRPr="00C14367">
        <w:t>（</w:t>
      </w:r>
      <w:r w:rsidRPr="00C14367">
        <w:t>x</w:t>
      </w:r>
      <w:r w:rsidRPr="00C14367">
        <w:t>）</w:t>
      </w:r>
      <w:r w:rsidRPr="00C14367">
        <w:t>=f</w:t>
      </w:r>
      <w:r w:rsidRPr="00C14367">
        <w:t>（</w:t>
      </w:r>
      <w:r w:rsidRPr="00C14367">
        <w:t>x</w:t>
      </w:r>
      <w:r w:rsidRPr="00C14367">
        <w:t>）﹣</w:t>
      </w:r>
      <w:r w:rsidRPr="00C14367">
        <w:t>x</w:t>
      </w:r>
      <w:r w:rsidRPr="00C14367">
        <w:t>．</w:t>
      </w:r>
    </w:p>
    <w:p w:rsidR="002B4117" w:rsidRPr="00C14367" w:rsidRDefault="002B4117" w:rsidP="002B4117">
      <w:pPr>
        <w:pStyle w:val="DefaultParagraph"/>
      </w:pPr>
      <w:r w:rsidRPr="00C14367">
        <w:t>（</w:t>
      </w:r>
      <w:r w:rsidRPr="00C14367">
        <w:rPr>
          <w:rFonts w:ascii="宋体" w:hAnsi="宋体" w:cs="宋体" w:hint="eastAsia"/>
        </w:rPr>
        <w:t>Ⅰ</w:t>
      </w:r>
      <w:r w:rsidRPr="00C14367">
        <w:t>）证明：</w:t>
      </w:r>
      <w:r w:rsidRPr="00C14367">
        <w:t>g</w:t>
      </w:r>
      <w:r w:rsidRPr="00C14367">
        <w:t>（</w:t>
      </w:r>
      <w:r w:rsidRPr="00C14367">
        <w:t>x+3</w:t>
      </w:r>
      <w:r w:rsidRPr="00C14367">
        <w:t>）</w:t>
      </w:r>
      <w:r w:rsidRPr="00C14367">
        <w:t>≤</w:t>
      </w:r>
      <w:r w:rsidRPr="00C14367">
        <w:t>g</w:t>
      </w:r>
      <w:r w:rsidRPr="00C14367">
        <w:t>（</w:t>
      </w:r>
      <w:r w:rsidRPr="00C14367">
        <w:t>x</w:t>
      </w:r>
      <w:r w:rsidRPr="00C14367">
        <w:t>）</w:t>
      </w:r>
      <w:r w:rsidRPr="00C14367">
        <w:t>≤</w:t>
      </w:r>
      <w:r w:rsidRPr="00C14367">
        <w:t>g</w:t>
      </w:r>
      <w:r w:rsidRPr="00C14367">
        <w:t>（</w:t>
      </w:r>
      <w:r w:rsidRPr="00C14367">
        <w:t>x+2</w:t>
      </w:r>
      <w:r w:rsidRPr="00C14367">
        <w:t>）；</w:t>
      </w:r>
    </w:p>
    <w:p w:rsidR="002B4117" w:rsidRPr="00C14367" w:rsidRDefault="002B4117" w:rsidP="002B4117">
      <w:pPr>
        <w:pStyle w:val="DefaultParagraph"/>
      </w:pPr>
      <w:r w:rsidRPr="00C14367">
        <w:t>（</w:t>
      </w:r>
      <w:r w:rsidRPr="00C14367">
        <w:rPr>
          <w:rFonts w:ascii="宋体" w:hAnsi="宋体" w:cs="宋体" w:hint="eastAsia"/>
        </w:rPr>
        <w:t>Ⅱ</w:t>
      </w:r>
      <w:r w:rsidRPr="00C14367">
        <w:t>）若</w:t>
      </w:r>
      <w:r w:rsidRPr="00C14367">
        <w:t>f</w:t>
      </w:r>
      <w:r w:rsidRPr="00C14367">
        <w:t>（</w:t>
      </w:r>
      <w:r w:rsidRPr="00C14367">
        <w:t>4</w:t>
      </w:r>
      <w:r w:rsidRPr="00C14367">
        <w:t>）</w:t>
      </w:r>
      <w:r w:rsidRPr="00C14367">
        <w:t>=5</w:t>
      </w:r>
      <w:r w:rsidRPr="00C14367">
        <w:t>，求</w:t>
      </w:r>
      <w:r w:rsidRPr="00C14367">
        <w:t>f</w:t>
      </w:r>
      <w:r w:rsidRPr="00C14367">
        <w:t>的值．</w:t>
      </w:r>
    </w:p>
    <w:p w:rsidR="002B4117" w:rsidRPr="00C14367" w:rsidRDefault="002B4117" w:rsidP="002B4117">
      <w:pPr>
        <w:pStyle w:val="DefaultParagraph"/>
      </w:pP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考点</w:t>
      </w:r>
      <w:r w:rsidRPr="00C14367">
        <w:t>：</w:t>
      </w:r>
      <w:r w:rsidRPr="00C14367">
        <w:tab/>
      </w:r>
      <w:r w:rsidRPr="00C14367">
        <w:t>抽象函数及其应用．</w:t>
      </w:r>
      <w:r w:rsidRPr="00C14367">
        <w:rPr>
          <w:color w:val="FFFFFF"/>
          <w:sz w:val="1"/>
          <w:szCs w:val="1"/>
        </w:rPr>
        <w:t xml:space="preserve"> 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rPr>
          <w:color w:val="0000FF"/>
        </w:rPr>
        <w:t>专题</w:t>
      </w:r>
      <w:r w:rsidRPr="00C14367">
        <w:t>：</w:t>
      </w:r>
      <w:r w:rsidRPr="00C14367">
        <w:tab/>
      </w:r>
      <w:r w:rsidRPr="00C14367">
        <w:t>函数的性质及应用．</w:t>
      </w:r>
    </w:p>
    <w:p w:rsidR="002B4117" w:rsidRPr="00C14367" w:rsidRDefault="002B4117" w:rsidP="002B4117">
      <w:pPr>
        <w:pStyle w:val="DefaultParagraph"/>
      </w:pPr>
      <w:r w:rsidRPr="00C14367">
        <w:rPr>
          <w:color w:val="0000FF"/>
        </w:rPr>
        <w:t>分析：</w:t>
      </w:r>
      <w:r w:rsidRPr="00C14367">
        <w:tab/>
      </w:r>
      <w:r w:rsidRPr="00C14367">
        <w:t>（</w:t>
      </w:r>
      <w:r w:rsidRPr="00C14367">
        <w:rPr>
          <w:rFonts w:ascii="宋体" w:hAnsi="宋体" w:cs="宋体" w:hint="eastAsia"/>
        </w:rPr>
        <w:t>Ⅰ</w:t>
      </w:r>
      <w:r w:rsidRPr="00C14367">
        <w:t>）通过</w:t>
      </w:r>
      <w:r w:rsidRPr="00C14367">
        <w:t>g</w:t>
      </w:r>
      <w:r w:rsidRPr="00C14367">
        <w:t>（</w:t>
      </w:r>
      <w:r w:rsidRPr="00C14367">
        <w:t>x</w:t>
      </w:r>
      <w:r w:rsidRPr="00C14367">
        <w:t>）</w:t>
      </w:r>
      <w:r w:rsidRPr="00C14367">
        <w:t>=f</w:t>
      </w:r>
      <w:r w:rsidRPr="00C14367">
        <w:t>（</w:t>
      </w:r>
      <w:r w:rsidRPr="00C14367">
        <w:t>x</w:t>
      </w:r>
      <w:r w:rsidRPr="00C14367">
        <w:t>）﹣</w:t>
      </w:r>
      <w:r w:rsidRPr="00C14367">
        <w:t>x</w:t>
      </w:r>
      <w:r w:rsidRPr="00C14367">
        <w:t>，利用</w:t>
      </w:r>
      <w:r w:rsidRPr="00C14367">
        <w:t>x+2</w:t>
      </w:r>
      <w:r w:rsidRPr="00C14367">
        <w:t>，</w:t>
      </w:r>
      <w:r w:rsidRPr="00C14367">
        <w:t>x+3</w:t>
      </w:r>
      <w:r w:rsidRPr="00C14367">
        <w:t>分别代替</w:t>
      </w:r>
      <w:r w:rsidRPr="00C14367">
        <w:t>x</w:t>
      </w:r>
      <w:r w:rsidRPr="00C14367">
        <w:t>推出方程，由条件</w:t>
      </w:r>
      <w:r w:rsidRPr="00C14367">
        <w:t>①</w:t>
      </w:r>
      <w:r w:rsidRPr="00C14367">
        <w:t>，</w:t>
      </w:r>
      <w:r w:rsidRPr="00C14367">
        <w:t>②</w:t>
      </w:r>
      <w:r w:rsidRPr="00C14367">
        <w:t>转化，即可推出</w:t>
      </w:r>
      <w:r w:rsidRPr="00C14367">
        <w:t>g</w:t>
      </w:r>
      <w:r w:rsidRPr="00C14367">
        <w:t>（</w:t>
      </w:r>
      <w:r w:rsidRPr="00C14367">
        <w:t>x+3</w:t>
      </w:r>
      <w:r w:rsidRPr="00C14367">
        <w:t>）</w:t>
      </w:r>
      <w:r w:rsidRPr="00C14367">
        <w:t>≤</w:t>
      </w:r>
      <w:r w:rsidRPr="00C14367">
        <w:t>g</w:t>
      </w:r>
      <w:r w:rsidRPr="00C14367">
        <w:t>（</w:t>
      </w:r>
      <w:r w:rsidRPr="00C14367">
        <w:t>x</w:t>
      </w:r>
      <w:r w:rsidRPr="00C14367">
        <w:t>）</w:t>
      </w:r>
      <w:r w:rsidRPr="00C14367">
        <w:t>≤</w:t>
      </w:r>
      <w:r w:rsidRPr="00C14367">
        <w:t>g</w:t>
      </w:r>
      <w:r w:rsidRPr="00C14367">
        <w:t>（</w:t>
      </w:r>
      <w:r w:rsidRPr="00C14367">
        <w:t>x+2</w:t>
      </w:r>
      <w:r w:rsidRPr="00C14367">
        <w:t>）．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t>（</w:t>
      </w:r>
      <w:r w:rsidRPr="00C14367">
        <w:rPr>
          <w:rFonts w:ascii="宋体" w:hAnsi="宋体" w:cs="宋体" w:hint="eastAsia"/>
        </w:rPr>
        <w:t>Ⅱ</w:t>
      </w:r>
      <w:r w:rsidRPr="00C14367">
        <w:t>）由（</w:t>
      </w:r>
      <w:r w:rsidRPr="00C14367">
        <w:rPr>
          <w:rFonts w:ascii="宋体" w:hAnsi="宋体" w:cs="宋体" w:hint="eastAsia"/>
        </w:rPr>
        <w:t>Ⅰ</w:t>
      </w:r>
      <w:r w:rsidRPr="00C14367">
        <w:t>）</w:t>
      </w:r>
      <w:r w:rsidRPr="00C14367">
        <w:t xml:space="preserve"> g</w:t>
      </w:r>
      <w:r w:rsidRPr="00C14367">
        <w:t>（</w:t>
      </w:r>
      <w:r w:rsidRPr="00C14367">
        <w:t>x+2</w:t>
      </w:r>
      <w:r w:rsidRPr="00C14367">
        <w:t>）</w:t>
      </w:r>
      <w:r w:rsidRPr="00C14367">
        <w:t>≥</w:t>
      </w:r>
      <w:r w:rsidRPr="00C14367">
        <w:t>g</w:t>
      </w:r>
      <w:r w:rsidRPr="00C14367">
        <w:t>（</w:t>
      </w:r>
      <w:r w:rsidRPr="00C14367">
        <w:t>x</w:t>
      </w:r>
      <w:r w:rsidRPr="00C14367">
        <w:t>），然后推出</w:t>
      </w:r>
      <w:r w:rsidRPr="00C14367">
        <w:t xml:space="preserve"> g</w:t>
      </w:r>
      <w:r w:rsidRPr="00C14367">
        <w:t>（</w:t>
      </w:r>
      <w:r w:rsidRPr="00C14367">
        <w:t>x+3</w:t>
      </w:r>
      <w:r w:rsidRPr="00C14367">
        <w:t>）</w:t>
      </w:r>
      <w:r w:rsidRPr="00C14367">
        <w:t>≤</w:t>
      </w:r>
      <w:r w:rsidRPr="00C14367">
        <w:t>g</w:t>
      </w:r>
      <w:r w:rsidRPr="00C14367">
        <w:t>（</w:t>
      </w:r>
      <w:r w:rsidRPr="00C14367">
        <w:t>x</w:t>
      </w:r>
      <w:r w:rsidRPr="00C14367">
        <w:t>），说明</w:t>
      </w:r>
      <w:r w:rsidRPr="00C14367">
        <w:t>g</w:t>
      </w:r>
      <w:r w:rsidRPr="00C14367">
        <w:t>（</w:t>
      </w:r>
      <w:r w:rsidRPr="00C14367">
        <w:t>x</w:t>
      </w:r>
      <w:r w:rsidRPr="00C14367">
        <w:t>）是以</w:t>
      </w:r>
      <w:r w:rsidRPr="00C14367">
        <w:t>6</w:t>
      </w:r>
      <w:r w:rsidRPr="00C14367">
        <w:t>为周期的周期函数所然后求解函数值．</w:t>
      </w:r>
    </w:p>
    <w:p w:rsidR="002B4117" w:rsidRPr="00C14367" w:rsidRDefault="002B4117" w:rsidP="002B4117">
      <w:pPr>
        <w:pStyle w:val="DefaultParagraph"/>
      </w:pPr>
      <w:r w:rsidRPr="00C14367">
        <w:rPr>
          <w:color w:val="0000FF"/>
        </w:rPr>
        <w:t>解答：</w:t>
      </w:r>
      <w:r w:rsidRPr="00C14367">
        <w:tab/>
      </w:r>
      <w:r w:rsidRPr="00C14367">
        <w:t>（本小题满分</w:t>
      </w:r>
      <w:r w:rsidRPr="00C14367">
        <w:t>10</w:t>
      </w:r>
      <w:r w:rsidRPr="00C14367">
        <w:t>分）</w:t>
      </w:r>
    </w:p>
    <w:p w:rsidR="002B4117" w:rsidRPr="00C14367" w:rsidRDefault="002B4117" w:rsidP="002B4117">
      <w:pPr>
        <w:pStyle w:val="DefaultParagraph"/>
      </w:pPr>
      <w:r w:rsidRPr="00C14367">
        <w:t>（</w:t>
      </w:r>
      <w:r w:rsidRPr="00C14367">
        <w:rPr>
          <w:rFonts w:ascii="宋体" w:hAnsi="宋体" w:cs="宋体" w:hint="eastAsia"/>
        </w:rPr>
        <w:t>Ⅰ</w:t>
      </w:r>
      <w:r w:rsidRPr="00C14367">
        <w:t>）证明：因为</w:t>
      </w:r>
      <w:r w:rsidRPr="00C14367">
        <w:t>g</w:t>
      </w:r>
      <w:r w:rsidRPr="00C14367">
        <w:t>（</w:t>
      </w:r>
      <w:r w:rsidRPr="00C14367">
        <w:t>x</w:t>
      </w:r>
      <w:r w:rsidRPr="00C14367">
        <w:t>）</w:t>
      </w:r>
      <w:r w:rsidRPr="00C14367">
        <w:t>=f</w:t>
      </w:r>
      <w:r w:rsidRPr="00C14367">
        <w:t>（</w:t>
      </w:r>
      <w:r w:rsidRPr="00C14367">
        <w:t>x</w:t>
      </w:r>
      <w:r w:rsidRPr="00C14367">
        <w:t>）﹣</w:t>
      </w:r>
      <w:r w:rsidRPr="00C14367">
        <w:t>x</w:t>
      </w:r>
      <w:r w:rsidRPr="00C14367">
        <w:t>，</w:t>
      </w:r>
    </w:p>
    <w:p w:rsidR="002B4117" w:rsidRPr="00C14367" w:rsidRDefault="002B4117" w:rsidP="002B4117">
      <w:pPr>
        <w:pStyle w:val="DefaultParagraph"/>
      </w:pPr>
      <w:r w:rsidRPr="00C14367">
        <w:t>所以</w:t>
      </w:r>
      <w:r w:rsidRPr="00C14367">
        <w:t>g</w:t>
      </w:r>
      <w:r w:rsidRPr="00C14367">
        <w:t>（</w:t>
      </w:r>
      <w:r w:rsidRPr="00C14367">
        <w:t>x+2</w:t>
      </w:r>
      <w:r w:rsidRPr="00C14367">
        <w:t>）</w:t>
      </w:r>
      <w:r w:rsidRPr="00C14367">
        <w:t>=f</w:t>
      </w:r>
      <w:r w:rsidRPr="00C14367">
        <w:t>（</w:t>
      </w:r>
      <w:r w:rsidRPr="00C14367">
        <w:t>x+2</w:t>
      </w:r>
      <w:r w:rsidRPr="00C14367">
        <w:t>）﹣</w:t>
      </w:r>
      <w:r w:rsidRPr="00C14367">
        <w:t>x</w:t>
      </w:r>
      <w:r w:rsidRPr="00C14367">
        <w:t>﹣</w:t>
      </w:r>
      <w:r w:rsidRPr="00C14367">
        <w:t>2</w:t>
      </w:r>
      <w:r w:rsidRPr="00C14367">
        <w:t>，</w:t>
      </w:r>
      <w:r w:rsidRPr="00C14367">
        <w:t>g</w:t>
      </w:r>
      <w:r w:rsidRPr="00C14367">
        <w:t>（</w:t>
      </w:r>
      <w:r w:rsidRPr="00C14367">
        <w:t>x+3</w:t>
      </w:r>
      <w:r w:rsidRPr="00C14367">
        <w:t>）</w:t>
      </w:r>
      <w:r w:rsidRPr="00C14367">
        <w:t>=f</w:t>
      </w:r>
      <w:r w:rsidRPr="00C14367">
        <w:t>（</w:t>
      </w:r>
      <w:r w:rsidRPr="00C14367">
        <w:t>x+3</w:t>
      </w:r>
      <w:r w:rsidRPr="00C14367">
        <w:t>）﹣</w:t>
      </w:r>
      <w:r w:rsidRPr="00C14367">
        <w:t>x</w:t>
      </w:r>
      <w:r w:rsidRPr="00C14367">
        <w:t>﹣</w:t>
      </w:r>
      <w:r w:rsidRPr="00C14367">
        <w:t>3</w:t>
      </w:r>
      <w:r w:rsidRPr="00C14367">
        <w:t>．</w:t>
      </w:r>
    </w:p>
    <w:p w:rsidR="002B4117" w:rsidRPr="00C14367" w:rsidRDefault="002B4117" w:rsidP="002B4117">
      <w:pPr>
        <w:pStyle w:val="DefaultParagraph"/>
      </w:pPr>
      <w:r w:rsidRPr="00C14367">
        <w:t>由条件</w:t>
      </w:r>
      <w:r w:rsidRPr="00C14367">
        <w:t>①</w:t>
      </w:r>
      <w:r w:rsidRPr="00C14367">
        <w:t>，</w:t>
      </w:r>
      <w:r w:rsidRPr="00C14367">
        <w:t>②</w:t>
      </w:r>
      <w:r w:rsidRPr="00C14367">
        <w:t>可得</w:t>
      </w:r>
      <w:r w:rsidRPr="00C14367">
        <w:t>g</w:t>
      </w:r>
      <w:r w:rsidRPr="00C14367">
        <w:t>（</w:t>
      </w:r>
      <w:r w:rsidRPr="00C14367">
        <w:t>x+2</w:t>
      </w:r>
      <w:r w:rsidRPr="00C14367">
        <w:t>）</w:t>
      </w:r>
      <w:r w:rsidRPr="00C14367">
        <w:t>=f</w:t>
      </w:r>
      <w:r w:rsidRPr="00C14367">
        <w:t>（</w:t>
      </w:r>
      <w:r w:rsidRPr="00C14367">
        <w:t>x+2</w:t>
      </w:r>
      <w:r w:rsidRPr="00C14367">
        <w:t>）﹣</w:t>
      </w:r>
      <w:r w:rsidRPr="00C14367">
        <w:t>x</w:t>
      </w:r>
      <w:r w:rsidRPr="00C14367">
        <w:t>﹣</w:t>
      </w:r>
      <w:r w:rsidRPr="00C14367">
        <w:t>2</w:t>
      </w:r>
      <w:r w:rsidRPr="00C14367">
        <w:t>≥</w:t>
      </w:r>
      <w:r w:rsidRPr="00C14367">
        <w:t>f</w:t>
      </w:r>
      <w:r w:rsidRPr="00C14367">
        <w:t>（</w:t>
      </w:r>
      <w:r w:rsidRPr="00C14367">
        <w:t>x</w:t>
      </w:r>
      <w:r w:rsidRPr="00C14367">
        <w:t>）</w:t>
      </w:r>
      <w:r w:rsidRPr="00C14367">
        <w:t>+2</w:t>
      </w:r>
      <w:r w:rsidRPr="00C14367">
        <w:t>﹣</w:t>
      </w:r>
      <w:r w:rsidRPr="00C14367">
        <w:t>x</w:t>
      </w:r>
      <w:r w:rsidRPr="00C14367">
        <w:t>﹣</w:t>
      </w:r>
      <w:r w:rsidRPr="00C14367">
        <w:t>2=f</w:t>
      </w:r>
      <w:r w:rsidRPr="00C14367">
        <w:t>（</w:t>
      </w:r>
      <w:r w:rsidRPr="00C14367">
        <w:t>x</w:t>
      </w:r>
      <w:r w:rsidRPr="00C14367">
        <w:t>）﹣</w:t>
      </w:r>
      <w:r w:rsidRPr="00C14367">
        <w:t>x=g</w:t>
      </w:r>
      <w:r w:rsidRPr="00C14367">
        <w:t>（</w:t>
      </w:r>
      <w:r w:rsidRPr="00C14367">
        <w:t>x</w:t>
      </w:r>
      <w:r w:rsidRPr="00C14367">
        <w:t>）；【（</w:t>
      </w:r>
      <w:r w:rsidRPr="00C14367">
        <w:t>2</w:t>
      </w:r>
      <w:r w:rsidRPr="00C14367">
        <w:t>分）】</w:t>
      </w:r>
    </w:p>
    <w:p w:rsidR="002B4117" w:rsidRPr="00C14367" w:rsidRDefault="002B4117" w:rsidP="002B4117">
      <w:pPr>
        <w:pStyle w:val="DefaultParagraph"/>
      </w:pPr>
      <w:r w:rsidRPr="00C14367">
        <w:t>③</w:t>
      </w:r>
      <w:r w:rsidRPr="00C14367">
        <w:t>g</w:t>
      </w:r>
      <w:r w:rsidRPr="00C14367">
        <w:t>（</w:t>
      </w:r>
      <w:r w:rsidRPr="00C14367">
        <w:t>x+3</w:t>
      </w:r>
      <w:r w:rsidRPr="00C14367">
        <w:t>）</w:t>
      </w:r>
      <w:r w:rsidRPr="00C14367">
        <w:t>=f</w:t>
      </w:r>
      <w:r w:rsidRPr="00C14367">
        <w:t>（</w:t>
      </w:r>
      <w:r w:rsidRPr="00C14367">
        <w:t>x+3</w:t>
      </w:r>
      <w:r w:rsidRPr="00C14367">
        <w:t>）﹣</w:t>
      </w:r>
      <w:r w:rsidRPr="00C14367">
        <w:t>x</w:t>
      </w:r>
      <w:r w:rsidRPr="00C14367">
        <w:t>﹣</w:t>
      </w:r>
      <w:r w:rsidRPr="00C14367">
        <w:t>3</w:t>
      </w:r>
      <w:r w:rsidRPr="00C14367">
        <w:t>≤</w:t>
      </w:r>
      <w:r w:rsidRPr="00C14367">
        <w:t>f</w:t>
      </w:r>
      <w:r w:rsidRPr="00C14367">
        <w:t>（</w:t>
      </w:r>
      <w:r w:rsidRPr="00C14367">
        <w:t>x</w:t>
      </w:r>
      <w:r w:rsidRPr="00C14367">
        <w:t>）</w:t>
      </w:r>
      <w:r w:rsidRPr="00C14367">
        <w:t>+3</w:t>
      </w:r>
      <w:r w:rsidRPr="00C14367">
        <w:t>﹣</w:t>
      </w:r>
      <w:r w:rsidRPr="00C14367">
        <w:t>x</w:t>
      </w:r>
      <w:r w:rsidRPr="00C14367">
        <w:t>﹣</w:t>
      </w:r>
      <w:r w:rsidRPr="00C14367">
        <w:t>3=f</w:t>
      </w:r>
      <w:r w:rsidRPr="00C14367">
        <w:t>（</w:t>
      </w:r>
      <w:r w:rsidRPr="00C14367">
        <w:t>x</w:t>
      </w:r>
      <w:r w:rsidRPr="00C14367">
        <w:t>）﹣</w:t>
      </w:r>
      <w:r w:rsidRPr="00C14367">
        <w:t>x=g</w:t>
      </w:r>
      <w:r w:rsidRPr="00C14367">
        <w:t>（</w:t>
      </w:r>
      <w:r w:rsidRPr="00C14367">
        <w:t>x</w:t>
      </w:r>
      <w:r w:rsidRPr="00C14367">
        <w:t>）．</w:t>
      </w:r>
      <w:r w:rsidRPr="00C14367">
        <w:t xml:space="preserve"> </w:t>
      </w:r>
      <w:r w:rsidRPr="00C14367">
        <w:t>④</w:t>
      </w:r>
      <w:r w:rsidRPr="00C14367">
        <w:t>【（</w:t>
      </w:r>
      <w:r w:rsidRPr="00C14367">
        <w:t>4</w:t>
      </w:r>
      <w:r w:rsidRPr="00C14367">
        <w:t>分）】</w:t>
      </w:r>
    </w:p>
    <w:p w:rsidR="002B4117" w:rsidRPr="00C14367" w:rsidRDefault="002B4117" w:rsidP="002B4117">
      <w:pPr>
        <w:pStyle w:val="DefaultParagraph"/>
      </w:pPr>
      <w:r w:rsidRPr="00C14367">
        <w:lastRenderedPageBreak/>
        <w:t>所以</w:t>
      </w:r>
      <w:r w:rsidRPr="00C14367">
        <w:t>g</w:t>
      </w:r>
      <w:r w:rsidRPr="00C14367">
        <w:t>（</w:t>
      </w:r>
      <w:r w:rsidRPr="00C14367">
        <w:t>x+3</w:t>
      </w:r>
      <w:r w:rsidRPr="00C14367">
        <w:t>）</w:t>
      </w:r>
      <w:r w:rsidRPr="00C14367">
        <w:t>≤</w:t>
      </w:r>
      <w:r w:rsidRPr="00C14367">
        <w:t>g</w:t>
      </w:r>
      <w:r w:rsidRPr="00C14367">
        <w:t>（</w:t>
      </w:r>
      <w:r w:rsidRPr="00C14367">
        <w:t>x</w:t>
      </w:r>
      <w:r w:rsidRPr="00C14367">
        <w:t>）</w:t>
      </w:r>
      <w:r w:rsidRPr="00C14367">
        <w:t>≤</w:t>
      </w:r>
      <w:r w:rsidRPr="00C14367">
        <w:t>g</w:t>
      </w:r>
      <w:r w:rsidRPr="00C14367">
        <w:t>（</w:t>
      </w:r>
      <w:r w:rsidRPr="00C14367">
        <w:t>x+2</w:t>
      </w:r>
      <w:r w:rsidRPr="00C14367">
        <w:t>）．</w:t>
      </w:r>
    </w:p>
    <w:p w:rsidR="002B4117" w:rsidRPr="00C14367" w:rsidRDefault="002B4117" w:rsidP="002B4117">
      <w:pPr>
        <w:pStyle w:val="DefaultParagraph"/>
      </w:pPr>
      <w:r w:rsidRPr="00C14367">
        <w:t>（</w:t>
      </w:r>
      <w:r w:rsidRPr="00C14367">
        <w:rPr>
          <w:rFonts w:ascii="宋体" w:hAnsi="宋体" w:cs="宋体" w:hint="eastAsia"/>
        </w:rPr>
        <w:t>Ⅱ</w:t>
      </w:r>
      <w:r w:rsidRPr="00C14367">
        <w:t>）解：由</w:t>
      </w:r>
      <w:r w:rsidRPr="00C14367">
        <w:t>③</w:t>
      </w:r>
      <w:r w:rsidRPr="00C14367">
        <w:t>得</w:t>
      </w:r>
      <w:r w:rsidRPr="00C14367">
        <w:t xml:space="preserve"> g</w:t>
      </w:r>
      <w:r w:rsidRPr="00C14367">
        <w:t>（</w:t>
      </w:r>
      <w:r w:rsidRPr="00C14367">
        <w:t>x+2</w:t>
      </w:r>
      <w:r w:rsidRPr="00C14367">
        <w:t>）</w:t>
      </w:r>
      <w:r w:rsidRPr="00C14367">
        <w:t>≥</w:t>
      </w:r>
      <w:r w:rsidRPr="00C14367">
        <w:t>g</w:t>
      </w:r>
      <w:r w:rsidRPr="00C14367">
        <w:t>（</w:t>
      </w:r>
      <w:r w:rsidRPr="00C14367">
        <w:t>x</w:t>
      </w:r>
      <w:r w:rsidRPr="00C14367">
        <w:t>），</w:t>
      </w:r>
    </w:p>
    <w:p w:rsidR="002B4117" w:rsidRPr="00C14367" w:rsidRDefault="002B4117" w:rsidP="002B4117">
      <w:pPr>
        <w:pStyle w:val="DefaultParagraph"/>
      </w:pPr>
      <w:r w:rsidRPr="00C14367">
        <w:t>所以</w:t>
      </w:r>
      <w:r w:rsidRPr="00C14367">
        <w:t>g</w:t>
      </w:r>
      <w:r w:rsidRPr="00C14367">
        <w:t>（</w:t>
      </w:r>
      <w:r w:rsidRPr="00C14367">
        <w:t>x+6</w:t>
      </w:r>
      <w:r w:rsidRPr="00C14367">
        <w:t>）</w:t>
      </w:r>
      <w:r w:rsidRPr="00C14367">
        <w:t>≥</w:t>
      </w:r>
      <w:r w:rsidRPr="00C14367">
        <w:t>g</w:t>
      </w:r>
      <w:r w:rsidRPr="00C14367">
        <w:t>（</w:t>
      </w:r>
      <w:r w:rsidRPr="00C14367">
        <w:t>x+4</w:t>
      </w:r>
      <w:r w:rsidRPr="00C14367">
        <w:t>）</w:t>
      </w:r>
      <w:r w:rsidRPr="00C14367">
        <w:t>≥</w:t>
      </w:r>
      <w:r w:rsidRPr="00C14367">
        <w:t>g</w:t>
      </w:r>
      <w:r w:rsidRPr="00C14367">
        <w:t>（</w:t>
      </w:r>
      <w:r w:rsidRPr="00C14367">
        <w:t>x+2</w:t>
      </w:r>
      <w:r w:rsidRPr="00C14367">
        <w:t>）</w:t>
      </w:r>
      <w:r w:rsidRPr="00C14367">
        <w:t>≥</w:t>
      </w:r>
      <w:r w:rsidRPr="00C14367">
        <w:t>g</w:t>
      </w:r>
      <w:r w:rsidRPr="00C14367">
        <w:t>（</w:t>
      </w:r>
      <w:r w:rsidRPr="00C14367">
        <w:t>x</w:t>
      </w:r>
      <w:r w:rsidRPr="00C14367">
        <w:t>）．【（</w:t>
      </w:r>
      <w:r w:rsidRPr="00C14367">
        <w:t>6</w:t>
      </w:r>
      <w:r w:rsidRPr="00C14367">
        <w:t>分）】</w:t>
      </w:r>
    </w:p>
    <w:p w:rsidR="002B4117" w:rsidRPr="00C14367" w:rsidRDefault="002B4117" w:rsidP="002B4117">
      <w:pPr>
        <w:pStyle w:val="DefaultParagraph"/>
      </w:pPr>
      <w:r w:rsidRPr="00C14367">
        <w:t>由</w:t>
      </w:r>
      <w:r w:rsidRPr="00C14367">
        <w:t>④</w:t>
      </w:r>
      <w:r w:rsidRPr="00C14367">
        <w:t>得</w:t>
      </w:r>
      <w:r w:rsidRPr="00C14367">
        <w:t xml:space="preserve"> g</w:t>
      </w:r>
      <w:r w:rsidRPr="00C14367">
        <w:t>（</w:t>
      </w:r>
      <w:r w:rsidRPr="00C14367">
        <w:t>x+3</w:t>
      </w:r>
      <w:r w:rsidRPr="00C14367">
        <w:t>）</w:t>
      </w:r>
      <w:r w:rsidRPr="00C14367">
        <w:t>≤</w:t>
      </w:r>
      <w:r w:rsidRPr="00C14367">
        <w:t>g</w:t>
      </w:r>
      <w:r w:rsidRPr="00C14367">
        <w:t>（</w:t>
      </w:r>
      <w:r w:rsidRPr="00C14367">
        <w:t>x</w:t>
      </w:r>
      <w:r w:rsidRPr="00C14367">
        <w:t>），</w:t>
      </w:r>
    </w:p>
    <w:p w:rsidR="002B4117" w:rsidRPr="00C14367" w:rsidRDefault="002B4117" w:rsidP="002B4117">
      <w:pPr>
        <w:pStyle w:val="DefaultParagraph"/>
      </w:pPr>
      <w:r w:rsidRPr="00C14367">
        <w:t>所以</w:t>
      </w:r>
      <w:r w:rsidRPr="00C14367">
        <w:t>g</w:t>
      </w:r>
      <w:r w:rsidRPr="00C14367">
        <w:t>（</w:t>
      </w:r>
      <w:r w:rsidRPr="00C14367">
        <w:t>x+6</w:t>
      </w:r>
      <w:r w:rsidRPr="00C14367">
        <w:t>）</w:t>
      </w:r>
      <w:r w:rsidRPr="00C14367">
        <w:t>≤</w:t>
      </w:r>
      <w:r w:rsidRPr="00C14367">
        <w:t>g</w:t>
      </w:r>
      <w:r w:rsidRPr="00C14367">
        <w:t>（</w:t>
      </w:r>
      <w:r w:rsidRPr="00C14367">
        <w:t>x+3</w:t>
      </w:r>
      <w:r w:rsidRPr="00C14367">
        <w:t>）</w:t>
      </w:r>
      <w:r w:rsidRPr="00C14367">
        <w:t>≤</w:t>
      </w:r>
      <w:r w:rsidRPr="00C14367">
        <w:t>g</w:t>
      </w:r>
      <w:r w:rsidRPr="00C14367">
        <w:t>（</w:t>
      </w:r>
      <w:r w:rsidRPr="00C14367">
        <w:t>x</w:t>
      </w:r>
      <w:r w:rsidRPr="00C14367">
        <w:t>）．【（</w:t>
      </w:r>
      <w:r w:rsidRPr="00C14367">
        <w:t>7</w:t>
      </w:r>
      <w:r w:rsidRPr="00C14367">
        <w:t>分）】</w:t>
      </w:r>
    </w:p>
    <w:p w:rsidR="002B4117" w:rsidRPr="00C14367" w:rsidRDefault="002B4117" w:rsidP="002B4117">
      <w:pPr>
        <w:pStyle w:val="DefaultParagraph"/>
      </w:pPr>
      <w:r w:rsidRPr="00C14367">
        <w:t>所以必有</w:t>
      </w:r>
      <w:r w:rsidRPr="00C14367">
        <w:t>g</w:t>
      </w:r>
      <w:r w:rsidRPr="00C14367">
        <w:t>（</w:t>
      </w:r>
      <w:r w:rsidRPr="00C14367">
        <w:t>x+6</w:t>
      </w:r>
      <w:r w:rsidRPr="00C14367">
        <w:t>）</w:t>
      </w:r>
      <w:r w:rsidRPr="00C14367">
        <w:t>=g</w:t>
      </w:r>
      <w:r w:rsidRPr="00C14367">
        <w:t>（</w:t>
      </w:r>
      <w:r w:rsidRPr="00C14367">
        <w:t>x</w:t>
      </w:r>
      <w:r w:rsidRPr="00C14367">
        <w:t>），</w:t>
      </w:r>
    </w:p>
    <w:p w:rsidR="002B4117" w:rsidRPr="00C14367" w:rsidRDefault="002B4117" w:rsidP="002B4117">
      <w:pPr>
        <w:pStyle w:val="DefaultParagraph"/>
      </w:pPr>
      <w:r w:rsidRPr="00C14367">
        <w:t>即</w:t>
      </w:r>
      <w:r w:rsidRPr="00C14367">
        <w:t>g</w:t>
      </w:r>
      <w:r w:rsidRPr="00C14367">
        <w:t>（</w:t>
      </w:r>
      <w:r w:rsidRPr="00C14367">
        <w:t>x</w:t>
      </w:r>
      <w:r w:rsidRPr="00C14367">
        <w:t>）是以</w:t>
      </w:r>
      <w:r w:rsidRPr="00C14367">
        <w:t>6</w:t>
      </w:r>
      <w:r w:rsidRPr="00C14367">
        <w:t>为周期的周期函数．【（</w:t>
      </w:r>
      <w:r w:rsidRPr="00C14367">
        <w:t>8</w:t>
      </w:r>
      <w:r w:rsidRPr="00C14367">
        <w:t>分）】</w:t>
      </w:r>
    </w:p>
    <w:p w:rsidR="002B4117" w:rsidRPr="00C14367" w:rsidRDefault="002B4117" w:rsidP="002B4117">
      <w:pPr>
        <w:pStyle w:val="DefaultParagraph"/>
      </w:pPr>
      <w:r w:rsidRPr="00C14367">
        <w:t>所以</w:t>
      </w:r>
      <w:r w:rsidRPr="00C14367">
        <w:t>g=g</w:t>
      </w:r>
      <w:r w:rsidRPr="00C14367">
        <w:t>（</w:t>
      </w:r>
      <w:r w:rsidRPr="00C14367">
        <w:t>335</w:t>
      </w:r>
      <w:r w:rsidRPr="00C14367">
        <w:t>×</w:t>
      </w:r>
      <w:r w:rsidRPr="00C14367">
        <w:t>6+4</w:t>
      </w:r>
      <w:r w:rsidRPr="00C14367">
        <w:t>）</w:t>
      </w:r>
      <w:r w:rsidRPr="00C14367">
        <w:t>=g</w:t>
      </w:r>
      <w:r w:rsidRPr="00C14367">
        <w:t>（</w:t>
      </w:r>
      <w:r w:rsidRPr="00C14367">
        <w:t>4</w:t>
      </w:r>
      <w:r w:rsidRPr="00C14367">
        <w:t>）</w:t>
      </w:r>
      <w:r w:rsidRPr="00C14367">
        <w:t>=f</w:t>
      </w:r>
      <w:r w:rsidRPr="00C14367">
        <w:t>（</w:t>
      </w:r>
      <w:r w:rsidRPr="00C14367">
        <w:t>4</w:t>
      </w:r>
      <w:r w:rsidRPr="00C14367">
        <w:t>）﹣</w:t>
      </w:r>
      <w:r w:rsidRPr="00C14367">
        <w:t>4=1</w:t>
      </w:r>
      <w:r w:rsidRPr="00C14367">
        <w:t>．【（</w:t>
      </w:r>
      <w:r w:rsidRPr="00C14367">
        <w:t>9</w:t>
      </w:r>
      <w:r w:rsidRPr="00C14367">
        <w:t>分）】</w:t>
      </w:r>
    </w:p>
    <w:p w:rsidR="002B4117" w:rsidRPr="00C14367" w:rsidRDefault="002B4117" w:rsidP="002B4117">
      <w:pPr>
        <w:pStyle w:val="DefaultParagraph"/>
        <w:tabs>
          <w:tab w:val="left" w:pos="581"/>
        </w:tabs>
        <w:ind w:left="-1"/>
      </w:pPr>
      <w:r w:rsidRPr="00C14367">
        <w:t>所以</w:t>
      </w:r>
      <w:r w:rsidRPr="00C14367">
        <w:t>f=g+2014=2015</w:t>
      </w:r>
      <w:r w:rsidRPr="00C14367">
        <w:t>．【（</w:t>
      </w:r>
      <w:r w:rsidRPr="00C14367">
        <w:t>10</w:t>
      </w:r>
      <w:r w:rsidRPr="00C14367">
        <w:t>分）】</w:t>
      </w:r>
    </w:p>
    <w:p w:rsidR="008B75EE" w:rsidRPr="00EF2DA0" w:rsidRDefault="002B4117" w:rsidP="002B4117">
      <w:r w:rsidRPr="00C14367">
        <w:rPr>
          <w:color w:val="0000FF"/>
        </w:rPr>
        <w:t>点评：</w:t>
      </w:r>
      <w:r w:rsidRPr="00C14367">
        <w:tab/>
      </w:r>
      <w:r w:rsidRPr="00C14367">
        <w:t>本题考查抽象函数的应用，函数的周期性以及不等式的证明，难度比较大</w:t>
      </w:r>
    </w:p>
    <w:sectPr w:rsidR="008B75EE" w:rsidRPr="00EF2DA0" w:rsidSect="00372588">
      <w:headerReference w:type="even" r:id="rId274"/>
      <w:headerReference w:type="default" r:id="rId275"/>
      <w:footerReference w:type="default" r:id="rId276"/>
      <w:headerReference w:type="first" r:id="rId27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2D7" w:rsidRDefault="009312D7" w:rsidP="00F51F79">
      <w:r>
        <w:separator/>
      </w:r>
    </w:p>
  </w:endnote>
  <w:endnote w:type="continuationSeparator" w:id="1">
    <w:p w:rsidR="009312D7" w:rsidRDefault="009312D7" w:rsidP="00F51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C4B" w:rsidRPr="00417C4B" w:rsidRDefault="00633621">
    <w:pPr>
      <w:pStyle w:val="a4"/>
      <w:pBdr>
        <w:top w:val="single" w:sz="4" w:space="1" w:color="A5A5A5" w:themeColor="background1" w:themeShade="A5"/>
      </w:pBdr>
      <w:jc w:val="right"/>
      <w:rPr>
        <w:color w:val="48B6B3"/>
      </w:rPr>
    </w:pPr>
    <w:sdt>
      <w:sdtPr>
        <w:rPr>
          <w:b/>
          <w:noProof/>
          <w:color w:val="48B6B3"/>
          <w:kern w:val="0"/>
        </w:rPr>
        <w:alias w:val="公司"/>
        <w:id w:val="76161118"/>
        <w:placeholder>
          <w:docPart w:val="1E9E03E968754119AB6A48FF92C454A1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417C4B" w:rsidRPr="00417C4B">
          <w:rPr>
            <w:rFonts w:hint="eastAsia"/>
            <w:b/>
            <w:noProof/>
            <w:color w:val="48B6B3"/>
            <w:kern w:val="0"/>
          </w:rPr>
          <w:t>新东方在线</w:t>
        </w:r>
        <w:r w:rsidR="007E22B0">
          <w:rPr>
            <w:rFonts w:hint="eastAsia"/>
            <w:b/>
            <w:noProof/>
            <w:color w:val="48B6B3"/>
            <w:kern w:val="0"/>
          </w:rPr>
          <w:t>高考</w:t>
        </w:r>
      </w:sdtContent>
    </w:sdt>
    <w:r w:rsidR="00417C4B">
      <w:rPr>
        <w:color w:val="7F7F7F" w:themeColor="background1" w:themeShade="7F"/>
        <w:lang w:val="zh-CN"/>
      </w:rPr>
      <w:t xml:space="preserve"> |</w:t>
    </w:r>
    <w:r w:rsidR="00417C4B" w:rsidRPr="00417C4B">
      <w:rPr>
        <w:color w:val="48B6B3"/>
        <w:lang w:val="zh-CN"/>
      </w:rPr>
      <w:t xml:space="preserve"> </w:t>
    </w:r>
    <w:sdt>
      <w:sdtPr>
        <w:rPr>
          <w:b/>
          <w:color w:val="48B6B3"/>
        </w:rPr>
        <w:alias w:val="地址"/>
        <w:id w:val="76161122"/>
        <w:placeholder>
          <w:docPart w:val="2570A63466514B03BC0FBF86AD9671C3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0F502D" w:rsidRPr="000F502D">
          <w:rPr>
            <w:b/>
            <w:color w:val="48B6B3"/>
          </w:rPr>
          <w:t>http://gaokao.koolearn.com/</w:t>
        </w:r>
      </w:sdtContent>
    </w:sdt>
  </w:p>
  <w:p w:rsidR="00417C4B" w:rsidRPr="007E22B0" w:rsidRDefault="00417C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2D7" w:rsidRDefault="009312D7" w:rsidP="00F51F79">
      <w:r>
        <w:separator/>
      </w:r>
    </w:p>
  </w:footnote>
  <w:footnote w:type="continuationSeparator" w:id="1">
    <w:p w:rsidR="009312D7" w:rsidRDefault="009312D7" w:rsidP="00F51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AF" w:rsidRDefault="0063362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14545" o:spid="_x0000_s1078" type="#_x0000_t75" style="position:absolute;left:0;text-align:left;margin-left:0;margin-top:0;width:415.2pt;height:692pt;z-index:-251657216;mso-position-horizontal:center;mso-position-horizontal-relative:margin;mso-position-vertical:center;mso-position-vertical-relative:margin" o:allowincell="f">
          <v:imagedata r:id="rId1" o:title="未标题-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F79" w:rsidRDefault="00633621" w:rsidP="00703C5C">
    <w:pPr>
      <w:pStyle w:val="a3"/>
      <w:jc w:val="right"/>
    </w:pPr>
    <w:r w:rsidRPr="00633621">
      <w:rPr>
        <w:rFonts w:asciiTheme="majorHAnsi" w:eastAsiaTheme="majorEastAsia" w:hAnsiTheme="majorHAnsi" w:cstheme="majorBidi"/>
        <w:b/>
        <w:noProof/>
        <w:color w:val="48B6B3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14546" o:spid="_x0000_s1079" type="#_x0000_t75" style="position:absolute;left:0;text-align:left;margin-left:0;margin-top:0;width:415.2pt;height:692pt;z-index:-251656192;mso-position-horizontal:center;mso-position-horizontal-relative:margin;mso-position-vertical:center;mso-position-vertical-relative:margin" o:allowincell="f">
          <v:imagedata r:id="rId1" o:title="未标题-1"/>
          <w10:wrap anchorx="margin" anchory="margin"/>
        </v:shape>
      </w:pict>
    </w:r>
    <w:r w:rsidR="00D67C4F">
      <w:rPr>
        <w:rFonts w:asciiTheme="majorHAnsi" w:eastAsiaTheme="majorEastAsia" w:hAnsiTheme="majorHAnsi" w:cstheme="majorBidi"/>
        <w:noProof/>
        <w:color w:val="4F81BD" w:themeColor="accent1"/>
        <w:sz w:val="24"/>
        <w:szCs w:val="24"/>
      </w:rPr>
      <w:drawing>
        <wp:inline distT="0" distB="0" distL="0" distR="0">
          <wp:extent cx="714375" cy="310520"/>
          <wp:effectExtent l="19050" t="0" r="9525" b="0"/>
          <wp:docPr id="1" name="图片 0" descr="新东方在线彩色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东方在线彩色标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4721" cy="31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7C4B" w:rsidRPr="00417C4B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center" w:leader="none"/>
    </w:r>
    <w:r w:rsidR="00417C4B" w:rsidRPr="00417C4B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AF" w:rsidRDefault="0063362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14544" o:spid="_x0000_s1077" type="#_x0000_t75" style="position:absolute;left:0;text-align:left;margin-left:0;margin-top:0;width:415.2pt;height:692pt;z-index:-251658240;mso-position-horizontal:center;mso-position-horizontal-relative:margin;mso-position-vertical:center;mso-position-vertical-relative:margin" o:allowincell="f">
          <v:imagedata r:id="rId1" o:title="未标题-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F79"/>
    <w:rsid w:val="000328E3"/>
    <w:rsid w:val="000F502D"/>
    <w:rsid w:val="001A6483"/>
    <w:rsid w:val="0020209E"/>
    <w:rsid w:val="0028594A"/>
    <w:rsid w:val="002B4117"/>
    <w:rsid w:val="002D00A1"/>
    <w:rsid w:val="00312C28"/>
    <w:rsid w:val="00345044"/>
    <w:rsid w:val="00372588"/>
    <w:rsid w:val="003924C6"/>
    <w:rsid w:val="00417C4B"/>
    <w:rsid w:val="0044675C"/>
    <w:rsid w:val="004F4398"/>
    <w:rsid w:val="00614D18"/>
    <w:rsid w:val="00633621"/>
    <w:rsid w:val="00653180"/>
    <w:rsid w:val="00676E2C"/>
    <w:rsid w:val="006E4F1F"/>
    <w:rsid w:val="00703C5C"/>
    <w:rsid w:val="00711116"/>
    <w:rsid w:val="00743CF3"/>
    <w:rsid w:val="007B47AF"/>
    <w:rsid w:val="007B5F15"/>
    <w:rsid w:val="007E22B0"/>
    <w:rsid w:val="007F3A07"/>
    <w:rsid w:val="00847E27"/>
    <w:rsid w:val="008A6EDB"/>
    <w:rsid w:val="008B75EE"/>
    <w:rsid w:val="009312D7"/>
    <w:rsid w:val="00965E4A"/>
    <w:rsid w:val="00976A1E"/>
    <w:rsid w:val="00A06B3C"/>
    <w:rsid w:val="00A37BC9"/>
    <w:rsid w:val="00A92602"/>
    <w:rsid w:val="00B10238"/>
    <w:rsid w:val="00BA7671"/>
    <w:rsid w:val="00BD1BF2"/>
    <w:rsid w:val="00D67C4F"/>
    <w:rsid w:val="00E00AC2"/>
    <w:rsid w:val="00E3185D"/>
    <w:rsid w:val="00E546E4"/>
    <w:rsid w:val="00EF2DA0"/>
    <w:rsid w:val="00F3485E"/>
    <w:rsid w:val="00F51F79"/>
    <w:rsid w:val="00F63931"/>
    <w:rsid w:val="00FE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4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F51F79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1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1F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1F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1F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1F79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1F7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51F79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6">
    <w:name w:val="Normal (Web)"/>
    <w:basedOn w:val="a"/>
    <w:uiPriority w:val="99"/>
    <w:unhideWhenUsed/>
    <w:rsid w:val="006531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53180"/>
    <w:rPr>
      <w:b/>
      <w:bCs/>
    </w:rPr>
  </w:style>
  <w:style w:type="character" w:styleId="a8">
    <w:name w:val="Hyperlink"/>
    <w:basedOn w:val="a0"/>
    <w:uiPriority w:val="99"/>
    <w:unhideWhenUsed/>
    <w:rsid w:val="006531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53180"/>
  </w:style>
  <w:style w:type="paragraph" w:styleId="a9">
    <w:name w:val="No Spacing"/>
    <w:link w:val="Char2"/>
    <w:uiPriority w:val="1"/>
    <w:qFormat/>
    <w:rsid w:val="002B4117"/>
    <w:rPr>
      <w:rFonts w:ascii="Calibri" w:eastAsia="宋体" w:hAnsi="Calibri" w:cs="Times New Roman"/>
      <w:kern w:val="0"/>
      <w:sz w:val="22"/>
    </w:rPr>
  </w:style>
  <w:style w:type="character" w:customStyle="1" w:styleId="Char2">
    <w:name w:val="无间隔 Char"/>
    <w:basedOn w:val="a0"/>
    <w:link w:val="a9"/>
    <w:uiPriority w:val="1"/>
    <w:rsid w:val="002B4117"/>
    <w:rPr>
      <w:rFonts w:ascii="Calibri" w:eastAsia="宋体" w:hAnsi="Calibri" w:cs="Times New Roman"/>
      <w:kern w:val="0"/>
      <w:sz w:val="22"/>
    </w:rPr>
  </w:style>
  <w:style w:type="character" w:styleId="aa">
    <w:name w:val="Placeholder Text"/>
    <w:basedOn w:val="a0"/>
    <w:uiPriority w:val="99"/>
    <w:semiHidden/>
    <w:rsid w:val="002B4117"/>
    <w:rPr>
      <w:color w:val="808080"/>
    </w:rPr>
  </w:style>
  <w:style w:type="paragraph" w:styleId="ab">
    <w:name w:val="Date"/>
    <w:basedOn w:val="a"/>
    <w:next w:val="a"/>
    <w:link w:val="Char3"/>
    <w:uiPriority w:val="99"/>
    <w:semiHidden/>
    <w:unhideWhenUsed/>
    <w:rsid w:val="002B4117"/>
    <w:pPr>
      <w:ind w:left="100"/>
    </w:pPr>
  </w:style>
  <w:style w:type="character" w:customStyle="1" w:styleId="Char3">
    <w:name w:val="日期 Char"/>
    <w:basedOn w:val="a0"/>
    <w:link w:val="ab"/>
    <w:uiPriority w:val="99"/>
    <w:semiHidden/>
    <w:rsid w:val="002B4117"/>
    <w:rPr>
      <w:rFonts w:ascii="Calibri" w:eastAsia="宋体" w:hAnsi="Calibri" w:cs="Times New Roman"/>
    </w:rPr>
  </w:style>
  <w:style w:type="table" w:styleId="ac">
    <w:name w:val="Table Grid"/>
    <w:basedOn w:val="a1"/>
    <w:uiPriority w:val="99"/>
    <w:rsid w:val="002B4117"/>
    <w:rPr>
      <w:rFonts w:ascii="Calibri" w:eastAsia="宋体" w:hAnsi="Calibri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Paragraph">
    <w:name w:val="DefaultParagraph"/>
    <w:rsid w:val="002B4117"/>
    <w:rPr>
      <w:rFonts w:ascii="Times New Roman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63" Type="http://schemas.openxmlformats.org/officeDocument/2006/relationships/image" Target="media/image56.png"/><Relationship Id="rId84" Type="http://schemas.openxmlformats.org/officeDocument/2006/relationships/image" Target="media/image77.png"/><Relationship Id="rId138" Type="http://schemas.openxmlformats.org/officeDocument/2006/relationships/image" Target="media/image131.png"/><Relationship Id="rId159" Type="http://schemas.openxmlformats.org/officeDocument/2006/relationships/image" Target="media/image152.png"/><Relationship Id="rId170" Type="http://schemas.openxmlformats.org/officeDocument/2006/relationships/image" Target="media/image163.png"/><Relationship Id="rId191" Type="http://schemas.openxmlformats.org/officeDocument/2006/relationships/image" Target="media/image184.png"/><Relationship Id="rId205" Type="http://schemas.openxmlformats.org/officeDocument/2006/relationships/image" Target="media/image198.png"/><Relationship Id="rId226" Type="http://schemas.openxmlformats.org/officeDocument/2006/relationships/image" Target="media/image219.png"/><Relationship Id="rId247" Type="http://schemas.openxmlformats.org/officeDocument/2006/relationships/image" Target="media/image240.png"/><Relationship Id="rId107" Type="http://schemas.openxmlformats.org/officeDocument/2006/relationships/image" Target="media/image100.png"/><Relationship Id="rId268" Type="http://schemas.openxmlformats.org/officeDocument/2006/relationships/image" Target="media/image261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53" Type="http://schemas.openxmlformats.org/officeDocument/2006/relationships/image" Target="media/image46.png"/><Relationship Id="rId74" Type="http://schemas.openxmlformats.org/officeDocument/2006/relationships/image" Target="media/image67.png"/><Relationship Id="rId128" Type="http://schemas.openxmlformats.org/officeDocument/2006/relationships/image" Target="media/image121.png"/><Relationship Id="rId149" Type="http://schemas.openxmlformats.org/officeDocument/2006/relationships/image" Target="media/image142.png"/><Relationship Id="rId5" Type="http://schemas.openxmlformats.org/officeDocument/2006/relationships/webSettings" Target="webSettings.xml"/><Relationship Id="rId95" Type="http://schemas.openxmlformats.org/officeDocument/2006/relationships/image" Target="media/image88.png"/><Relationship Id="rId160" Type="http://schemas.openxmlformats.org/officeDocument/2006/relationships/image" Target="media/image153.png"/><Relationship Id="rId181" Type="http://schemas.openxmlformats.org/officeDocument/2006/relationships/image" Target="media/image174.png"/><Relationship Id="rId216" Type="http://schemas.openxmlformats.org/officeDocument/2006/relationships/image" Target="media/image209.png"/><Relationship Id="rId237" Type="http://schemas.openxmlformats.org/officeDocument/2006/relationships/image" Target="media/image230.png"/><Relationship Id="rId258" Type="http://schemas.openxmlformats.org/officeDocument/2006/relationships/image" Target="media/image251.png"/><Relationship Id="rId279" Type="http://schemas.openxmlformats.org/officeDocument/2006/relationships/glossaryDocument" Target="glossary/document.xml"/><Relationship Id="rId22" Type="http://schemas.openxmlformats.org/officeDocument/2006/relationships/image" Target="media/image15.png"/><Relationship Id="rId43" Type="http://schemas.openxmlformats.org/officeDocument/2006/relationships/image" Target="media/image36.png"/><Relationship Id="rId64" Type="http://schemas.openxmlformats.org/officeDocument/2006/relationships/image" Target="media/image57.png"/><Relationship Id="rId118" Type="http://schemas.openxmlformats.org/officeDocument/2006/relationships/image" Target="media/image111.png"/><Relationship Id="rId139" Type="http://schemas.openxmlformats.org/officeDocument/2006/relationships/image" Target="media/image132.png"/><Relationship Id="rId85" Type="http://schemas.openxmlformats.org/officeDocument/2006/relationships/image" Target="media/image78.png"/><Relationship Id="rId150" Type="http://schemas.openxmlformats.org/officeDocument/2006/relationships/image" Target="media/image143.png"/><Relationship Id="rId171" Type="http://schemas.openxmlformats.org/officeDocument/2006/relationships/image" Target="media/image164.png"/><Relationship Id="rId192" Type="http://schemas.openxmlformats.org/officeDocument/2006/relationships/image" Target="media/image185.png"/><Relationship Id="rId206" Type="http://schemas.openxmlformats.org/officeDocument/2006/relationships/image" Target="media/image199.png"/><Relationship Id="rId227" Type="http://schemas.openxmlformats.org/officeDocument/2006/relationships/image" Target="media/image220.png"/><Relationship Id="rId248" Type="http://schemas.openxmlformats.org/officeDocument/2006/relationships/image" Target="media/image241.png"/><Relationship Id="rId269" Type="http://schemas.openxmlformats.org/officeDocument/2006/relationships/image" Target="media/image262.png"/><Relationship Id="rId12" Type="http://schemas.openxmlformats.org/officeDocument/2006/relationships/image" Target="media/image5.png"/><Relationship Id="rId33" Type="http://schemas.openxmlformats.org/officeDocument/2006/relationships/image" Target="media/image26.png"/><Relationship Id="rId108" Type="http://schemas.openxmlformats.org/officeDocument/2006/relationships/image" Target="media/image101.png"/><Relationship Id="rId129" Type="http://schemas.openxmlformats.org/officeDocument/2006/relationships/image" Target="media/image122.png"/><Relationship Id="rId280" Type="http://schemas.openxmlformats.org/officeDocument/2006/relationships/theme" Target="theme/theme1.xml"/><Relationship Id="rId54" Type="http://schemas.openxmlformats.org/officeDocument/2006/relationships/image" Target="media/image47.png"/><Relationship Id="rId75" Type="http://schemas.openxmlformats.org/officeDocument/2006/relationships/image" Target="media/image68.png"/><Relationship Id="rId96" Type="http://schemas.openxmlformats.org/officeDocument/2006/relationships/image" Target="media/image89.png"/><Relationship Id="rId140" Type="http://schemas.openxmlformats.org/officeDocument/2006/relationships/image" Target="media/image133.png"/><Relationship Id="rId161" Type="http://schemas.openxmlformats.org/officeDocument/2006/relationships/image" Target="media/image154.png"/><Relationship Id="rId182" Type="http://schemas.openxmlformats.org/officeDocument/2006/relationships/image" Target="media/image175.png"/><Relationship Id="rId217" Type="http://schemas.openxmlformats.org/officeDocument/2006/relationships/image" Target="media/image210.png"/><Relationship Id="rId6" Type="http://schemas.openxmlformats.org/officeDocument/2006/relationships/footnotes" Target="footnotes.xml"/><Relationship Id="rId238" Type="http://schemas.openxmlformats.org/officeDocument/2006/relationships/image" Target="media/image231.png"/><Relationship Id="rId259" Type="http://schemas.openxmlformats.org/officeDocument/2006/relationships/image" Target="media/image252.png"/><Relationship Id="rId23" Type="http://schemas.openxmlformats.org/officeDocument/2006/relationships/image" Target="media/image16.png"/><Relationship Id="rId119" Type="http://schemas.openxmlformats.org/officeDocument/2006/relationships/image" Target="media/image112.png"/><Relationship Id="rId270" Type="http://schemas.openxmlformats.org/officeDocument/2006/relationships/image" Target="media/image263.png"/><Relationship Id="rId44" Type="http://schemas.openxmlformats.org/officeDocument/2006/relationships/image" Target="media/image37.png"/><Relationship Id="rId65" Type="http://schemas.openxmlformats.org/officeDocument/2006/relationships/image" Target="media/image58.png"/><Relationship Id="rId86" Type="http://schemas.openxmlformats.org/officeDocument/2006/relationships/image" Target="media/image79.png"/><Relationship Id="rId130" Type="http://schemas.openxmlformats.org/officeDocument/2006/relationships/image" Target="media/image123.png"/><Relationship Id="rId151" Type="http://schemas.openxmlformats.org/officeDocument/2006/relationships/image" Target="media/image144.png"/><Relationship Id="rId172" Type="http://schemas.openxmlformats.org/officeDocument/2006/relationships/image" Target="media/image165.png"/><Relationship Id="rId193" Type="http://schemas.openxmlformats.org/officeDocument/2006/relationships/image" Target="media/image186.png"/><Relationship Id="rId202" Type="http://schemas.openxmlformats.org/officeDocument/2006/relationships/image" Target="media/image195.png"/><Relationship Id="rId207" Type="http://schemas.openxmlformats.org/officeDocument/2006/relationships/image" Target="media/image200.png"/><Relationship Id="rId223" Type="http://schemas.openxmlformats.org/officeDocument/2006/relationships/image" Target="media/image216.png"/><Relationship Id="rId228" Type="http://schemas.openxmlformats.org/officeDocument/2006/relationships/image" Target="media/image221.png"/><Relationship Id="rId244" Type="http://schemas.openxmlformats.org/officeDocument/2006/relationships/image" Target="media/image237.png"/><Relationship Id="rId249" Type="http://schemas.openxmlformats.org/officeDocument/2006/relationships/image" Target="media/image24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102.png"/><Relationship Id="rId260" Type="http://schemas.openxmlformats.org/officeDocument/2006/relationships/image" Target="media/image253.png"/><Relationship Id="rId265" Type="http://schemas.openxmlformats.org/officeDocument/2006/relationships/image" Target="media/image258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04" Type="http://schemas.openxmlformats.org/officeDocument/2006/relationships/image" Target="media/image97.png"/><Relationship Id="rId120" Type="http://schemas.openxmlformats.org/officeDocument/2006/relationships/image" Target="media/image113.png"/><Relationship Id="rId125" Type="http://schemas.openxmlformats.org/officeDocument/2006/relationships/image" Target="media/image118.png"/><Relationship Id="rId141" Type="http://schemas.openxmlformats.org/officeDocument/2006/relationships/image" Target="media/image134.png"/><Relationship Id="rId146" Type="http://schemas.openxmlformats.org/officeDocument/2006/relationships/image" Target="media/image139.png"/><Relationship Id="rId167" Type="http://schemas.openxmlformats.org/officeDocument/2006/relationships/image" Target="media/image160.png"/><Relationship Id="rId188" Type="http://schemas.openxmlformats.org/officeDocument/2006/relationships/image" Target="media/image181.png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162" Type="http://schemas.openxmlformats.org/officeDocument/2006/relationships/image" Target="media/image155.png"/><Relationship Id="rId183" Type="http://schemas.openxmlformats.org/officeDocument/2006/relationships/image" Target="media/image176.png"/><Relationship Id="rId213" Type="http://schemas.openxmlformats.org/officeDocument/2006/relationships/image" Target="media/image206.png"/><Relationship Id="rId218" Type="http://schemas.openxmlformats.org/officeDocument/2006/relationships/image" Target="media/image211.png"/><Relationship Id="rId234" Type="http://schemas.openxmlformats.org/officeDocument/2006/relationships/image" Target="media/image227.png"/><Relationship Id="rId239" Type="http://schemas.openxmlformats.org/officeDocument/2006/relationships/image" Target="media/image232.png"/><Relationship Id="rId2" Type="http://schemas.openxmlformats.org/officeDocument/2006/relationships/customXml" Target="../customXml/item2.xml"/><Relationship Id="rId29" Type="http://schemas.openxmlformats.org/officeDocument/2006/relationships/image" Target="media/image22.png"/><Relationship Id="rId250" Type="http://schemas.openxmlformats.org/officeDocument/2006/relationships/image" Target="media/image243.png"/><Relationship Id="rId255" Type="http://schemas.openxmlformats.org/officeDocument/2006/relationships/image" Target="media/image248.png"/><Relationship Id="rId271" Type="http://schemas.openxmlformats.org/officeDocument/2006/relationships/image" Target="media/image264.png"/><Relationship Id="rId276" Type="http://schemas.openxmlformats.org/officeDocument/2006/relationships/footer" Target="footer1.xml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15" Type="http://schemas.openxmlformats.org/officeDocument/2006/relationships/image" Target="media/image108.png"/><Relationship Id="rId131" Type="http://schemas.openxmlformats.org/officeDocument/2006/relationships/image" Target="media/image124.png"/><Relationship Id="rId136" Type="http://schemas.openxmlformats.org/officeDocument/2006/relationships/image" Target="media/image129.png"/><Relationship Id="rId157" Type="http://schemas.openxmlformats.org/officeDocument/2006/relationships/image" Target="media/image150.png"/><Relationship Id="rId178" Type="http://schemas.openxmlformats.org/officeDocument/2006/relationships/image" Target="media/image171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52" Type="http://schemas.openxmlformats.org/officeDocument/2006/relationships/image" Target="media/image145.png"/><Relationship Id="rId173" Type="http://schemas.openxmlformats.org/officeDocument/2006/relationships/image" Target="media/image166.png"/><Relationship Id="rId194" Type="http://schemas.openxmlformats.org/officeDocument/2006/relationships/image" Target="media/image187.png"/><Relationship Id="rId199" Type="http://schemas.openxmlformats.org/officeDocument/2006/relationships/image" Target="media/image192.png"/><Relationship Id="rId203" Type="http://schemas.openxmlformats.org/officeDocument/2006/relationships/image" Target="media/image196.png"/><Relationship Id="rId208" Type="http://schemas.openxmlformats.org/officeDocument/2006/relationships/image" Target="media/image201.png"/><Relationship Id="rId229" Type="http://schemas.openxmlformats.org/officeDocument/2006/relationships/image" Target="media/image222.png"/><Relationship Id="rId19" Type="http://schemas.openxmlformats.org/officeDocument/2006/relationships/image" Target="media/image12.png"/><Relationship Id="rId224" Type="http://schemas.openxmlformats.org/officeDocument/2006/relationships/image" Target="media/image217.png"/><Relationship Id="rId240" Type="http://schemas.openxmlformats.org/officeDocument/2006/relationships/image" Target="media/image233.png"/><Relationship Id="rId245" Type="http://schemas.openxmlformats.org/officeDocument/2006/relationships/image" Target="media/image238.png"/><Relationship Id="rId261" Type="http://schemas.openxmlformats.org/officeDocument/2006/relationships/image" Target="media/image254.png"/><Relationship Id="rId266" Type="http://schemas.openxmlformats.org/officeDocument/2006/relationships/image" Target="media/image259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image" Target="media/image98.png"/><Relationship Id="rId126" Type="http://schemas.openxmlformats.org/officeDocument/2006/relationships/image" Target="media/image119.png"/><Relationship Id="rId147" Type="http://schemas.openxmlformats.org/officeDocument/2006/relationships/image" Target="media/image140.png"/><Relationship Id="rId168" Type="http://schemas.openxmlformats.org/officeDocument/2006/relationships/image" Target="media/image161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121" Type="http://schemas.openxmlformats.org/officeDocument/2006/relationships/image" Target="media/image114.png"/><Relationship Id="rId142" Type="http://schemas.openxmlformats.org/officeDocument/2006/relationships/image" Target="media/image135.png"/><Relationship Id="rId163" Type="http://schemas.openxmlformats.org/officeDocument/2006/relationships/image" Target="media/image156.png"/><Relationship Id="rId184" Type="http://schemas.openxmlformats.org/officeDocument/2006/relationships/image" Target="media/image177.png"/><Relationship Id="rId189" Type="http://schemas.openxmlformats.org/officeDocument/2006/relationships/image" Target="media/image182.png"/><Relationship Id="rId219" Type="http://schemas.openxmlformats.org/officeDocument/2006/relationships/image" Target="media/image212.png"/><Relationship Id="rId3" Type="http://schemas.openxmlformats.org/officeDocument/2006/relationships/styles" Target="styles.xml"/><Relationship Id="rId214" Type="http://schemas.openxmlformats.org/officeDocument/2006/relationships/image" Target="media/image207.png"/><Relationship Id="rId230" Type="http://schemas.openxmlformats.org/officeDocument/2006/relationships/image" Target="media/image223.png"/><Relationship Id="rId235" Type="http://schemas.openxmlformats.org/officeDocument/2006/relationships/image" Target="media/image228.png"/><Relationship Id="rId251" Type="http://schemas.openxmlformats.org/officeDocument/2006/relationships/image" Target="media/image244.png"/><Relationship Id="rId256" Type="http://schemas.openxmlformats.org/officeDocument/2006/relationships/image" Target="media/image249.png"/><Relationship Id="rId277" Type="http://schemas.openxmlformats.org/officeDocument/2006/relationships/header" Target="header3.xml"/><Relationship Id="rId25" Type="http://schemas.openxmlformats.org/officeDocument/2006/relationships/image" Target="media/image18.png"/><Relationship Id="rId46" Type="http://schemas.openxmlformats.org/officeDocument/2006/relationships/image" Target="media/image39.png"/><Relationship Id="rId67" Type="http://schemas.openxmlformats.org/officeDocument/2006/relationships/image" Target="media/image60.png"/><Relationship Id="rId116" Type="http://schemas.openxmlformats.org/officeDocument/2006/relationships/image" Target="media/image109.png"/><Relationship Id="rId137" Type="http://schemas.openxmlformats.org/officeDocument/2006/relationships/image" Target="media/image130.png"/><Relationship Id="rId158" Type="http://schemas.openxmlformats.org/officeDocument/2006/relationships/image" Target="media/image151.png"/><Relationship Id="rId272" Type="http://schemas.openxmlformats.org/officeDocument/2006/relationships/image" Target="media/image265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55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111" Type="http://schemas.openxmlformats.org/officeDocument/2006/relationships/image" Target="media/image104.png"/><Relationship Id="rId132" Type="http://schemas.openxmlformats.org/officeDocument/2006/relationships/image" Target="media/image125.png"/><Relationship Id="rId153" Type="http://schemas.openxmlformats.org/officeDocument/2006/relationships/image" Target="media/image146.png"/><Relationship Id="rId174" Type="http://schemas.openxmlformats.org/officeDocument/2006/relationships/image" Target="media/image167.png"/><Relationship Id="rId179" Type="http://schemas.openxmlformats.org/officeDocument/2006/relationships/image" Target="media/image172.png"/><Relationship Id="rId195" Type="http://schemas.openxmlformats.org/officeDocument/2006/relationships/image" Target="media/image188.png"/><Relationship Id="rId209" Type="http://schemas.openxmlformats.org/officeDocument/2006/relationships/image" Target="media/image202.png"/><Relationship Id="rId190" Type="http://schemas.openxmlformats.org/officeDocument/2006/relationships/image" Target="media/image183.png"/><Relationship Id="rId204" Type="http://schemas.openxmlformats.org/officeDocument/2006/relationships/image" Target="media/image197.png"/><Relationship Id="rId220" Type="http://schemas.openxmlformats.org/officeDocument/2006/relationships/image" Target="media/image213.png"/><Relationship Id="rId225" Type="http://schemas.openxmlformats.org/officeDocument/2006/relationships/image" Target="media/image218.png"/><Relationship Id="rId241" Type="http://schemas.openxmlformats.org/officeDocument/2006/relationships/image" Target="media/image234.png"/><Relationship Id="rId246" Type="http://schemas.openxmlformats.org/officeDocument/2006/relationships/image" Target="media/image239.png"/><Relationship Id="rId267" Type="http://schemas.openxmlformats.org/officeDocument/2006/relationships/image" Target="media/image260.png"/><Relationship Id="rId15" Type="http://schemas.openxmlformats.org/officeDocument/2006/relationships/image" Target="media/image8.png"/><Relationship Id="rId36" Type="http://schemas.openxmlformats.org/officeDocument/2006/relationships/image" Target="media/image29.png"/><Relationship Id="rId57" Type="http://schemas.openxmlformats.org/officeDocument/2006/relationships/image" Target="media/image50.png"/><Relationship Id="rId106" Type="http://schemas.openxmlformats.org/officeDocument/2006/relationships/image" Target="media/image99.png"/><Relationship Id="rId127" Type="http://schemas.openxmlformats.org/officeDocument/2006/relationships/image" Target="media/image120.png"/><Relationship Id="rId262" Type="http://schemas.openxmlformats.org/officeDocument/2006/relationships/image" Target="media/image255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52" Type="http://schemas.openxmlformats.org/officeDocument/2006/relationships/image" Target="media/image45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image" Target="media/image115.png"/><Relationship Id="rId143" Type="http://schemas.openxmlformats.org/officeDocument/2006/relationships/image" Target="media/image136.png"/><Relationship Id="rId148" Type="http://schemas.openxmlformats.org/officeDocument/2006/relationships/image" Target="media/image141.png"/><Relationship Id="rId164" Type="http://schemas.openxmlformats.org/officeDocument/2006/relationships/image" Target="media/image157.png"/><Relationship Id="rId169" Type="http://schemas.openxmlformats.org/officeDocument/2006/relationships/image" Target="media/image162.png"/><Relationship Id="rId185" Type="http://schemas.openxmlformats.org/officeDocument/2006/relationships/image" Target="media/image17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image" Target="media/image173.png"/><Relationship Id="rId210" Type="http://schemas.openxmlformats.org/officeDocument/2006/relationships/image" Target="media/image203.png"/><Relationship Id="rId215" Type="http://schemas.openxmlformats.org/officeDocument/2006/relationships/image" Target="media/image208.png"/><Relationship Id="rId236" Type="http://schemas.openxmlformats.org/officeDocument/2006/relationships/image" Target="media/image229.png"/><Relationship Id="rId257" Type="http://schemas.openxmlformats.org/officeDocument/2006/relationships/image" Target="media/image250.png"/><Relationship Id="rId278" Type="http://schemas.openxmlformats.org/officeDocument/2006/relationships/fontTable" Target="fontTable.xml"/><Relationship Id="rId26" Type="http://schemas.openxmlformats.org/officeDocument/2006/relationships/image" Target="media/image19.png"/><Relationship Id="rId231" Type="http://schemas.openxmlformats.org/officeDocument/2006/relationships/image" Target="media/image224.png"/><Relationship Id="rId252" Type="http://schemas.openxmlformats.org/officeDocument/2006/relationships/image" Target="media/image245.png"/><Relationship Id="rId273" Type="http://schemas.openxmlformats.org/officeDocument/2006/relationships/image" Target="media/image266.png"/><Relationship Id="rId47" Type="http://schemas.openxmlformats.org/officeDocument/2006/relationships/image" Target="media/image40.png"/><Relationship Id="rId68" Type="http://schemas.openxmlformats.org/officeDocument/2006/relationships/image" Target="media/image61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33" Type="http://schemas.openxmlformats.org/officeDocument/2006/relationships/image" Target="media/image126.png"/><Relationship Id="rId154" Type="http://schemas.openxmlformats.org/officeDocument/2006/relationships/image" Target="media/image147.png"/><Relationship Id="rId175" Type="http://schemas.openxmlformats.org/officeDocument/2006/relationships/image" Target="media/image168.png"/><Relationship Id="rId196" Type="http://schemas.openxmlformats.org/officeDocument/2006/relationships/image" Target="media/image189.png"/><Relationship Id="rId200" Type="http://schemas.openxmlformats.org/officeDocument/2006/relationships/image" Target="media/image193.png"/><Relationship Id="rId16" Type="http://schemas.openxmlformats.org/officeDocument/2006/relationships/image" Target="media/image9.png"/><Relationship Id="rId221" Type="http://schemas.openxmlformats.org/officeDocument/2006/relationships/image" Target="media/image214.png"/><Relationship Id="rId242" Type="http://schemas.openxmlformats.org/officeDocument/2006/relationships/image" Target="media/image235.png"/><Relationship Id="rId263" Type="http://schemas.openxmlformats.org/officeDocument/2006/relationships/image" Target="media/image256.png"/><Relationship Id="rId37" Type="http://schemas.openxmlformats.org/officeDocument/2006/relationships/image" Target="media/image30.png"/><Relationship Id="rId58" Type="http://schemas.openxmlformats.org/officeDocument/2006/relationships/image" Target="media/image51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image" Target="media/image116.png"/><Relationship Id="rId144" Type="http://schemas.openxmlformats.org/officeDocument/2006/relationships/image" Target="media/image137.png"/><Relationship Id="rId90" Type="http://schemas.openxmlformats.org/officeDocument/2006/relationships/image" Target="media/image83.png"/><Relationship Id="rId165" Type="http://schemas.openxmlformats.org/officeDocument/2006/relationships/image" Target="media/image158.png"/><Relationship Id="rId186" Type="http://schemas.openxmlformats.org/officeDocument/2006/relationships/image" Target="media/image179.png"/><Relationship Id="rId211" Type="http://schemas.openxmlformats.org/officeDocument/2006/relationships/image" Target="media/image204.png"/><Relationship Id="rId232" Type="http://schemas.openxmlformats.org/officeDocument/2006/relationships/image" Target="media/image225.png"/><Relationship Id="rId253" Type="http://schemas.openxmlformats.org/officeDocument/2006/relationships/image" Target="media/image246.png"/><Relationship Id="rId274" Type="http://schemas.openxmlformats.org/officeDocument/2006/relationships/header" Target="header1.xml"/><Relationship Id="rId27" Type="http://schemas.openxmlformats.org/officeDocument/2006/relationships/image" Target="media/image20.png"/><Relationship Id="rId48" Type="http://schemas.openxmlformats.org/officeDocument/2006/relationships/image" Target="media/image41.png"/><Relationship Id="rId69" Type="http://schemas.openxmlformats.org/officeDocument/2006/relationships/image" Target="media/image62.png"/><Relationship Id="rId113" Type="http://schemas.openxmlformats.org/officeDocument/2006/relationships/image" Target="media/image106.png"/><Relationship Id="rId134" Type="http://schemas.openxmlformats.org/officeDocument/2006/relationships/image" Target="media/image127.png"/><Relationship Id="rId80" Type="http://schemas.openxmlformats.org/officeDocument/2006/relationships/image" Target="media/image73.png"/><Relationship Id="rId155" Type="http://schemas.openxmlformats.org/officeDocument/2006/relationships/image" Target="media/image148.png"/><Relationship Id="rId176" Type="http://schemas.openxmlformats.org/officeDocument/2006/relationships/image" Target="media/image169.png"/><Relationship Id="rId197" Type="http://schemas.openxmlformats.org/officeDocument/2006/relationships/image" Target="media/image190.png"/><Relationship Id="rId201" Type="http://schemas.openxmlformats.org/officeDocument/2006/relationships/image" Target="media/image194.png"/><Relationship Id="rId222" Type="http://schemas.openxmlformats.org/officeDocument/2006/relationships/image" Target="media/image215.png"/><Relationship Id="rId243" Type="http://schemas.openxmlformats.org/officeDocument/2006/relationships/image" Target="media/image236.png"/><Relationship Id="rId264" Type="http://schemas.openxmlformats.org/officeDocument/2006/relationships/image" Target="media/image257.png"/><Relationship Id="rId17" Type="http://schemas.openxmlformats.org/officeDocument/2006/relationships/image" Target="media/image10.png"/><Relationship Id="rId38" Type="http://schemas.openxmlformats.org/officeDocument/2006/relationships/image" Target="media/image31.png"/><Relationship Id="rId59" Type="http://schemas.openxmlformats.org/officeDocument/2006/relationships/image" Target="media/image52.png"/><Relationship Id="rId103" Type="http://schemas.openxmlformats.org/officeDocument/2006/relationships/image" Target="media/image96.png"/><Relationship Id="rId124" Type="http://schemas.openxmlformats.org/officeDocument/2006/relationships/image" Target="media/image117.png"/><Relationship Id="rId70" Type="http://schemas.openxmlformats.org/officeDocument/2006/relationships/image" Target="media/image63.png"/><Relationship Id="rId91" Type="http://schemas.openxmlformats.org/officeDocument/2006/relationships/image" Target="media/image84.png"/><Relationship Id="rId145" Type="http://schemas.openxmlformats.org/officeDocument/2006/relationships/image" Target="media/image138.png"/><Relationship Id="rId166" Type="http://schemas.openxmlformats.org/officeDocument/2006/relationships/image" Target="media/image159.png"/><Relationship Id="rId187" Type="http://schemas.openxmlformats.org/officeDocument/2006/relationships/image" Target="media/image180.png"/><Relationship Id="rId1" Type="http://schemas.openxmlformats.org/officeDocument/2006/relationships/customXml" Target="../customXml/item1.xml"/><Relationship Id="rId212" Type="http://schemas.openxmlformats.org/officeDocument/2006/relationships/image" Target="media/image205.png"/><Relationship Id="rId233" Type="http://schemas.openxmlformats.org/officeDocument/2006/relationships/image" Target="media/image226.png"/><Relationship Id="rId254" Type="http://schemas.openxmlformats.org/officeDocument/2006/relationships/image" Target="media/image247.png"/><Relationship Id="rId28" Type="http://schemas.openxmlformats.org/officeDocument/2006/relationships/image" Target="media/image21.png"/><Relationship Id="rId49" Type="http://schemas.openxmlformats.org/officeDocument/2006/relationships/image" Target="media/image42.png"/><Relationship Id="rId114" Type="http://schemas.openxmlformats.org/officeDocument/2006/relationships/image" Target="media/image107.png"/><Relationship Id="rId275" Type="http://schemas.openxmlformats.org/officeDocument/2006/relationships/header" Target="header2.xml"/><Relationship Id="rId60" Type="http://schemas.openxmlformats.org/officeDocument/2006/relationships/image" Target="media/image53.png"/><Relationship Id="rId81" Type="http://schemas.openxmlformats.org/officeDocument/2006/relationships/image" Target="media/image74.png"/><Relationship Id="rId135" Type="http://schemas.openxmlformats.org/officeDocument/2006/relationships/image" Target="media/image128.png"/><Relationship Id="rId156" Type="http://schemas.openxmlformats.org/officeDocument/2006/relationships/image" Target="media/image149.png"/><Relationship Id="rId177" Type="http://schemas.openxmlformats.org/officeDocument/2006/relationships/image" Target="media/image170.png"/><Relationship Id="rId198" Type="http://schemas.openxmlformats.org/officeDocument/2006/relationships/image" Target="media/image19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68.png"/><Relationship Id="rId1" Type="http://schemas.openxmlformats.org/officeDocument/2006/relationships/image" Target="media/image26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6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E9E03E968754119AB6A48FF92C454A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C920A87-717D-4CEF-81BE-34D10C140847}"/>
      </w:docPartPr>
      <w:docPartBody>
        <w:p w:rsidR="00BE1FE1" w:rsidRDefault="00861EAB" w:rsidP="00861EAB">
          <w:pPr>
            <w:pStyle w:val="1E9E03E968754119AB6A48FF92C454A1"/>
          </w:pPr>
          <w:r>
            <w:rPr>
              <w:noProof/>
              <w:color w:val="7F7F7F" w:themeColor="background1" w:themeShade="7F"/>
              <w:lang w:val="zh-CN"/>
            </w:rPr>
            <w:t>[</w:t>
          </w:r>
          <w:r>
            <w:rPr>
              <w:noProof/>
              <w:color w:val="7F7F7F" w:themeColor="background1" w:themeShade="7F"/>
              <w:lang w:val="zh-CN"/>
            </w:rPr>
            <w:t>键入公司名称</w:t>
          </w:r>
          <w:r>
            <w:rPr>
              <w:noProof/>
              <w:color w:val="7F7F7F" w:themeColor="background1" w:themeShade="7F"/>
              <w:lang w:val="zh-CN"/>
            </w:rPr>
            <w:t>]</w:t>
          </w:r>
        </w:p>
      </w:docPartBody>
    </w:docPart>
    <w:docPart>
      <w:docPartPr>
        <w:name w:val="2570A63466514B03BC0FBF86AD9671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C58609-03C4-4FBF-B011-A3424AD175D6}"/>
      </w:docPartPr>
      <w:docPartBody>
        <w:p w:rsidR="00BE1FE1" w:rsidRDefault="00861EAB" w:rsidP="00861EAB">
          <w:pPr>
            <w:pStyle w:val="2570A63466514B03BC0FBF86AD9671C3"/>
          </w:pPr>
          <w:r>
            <w:rPr>
              <w:color w:val="7F7F7F" w:themeColor="background1" w:themeShade="7F"/>
              <w:lang w:val="zh-CN"/>
            </w:rPr>
            <w:t>[</w:t>
          </w:r>
          <w:r>
            <w:rPr>
              <w:color w:val="7F7F7F" w:themeColor="background1" w:themeShade="7F"/>
              <w:lang w:val="zh-CN"/>
            </w:rPr>
            <w:t>键入公司地址</w:t>
          </w:r>
          <w:r>
            <w:rPr>
              <w:color w:val="7F7F7F" w:themeColor="background1" w:themeShade="7F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1EAB"/>
    <w:rsid w:val="001204E9"/>
    <w:rsid w:val="002437C7"/>
    <w:rsid w:val="00304CE1"/>
    <w:rsid w:val="007A22F4"/>
    <w:rsid w:val="00861EAB"/>
    <w:rsid w:val="008B166D"/>
    <w:rsid w:val="00BE1FE1"/>
    <w:rsid w:val="00BE75BC"/>
    <w:rsid w:val="00C51C9B"/>
    <w:rsid w:val="00CD662D"/>
    <w:rsid w:val="00CF686F"/>
    <w:rsid w:val="00D441EE"/>
    <w:rsid w:val="00DF442B"/>
    <w:rsid w:val="00EF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A7EECC49E0473291E7338132EA6032">
    <w:name w:val="65A7EECC49E0473291E7338132EA6032"/>
    <w:rsid w:val="00861EAB"/>
    <w:pPr>
      <w:widowControl w:val="0"/>
      <w:jc w:val="both"/>
    </w:pPr>
  </w:style>
  <w:style w:type="paragraph" w:customStyle="1" w:styleId="103B06A866E4421A8ACB286B599946D6">
    <w:name w:val="103B06A866E4421A8ACB286B599946D6"/>
    <w:rsid w:val="00861EAB"/>
    <w:pPr>
      <w:widowControl w:val="0"/>
      <w:jc w:val="both"/>
    </w:pPr>
  </w:style>
  <w:style w:type="paragraph" w:customStyle="1" w:styleId="AED8396CA9544EAFB81BA8CB732455E2">
    <w:name w:val="AED8396CA9544EAFB81BA8CB732455E2"/>
    <w:rsid w:val="00861EAB"/>
    <w:pPr>
      <w:widowControl w:val="0"/>
      <w:jc w:val="both"/>
    </w:pPr>
  </w:style>
  <w:style w:type="paragraph" w:customStyle="1" w:styleId="917918729F654BA996FDCC3F18F14A22">
    <w:name w:val="917918729F654BA996FDCC3F18F14A22"/>
    <w:rsid w:val="00861EAB"/>
    <w:pPr>
      <w:widowControl w:val="0"/>
      <w:jc w:val="both"/>
    </w:pPr>
  </w:style>
  <w:style w:type="paragraph" w:customStyle="1" w:styleId="9E4F617E1B4343DF858451737DC54C11">
    <w:name w:val="9E4F617E1B4343DF858451737DC54C11"/>
    <w:rsid w:val="00861EAB"/>
    <w:pPr>
      <w:widowControl w:val="0"/>
      <w:jc w:val="both"/>
    </w:pPr>
  </w:style>
  <w:style w:type="paragraph" w:customStyle="1" w:styleId="88E48200AFB2475DB184408A15F9885A">
    <w:name w:val="88E48200AFB2475DB184408A15F9885A"/>
    <w:rsid w:val="00861EAB"/>
    <w:pPr>
      <w:widowControl w:val="0"/>
      <w:jc w:val="both"/>
    </w:pPr>
  </w:style>
  <w:style w:type="paragraph" w:customStyle="1" w:styleId="593D07A4DC5642CF83F202AE61E9E53A">
    <w:name w:val="593D07A4DC5642CF83F202AE61E9E53A"/>
    <w:rsid w:val="00861EAB"/>
    <w:pPr>
      <w:widowControl w:val="0"/>
      <w:jc w:val="both"/>
    </w:pPr>
  </w:style>
  <w:style w:type="paragraph" w:customStyle="1" w:styleId="CE6B991EF1EE43ED90A8F2F0E337F9D4">
    <w:name w:val="CE6B991EF1EE43ED90A8F2F0E337F9D4"/>
    <w:rsid w:val="00861EAB"/>
    <w:pPr>
      <w:widowControl w:val="0"/>
      <w:jc w:val="both"/>
    </w:pPr>
  </w:style>
  <w:style w:type="paragraph" w:customStyle="1" w:styleId="6BB00D823DDD4A4B829355D8A5F8CE08">
    <w:name w:val="6BB00D823DDD4A4B829355D8A5F8CE08"/>
    <w:rsid w:val="00861EAB"/>
    <w:pPr>
      <w:widowControl w:val="0"/>
      <w:jc w:val="both"/>
    </w:pPr>
  </w:style>
  <w:style w:type="paragraph" w:customStyle="1" w:styleId="1E9E03E968754119AB6A48FF92C454A1">
    <w:name w:val="1E9E03E968754119AB6A48FF92C454A1"/>
    <w:rsid w:val="00861EAB"/>
    <w:pPr>
      <w:widowControl w:val="0"/>
      <w:jc w:val="both"/>
    </w:pPr>
  </w:style>
  <w:style w:type="paragraph" w:customStyle="1" w:styleId="2570A63466514B03BC0FBF86AD9671C3">
    <w:name w:val="2570A63466514B03BC0FBF86AD9671C3"/>
    <w:rsid w:val="00861EAB"/>
    <w:pPr>
      <w:widowControl w:val="0"/>
      <w:jc w:val="both"/>
    </w:pPr>
  </w:style>
  <w:style w:type="paragraph" w:customStyle="1" w:styleId="86DB72F36A7946A7B083FCB6A143DF7F">
    <w:name w:val="86DB72F36A7946A7B083FCB6A143DF7F"/>
    <w:rsid w:val="00861EAB"/>
    <w:pPr>
      <w:widowControl w:val="0"/>
      <w:jc w:val="both"/>
    </w:pPr>
  </w:style>
  <w:style w:type="paragraph" w:customStyle="1" w:styleId="DFDF9FDD01084598A662332068A75DA3">
    <w:name w:val="DFDF9FDD01084598A662332068A75DA3"/>
    <w:rsid w:val="00861EAB"/>
    <w:pPr>
      <w:widowControl w:val="0"/>
      <w:jc w:val="both"/>
    </w:pPr>
  </w:style>
  <w:style w:type="paragraph" w:customStyle="1" w:styleId="CF22D9297B4C4C8CA7EAB8B3B42C7AA7">
    <w:name w:val="CF22D9297B4C4C8CA7EAB8B3B42C7AA7"/>
    <w:rsid w:val="00861EAB"/>
    <w:pPr>
      <w:widowControl w:val="0"/>
      <w:jc w:val="both"/>
    </w:pPr>
  </w:style>
  <w:style w:type="paragraph" w:customStyle="1" w:styleId="96B2EC76DC3D4555AC11CCDDB2FE2244">
    <w:name w:val="96B2EC76DC3D4555AC11CCDDB2FE2244"/>
    <w:rsid w:val="00861EAB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http://gaokao.koolearn.com/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0E4876-5D7E-4D20-B698-DE2C9AA9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17</Pages>
  <Words>1635</Words>
  <Characters>9320</Characters>
  <Application>Microsoft Office Word</Application>
  <DocSecurity>0</DocSecurity>
  <Lines>77</Lines>
  <Paragraphs>21</Paragraphs>
  <ScaleCrop>false</ScaleCrop>
  <Company>新东方在线高考</Company>
  <LinksUpToDate>false</LinksUpToDate>
  <CharactersWithSpaces>10934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新东方在线</dc:title>
  <dc:subject/>
  <dc:creator>daiyanjiao</dc:creator>
  <cp:keywords/>
  <dc:description/>
  <cp:lastModifiedBy>daiyanjiao</cp:lastModifiedBy>
  <cp:revision>21</cp:revision>
  <dcterms:created xsi:type="dcterms:W3CDTF">2015-09-11T09:12:00Z</dcterms:created>
  <dcterms:modified xsi:type="dcterms:W3CDTF">2015-12-18T09:54:00Z</dcterms:modified>
</cp:coreProperties>
</file>