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A1A" w:rsidRPr="00B461BB" w:rsidRDefault="00EB3C7C" w:rsidP="00B461BB">
      <w:pPr>
        <w:jc w:val="center"/>
        <w:rPr>
          <w:rFonts w:eastAsia="黑体"/>
        </w:rPr>
      </w:pPr>
      <w:r w:rsidRPr="00B461BB">
        <w:rPr>
          <w:rFonts w:eastAsia="黑体" w:hint="eastAsia"/>
        </w:rPr>
        <w:t>岳阳县第一中学</w:t>
      </w:r>
      <w:r w:rsidRPr="00B461BB">
        <w:rPr>
          <w:rFonts w:eastAsia="黑体" w:hint="eastAsia"/>
        </w:rPr>
        <w:t>2018</w:t>
      </w:r>
      <w:r w:rsidRPr="00B461BB">
        <w:rPr>
          <w:rFonts w:eastAsia="黑体" w:hint="eastAsia"/>
        </w:rPr>
        <w:t>年上学期高二第一次月考试卷</w:t>
      </w:r>
    </w:p>
    <w:p w:rsidR="002C74E1" w:rsidRPr="00B461BB" w:rsidRDefault="002C74E1" w:rsidP="00B461BB">
      <w:pPr>
        <w:jc w:val="center"/>
        <w:rPr>
          <w:rFonts w:eastAsia="黑体"/>
        </w:rPr>
      </w:pPr>
      <w:r w:rsidRPr="00B461BB">
        <w:rPr>
          <w:rFonts w:eastAsia="黑体"/>
        </w:rPr>
        <w:t>地理</w:t>
      </w:r>
    </w:p>
    <w:p w:rsidR="002C74E1" w:rsidRPr="00B461BB" w:rsidRDefault="002C74E1" w:rsidP="00B461BB">
      <w:pPr>
        <w:jc w:val="center"/>
        <w:rPr>
          <w:rFonts w:eastAsia="楷体"/>
        </w:rPr>
      </w:pPr>
      <w:r w:rsidRPr="00B461BB">
        <w:rPr>
          <w:rFonts w:eastAsia="楷体"/>
        </w:rPr>
        <w:t>命题人：阳新</w:t>
      </w:r>
      <w:r w:rsidR="00720473" w:rsidRPr="00B461BB">
        <w:rPr>
          <w:rFonts w:eastAsia="楷体" w:hint="eastAsia"/>
        </w:rPr>
        <w:t xml:space="preserve">   </w:t>
      </w:r>
      <w:r w:rsidRPr="00B461BB">
        <w:rPr>
          <w:rFonts w:eastAsia="楷体"/>
        </w:rPr>
        <w:t>审题人：阳新</w:t>
      </w:r>
    </w:p>
    <w:p w:rsidR="002C74E1" w:rsidRPr="00B461BB" w:rsidRDefault="002C74E1" w:rsidP="00B461BB">
      <w:pPr>
        <w:jc w:val="center"/>
        <w:rPr>
          <w:rFonts w:eastAsia="楷体"/>
        </w:rPr>
      </w:pPr>
      <w:r w:rsidRPr="00B461BB">
        <w:rPr>
          <w:rFonts w:eastAsia="楷体"/>
        </w:rPr>
        <w:t>时量：</w:t>
      </w:r>
      <w:r w:rsidRPr="00B461BB">
        <w:rPr>
          <w:rFonts w:eastAsia="楷体"/>
        </w:rPr>
        <w:t>90</w:t>
      </w:r>
      <w:r w:rsidRPr="00B461BB">
        <w:rPr>
          <w:rFonts w:eastAsia="楷体"/>
        </w:rPr>
        <w:t>分钟</w:t>
      </w:r>
      <w:r w:rsidR="00720473" w:rsidRPr="00B461BB">
        <w:rPr>
          <w:rFonts w:eastAsia="楷体" w:hint="eastAsia"/>
        </w:rPr>
        <w:t xml:space="preserve">   </w:t>
      </w:r>
      <w:r w:rsidRPr="00B461BB">
        <w:rPr>
          <w:rFonts w:eastAsia="楷体"/>
        </w:rPr>
        <w:t>总分</w:t>
      </w:r>
      <w:r w:rsidR="00F06020" w:rsidRPr="00B461BB">
        <w:rPr>
          <w:rFonts w:eastAsia="楷体"/>
        </w:rPr>
        <w:t>：</w:t>
      </w:r>
      <w:r w:rsidRPr="00B461BB">
        <w:rPr>
          <w:rFonts w:eastAsia="楷体"/>
        </w:rPr>
        <w:t>100</w:t>
      </w:r>
      <w:r w:rsidR="00F06020" w:rsidRPr="00B461BB">
        <w:rPr>
          <w:rFonts w:eastAsia="楷体"/>
        </w:rPr>
        <w:t>分</w:t>
      </w:r>
    </w:p>
    <w:p w:rsidR="002C74E1" w:rsidRPr="00B461BB" w:rsidRDefault="00F06020" w:rsidP="00B461BB">
      <w:pPr>
        <w:pStyle w:val="1"/>
        <w:rPr>
          <w:rFonts w:ascii="Times New Roman" w:hAnsi="Times New Roman"/>
        </w:rPr>
      </w:pPr>
      <w:r w:rsidRPr="00B461BB">
        <w:rPr>
          <w:rFonts w:ascii="Times New Roman" w:hAnsi="Times New Roman"/>
        </w:rPr>
        <w:t>一、选择题（共</w:t>
      </w:r>
      <w:r w:rsidRPr="00B461BB">
        <w:rPr>
          <w:rFonts w:ascii="Times New Roman" w:hAnsi="Times New Roman"/>
        </w:rPr>
        <w:t>40</w:t>
      </w:r>
      <w:r w:rsidRPr="00B461BB">
        <w:rPr>
          <w:rFonts w:ascii="Times New Roman" w:hAnsi="Times New Roman"/>
        </w:rPr>
        <w:t>题，每题</w:t>
      </w:r>
      <w:r w:rsidRPr="00B461BB">
        <w:rPr>
          <w:rFonts w:ascii="Times New Roman" w:hAnsi="Times New Roman"/>
        </w:rPr>
        <w:t>1.5</w:t>
      </w:r>
      <w:r w:rsidRPr="00B461BB">
        <w:rPr>
          <w:rFonts w:ascii="Times New Roman" w:hAnsi="Times New Roman"/>
        </w:rPr>
        <w:t>分共</w:t>
      </w:r>
      <w:r w:rsidRPr="00B461BB">
        <w:rPr>
          <w:rFonts w:ascii="Times New Roman" w:hAnsi="Times New Roman"/>
        </w:rPr>
        <w:t>60</w:t>
      </w:r>
      <w:r w:rsidRPr="00B461BB">
        <w:rPr>
          <w:rFonts w:ascii="Times New Roman" w:hAnsi="Times New Roman"/>
        </w:rPr>
        <w:t>分。每题有且仅有一个正确答案，请将正确答案填涂在答题卡相应的位置上）</w:t>
      </w:r>
    </w:p>
    <w:p w:rsidR="00E10B85" w:rsidRPr="00B461BB" w:rsidRDefault="00E10B85" w:rsidP="00B461BB">
      <w:pPr>
        <w:pStyle w:val="2"/>
        <w:ind w:left="420" w:firstLine="420"/>
      </w:pPr>
      <w:r w:rsidRPr="00B461BB">
        <w:rPr>
          <w:rFonts w:hint="eastAsia"/>
        </w:rPr>
        <w:t>2016</w:t>
      </w:r>
      <w:r w:rsidRPr="00B461BB">
        <w:rPr>
          <w:rFonts w:hint="eastAsia"/>
        </w:rPr>
        <w:t>年</w:t>
      </w:r>
      <w:r w:rsidRPr="00B461BB">
        <w:rPr>
          <w:rFonts w:hint="eastAsia"/>
        </w:rPr>
        <w:t>9</w:t>
      </w:r>
      <w:r w:rsidRPr="00B461BB">
        <w:rPr>
          <w:rFonts w:hint="eastAsia"/>
        </w:rPr>
        <w:t>月</w:t>
      </w:r>
      <w:r w:rsidRPr="00B461BB">
        <w:rPr>
          <w:rFonts w:hint="eastAsia"/>
        </w:rPr>
        <w:t>15</w:t>
      </w:r>
      <w:r w:rsidRPr="00B461BB">
        <w:rPr>
          <w:rFonts w:hint="eastAsia"/>
        </w:rPr>
        <w:t>日</w:t>
      </w:r>
      <w:r w:rsidRPr="00B461BB">
        <w:rPr>
          <w:rFonts w:hint="eastAsia"/>
        </w:rPr>
        <w:t>22</w:t>
      </w:r>
      <w:r w:rsidRPr="00B461BB">
        <w:rPr>
          <w:rFonts w:hint="eastAsia"/>
        </w:rPr>
        <w:t>时</w:t>
      </w:r>
      <w:r w:rsidRPr="00B461BB">
        <w:rPr>
          <w:rFonts w:hint="eastAsia"/>
        </w:rPr>
        <w:t>04</w:t>
      </w:r>
      <w:r w:rsidRPr="00B461BB">
        <w:rPr>
          <w:rFonts w:hint="eastAsia"/>
        </w:rPr>
        <w:t>分，搭载天宫二号空间实验室的长征二号</w:t>
      </w:r>
      <w:r w:rsidRPr="00B461BB">
        <w:rPr>
          <w:rFonts w:hint="eastAsia"/>
        </w:rPr>
        <w:t>FT2</w:t>
      </w:r>
      <w:r w:rsidRPr="00B461BB">
        <w:rPr>
          <w:rFonts w:hint="eastAsia"/>
        </w:rPr>
        <w:t>运载火箭，在我国甘肃酒泉卫星发射中心点火发射，约</w:t>
      </w:r>
      <w:r w:rsidRPr="00B461BB">
        <w:rPr>
          <w:rFonts w:hint="eastAsia"/>
        </w:rPr>
        <w:t>575</w:t>
      </w:r>
      <w:r w:rsidRPr="00B461BB">
        <w:rPr>
          <w:rFonts w:hint="eastAsia"/>
        </w:rPr>
        <w:t>秒后，天宫二号与火箭成功分离，进入预定轨道，发射取得圆满成功。回答下列问题。</w:t>
      </w:r>
    </w:p>
    <w:p w:rsidR="00E10B85" w:rsidRPr="00B461BB" w:rsidRDefault="00E10B85" w:rsidP="00B461BB">
      <w:pPr>
        <w:pStyle w:val="3"/>
      </w:pPr>
      <w:r w:rsidRPr="00B461BB">
        <w:rPr>
          <w:rFonts w:hint="eastAsia"/>
        </w:rPr>
        <w:t>天宫二号进入预定轨道后，处在的天体系统是哪一级（）</w:t>
      </w:r>
    </w:p>
    <w:p w:rsidR="008C2DB8" w:rsidRPr="00B461BB" w:rsidRDefault="00E10B85" w:rsidP="00B461BB">
      <w:pPr>
        <w:pStyle w:val="4"/>
        <w:ind w:left="735" w:hanging="315"/>
      </w:pPr>
      <w:r w:rsidRPr="00B461BB">
        <w:rPr>
          <w:rFonts w:hint="eastAsia"/>
        </w:rPr>
        <w:t>A</w:t>
      </w:r>
      <w:r w:rsidR="008D778D" w:rsidRPr="00B461BB">
        <w:rPr>
          <w:rFonts w:hint="eastAsia"/>
        </w:rPr>
        <w:t>．</w:t>
      </w:r>
      <w:r w:rsidRPr="00B461BB">
        <w:rPr>
          <w:rFonts w:hint="eastAsia"/>
        </w:rPr>
        <w:t>地月系</w:t>
      </w:r>
      <w:r w:rsidRPr="00B461BB">
        <w:rPr>
          <w:rFonts w:hint="eastAsia"/>
        </w:rPr>
        <w:t xml:space="preserve"> B</w:t>
      </w:r>
      <w:r w:rsidR="008D778D" w:rsidRPr="00B461BB">
        <w:rPr>
          <w:rFonts w:hint="eastAsia"/>
        </w:rPr>
        <w:t>．</w:t>
      </w:r>
      <w:r w:rsidRPr="00B461BB">
        <w:rPr>
          <w:rFonts w:hint="eastAsia"/>
        </w:rPr>
        <w:t>太阳系</w:t>
      </w:r>
    </w:p>
    <w:p w:rsidR="00E10B85" w:rsidRPr="00B461BB" w:rsidRDefault="00E10B85" w:rsidP="00B461BB">
      <w:pPr>
        <w:pStyle w:val="4"/>
        <w:ind w:left="735" w:hanging="315"/>
      </w:pPr>
      <w:r w:rsidRPr="00B461BB">
        <w:rPr>
          <w:rFonts w:hint="eastAsia"/>
        </w:rPr>
        <w:t>C</w:t>
      </w:r>
      <w:r w:rsidR="008D778D" w:rsidRPr="00B461BB">
        <w:rPr>
          <w:rFonts w:hint="eastAsia"/>
        </w:rPr>
        <w:t>．</w:t>
      </w:r>
      <w:r w:rsidRPr="00B461BB">
        <w:rPr>
          <w:rFonts w:hint="eastAsia"/>
        </w:rPr>
        <w:t>银河系</w:t>
      </w:r>
      <w:r w:rsidRPr="00B461BB">
        <w:rPr>
          <w:rFonts w:hint="eastAsia"/>
        </w:rPr>
        <w:t>D</w:t>
      </w:r>
      <w:r w:rsidR="008D778D" w:rsidRPr="00B461BB">
        <w:rPr>
          <w:rFonts w:hint="eastAsia"/>
        </w:rPr>
        <w:t>．</w:t>
      </w:r>
      <w:r w:rsidRPr="00B461BB">
        <w:rPr>
          <w:rFonts w:hint="eastAsia"/>
        </w:rPr>
        <w:t>河外星系</w:t>
      </w:r>
    </w:p>
    <w:p w:rsidR="00E10B85" w:rsidRPr="00B461BB" w:rsidRDefault="00E10B85" w:rsidP="00B461BB">
      <w:pPr>
        <w:pStyle w:val="3"/>
      </w:pPr>
      <w:r w:rsidRPr="00B461BB">
        <w:rPr>
          <w:rFonts w:hint="eastAsia"/>
        </w:rPr>
        <w:t>以下属于天体的是（）</w:t>
      </w:r>
    </w:p>
    <w:p w:rsidR="00E10B85" w:rsidRPr="00B461BB" w:rsidRDefault="00E10B85" w:rsidP="00B461BB">
      <w:pPr>
        <w:pStyle w:val="4"/>
        <w:ind w:left="735" w:hanging="315"/>
      </w:pPr>
      <w:r w:rsidRPr="00B461BB">
        <w:rPr>
          <w:rFonts w:hint="eastAsia"/>
        </w:rPr>
        <w:t>A</w:t>
      </w:r>
      <w:r w:rsidR="008D778D" w:rsidRPr="00B461BB">
        <w:rPr>
          <w:rFonts w:hint="eastAsia"/>
        </w:rPr>
        <w:t>．</w:t>
      </w:r>
      <w:r w:rsidR="00E607D8" w:rsidRPr="00B461BB">
        <w:rPr>
          <w:rFonts w:hint="eastAsia"/>
        </w:rPr>
        <w:t>入轨后的</w:t>
      </w:r>
      <w:r w:rsidRPr="00B461BB">
        <w:rPr>
          <w:rFonts w:hint="eastAsia"/>
        </w:rPr>
        <w:t>天宫二号空间实验室</w:t>
      </w:r>
      <w:r w:rsidRPr="00B461BB">
        <w:rPr>
          <w:rFonts w:hint="eastAsia"/>
        </w:rPr>
        <w:t xml:space="preserve"> B</w:t>
      </w:r>
      <w:r w:rsidR="008D778D" w:rsidRPr="00B461BB">
        <w:rPr>
          <w:rFonts w:hint="eastAsia"/>
        </w:rPr>
        <w:t>．</w:t>
      </w:r>
      <w:r w:rsidR="00E607D8" w:rsidRPr="00B461BB">
        <w:rPr>
          <w:rFonts w:hint="eastAsia"/>
        </w:rPr>
        <w:t>刚刚起飞</w:t>
      </w:r>
      <w:r w:rsidRPr="00B461BB">
        <w:rPr>
          <w:rFonts w:hint="eastAsia"/>
        </w:rPr>
        <w:t>的火箭</w:t>
      </w:r>
    </w:p>
    <w:p w:rsidR="00E10B85" w:rsidRPr="00B461BB" w:rsidRDefault="00E10B85" w:rsidP="00B461BB">
      <w:pPr>
        <w:pStyle w:val="4"/>
        <w:ind w:left="735" w:hanging="315"/>
      </w:pPr>
      <w:r w:rsidRPr="00B461BB">
        <w:rPr>
          <w:rFonts w:hint="eastAsia"/>
        </w:rPr>
        <w:t>C</w:t>
      </w:r>
      <w:r w:rsidR="008D778D" w:rsidRPr="00B461BB">
        <w:rPr>
          <w:rFonts w:hint="eastAsia"/>
        </w:rPr>
        <w:t>．</w:t>
      </w:r>
      <w:r w:rsidR="00E607D8" w:rsidRPr="00B461BB">
        <w:rPr>
          <w:rFonts w:hint="eastAsia"/>
        </w:rPr>
        <w:t>入轨前的</w:t>
      </w:r>
      <w:r w:rsidRPr="00B461BB">
        <w:rPr>
          <w:rFonts w:hint="eastAsia"/>
        </w:rPr>
        <w:t>天宫二号空间实验室</w:t>
      </w:r>
      <w:r w:rsidRPr="00B461BB">
        <w:rPr>
          <w:rFonts w:hint="eastAsia"/>
        </w:rPr>
        <w:t xml:space="preserve"> D</w:t>
      </w:r>
      <w:r w:rsidR="008D778D" w:rsidRPr="00B461BB">
        <w:rPr>
          <w:rFonts w:hint="eastAsia"/>
        </w:rPr>
        <w:t>．</w:t>
      </w:r>
      <w:r w:rsidR="00175C3A" w:rsidRPr="00B461BB">
        <w:rPr>
          <w:rFonts w:hint="eastAsia"/>
        </w:rPr>
        <w:t>发射台上</w:t>
      </w:r>
      <w:r w:rsidRPr="00B461BB">
        <w:rPr>
          <w:rFonts w:hint="eastAsia"/>
        </w:rPr>
        <w:t>的火箭</w:t>
      </w:r>
    </w:p>
    <w:p w:rsidR="00E10B85" w:rsidRPr="00B461BB" w:rsidRDefault="00E10B85" w:rsidP="00B461BB">
      <w:pPr>
        <w:pStyle w:val="3"/>
      </w:pPr>
      <w:r w:rsidRPr="00B461BB">
        <w:rPr>
          <w:rFonts w:hint="eastAsia"/>
        </w:rPr>
        <w:t>可以对“天宫二号”向地面传送信息产生干扰的是（）</w:t>
      </w:r>
    </w:p>
    <w:p w:rsidR="008C2DB8" w:rsidRPr="00B461BB" w:rsidRDefault="00E10B85" w:rsidP="00B461BB">
      <w:pPr>
        <w:pStyle w:val="4"/>
        <w:ind w:left="735" w:hanging="315"/>
      </w:pPr>
      <w:r w:rsidRPr="00B461BB">
        <w:rPr>
          <w:rFonts w:hint="eastAsia"/>
        </w:rPr>
        <w:t>A</w:t>
      </w:r>
      <w:r w:rsidR="008D778D" w:rsidRPr="00B461BB">
        <w:rPr>
          <w:rFonts w:hint="eastAsia"/>
        </w:rPr>
        <w:t>．</w:t>
      </w:r>
      <w:r w:rsidRPr="00B461BB">
        <w:rPr>
          <w:rFonts w:hint="eastAsia"/>
        </w:rPr>
        <w:t>太阳辐射</w:t>
      </w:r>
      <w:r w:rsidRPr="00B461BB">
        <w:rPr>
          <w:rFonts w:hint="eastAsia"/>
        </w:rPr>
        <w:t xml:space="preserve"> B</w:t>
      </w:r>
      <w:r w:rsidR="008D778D" w:rsidRPr="00B461BB">
        <w:rPr>
          <w:rFonts w:hint="eastAsia"/>
        </w:rPr>
        <w:t>．</w:t>
      </w:r>
      <w:r w:rsidRPr="00B461BB">
        <w:rPr>
          <w:rFonts w:hint="eastAsia"/>
        </w:rPr>
        <w:t>月球引力</w:t>
      </w:r>
    </w:p>
    <w:p w:rsidR="001E5B2C" w:rsidRPr="00B461BB" w:rsidRDefault="00E10B85" w:rsidP="00B461BB">
      <w:pPr>
        <w:pStyle w:val="4"/>
        <w:ind w:left="735" w:hanging="315"/>
      </w:pPr>
      <w:r w:rsidRPr="00B461BB">
        <w:rPr>
          <w:rFonts w:hint="eastAsia"/>
        </w:rPr>
        <w:t>C</w:t>
      </w:r>
      <w:r w:rsidR="008D778D" w:rsidRPr="00B461BB">
        <w:rPr>
          <w:rFonts w:hint="eastAsia"/>
        </w:rPr>
        <w:t>．</w:t>
      </w:r>
      <w:r w:rsidRPr="00B461BB">
        <w:rPr>
          <w:rFonts w:hint="eastAsia"/>
        </w:rPr>
        <w:t>太阳活动</w:t>
      </w:r>
      <w:r w:rsidRPr="00B461BB">
        <w:rPr>
          <w:rFonts w:hint="eastAsia"/>
        </w:rPr>
        <w:t>D</w:t>
      </w:r>
      <w:r w:rsidR="008D778D" w:rsidRPr="00B461BB">
        <w:rPr>
          <w:rFonts w:hint="eastAsia"/>
        </w:rPr>
        <w:t>．</w:t>
      </w:r>
      <w:r w:rsidRPr="00B461BB">
        <w:rPr>
          <w:rFonts w:hint="eastAsia"/>
        </w:rPr>
        <w:t>流星雨</w:t>
      </w:r>
    </w:p>
    <w:p w:rsidR="00050233" w:rsidRPr="00B461BB" w:rsidRDefault="00050233" w:rsidP="00B461BB">
      <w:pPr>
        <w:pStyle w:val="4"/>
        <w:ind w:left="735" w:hanging="315"/>
      </w:pPr>
    </w:p>
    <w:p w:rsidR="00F9649F" w:rsidRPr="00B461BB" w:rsidRDefault="00F9649F" w:rsidP="00B461BB">
      <w:pPr>
        <w:pStyle w:val="2"/>
        <w:ind w:left="420" w:firstLine="420"/>
      </w:pPr>
      <w:r w:rsidRPr="00B461BB">
        <w:rPr>
          <w:rFonts w:hint="eastAsia"/>
        </w:rPr>
        <w:t>在德国和日本，随处可见厂房和大楼屋顶的黑色“硅板”，这就是太阳能屋顶。风和日丽的白天，“屋顶”将太阳能转化为电能，把富余的电能输入电网；傍晚人们下班时，再使用从电网购买的电。目前上海市正在推广“太阳能屋顶计划”。回答下面小题。</w:t>
      </w:r>
    </w:p>
    <w:p w:rsidR="00F9649F" w:rsidRPr="00B461BB" w:rsidRDefault="00F9649F" w:rsidP="00B461BB">
      <w:pPr>
        <w:pStyle w:val="3"/>
      </w:pPr>
      <w:r w:rsidRPr="00B461BB">
        <w:rPr>
          <w:rFonts w:hint="eastAsia"/>
        </w:rPr>
        <w:t>上海的年平均太阳总辐射量高于德国和日本，是由于（）</w:t>
      </w:r>
    </w:p>
    <w:p w:rsidR="008C2DB8" w:rsidRPr="00B461BB" w:rsidRDefault="00F9649F" w:rsidP="00B461BB">
      <w:pPr>
        <w:pStyle w:val="4"/>
        <w:ind w:left="735" w:hanging="315"/>
      </w:pPr>
      <w:r w:rsidRPr="00B461BB">
        <w:rPr>
          <w:rFonts w:hint="eastAsia"/>
        </w:rPr>
        <w:t>A</w:t>
      </w:r>
      <w:r w:rsidR="008D778D" w:rsidRPr="00B461BB">
        <w:rPr>
          <w:rFonts w:hint="eastAsia"/>
        </w:rPr>
        <w:t>．</w:t>
      </w:r>
      <w:r w:rsidRPr="00B461BB">
        <w:rPr>
          <w:rFonts w:hint="eastAsia"/>
        </w:rPr>
        <w:t>地势高，空气稀薄</w:t>
      </w:r>
      <w:r w:rsidRPr="00B461BB">
        <w:rPr>
          <w:rFonts w:hint="eastAsia"/>
        </w:rPr>
        <w:t>B</w:t>
      </w:r>
      <w:r w:rsidR="008D778D" w:rsidRPr="00B461BB">
        <w:rPr>
          <w:rFonts w:hint="eastAsia"/>
        </w:rPr>
        <w:t>．</w:t>
      </w:r>
      <w:r w:rsidRPr="00B461BB">
        <w:rPr>
          <w:rFonts w:hint="eastAsia"/>
        </w:rPr>
        <w:t>河湖纵横</w:t>
      </w:r>
    </w:p>
    <w:p w:rsidR="00F9649F" w:rsidRPr="00B461BB" w:rsidRDefault="00F9649F" w:rsidP="00B461BB">
      <w:pPr>
        <w:pStyle w:val="4"/>
        <w:ind w:left="735" w:hanging="315"/>
      </w:pPr>
      <w:r w:rsidRPr="00B461BB">
        <w:rPr>
          <w:rFonts w:hint="eastAsia"/>
        </w:rPr>
        <w:t>C</w:t>
      </w:r>
      <w:r w:rsidR="008D778D" w:rsidRPr="00B461BB">
        <w:rPr>
          <w:rFonts w:hint="eastAsia"/>
        </w:rPr>
        <w:t>．</w:t>
      </w:r>
      <w:r w:rsidRPr="00B461BB">
        <w:rPr>
          <w:rFonts w:hint="eastAsia"/>
        </w:rPr>
        <w:t>城市热岛效应</w:t>
      </w:r>
      <w:r w:rsidRPr="00B461BB">
        <w:rPr>
          <w:rFonts w:hint="eastAsia"/>
        </w:rPr>
        <w:t>D</w:t>
      </w:r>
      <w:r w:rsidR="008D778D" w:rsidRPr="00B461BB">
        <w:rPr>
          <w:rFonts w:hint="eastAsia"/>
        </w:rPr>
        <w:t>．</w:t>
      </w:r>
      <w:r w:rsidRPr="00B461BB">
        <w:rPr>
          <w:rFonts w:hint="eastAsia"/>
        </w:rPr>
        <w:t>纬度偏低，晴日多</w:t>
      </w:r>
    </w:p>
    <w:p w:rsidR="00F9649F" w:rsidRPr="00B461BB" w:rsidRDefault="00F9649F" w:rsidP="00B461BB">
      <w:pPr>
        <w:pStyle w:val="3"/>
      </w:pPr>
      <w:r w:rsidRPr="00B461BB">
        <w:rPr>
          <w:rFonts w:hint="eastAsia"/>
        </w:rPr>
        <w:t>上海积极推广“太阳能屋顶计划”的地理背景是（）</w:t>
      </w:r>
    </w:p>
    <w:p w:rsidR="00F9649F" w:rsidRPr="00B461BB" w:rsidRDefault="00F9649F" w:rsidP="00B461BB">
      <w:pPr>
        <w:pStyle w:val="4"/>
        <w:ind w:left="735" w:hanging="315"/>
      </w:pPr>
      <w:r w:rsidRPr="00B461BB">
        <w:rPr>
          <w:rFonts w:hint="eastAsia"/>
        </w:rPr>
        <w:t>A</w:t>
      </w:r>
      <w:r w:rsidR="008D778D" w:rsidRPr="00B461BB">
        <w:rPr>
          <w:rFonts w:hint="eastAsia"/>
        </w:rPr>
        <w:t>．</w:t>
      </w:r>
      <w:r w:rsidRPr="00B461BB">
        <w:rPr>
          <w:rFonts w:hint="eastAsia"/>
        </w:rPr>
        <w:t>酸雨危害严重</w:t>
      </w:r>
      <w:r w:rsidRPr="00B461BB">
        <w:rPr>
          <w:rFonts w:hint="eastAsia"/>
        </w:rPr>
        <w:t xml:space="preserve"> B</w:t>
      </w:r>
      <w:r w:rsidR="008D778D" w:rsidRPr="00B461BB">
        <w:rPr>
          <w:rFonts w:hint="eastAsia"/>
        </w:rPr>
        <w:t>．</w:t>
      </w:r>
      <w:r w:rsidRPr="00B461BB">
        <w:rPr>
          <w:rFonts w:hint="eastAsia"/>
        </w:rPr>
        <w:t>是我国太阳能资源最丰富的地区</w:t>
      </w:r>
    </w:p>
    <w:p w:rsidR="00050233" w:rsidRPr="00B461BB" w:rsidRDefault="00F9649F" w:rsidP="00B461BB">
      <w:pPr>
        <w:pStyle w:val="4"/>
        <w:ind w:left="735" w:hanging="315"/>
      </w:pPr>
      <w:r w:rsidRPr="00B461BB">
        <w:rPr>
          <w:rFonts w:hint="eastAsia"/>
        </w:rPr>
        <w:t>C</w:t>
      </w:r>
      <w:r w:rsidR="008D778D" w:rsidRPr="00B461BB">
        <w:rPr>
          <w:rFonts w:hint="eastAsia"/>
        </w:rPr>
        <w:t>．</w:t>
      </w:r>
      <w:r w:rsidRPr="00B461BB">
        <w:rPr>
          <w:rFonts w:hint="eastAsia"/>
        </w:rPr>
        <w:t>人口密集，经济发达，能源消耗大</w:t>
      </w:r>
      <w:r w:rsidRPr="00B461BB">
        <w:rPr>
          <w:rFonts w:hint="eastAsia"/>
        </w:rPr>
        <w:t xml:space="preserve"> D</w:t>
      </w:r>
      <w:r w:rsidR="008D778D" w:rsidRPr="00B461BB">
        <w:rPr>
          <w:rFonts w:hint="eastAsia"/>
        </w:rPr>
        <w:t>．</w:t>
      </w:r>
      <w:r w:rsidRPr="00B461BB">
        <w:rPr>
          <w:rFonts w:hint="eastAsia"/>
        </w:rPr>
        <w:t>太阳能资源清洁、可再生、能量集中</w:t>
      </w:r>
    </w:p>
    <w:p w:rsidR="00F9649F" w:rsidRPr="00B461BB" w:rsidRDefault="008C2DB8" w:rsidP="00B461BB">
      <w:pPr>
        <w:pStyle w:val="4"/>
        <w:ind w:left="735" w:hanging="315"/>
      </w:pPr>
      <w:r w:rsidRPr="00B461BB">
        <w:rPr>
          <w:noProof/>
        </w:rPr>
        <w:drawing>
          <wp:anchor distT="0" distB="0" distL="114300" distR="114300" simplePos="0" relativeHeight="251653120" behindDoc="0" locked="0" layoutInCell="1" allowOverlap="1">
            <wp:simplePos x="0" y="0"/>
            <wp:positionH relativeFrom="margin">
              <wp:align>right</wp:align>
            </wp:positionH>
            <wp:positionV relativeFrom="paragraph">
              <wp:posOffset>0</wp:posOffset>
            </wp:positionV>
            <wp:extent cx="2106207" cy="1478079"/>
            <wp:effectExtent l="19050" t="0" r="8343" b="0"/>
            <wp:wrapSquare wrapText="bothSides"/>
            <wp:docPr id="3"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2"/>
                    <pic:cNvPicPr>
                      <a:picLocks noChangeAspect="1" noChangeArrowheads="1"/>
                    </pic:cNvPicPr>
                  </pic:nvPicPr>
                  <pic:blipFill rotWithShape="1">
                    <a:blip r:embed="rId8">
                      <a:clrChange>
                        <a:clrFrom>
                          <a:srgbClr val="FFFFFF"/>
                        </a:clrFrom>
                        <a:clrTo>
                          <a:srgbClr val="FFFFFF">
                            <a:alpha val="0"/>
                          </a:srgbClr>
                        </a:clrTo>
                      </a:clrChange>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8599" b="-1"/>
                    <a:stretch/>
                  </pic:blipFill>
                  <pic:spPr bwMode="auto">
                    <a:xfrm>
                      <a:off x="0" y="0"/>
                      <a:ext cx="2106207" cy="147807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AF7B92" w:rsidRPr="00B461BB" w:rsidRDefault="00AF7B92" w:rsidP="00B461BB">
      <w:pPr>
        <w:pStyle w:val="2"/>
        <w:ind w:left="420" w:firstLine="420"/>
      </w:pPr>
      <w:r w:rsidRPr="00B461BB">
        <w:t>下图为我国某城市月平均气温及月平均总辐射量曲线图。读图，完成下面小题。</w:t>
      </w:r>
    </w:p>
    <w:p w:rsidR="00AF7B92" w:rsidRPr="00B461BB" w:rsidRDefault="00AF7B92" w:rsidP="00B461BB">
      <w:pPr>
        <w:pStyle w:val="3"/>
      </w:pPr>
      <w:r w:rsidRPr="00B461BB">
        <w:t>月平均总辐射量最大时</w:t>
      </w:r>
      <w:r w:rsidRPr="00B461BB">
        <w:rPr>
          <w:rFonts w:hint="eastAsia"/>
        </w:rPr>
        <w:t>，</w:t>
      </w:r>
      <w:r w:rsidRPr="00B461BB">
        <w:t>该市该月月平均气温为</w:t>
      </w:r>
      <w:r w:rsidRPr="00B461BB">
        <w:rPr>
          <w:rFonts w:hint="eastAsia"/>
        </w:rPr>
        <w:t>（）</w:t>
      </w:r>
    </w:p>
    <w:p w:rsidR="00AF7B92" w:rsidRPr="00B461BB" w:rsidRDefault="00AF7B92" w:rsidP="00B461BB">
      <w:pPr>
        <w:pStyle w:val="4"/>
        <w:ind w:left="735" w:hanging="315"/>
      </w:pPr>
      <w:r w:rsidRPr="00B461BB">
        <w:t>A</w:t>
      </w:r>
      <w:r w:rsidRPr="00B461BB">
        <w:t>．</w:t>
      </w:r>
      <w:r w:rsidRPr="00B461BB">
        <w:t>23.5 ℃B</w:t>
      </w:r>
      <w:r w:rsidRPr="00B461BB">
        <w:t>．</w:t>
      </w:r>
      <w:r w:rsidRPr="00B461BB">
        <w:t>27.5 ℃</w:t>
      </w:r>
    </w:p>
    <w:p w:rsidR="00AF7B92" w:rsidRPr="00B461BB" w:rsidRDefault="00AF7B92" w:rsidP="00B461BB">
      <w:pPr>
        <w:pStyle w:val="4"/>
        <w:ind w:left="735" w:hanging="315"/>
      </w:pPr>
      <w:r w:rsidRPr="00B461BB">
        <w:t>C</w:t>
      </w:r>
      <w:r w:rsidRPr="00B461BB">
        <w:t>．</w:t>
      </w:r>
      <w:r w:rsidRPr="00B461BB">
        <w:t>20 ℃ D</w:t>
      </w:r>
      <w:r w:rsidRPr="00B461BB">
        <w:t>．</w:t>
      </w:r>
      <w:r w:rsidRPr="00B461BB">
        <w:t>25 ℃</w:t>
      </w:r>
    </w:p>
    <w:p w:rsidR="00AF7B92" w:rsidRPr="00B461BB" w:rsidRDefault="00AF7B92" w:rsidP="00B461BB">
      <w:pPr>
        <w:pStyle w:val="3"/>
      </w:pPr>
      <w:r w:rsidRPr="00B461BB">
        <w:t>夏季</w:t>
      </w:r>
      <w:r w:rsidRPr="00B461BB">
        <w:rPr>
          <w:rFonts w:ascii="宋体" w:hAnsi="宋体" w:cs="宋体" w:hint="eastAsia"/>
        </w:rPr>
        <w:t>，</w:t>
      </w:r>
      <w:r w:rsidRPr="00B461BB">
        <w:t>影响该城市总辐射量变化的主要因素是</w:t>
      </w:r>
      <w:r w:rsidRPr="00B461BB">
        <w:rPr>
          <w:rFonts w:hint="eastAsia"/>
        </w:rPr>
        <w:t>（）</w:t>
      </w:r>
    </w:p>
    <w:p w:rsidR="00AF7B92" w:rsidRPr="00B461BB" w:rsidRDefault="00AF7B92" w:rsidP="00B461BB">
      <w:pPr>
        <w:pStyle w:val="4"/>
        <w:ind w:left="735" w:hanging="315"/>
        <w:rPr>
          <w:rFonts w:ascii="方正书宋_GBK" w:eastAsia="方正书宋_GBK" w:hAnsi="方正书宋_GBK" w:cs="方正书宋_GBK"/>
        </w:rPr>
      </w:pPr>
      <w:r w:rsidRPr="00B461BB">
        <w:lastRenderedPageBreak/>
        <w:t>A</w:t>
      </w:r>
      <w:r w:rsidRPr="00B461BB">
        <w:t>．</w:t>
      </w:r>
      <w:r w:rsidRPr="00B461BB">
        <w:rPr>
          <w:rFonts w:ascii="方正书宋_GBK" w:eastAsia="方正书宋_GBK" w:hAnsi="方正书宋_GBK" w:cs="方正书宋_GBK"/>
        </w:rPr>
        <w:t>正午太阳高度</w:t>
      </w:r>
      <w:r w:rsidRPr="00B461BB">
        <w:t>B</w:t>
      </w:r>
      <w:r w:rsidRPr="00B461BB">
        <w:t>．</w:t>
      </w:r>
      <w:r w:rsidRPr="00B461BB">
        <w:rPr>
          <w:rFonts w:ascii="方正书宋_GBK" w:eastAsia="方正书宋_GBK" w:hAnsi="方正书宋_GBK" w:cs="方正书宋_GBK"/>
        </w:rPr>
        <w:t>昼夜长短</w:t>
      </w:r>
    </w:p>
    <w:p w:rsidR="00AF7B92" w:rsidRPr="00B461BB" w:rsidRDefault="00AF7B92" w:rsidP="00B461BB">
      <w:pPr>
        <w:pStyle w:val="4"/>
        <w:ind w:left="735" w:hanging="315"/>
      </w:pPr>
      <w:r w:rsidRPr="00B461BB">
        <w:t>C</w:t>
      </w:r>
      <w:r w:rsidRPr="00B461BB">
        <w:t>．</w:t>
      </w:r>
      <w:r w:rsidRPr="00B461BB">
        <w:rPr>
          <w:rFonts w:ascii="方正书宋_GBK" w:eastAsia="方正书宋_GBK" w:hAnsi="方正书宋_GBK" w:cs="方正书宋_GBK"/>
        </w:rPr>
        <w:t>空气质量</w:t>
      </w:r>
      <w:r w:rsidRPr="00B461BB">
        <w:t>D</w:t>
      </w:r>
      <w:r w:rsidRPr="00B461BB">
        <w:t>．</w:t>
      </w:r>
      <w:r w:rsidRPr="00B461BB">
        <w:rPr>
          <w:rFonts w:ascii="方正书宋_GBK" w:eastAsia="方正书宋_GBK" w:hAnsi="方正书宋_GBK" w:cs="方正书宋_GBK"/>
        </w:rPr>
        <w:t>云量多少</w:t>
      </w:r>
    </w:p>
    <w:p w:rsidR="008C2DB8" w:rsidRPr="00B461BB" w:rsidRDefault="008C2DB8" w:rsidP="00B461BB">
      <w:pPr>
        <w:pStyle w:val="2"/>
        <w:ind w:left="420" w:firstLine="420"/>
      </w:pPr>
    </w:p>
    <w:p w:rsidR="00175C3A" w:rsidRPr="00B461BB" w:rsidRDefault="00175C3A" w:rsidP="00B461BB">
      <w:pPr>
        <w:pStyle w:val="2"/>
        <w:ind w:left="420" w:firstLine="420"/>
      </w:pPr>
      <w:r w:rsidRPr="00B461BB">
        <w:rPr>
          <w:rFonts w:hint="eastAsia"/>
        </w:rPr>
        <w:t>太阳活动是指太阳大气的不稳定性所导致的一些明显现象</w:t>
      </w:r>
      <w:r w:rsidR="00AF7B92" w:rsidRPr="00B461BB">
        <w:rPr>
          <w:rFonts w:hint="eastAsia"/>
        </w:rPr>
        <w:t>，</w:t>
      </w:r>
      <w:r w:rsidRPr="00B461BB">
        <w:rPr>
          <w:rFonts w:hint="eastAsia"/>
        </w:rPr>
        <w:t>处于活动剧烈期的太阳释放出大量紫外线、</w:t>
      </w:r>
      <w:r w:rsidRPr="00B461BB">
        <w:rPr>
          <w:rFonts w:hint="eastAsia"/>
        </w:rPr>
        <w:t>X</w:t>
      </w:r>
      <w:r w:rsidRPr="00B461BB">
        <w:rPr>
          <w:rFonts w:hint="eastAsia"/>
        </w:rPr>
        <w:t>射线、粒子流等</w:t>
      </w:r>
      <w:r w:rsidR="00AF7B92" w:rsidRPr="00B461BB">
        <w:rPr>
          <w:rFonts w:hint="eastAsia"/>
        </w:rPr>
        <w:t>，</w:t>
      </w:r>
      <w:r w:rsidRPr="00B461BB">
        <w:rPr>
          <w:rFonts w:hint="eastAsia"/>
        </w:rPr>
        <w:t>因而往往引起地球上磁暴和电离层扰动等现象。据此完成下面小题。</w:t>
      </w:r>
    </w:p>
    <w:p w:rsidR="00175C3A" w:rsidRPr="00B461BB" w:rsidRDefault="00175C3A" w:rsidP="00B461BB">
      <w:pPr>
        <w:pStyle w:val="3"/>
      </w:pPr>
      <w:r w:rsidRPr="00B461BB">
        <w:rPr>
          <w:rFonts w:hint="eastAsia"/>
        </w:rPr>
        <w:t>读下图</w:t>
      </w:r>
      <w:r w:rsidR="00AF7B92" w:rsidRPr="00B461BB">
        <w:rPr>
          <w:rFonts w:hint="eastAsia"/>
        </w:rPr>
        <w:t>，</w:t>
      </w:r>
      <w:r w:rsidRPr="00B461BB">
        <w:rPr>
          <w:rFonts w:hint="eastAsia"/>
        </w:rPr>
        <w:t>有关描述太阳活动与昼夜电离层电子浓度的高度分布特征正确的是</w:t>
      </w:r>
      <w:r w:rsidR="009B2C48" w:rsidRPr="00B461BB">
        <w:rPr>
          <w:rFonts w:hint="eastAsia"/>
        </w:rPr>
        <w:t>（）</w:t>
      </w:r>
    </w:p>
    <w:p w:rsidR="002229F3" w:rsidRPr="00B461BB" w:rsidRDefault="002229F3" w:rsidP="00B461BB"/>
    <w:p w:rsidR="00175C3A" w:rsidRPr="00B461BB" w:rsidRDefault="00B030E8" w:rsidP="00B461BB">
      <w:pPr>
        <w:jc w:val="center"/>
        <w:rPr>
          <w:noProof/>
        </w:rPr>
      </w:pPr>
      <w:r w:rsidRPr="00B461BB">
        <w:rPr>
          <w:noProof/>
        </w:rPr>
        <w:drawing>
          <wp:inline distT="0" distB="0" distL="0" distR="0">
            <wp:extent cx="2661490" cy="1620000"/>
            <wp:effectExtent l="19050" t="0" r="0" b="0"/>
            <wp:docPr id="1" name="图片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E:\鹿晴晴\2014\源文件\地理二轮学案\Y56.TIF"/>
                    <pic:cNvPicPr>
                      <a:picLocks noChangeAspect="1" noChangeArrowheads="1"/>
                    </pic:cNvPicPr>
                  </pic:nvPicPr>
                  <pic:blipFill>
                    <a:blip r:embed="rId9" cstate="print">
                      <a:clrChange>
                        <a:clrFrom>
                          <a:srgbClr val="FFFFFF"/>
                        </a:clrFrom>
                        <a:clrTo>
                          <a:srgbClr val="FFFFFF">
                            <a:alpha val="0"/>
                          </a:srgbClr>
                        </a:clrTo>
                      </a:clrChange>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61490" cy="1620000"/>
                    </a:xfrm>
                    <a:prstGeom prst="rect">
                      <a:avLst/>
                    </a:prstGeom>
                    <a:noFill/>
                    <a:ln>
                      <a:noFill/>
                    </a:ln>
                  </pic:spPr>
                </pic:pic>
              </a:graphicData>
            </a:graphic>
          </wp:inline>
        </w:drawing>
      </w:r>
      <w:r w:rsidRPr="00B461BB">
        <w:rPr>
          <w:noProof/>
        </w:rPr>
        <w:drawing>
          <wp:inline distT="0" distB="0" distL="0" distR="0">
            <wp:extent cx="2607743" cy="1620000"/>
            <wp:effectExtent l="0" t="0" r="2107" b="0"/>
            <wp:docPr id="2" name="图片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E:\鹿晴晴\2014\源文件\地理二轮学案\Y57.TIF"/>
                    <pic:cNvPicPr>
                      <a:picLocks noChangeAspect="1" noChangeArrowheads="1"/>
                    </pic:cNvPicPr>
                  </pic:nvPicPr>
                  <pic:blipFill>
                    <a:blip r:embed="rId10" cstate="print">
                      <a:clrChange>
                        <a:clrFrom>
                          <a:srgbClr val="FFFFFF"/>
                        </a:clrFrom>
                        <a:clrTo>
                          <a:srgbClr val="FFFFFF">
                            <a:alpha val="0"/>
                          </a:srgbClr>
                        </a:clrTo>
                      </a:clrChange>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07743" cy="1620000"/>
                    </a:xfrm>
                    <a:prstGeom prst="rect">
                      <a:avLst/>
                    </a:prstGeom>
                    <a:noFill/>
                    <a:ln>
                      <a:noFill/>
                    </a:ln>
                  </pic:spPr>
                </pic:pic>
              </a:graphicData>
            </a:graphic>
          </wp:inline>
        </w:drawing>
      </w:r>
    </w:p>
    <w:p w:rsidR="002229F3" w:rsidRPr="00B461BB" w:rsidRDefault="002229F3" w:rsidP="00B461BB">
      <w:pPr>
        <w:jc w:val="center"/>
      </w:pPr>
    </w:p>
    <w:p w:rsidR="00175C3A" w:rsidRPr="00B461BB" w:rsidRDefault="00175C3A" w:rsidP="00B461BB">
      <w:pPr>
        <w:pStyle w:val="4"/>
        <w:ind w:left="735" w:hanging="315"/>
      </w:pPr>
      <w:r w:rsidRPr="00B461BB">
        <w:rPr>
          <w:rFonts w:hint="eastAsia"/>
        </w:rPr>
        <w:t>A</w:t>
      </w:r>
      <w:r w:rsidR="008D778D" w:rsidRPr="00B461BB">
        <w:rPr>
          <w:rFonts w:hint="eastAsia"/>
        </w:rPr>
        <w:t>．</w:t>
      </w:r>
      <w:r w:rsidRPr="00B461BB">
        <w:rPr>
          <w:rFonts w:hint="eastAsia"/>
        </w:rPr>
        <w:t>电离层电子浓度最高值出现的高度</w:t>
      </w:r>
      <w:r w:rsidR="00C13ABA" w:rsidRPr="00B461BB">
        <w:rPr>
          <w:rFonts w:hint="eastAsia"/>
        </w:rPr>
        <w:t>，</w:t>
      </w:r>
      <w:r w:rsidRPr="00B461BB">
        <w:rPr>
          <w:rFonts w:hint="eastAsia"/>
        </w:rPr>
        <w:t>白天高于夜间</w:t>
      </w:r>
    </w:p>
    <w:p w:rsidR="00175C3A" w:rsidRPr="00B461BB" w:rsidRDefault="00175C3A" w:rsidP="00B461BB">
      <w:pPr>
        <w:pStyle w:val="4"/>
        <w:ind w:left="735" w:hanging="315"/>
      </w:pPr>
      <w:r w:rsidRPr="00B461BB">
        <w:rPr>
          <w:rFonts w:hint="eastAsia"/>
        </w:rPr>
        <w:t>B</w:t>
      </w:r>
      <w:r w:rsidR="008D778D" w:rsidRPr="00B461BB">
        <w:rPr>
          <w:rFonts w:hint="eastAsia"/>
        </w:rPr>
        <w:t>．</w:t>
      </w:r>
      <w:r w:rsidRPr="00B461BB">
        <w:rPr>
          <w:rFonts w:hint="eastAsia"/>
        </w:rPr>
        <w:t>电离层电子浓度太阳活动高年要大于太阳活动低年</w:t>
      </w:r>
    </w:p>
    <w:p w:rsidR="00175C3A" w:rsidRPr="00B461BB" w:rsidRDefault="00175C3A" w:rsidP="00B461BB">
      <w:pPr>
        <w:pStyle w:val="4"/>
        <w:ind w:left="735" w:hanging="315"/>
      </w:pPr>
      <w:r w:rsidRPr="00B461BB">
        <w:rPr>
          <w:rFonts w:hint="eastAsia"/>
        </w:rPr>
        <w:t>C</w:t>
      </w:r>
      <w:r w:rsidR="008D778D" w:rsidRPr="00B461BB">
        <w:rPr>
          <w:rFonts w:hint="eastAsia"/>
        </w:rPr>
        <w:t>．</w:t>
      </w:r>
      <w:r w:rsidRPr="00B461BB">
        <w:rPr>
          <w:rFonts w:hint="eastAsia"/>
        </w:rPr>
        <w:t>100</w:t>
      </w:r>
      <w:r w:rsidR="00016E0B" w:rsidRPr="00B461BB">
        <w:rPr>
          <w:rFonts w:hint="eastAsia"/>
        </w:rPr>
        <w:t>~</w:t>
      </w:r>
      <w:r w:rsidRPr="00B461BB">
        <w:rPr>
          <w:rFonts w:hint="eastAsia"/>
        </w:rPr>
        <w:t>200</w:t>
      </w:r>
      <w:r w:rsidRPr="00B461BB">
        <w:rPr>
          <w:rFonts w:hint="eastAsia"/>
        </w:rPr>
        <w:t>千米处高空电离层电子浓度随高度上升而增大</w:t>
      </w:r>
    </w:p>
    <w:p w:rsidR="00175C3A" w:rsidRPr="00B461BB" w:rsidRDefault="00175C3A" w:rsidP="00B461BB">
      <w:pPr>
        <w:pStyle w:val="4"/>
        <w:ind w:left="735" w:hanging="315"/>
      </w:pPr>
      <w:r w:rsidRPr="00B461BB">
        <w:rPr>
          <w:rFonts w:hint="eastAsia"/>
        </w:rPr>
        <w:t>D</w:t>
      </w:r>
      <w:r w:rsidR="008D778D" w:rsidRPr="00B461BB">
        <w:rPr>
          <w:rFonts w:hint="eastAsia"/>
        </w:rPr>
        <w:t>．</w:t>
      </w:r>
      <w:r w:rsidRPr="00B461BB">
        <w:rPr>
          <w:rFonts w:hint="eastAsia"/>
        </w:rPr>
        <w:t>白天</w:t>
      </w:r>
      <w:r w:rsidR="00C13ABA" w:rsidRPr="00B461BB">
        <w:rPr>
          <w:rFonts w:hint="eastAsia"/>
        </w:rPr>
        <w:t>，</w:t>
      </w:r>
      <w:r w:rsidRPr="00B461BB">
        <w:rPr>
          <w:rFonts w:hint="eastAsia"/>
        </w:rPr>
        <w:t>100</w:t>
      </w:r>
      <w:r w:rsidRPr="00B461BB">
        <w:rPr>
          <w:rFonts w:hint="eastAsia"/>
        </w:rPr>
        <w:t>千米处高空电离层电子浓度在</w:t>
      </w:r>
      <w:r w:rsidRPr="00B461BB">
        <w:rPr>
          <w:rFonts w:hint="eastAsia"/>
        </w:rPr>
        <w:t>1011</w:t>
      </w:r>
      <w:r w:rsidRPr="00B461BB">
        <w:rPr>
          <w:rFonts w:hint="eastAsia"/>
        </w:rPr>
        <w:t>厘米</w:t>
      </w:r>
      <w:r w:rsidRPr="00B461BB">
        <w:rPr>
          <w:rFonts w:hint="eastAsia"/>
          <w:vertAlign w:val="superscript"/>
        </w:rPr>
        <w:t>-3</w:t>
      </w:r>
      <w:r w:rsidRPr="00B461BB">
        <w:rPr>
          <w:rFonts w:hint="eastAsia"/>
        </w:rPr>
        <w:t>以上</w:t>
      </w:r>
    </w:p>
    <w:p w:rsidR="00175C3A" w:rsidRPr="00B461BB" w:rsidRDefault="00175C3A" w:rsidP="00B461BB">
      <w:pPr>
        <w:pStyle w:val="3"/>
      </w:pPr>
      <w:r w:rsidRPr="00B461BB">
        <w:rPr>
          <w:rFonts w:hint="eastAsia"/>
        </w:rPr>
        <w:t>太阳活动可能产生的明显影响不包括</w:t>
      </w:r>
      <w:r w:rsidR="00F1427F" w:rsidRPr="00B461BB">
        <w:rPr>
          <w:rFonts w:hint="eastAsia"/>
        </w:rPr>
        <w:t>（）</w:t>
      </w:r>
    </w:p>
    <w:p w:rsidR="008C2DB8" w:rsidRPr="00B461BB" w:rsidRDefault="00175C3A" w:rsidP="00B461BB">
      <w:pPr>
        <w:pStyle w:val="4"/>
        <w:ind w:left="735" w:hanging="315"/>
      </w:pPr>
      <w:r w:rsidRPr="00B461BB">
        <w:rPr>
          <w:rFonts w:hint="eastAsia"/>
        </w:rPr>
        <w:t>A</w:t>
      </w:r>
      <w:r w:rsidR="008D778D" w:rsidRPr="00B461BB">
        <w:rPr>
          <w:rFonts w:hint="eastAsia"/>
        </w:rPr>
        <w:t>．</w:t>
      </w:r>
      <w:r w:rsidRPr="00B461BB">
        <w:rPr>
          <w:rFonts w:hint="eastAsia"/>
        </w:rPr>
        <w:t>气候异常</w:t>
      </w:r>
      <w:r w:rsidRPr="00B461BB">
        <w:rPr>
          <w:rFonts w:hint="eastAsia"/>
        </w:rPr>
        <w:t>B</w:t>
      </w:r>
      <w:r w:rsidR="008D778D" w:rsidRPr="00B461BB">
        <w:rPr>
          <w:rFonts w:hint="eastAsia"/>
        </w:rPr>
        <w:t>．</w:t>
      </w:r>
      <w:r w:rsidRPr="00B461BB">
        <w:rPr>
          <w:rFonts w:hint="eastAsia"/>
        </w:rPr>
        <w:t>磁暴现象</w:t>
      </w:r>
    </w:p>
    <w:p w:rsidR="00F9649F" w:rsidRPr="00B461BB" w:rsidRDefault="00175C3A" w:rsidP="00B461BB">
      <w:pPr>
        <w:pStyle w:val="4"/>
        <w:ind w:left="735" w:hanging="315"/>
      </w:pPr>
      <w:r w:rsidRPr="00B461BB">
        <w:rPr>
          <w:rFonts w:hint="eastAsia"/>
        </w:rPr>
        <w:t>C</w:t>
      </w:r>
      <w:r w:rsidR="008D778D" w:rsidRPr="00B461BB">
        <w:rPr>
          <w:rFonts w:hint="eastAsia"/>
        </w:rPr>
        <w:t>．</w:t>
      </w:r>
      <w:r w:rsidRPr="00B461BB">
        <w:rPr>
          <w:rFonts w:hint="eastAsia"/>
        </w:rPr>
        <w:t>长波通信中断</w:t>
      </w:r>
      <w:r w:rsidRPr="00B461BB">
        <w:rPr>
          <w:rFonts w:hint="eastAsia"/>
        </w:rPr>
        <w:t>D</w:t>
      </w:r>
      <w:r w:rsidR="008D778D" w:rsidRPr="00B461BB">
        <w:rPr>
          <w:rFonts w:hint="eastAsia"/>
        </w:rPr>
        <w:t>．</w:t>
      </w:r>
      <w:r w:rsidRPr="00B461BB">
        <w:rPr>
          <w:rFonts w:hint="eastAsia"/>
        </w:rPr>
        <w:t>极光现象</w:t>
      </w:r>
    </w:p>
    <w:p w:rsidR="00846644" w:rsidRPr="00B461BB" w:rsidRDefault="00846644" w:rsidP="00B461BB">
      <w:pPr>
        <w:pStyle w:val="2"/>
        <w:ind w:left="420" w:firstLine="420"/>
      </w:pPr>
    </w:p>
    <w:p w:rsidR="00B26A61" w:rsidRPr="00B461BB" w:rsidRDefault="00321DC6" w:rsidP="00B461BB">
      <w:pPr>
        <w:pStyle w:val="2"/>
        <w:ind w:left="420" w:firstLine="420"/>
      </w:pPr>
      <w:r w:rsidRPr="00B461BB">
        <w:rPr>
          <w:rFonts w:hint="eastAsia"/>
        </w:rPr>
        <w:t>2017</w:t>
      </w:r>
      <w:r w:rsidRPr="00B461BB">
        <w:rPr>
          <w:rFonts w:hint="eastAsia"/>
        </w:rPr>
        <w:t>年</w:t>
      </w:r>
      <w:r w:rsidRPr="00B461BB">
        <w:rPr>
          <w:rFonts w:hint="eastAsia"/>
        </w:rPr>
        <w:t>5</w:t>
      </w:r>
      <w:r w:rsidRPr="00B461BB">
        <w:rPr>
          <w:rFonts w:hint="eastAsia"/>
        </w:rPr>
        <w:t>月</w:t>
      </w:r>
      <w:r w:rsidRPr="00B461BB">
        <w:rPr>
          <w:rFonts w:hint="eastAsia"/>
        </w:rPr>
        <w:t>5</w:t>
      </w:r>
      <w:r w:rsidRPr="00B461BB">
        <w:rPr>
          <w:rFonts w:hint="eastAsia"/>
        </w:rPr>
        <w:t>日</w:t>
      </w:r>
      <w:r w:rsidRPr="00B461BB">
        <w:rPr>
          <w:rFonts w:hint="eastAsia"/>
        </w:rPr>
        <w:t>15</w:t>
      </w:r>
      <w:r w:rsidRPr="00B461BB">
        <w:rPr>
          <w:rFonts w:hint="eastAsia"/>
        </w:rPr>
        <w:t>时</w:t>
      </w:r>
      <w:r w:rsidRPr="00B461BB">
        <w:rPr>
          <w:rFonts w:hint="eastAsia"/>
        </w:rPr>
        <w:t>19</w:t>
      </w:r>
      <w:r w:rsidRPr="00B461BB">
        <w:rPr>
          <w:rFonts w:hint="eastAsia"/>
        </w:rPr>
        <w:t>分，国产</w:t>
      </w:r>
      <w:r w:rsidRPr="00B461BB">
        <w:rPr>
          <w:rFonts w:hint="eastAsia"/>
        </w:rPr>
        <w:t>C919</w:t>
      </w:r>
      <w:r w:rsidRPr="00B461BB">
        <w:rPr>
          <w:rFonts w:hint="eastAsia"/>
        </w:rPr>
        <w:t>大型客机在上海浦东机场圆满首飞。首飞时，</w:t>
      </w:r>
      <w:r w:rsidRPr="00B461BB">
        <w:rPr>
          <w:rFonts w:hint="eastAsia"/>
        </w:rPr>
        <w:t>C919</w:t>
      </w:r>
      <w:r w:rsidRPr="00B461BB">
        <w:rPr>
          <w:rFonts w:hint="eastAsia"/>
        </w:rPr>
        <w:t>最大飞行高度</w:t>
      </w:r>
      <w:r w:rsidRPr="00B461BB">
        <w:rPr>
          <w:rFonts w:hint="eastAsia"/>
        </w:rPr>
        <w:t>3000</w:t>
      </w:r>
      <w:r w:rsidRPr="00B461BB">
        <w:rPr>
          <w:rFonts w:hint="eastAsia"/>
        </w:rPr>
        <w:t>米，飞行速度最高</w:t>
      </w:r>
      <w:r w:rsidRPr="00B461BB">
        <w:rPr>
          <w:rFonts w:hint="eastAsia"/>
        </w:rPr>
        <w:t>170</w:t>
      </w:r>
      <w:r w:rsidRPr="00B461BB">
        <w:rPr>
          <w:rFonts w:hint="eastAsia"/>
        </w:rPr>
        <w:t>节。</w:t>
      </w:r>
    </w:p>
    <w:p w:rsidR="00B26A61" w:rsidRPr="00B461BB" w:rsidRDefault="00321DC6" w:rsidP="00B461BB">
      <w:pPr>
        <w:pStyle w:val="3"/>
      </w:pPr>
      <w:r w:rsidRPr="00B461BB">
        <w:rPr>
          <w:rFonts w:hint="eastAsia"/>
        </w:rPr>
        <w:t>C919</w:t>
      </w:r>
      <w:r w:rsidRPr="00B461BB">
        <w:rPr>
          <w:rFonts w:hint="eastAsia"/>
        </w:rPr>
        <w:t>大型客机在上海浦东机场圆满首飞</w:t>
      </w:r>
      <w:r w:rsidR="00B26A61" w:rsidRPr="00B461BB">
        <w:t>，此时</w:t>
      </w:r>
      <w:r w:rsidR="00512E68" w:rsidRPr="00B461BB">
        <w:rPr>
          <w:rFonts w:hint="eastAsia"/>
        </w:rPr>
        <w:t>西</w:t>
      </w:r>
      <w:r w:rsidR="00512E68" w:rsidRPr="00B461BB">
        <w:rPr>
          <w:rFonts w:hint="eastAsia"/>
        </w:rPr>
        <w:t>8</w:t>
      </w:r>
      <w:r w:rsidR="00B26A61" w:rsidRPr="00B461BB">
        <w:t>区的区时是</w:t>
      </w:r>
      <w:r w:rsidRPr="00B461BB">
        <w:rPr>
          <w:rFonts w:hint="eastAsia"/>
        </w:rPr>
        <w:t>（）</w:t>
      </w:r>
    </w:p>
    <w:p w:rsidR="008C2DB8" w:rsidRPr="00B461BB" w:rsidRDefault="00B26A61" w:rsidP="00B461BB">
      <w:pPr>
        <w:pStyle w:val="4"/>
        <w:ind w:left="735" w:hanging="315"/>
      </w:pPr>
      <w:r w:rsidRPr="00B461BB">
        <w:t>A</w:t>
      </w:r>
      <w:r w:rsidRPr="00B461BB">
        <w:t>．</w:t>
      </w:r>
      <w:r w:rsidRPr="00B461BB">
        <w:t>201</w:t>
      </w:r>
      <w:r w:rsidR="001F6B0A" w:rsidRPr="00B461BB">
        <w:t>7</w:t>
      </w:r>
      <w:r w:rsidRPr="00B461BB">
        <w:t>年</w:t>
      </w:r>
      <w:r w:rsidR="001F6B0A" w:rsidRPr="00B461BB">
        <w:t>5</w:t>
      </w:r>
      <w:r w:rsidRPr="00B461BB">
        <w:t>月</w:t>
      </w:r>
      <w:r w:rsidR="00512E68" w:rsidRPr="00B461BB">
        <w:t>4</w:t>
      </w:r>
      <w:r w:rsidRPr="00B461BB">
        <w:t>日</w:t>
      </w:r>
      <w:r w:rsidR="00512E68" w:rsidRPr="00B461BB">
        <w:t>23</w:t>
      </w:r>
      <w:r w:rsidRPr="00B461BB">
        <w:t>时</w:t>
      </w:r>
      <w:r w:rsidR="001F6B0A" w:rsidRPr="00B461BB">
        <w:t>19</w:t>
      </w:r>
      <w:r w:rsidRPr="00B461BB">
        <w:t>分</w:t>
      </w:r>
    </w:p>
    <w:p w:rsidR="00B26A61" w:rsidRPr="00B461BB" w:rsidRDefault="00B26A61" w:rsidP="00B461BB">
      <w:pPr>
        <w:pStyle w:val="4"/>
        <w:ind w:left="735" w:hanging="315"/>
      </w:pPr>
      <w:r w:rsidRPr="00B461BB">
        <w:t>B</w:t>
      </w:r>
      <w:r w:rsidRPr="00B461BB">
        <w:t>．</w:t>
      </w:r>
      <w:r w:rsidRPr="00B461BB">
        <w:t>201</w:t>
      </w:r>
      <w:r w:rsidR="001F6B0A" w:rsidRPr="00B461BB">
        <w:t>7</w:t>
      </w:r>
      <w:r w:rsidRPr="00B461BB">
        <w:t>年</w:t>
      </w:r>
      <w:r w:rsidR="001F6B0A" w:rsidRPr="00B461BB">
        <w:t>5</w:t>
      </w:r>
      <w:r w:rsidRPr="00B461BB">
        <w:t>月</w:t>
      </w:r>
      <w:r w:rsidR="00512E68" w:rsidRPr="00B461BB">
        <w:t>5</w:t>
      </w:r>
      <w:r w:rsidRPr="00B461BB">
        <w:t>日</w:t>
      </w:r>
      <w:r w:rsidR="00512E68" w:rsidRPr="00B461BB">
        <w:t>23</w:t>
      </w:r>
      <w:r w:rsidRPr="00B461BB">
        <w:t>时</w:t>
      </w:r>
      <w:r w:rsidR="001F6B0A" w:rsidRPr="00B461BB">
        <w:t>19</w:t>
      </w:r>
      <w:r w:rsidRPr="00B461BB">
        <w:t>分</w:t>
      </w:r>
    </w:p>
    <w:p w:rsidR="008C2DB8" w:rsidRPr="00B461BB" w:rsidRDefault="00B26A61" w:rsidP="00B461BB">
      <w:pPr>
        <w:pStyle w:val="4"/>
        <w:ind w:left="735" w:hanging="315"/>
      </w:pPr>
      <w:r w:rsidRPr="00B461BB">
        <w:t>C</w:t>
      </w:r>
      <w:r w:rsidRPr="00B461BB">
        <w:t>．</w:t>
      </w:r>
      <w:r w:rsidRPr="00B461BB">
        <w:t>201</w:t>
      </w:r>
      <w:r w:rsidR="001F6B0A" w:rsidRPr="00B461BB">
        <w:t>7</w:t>
      </w:r>
      <w:r w:rsidRPr="00B461BB">
        <w:t>年</w:t>
      </w:r>
      <w:r w:rsidR="001F6B0A" w:rsidRPr="00B461BB">
        <w:t>5</w:t>
      </w:r>
      <w:r w:rsidRPr="00B461BB">
        <w:t>月</w:t>
      </w:r>
      <w:r w:rsidR="00512E68" w:rsidRPr="00B461BB">
        <w:t>4</w:t>
      </w:r>
      <w:r w:rsidRPr="00B461BB">
        <w:t>日</w:t>
      </w:r>
      <w:r w:rsidR="00512E68" w:rsidRPr="00B461BB">
        <w:t>22</w:t>
      </w:r>
      <w:r w:rsidRPr="00B461BB">
        <w:t>时</w:t>
      </w:r>
      <w:r w:rsidR="001F6B0A" w:rsidRPr="00B461BB">
        <w:t>19</w:t>
      </w:r>
      <w:r w:rsidRPr="00B461BB">
        <w:t>分</w:t>
      </w:r>
    </w:p>
    <w:p w:rsidR="00B26A61" w:rsidRPr="00B461BB" w:rsidRDefault="00B26A61" w:rsidP="00B461BB">
      <w:pPr>
        <w:pStyle w:val="4"/>
        <w:ind w:left="735" w:hanging="315"/>
      </w:pPr>
      <w:r w:rsidRPr="00B461BB">
        <w:t>D</w:t>
      </w:r>
      <w:r w:rsidRPr="00B461BB">
        <w:t>．</w:t>
      </w:r>
      <w:r w:rsidRPr="00B461BB">
        <w:t>201</w:t>
      </w:r>
      <w:r w:rsidR="001F6B0A" w:rsidRPr="00B461BB">
        <w:t>7</w:t>
      </w:r>
      <w:r w:rsidRPr="00B461BB">
        <w:t>年</w:t>
      </w:r>
      <w:r w:rsidR="001F6B0A" w:rsidRPr="00B461BB">
        <w:t>5</w:t>
      </w:r>
      <w:r w:rsidRPr="00B461BB">
        <w:t>月</w:t>
      </w:r>
      <w:r w:rsidR="00512E68" w:rsidRPr="00B461BB">
        <w:t>5</w:t>
      </w:r>
      <w:r w:rsidRPr="00B461BB">
        <w:t>日</w:t>
      </w:r>
      <w:r w:rsidR="00512E68" w:rsidRPr="00B461BB">
        <w:t>22</w:t>
      </w:r>
      <w:r w:rsidRPr="00B461BB">
        <w:t>时</w:t>
      </w:r>
      <w:r w:rsidR="001F6B0A" w:rsidRPr="00B461BB">
        <w:t>19</w:t>
      </w:r>
      <w:r w:rsidRPr="00B461BB">
        <w:t>分</w:t>
      </w:r>
    </w:p>
    <w:p w:rsidR="00B26A61" w:rsidRPr="00B461BB" w:rsidRDefault="00B26A61" w:rsidP="00B461BB">
      <w:pPr>
        <w:pStyle w:val="3"/>
      </w:pPr>
      <w:r w:rsidRPr="00B461BB">
        <w:t>在神舟十一号飞船与天宫二号对接形成组合体时，此日上海日落的方位最可能是</w:t>
      </w:r>
      <w:r w:rsidR="00321DC6" w:rsidRPr="00B461BB">
        <w:rPr>
          <w:rFonts w:hint="eastAsia"/>
        </w:rPr>
        <w:t>（）</w:t>
      </w:r>
    </w:p>
    <w:p w:rsidR="008C2DB8" w:rsidRPr="00B461BB" w:rsidRDefault="00B26A61" w:rsidP="00B461BB">
      <w:pPr>
        <w:pStyle w:val="4"/>
        <w:ind w:left="735" w:hanging="315"/>
      </w:pPr>
      <w:r w:rsidRPr="00B461BB">
        <w:t>A</w:t>
      </w:r>
      <w:r w:rsidRPr="00B461BB">
        <w:t>．</w:t>
      </w:r>
      <w:r w:rsidRPr="00B461BB">
        <w:rPr>
          <w:rFonts w:ascii="宋体" w:hAnsi="宋体" w:cs="宋体"/>
        </w:rPr>
        <w:t>西北</w:t>
      </w:r>
      <w:r w:rsidRPr="00B461BB">
        <w:t>B</w:t>
      </w:r>
      <w:r w:rsidRPr="00B461BB">
        <w:t>．</w:t>
      </w:r>
      <w:r w:rsidRPr="00B461BB">
        <w:rPr>
          <w:rFonts w:ascii="宋体" w:hAnsi="宋体" w:cs="宋体"/>
        </w:rPr>
        <w:t>西南</w:t>
      </w:r>
    </w:p>
    <w:p w:rsidR="00B26A61" w:rsidRPr="00B461BB" w:rsidRDefault="00B26A61" w:rsidP="00B461BB">
      <w:pPr>
        <w:pStyle w:val="4"/>
        <w:ind w:left="735" w:hanging="315"/>
      </w:pPr>
      <w:r w:rsidRPr="00B461BB">
        <w:t>C</w:t>
      </w:r>
      <w:r w:rsidRPr="00B461BB">
        <w:t>．</w:t>
      </w:r>
      <w:r w:rsidRPr="00B461BB">
        <w:rPr>
          <w:rFonts w:ascii="宋体" w:hAnsi="宋体" w:cs="宋体"/>
        </w:rPr>
        <w:t>正西</w:t>
      </w:r>
      <w:r w:rsidRPr="00B461BB">
        <w:t xml:space="preserve"> D</w:t>
      </w:r>
      <w:r w:rsidRPr="00B461BB">
        <w:t>．</w:t>
      </w:r>
      <w:r w:rsidRPr="00B461BB">
        <w:rPr>
          <w:rFonts w:ascii="宋体" w:hAnsi="宋体" w:cs="宋体"/>
        </w:rPr>
        <w:t>东南</w:t>
      </w:r>
    </w:p>
    <w:p w:rsidR="00B26A61" w:rsidRPr="00B461BB" w:rsidRDefault="00B26A61" w:rsidP="00B461BB"/>
    <w:p w:rsidR="007A745E" w:rsidRPr="00B461BB" w:rsidRDefault="007A745E" w:rsidP="00B461BB">
      <w:pPr>
        <w:pStyle w:val="2"/>
        <w:ind w:left="420" w:firstLine="420"/>
      </w:pPr>
      <w:r w:rsidRPr="00B461BB">
        <w:t>下图为某同学</w:t>
      </w:r>
      <w:r w:rsidRPr="00B461BB">
        <w:t>“</w:t>
      </w:r>
      <w:r w:rsidRPr="00B461BB">
        <w:t>演示地球公转的示意图（十字架代表太阳光线）</w:t>
      </w:r>
      <w:r w:rsidRPr="00B461BB">
        <w:t>”</w:t>
      </w:r>
      <w:r w:rsidRPr="00B461BB">
        <w:t>。据此完成下列问题。</w:t>
      </w:r>
    </w:p>
    <w:p w:rsidR="002229F3" w:rsidRPr="00B461BB" w:rsidRDefault="002229F3" w:rsidP="00B461BB">
      <w:pPr>
        <w:pStyle w:val="2"/>
        <w:ind w:left="420" w:firstLine="420"/>
      </w:pPr>
    </w:p>
    <w:p w:rsidR="007A745E" w:rsidRPr="00B461BB" w:rsidRDefault="00AF7B92" w:rsidP="00B461BB">
      <w:pPr>
        <w:jc w:val="center"/>
      </w:pPr>
      <w:r w:rsidRPr="00B461BB">
        <w:rPr>
          <w:noProof/>
        </w:rPr>
        <w:drawing>
          <wp:inline distT="0" distB="0" distL="0" distR="0">
            <wp:extent cx="3180707" cy="1450280"/>
            <wp:effectExtent l="19050" t="0" r="643" b="0"/>
            <wp:docPr id="31" name="图片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图1"/>
                    <pic:cNvPicPr>
                      <a:picLocks noChangeAspect="1" noChangeArrowheads="1"/>
                    </pic:cNvPicPr>
                  </pic:nvPicPr>
                  <pic:blipFill>
                    <a:blip r:embed="rId11" cstate="print">
                      <a:clrChange>
                        <a:clrFrom>
                          <a:srgbClr val="FFFFFF"/>
                        </a:clrFrom>
                        <a:clrTo>
                          <a:srgbClr val="FFFFFF">
                            <a:alpha val="0"/>
                          </a:srgbClr>
                        </a:clrTo>
                      </a:clrChange>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02996" cy="1460443"/>
                    </a:xfrm>
                    <a:prstGeom prst="rect">
                      <a:avLst/>
                    </a:prstGeom>
                    <a:noFill/>
                    <a:ln w="9525">
                      <a:noFill/>
                      <a:miter lim="800000"/>
                      <a:headEnd/>
                      <a:tailEnd/>
                    </a:ln>
                  </pic:spPr>
                </pic:pic>
              </a:graphicData>
            </a:graphic>
          </wp:inline>
        </w:drawing>
      </w:r>
    </w:p>
    <w:p w:rsidR="002229F3" w:rsidRPr="00B461BB" w:rsidRDefault="002229F3" w:rsidP="00B461BB">
      <w:pPr>
        <w:jc w:val="center"/>
      </w:pPr>
    </w:p>
    <w:p w:rsidR="007A745E" w:rsidRPr="00B461BB" w:rsidRDefault="007A745E" w:rsidP="00B461BB">
      <w:pPr>
        <w:pStyle w:val="3"/>
      </w:pPr>
      <w:r w:rsidRPr="00B461BB">
        <w:t>该同学在进行地球公转演示的过程中，需要做到</w:t>
      </w:r>
      <w:r w:rsidR="00E803AE" w:rsidRPr="00B461BB">
        <w:rPr>
          <w:rFonts w:hint="eastAsia"/>
        </w:rPr>
        <w:t>（）</w:t>
      </w:r>
    </w:p>
    <w:p w:rsidR="007A745E" w:rsidRPr="00B461BB" w:rsidRDefault="007A745E" w:rsidP="00B461BB">
      <w:pPr>
        <w:pStyle w:val="4"/>
        <w:ind w:left="735" w:hanging="315"/>
      </w:pPr>
      <w:r w:rsidRPr="00B461BB">
        <w:rPr>
          <w:rFonts w:ascii="宋体" w:hAnsi="宋体" w:cs="宋体" w:hint="eastAsia"/>
        </w:rPr>
        <w:t>①</w:t>
      </w:r>
      <w:r w:rsidRPr="00B461BB">
        <w:t>使地轴与公转轨道而夹角成</w:t>
      </w:r>
      <w:r w:rsidRPr="00B461BB">
        <w:rPr>
          <w:rFonts w:ascii="Calibri" w:eastAsia="Calibri" w:hAnsi="Calibri" w:cs="Calibri"/>
        </w:rPr>
        <w:t xml:space="preserve">23°26’  </w:t>
      </w:r>
      <w:r w:rsidRPr="00B461BB">
        <w:rPr>
          <w:rFonts w:ascii="宋体" w:hAnsi="宋体" w:cs="宋体" w:hint="eastAsia"/>
        </w:rPr>
        <w:t>②</w:t>
      </w:r>
      <w:r w:rsidRPr="00B461BB">
        <w:t>使</w:t>
      </w:r>
      <w:r w:rsidRPr="00B461BB">
        <w:t>“</w:t>
      </w:r>
      <w:r w:rsidRPr="00B461BB">
        <w:t>地球</w:t>
      </w:r>
      <w:r w:rsidRPr="00B461BB">
        <w:t>”</w:t>
      </w:r>
      <w:r w:rsidRPr="00B461BB">
        <w:t>公转和自转方向相反</w:t>
      </w:r>
    </w:p>
    <w:p w:rsidR="007A745E" w:rsidRPr="00B461BB" w:rsidRDefault="007A745E" w:rsidP="00B461BB">
      <w:pPr>
        <w:pStyle w:val="4"/>
        <w:ind w:left="735" w:hanging="315"/>
      </w:pPr>
      <w:r w:rsidRPr="00B461BB">
        <w:rPr>
          <w:rFonts w:ascii="宋体" w:hAnsi="宋体" w:cs="宋体" w:hint="eastAsia"/>
        </w:rPr>
        <w:t>③</w:t>
      </w:r>
      <w:r w:rsidRPr="00B461BB">
        <w:t>保持地轴的空间指向不变</w:t>
      </w:r>
      <w:r w:rsidRPr="00B461BB">
        <w:rPr>
          <w:rFonts w:ascii="宋体" w:hAnsi="宋体" w:cs="宋体" w:hint="eastAsia"/>
        </w:rPr>
        <w:t>④</w:t>
      </w:r>
      <w:r w:rsidRPr="00B461BB">
        <w:t>使</w:t>
      </w:r>
      <w:r w:rsidRPr="00B461BB">
        <w:t>“</w:t>
      </w:r>
      <w:r w:rsidRPr="00B461BB">
        <w:t>太阳光线</w:t>
      </w:r>
      <w:r w:rsidRPr="00B461BB">
        <w:t>”</w:t>
      </w:r>
      <w:r w:rsidRPr="00B461BB">
        <w:t>与球心在同一平面</w:t>
      </w:r>
    </w:p>
    <w:p w:rsidR="002229F3" w:rsidRPr="00B461BB" w:rsidRDefault="007A745E" w:rsidP="00B461BB">
      <w:pPr>
        <w:pStyle w:val="4"/>
        <w:ind w:left="735" w:hanging="315"/>
      </w:pPr>
      <w:r w:rsidRPr="00B461BB">
        <w:t>A</w:t>
      </w:r>
      <w:r w:rsidRPr="00B461BB">
        <w:t>．</w:t>
      </w:r>
      <w:r w:rsidR="0049236D" w:rsidRPr="00B461BB">
        <w:rPr>
          <w:rFonts w:ascii="宋体" w:hAnsi="宋体" w:cs="宋体" w:hint="eastAsia"/>
        </w:rPr>
        <w:t>①②</w:t>
      </w:r>
      <w:r w:rsidRPr="00B461BB">
        <w:t>B</w:t>
      </w:r>
      <w:r w:rsidRPr="00B461BB">
        <w:t>．</w:t>
      </w:r>
      <w:r w:rsidR="0049236D" w:rsidRPr="00B461BB">
        <w:rPr>
          <w:rFonts w:ascii="宋体" w:hAnsi="宋体" w:cs="宋体" w:hint="eastAsia"/>
        </w:rPr>
        <w:t>②④</w:t>
      </w:r>
    </w:p>
    <w:p w:rsidR="007A745E" w:rsidRPr="00B461BB" w:rsidRDefault="007A745E" w:rsidP="00B461BB">
      <w:pPr>
        <w:pStyle w:val="4"/>
        <w:ind w:left="735" w:hanging="315"/>
      </w:pPr>
      <w:r w:rsidRPr="00B461BB">
        <w:t>C</w:t>
      </w:r>
      <w:r w:rsidRPr="00B461BB">
        <w:t>．</w:t>
      </w:r>
      <w:r w:rsidR="0049236D" w:rsidRPr="00B461BB">
        <w:rPr>
          <w:rFonts w:ascii="宋体" w:hAnsi="宋体" w:cs="宋体" w:hint="eastAsia"/>
        </w:rPr>
        <w:t>①③</w:t>
      </w:r>
      <w:r w:rsidRPr="00B461BB">
        <w:t xml:space="preserve"> D</w:t>
      </w:r>
      <w:r w:rsidRPr="00B461BB">
        <w:t>．</w:t>
      </w:r>
      <w:r w:rsidR="0049236D" w:rsidRPr="00B461BB">
        <w:rPr>
          <w:rFonts w:ascii="宋体" w:hAnsi="宋体" w:cs="宋体" w:hint="eastAsia"/>
        </w:rPr>
        <w:t>③④</w:t>
      </w:r>
    </w:p>
    <w:p w:rsidR="007A745E" w:rsidRPr="00B461BB" w:rsidRDefault="007A745E" w:rsidP="00B461BB">
      <w:pPr>
        <w:pStyle w:val="3"/>
      </w:pPr>
      <w:r w:rsidRPr="00B461BB">
        <w:t>若黄赤交角为</w:t>
      </w:r>
      <w:r w:rsidRPr="00B461BB">
        <w:rPr>
          <w:rFonts w:ascii="Calibri" w:eastAsia="Calibri" w:hAnsi="Calibri" w:cs="Calibri"/>
        </w:rPr>
        <w:t>20°</w:t>
      </w:r>
      <w:r w:rsidRPr="00B461BB">
        <w:t>，可能出现的情况是</w:t>
      </w:r>
      <w:r w:rsidR="00E803AE" w:rsidRPr="00B461BB">
        <w:rPr>
          <w:rFonts w:hint="eastAsia"/>
        </w:rPr>
        <w:t>（）</w:t>
      </w:r>
    </w:p>
    <w:p w:rsidR="007A745E" w:rsidRPr="00B461BB" w:rsidRDefault="007A745E" w:rsidP="00B461BB">
      <w:pPr>
        <w:pStyle w:val="4"/>
        <w:ind w:left="735" w:hanging="315"/>
      </w:pPr>
      <w:r w:rsidRPr="00B461BB">
        <w:t>A</w:t>
      </w:r>
      <w:r w:rsidRPr="00B461BB">
        <w:t>．回归线和极圈的纬度数均减小</w:t>
      </w:r>
      <w:r w:rsidRPr="00B461BB">
        <w:t xml:space="preserve">  B</w:t>
      </w:r>
      <w:r w:rsidRPr="00B461BB">
        <w:t>．天安门广场元旦升旗时间提前</w:t>
      </w:r>
    </w:p>
    <w:p w:rsidR="007A745E" w:rsidRPr="00B461BB" w:rsidRDefault="007A745E" w:rsidP="00B461BB">
      <w:pPr>
        <w:pStyle w:val="4"/>
        <w:ind w:left="735" w:hanging="315"/>
      </w:pPr>
      <w:r w:rsidRPr="00B461BB">
        <w:t>C</w:t>
      </w:r>
      <w:r w:rsidRPr="00B461BB">
        <w:t>．热带和温带范围减小</w:t>
      </w:r>
      <w:r w:rsidRPr="00B461BB">
        <w:t>D</w:t>
      </w:r>
      <w:r w:rsidRPr="00B461BB">
        <w:t>．大连气温年较差变大</w:t>
      </w:r>
    </w:p>
    <w:p w:rsidR="00E803AE" w:rsidRPr="00B461BB" w:rsidRDefault="00E803AE" w:rsidP="00B461BB">
      <w:pPr>
        <w:pStyle w:val="4"/>
        <w:ind w:left="735" w:hanging="315"/>
      </w:pPr>
    </w:p>
    <w:p w:rsidR="002229F3" w:rsidRPr="00B461BB" w:rsidRDefault="00AA234D" w:rsidP="00B461BB">
      <w:pPr>
        <w:pStyle w:val="2"/>
        <w:ind w:left="420" w:firstLine="420"/>
      </w:pPr>
      <w:r w:rsidRPr="00B461BB">
        <w:t>下图为</w:t>
      </w:r>
      <w:r w:rsidR="00E803AE" w:rsidRPr="00B461BB">
        <w:rPr>
          <w:rFonts w:hint="eastAsia"/>
        </w:rPr>
        <w:t>岳</w:t>
      </w:r>
      <w:r w:rsidRPr="00B461BB">
        <w:t>阳市某居民小区的楼房平面分布示意图，据此完成下列问题。</w:t>
      </w:r>
    </w:p>
    <w:p w:rsidR="00AA234D" w:rsidRPr="00B461BB" w:rsidRDefault="006C3039" w:rsidP="00B461BB">
      <w:pPr>
        <w:jc w:val="center"/>
        <w:rPr>
          <w:noProof/>
        </w:rPr>
      </w:pPr>
      <w:r w:rsidRPr="00B461BB">
        <w:rPr>
          <w:noProof/>
        </w:rPr>
      </w:r>
      <w:r w:rsidRPr="00B461BB">
        <w:rPr>
          <w:noProof/>
        </w:rPr>
        <w:pict>
          <v:group id="组合 100025" o:spid="_x0000_s1026" alt="" style="width:405.9pt;height:60.2pt;mso-position-horizontal-relative:char;mso-position-vertical-relative:line" coordsize="51549,7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6oRVxAAAKYUAQAOAAAAZHJzL2Uyb0RvYy54bWzsXUuP28gRvgfIfyB4X4/4pgTLi8ns2lnA&#10;2TXiDXymKWokhCK5JGc03nOQ5BTklEuCBAmQAAH2mFsQ5NesnZ+R6ge7ORRJqXttjSyUD2OKD4lN&#10;fl1dXVXf148/vdukxm1SVus8m5vWo4lpJFmcL9bZ9dz8xddPPwlNo6qjbBGleZbMzTdJZX765Mc/&#10;erwtZomdr/J0kZQGfElWzbbF3FzVdTG7uKjiVbKJqkd5kWRwcJmXm6iGj+X1xaKMtvDtm/TCnkz8&#10;i21eLooyj5Oqgr2fsYPmE/r9y2US118tl1VSG+nchHur6d+S/n1N/l48eRzNrsuoWK1jfhuRxl1s&#10;onUGPyq+6rOojoybcr3zVZt1XOZVvqwfxfnmIl8u13FC2wCtsSad1jwr85uCtuV6tr0uxGOCR9t5&#10;TtpfG395+6I01gt4d5PJxPZMI4s28J7e/ftX3//+twbfCU9pW1zP4ORnZfGyeFHyHdfsE2n43bLc&#10;kP+hScYdfb5vxPNN7mojhp2e5blTyzaNGI4FvuvaIXsB8Qre0s5l8erz8Qsvmp+9IHcnbkZ8EHfN&#10;m+i4nebBjvfUNMvyJr4NCGNNm0ym3mFNG7hQuWnwVO+9OcfWaJrlOI4HjYDXY9mB7/A2NO9vOgn9&#10;ECBC2ug7tuvz/rPv9fVfp9pE2+80EXbovj0vABzyu+9rnec4rkbjxGWDbQMrV8mOXP2wjvxyFRUJ&#10;tQ8V6Zsc5YF4TH/819vf/f1///0z/H333T+MgD0ueu5VxjtxNaugPx/ag9tvkj4f0dBoVpRV/SzJ&#10;NwbZmJvpOiP3Fs2i2+dVDS8KTm1OIbvTjPyt8nS9eLpOU/qBWP3kKi2N2wjsdX1nkTuG61pnwSdy&#10;JfT45s7pVv0mTdi3/jxZgj0Da2PRX6cjifzOKI6TrG6+N83gbHLZEu5AXDjZfyE/n1ya0FFG5WJx&#10;Bf3lPKvFxZt1lpd9vy4fxZKd3zwB1m7yCF7nizf0ndJHAygj1u8IcIMBnhueDtyobSe3ANAcgJux&#10;TNfFT5tXxYeO0ApsF6xMz/hBeyU1P7s9TaILAQg95n5Xug/78wLgdAiA0/32rheAfHBAAI5hCC2g&#10;GHAt8Jj6TSAcoR6Ksg30A9cJmCPW8VKY4UMbCH4AQlBC0BqEIPV1NIZhN3RChOCekRQhKCEoZ6Ad&#10;RxBm/HpW0AlDOqdGT/DevOi+M4cQlBB0Bq2gowtBdzKFUA76gugLdoKz/cEXS4YYu1aQxxqVfUF7&#10;6qAvSEJFCMHDICiD+F0I0niuhi/oOZaLVhAhuJuiGrCCMlTfhSCP2StbQd+GOTEOxGgFd7KkAxAc&#10;TINYB+RBeuOCgW2hL4gDcU+ifgCCg6kRSzc3EvhTnBEjBA+H4GByxNLNjriOj+k5hODBECRFMf3Z&#10;EVaAoTEdAfyhL4gQPByCg9kRWzc7AuVeOCNGCB4OwcHsiK2bHbEmNiboEIKHQ3AwO2LrZkesaUjK&#10;KDE7gqHpg0LT9mB2BI7o5Yg9D2cjaAQPN4KDyRHgPughMMCIzHkAULJIGHGEEkp2OCRyOssoMg6v&#10;8VOix1iW60x6B07fmXgegJRwLLwAQs4H8kj6r4MqOUbMkW0jxf5kzv3BeQi2jMD/5Z/f/+dvBuyQ&#10;PUywiJoy/uZOxylEUJRGHI77T0e0cqcGvAQCGK2nHyAhZPlTqPyHuzoCH8HuK+xvannIHVSraJEw&#10;6oMHZKyGXyHy3pQK0U9ZOIDrcOw6oVSwLPZQFowyZ7S8qoifroE78jyq6hdRCTw8eNPALay/gj/L&#10;NN/OzZxvmcYqL7/t20/OB1YNHDWNLfD65mb1zU1UJqaRfpEB32ZqucDsMWr6AeJIBE1l+8jr9pHs&#10;ZnOVAxUFAghwd3STnF+nzeayzDevgIJ4SX4VDkVZDL89N+O6bD5c1YxvCCTGOLm8pKcB+a+I6ufZ&#10;yyJu2A+EG/P13auoLDh/oQZi0pd5k1rY4dGwcwlusvzyps6Xa0qyIV2bUUE4ReR4TBBg8zWRPt7h&#10;22mO/R3edq0pUM7IbALMnu132Getru94ocX4Wdj1sesz48BMBXZ9wgI7fteXeSbe9dvppf1d33P9&#10;gHd92beBW8f5v62uLy0Ddn3s+tj1x0Z96fRTg8Ap8sdy/6HOhrsDb//wm7d/+u7tX39ttGPdxCoY&#10;9d1PcsnVLZ7n8S8rI8uvVlF2nVyWZb5dJdEC/DZG2eXJQnIpa0ZFvuT19mf5AkQLInCDqJN9iBiB&#10;EwTWFDw2MpWwwcBAcRnMA96TUTHAV516EFJg/pmYZGzWNchdpOvN3AyJi8/JXaSNn2cLOg+po3XK&#10;tuFeeqjO9d3rOz6NYn6e8J/fr+vbeLJ1x489JY/TESHth4ZYEDgwo++LhH/MOGPCIM2s/ZTh1jZ1&#10;w/ofMvjHYzc85qcWuwEWOoiX9L3rATGPaLZPIWPgQmGNZPOY4WuZcnrvjcCJrLvlDdSRyGirgDhg&#10;xDrzsLYGBJQChQNCGTQsSi2a1HHpv1S5lWJg4So1Dg8sKb1G1lnPWQjEkfPxThU2HOFDyLA2A7Hz&#10;Y2I+7XfZhKqacbfR+UAlhj2cgfNSYnDkLLALuPZ0EMVAGoWbJvoLnZE6e6hGc7g4WhMY5VMCPgKS&#10;2G5/tSEbpvjZKhBEORAURCoXffp8AxAcrDZ0dasNUQ4EIagEwcFqQ7cdgVGxgigHghBUgqAIzbzr&#10;+IKubrUhyoEgBJUgOFht6OpWG4IqKFJASakKFrweVPBKGOsD0xEeelQmwqMcCFpBJSsoY8LdgVhX&#10;iwHlQBCCShCUAfsuBNsloSrTEZQDQQgqQXAwF+IekAtBORAUSldYt2MgLjiYHXF1syMoB4JWUMUK&#10;krU9+qcjcGRvRrjXCqIcCEJQCYKD2RFPNzuCciAIQSUIDmZHPN3sCMqBIASVIDiYHfF0syMoB4IQ&#10;VILgYHbE082OoBwIQlAJgoPZEVZzrFOshXIgpHAX83PdtVT7YzLeYHIEjuhNiFEO5EwAKDkXTAOk&#10;Vw7Ek6kNxriAHRQ3SlyElhyIpE005Nd7yh7+1BtYWVZeKPkW/ZcO8i2OIAriyTg8IwrDDtnP9hOF&#10;GWvDgccAa1PBhf0c4Qnwc94nnY8i+sOtVIrKINDXQAemu5ipYDaiMsjHrQziydQH7/XtjMf+Xm9P&#10;nFAogwTWSNeX6gHCyqEoUHtR5fuUExQFakv/oCjQqq6L2cUFnT5E1aPN+gdnPWGN+CblxLo+WzSe&#10;T+32d/2WMoj0cBrXqKUL4vleAGvTg0uAHR91QVAX5GR1QXyRAHxozQY2l+hMIz56uQaRwjpluQZi&#10;/j+4AKUv8nwPjbQzVgcR6apThttBoRxf5uRYKAd2qIdybB9iE0QJcXfR4gGRj6Opg0ynU1+GX1gb&#10;2T71ZrY1QtzQAyGle8GYtjiET9rNNUQ6Oij2ZNqoi8igVf+1wquT73JUCoU0TM46ZWP5xFMpPMcG&#10;inOWCoGnRdZ6768NYwcpRsbYKiRIhoIhVPEL0y+HpV8IsoQ72OWJsoN7YddblRhaAS4LgHnAg5cF&#10;IFgT3mIfEIVXPSyY1AtEFA/BkgiVkggCROmHdthS7KCeRUQJEQSiKhAHK8QIEHWLxFBIBIGoCsTB&#10;OjECRF0iPcqJIBBVgThYLkaAqFsxhqIiCERVIMqysx4fUZdUj9IiCERVIMqAcg8Q27V9KuoOKDCC&#10;QFQFogz29wCxXW6mAkSUGUEgKgIxHMujwEG98A0sBInCcxjQVgloh2OZFTioCUR/iuvdIhCVgDiW&#10;WQl1MysoPIJDs+rQPJZZCUUlk2KKD+VHEIiqQBzLrIS6mRUUIUEgqgJxLLPC6BQaJHyUIkEgqgJx&#10;LLMS6mZWUJAEgagKxLHMSqibWfFQluRMVCGOwlyBbHI4lliBg7rRG7uX9eTBmqZwgKyFzDbh60XF&#10;/Q6BOl1nCa1zjm6fVzU7tVnykbxmsmoxaNB8OMGEAwiO6XkrFksWxIg4CYGRTIsIDgTso+hR4kC0&#10;fLoWa6Mh4t4TGvEga8L5IILv8QmVOKGsmNblkvTR/wUCgrK5zcLfH5w9Bg+PLA/OKRGMu8z2ya63&#10;n77c3+7msZElwptuJ56aaPROvyuTuB7rd1kuFhr/4F0QNUsAk6hZMjcJfvNNEdXPs5dFPDeZbSbD&#10;wcetWUL6usygyP7fTpzs7/+O5To2TLJhYLWBM9fYxcYAtAQMULkkheVvYcX5uwZDJ8WiSmv64sE4&#10;L/Ospgv1ogFILi/P2wDIzJU0AO2E1X4D0Cpl4tIC4D60VMsC8HyY482DFcydHlhJHT0A2Q3XKTEY&#10;9GEul+AZCetxQMxDY911NABGlMWrvLyqS9rpl3kZP5QBkPMBmKdui+uZEGc8gq4E8QxEJvGhpSXA&#10;eOwqDXz0IiYiBXbKqhLHCgVNRbbwocF2xjomgkV0yoi7b+paVo+Gcl6U4D3PTWKeZFpPRH2YbCyx&#10;lVDf8KwshOvCv4YEVqJZ43dwIQd3MnHtKXhBYGNcx6ElEtJ5OQFBk6nMG8mW8nSRUkvbgiYOhGW4&#10;YEkzUbsnSmK7IURLqR8nAlzMDkuJOhna6r9URHnkO92nZzKVqQnZVh25YXavZ65nMh0LoMNBGcUb&#10;KAgn3QH1TFDPZHGhUuw4lQH3XR4CHNwLu14ZCdQzOWBSd2wx2/ruwJAQmdJzZ5Fka44wRbEm5J/I&#10;XnSQyI/qQREVTRCKKjUVFGwykN4HxXZIfWAw7rWKqGmCUFSGogzp9kGxHdxVgSKqmiAUlaEogohd&#10;xTFqM3X5CKhrglBUhqIIMfZCUYRjFakxqGyCUFSGooxd9g3QIk6rCEXUNkEoKkNRBpf7oKjLSmiV&#10;BHRks7EM98HS+6cezJGx/z4o6vISUN8EraKyVRxMrNBpywGZld5gDiqcIBSVoTiYbKFQ1M22BKhx&#10;gmk/hbQfAZs1GuKGo3rZFlQ5QauoahWt0RA3HNWDIuqcIBSVoTga4rZ0Q9yodIJQVIbiaIjb0g1x&#10;t3ixGMxJrtLSuI3Sufmwy0yfeDDHGg1xw1G9ARrVTtAqKlvF0RC3pR3iRr0TUj58UgzWUzeKoxFu&#10;SzfCTSvyeyhSmGr5yFItkicxonhCIzEyPs1oEnwnHVTVOCGBG8LyQgQ9ktjRMEI8H9RVoMSWaubA&#10;mr+MX9NazNefeDsXS1ZI/+WDrJAj1QxbMqDKCM/02bXjqII2BNoXRS9nSLbbgccCy8rCg5ecoZbi&#10;gT0JfJc6O6LZKHmSbE7FiUbC8wkRno/GGiD6YPc0j4gFgJ1ySrLfAji+B12fi554Ngt+95oAFD1B&#10;0ZOkXKb5dm7mt2zLNGCjnpsgNfCtaWzLqJib1Tc3UZmYRvpFVgHD1XKJWl1NP7heQDBbto+8bh/J&#10;bjZXOYQkIEFTFTHdJOfXabO5LPPNq7xcXJJfhUNM5mBuxnXZfDgFzYPjmQCZypJOgN3OYO03AZ7r&#10;B86Q69TyATzfC5jOMPoAB6gaHpvihj7ACfkA7RlQe/t4hkEkFh9aiAKs9Bmqnoho2ylrUBwPbSJ3&#10;+NBoO2PZExFWO2XItY0d3d5eF1Sf+Bqcw9U6/iyqo/ZnSreeJXa+ytNFUj75vwAAAAD//wMAUEsD&#10;BBQABgAIAAAAIQDb3mgK3AAAAAUBAAAPAAAAZHJzL2Rvd25yZXYueG1sTI9PS8NAEMXvgt9hGcGb&#10;3aT+ocRsSinqqQi2gnibZqdJaHY2ZLdJ+u0dvdjLwOM93vxevpxcqwbqQ+PZQDpLQBGX3jZcGfjc&#10;vd4tQIWIbLH1TAbOFGBZXF/lmFk/8gcN21gpKeGQoYE6xi7TOpQ1OQwz3xGLd/C9wyiyr7TtcZRy&#10;1+p5kjxphw3Lhxo7WtdUHrcnZ+BtxHF1n74Mm+Nhff7ePb5/bVIy5vZmWj2DijTF/zD84gs6FMK0&#10;9ye2QbUGZEj8u+It0lRm7CU0Tx5AF7m+pC9+AAAA//8DAFBLAQItABQABgAIAAAAIQC2gziS/gAA&#10;AOEBAAATAAAAAAAAAAAAAAAAAAAAAABbQ29udGVudF9UeXBlc10ueG1sUEsBAi0AFAAGAAgAAAAh&#10;ADj9If/WAAAAlAEAAAsAAAAAAAAAAAAAAAAALwEAAF9yZWxzLy5yZWxzUEsBAi0AFAAGAAgAAAAh&#10;AOWnqhFXEAAAphQBAA4AAAAAAAAAAAAAAAAALgIAAGRycy9lMm9Eb2MueG1sUEsBAi0AFAAGAAgA&#10;AAAhANveaArcAAAABQEAAA8AAAAAAAAAAAAAAAAAsRIAAGRycy9kb3ducmV2LnhtbFBLBQYAAAAA&#10;BAAEAPMAAAC6EwAAAAA=&#10;">
            <v:group id="组合 34" o:spid="_x0000_s1027" style="position:absolute;width:11506;height:7600" coordsize="11506,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组合 32" o:spid="_x0000_s1028" style="position:absolute;left:1333;top:1276;width:9087;height:6324" coordsize="9086,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组合 26" o:spid="_x0000_s1029" style="position:absolute;top:5791;width:9086;height:533" coordsize="9086,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直接连接符 7" o:spid="_x0000_s1030" alt="" style="position:absolute;visibility:visible;mso-wrap-style:square" from="0,0" to="9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IYxAAAANoAAAAPAAAAZHJzL2Rvd25yZXYueG1sRI9BawIx&#10;FITvhf6H8Aq91axCrbsaRYSC1EPp2oLHx+a5Wdy8ZDepbv99Iwgeh5n5hlmsBtuKM/WhcaxgPMpA&#10;EFdON1wr+N6/v8xAhIissXVMCv4owGr5+LDAQrsLf9G5jLVIEA4FKjAx+kLKUBmyGEbOEyfv6HqL&#10;Mcm+lrrHS4LbVk6ybCotNpwWDHraGKpO5a9V0H1U5e61Hv/4rd+Yzw7z7pDnSj0/Des5iEhDvIdv&#10;7a1W8AbXK+kGyOU/AAAA//8DAFBLAQItABQABgAIAAAAIQDb4fbL7gAAAIUBAAATAAAAAAAAAAAA&#10;AAAAAAAAAABbQ29udGVudF9UeXBlc10ueG1sUEsBAi0AFAAGAAgAAAAhAFr0LFu/AAAAFQEAAAsA&#10;AAAAAAAAAAAAAAAAHwEAAF9yZWxzLy5yZWxzUEsBAi0AFAAGAAgAAAAhAJuyAhjEAAAA2gAAAA8A&#10;AAAAAAAAAAAAAAAABwIAAGRycy9kb3ducmV2LnhtbFBLBQYAAAAAAwADALcAAAD4AgAAAAA=&#10;" strokecolor="black [3213]" strokeweight=".5pt">
                    <v:stroke joinstyle="miter"/>
                  </v:line>
                  <v:line id="直接连接符 8" o:spid="_x0000_s1031" alt="" style="position:absolute;flip:x;visibility:visible;mso-wrap-style:square" from="8172,0" to="870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HKrvgAAANoAAAAPAAAAZHJzL2Rvd25yZXYueG1sRE/LisIw&#10;FN0L/kO4wuw01YVINYoUfCzc6Azi8tJc22pyU5KoHb/eLAZmeTjvxaqzRjzJh8axgvEoA0FcOt1w&#10;peDnezOcgQgRWaNxTAp+KcBq2e8tMNfuxUd6nmIlUgiHHBXUMba5lKGsyWIYuZY4cVfnLcYEfSW1&#10;x1cKt0ZOsmwqLTacGmpsqaipvJ8eVkFhzpdut/Ucz7f39XGgTXEzRqmvQbeeg4jUxX/xn3uvFaSt&#10;6Uq6AXL5AQAA//8DAFBLAQItABQABgAIAAAAIQDb4fbL7gAAAIUBAAATAAAAAAAAAAAAAAAAAAAA&#10;AABbQ29udGVudF9UeXBlc10ueG1sUEsBAi0AFAAGAAgAAAAhAFr0LFu/AAAAFQEAAAsAAAAAAAAA&#10;AAAAAAAAHwEAAF9yZWxzLy5yZWxzUEsBAi0AFAAGAAgAAAAhACJccqu+AAAA2gAAAA8AAAAAAAAA&#10;AAAAAAAABwIAAGRycy9kb3ducmV2LnhtbFBLBQYAAAAAAwADALcAAADyAgAAAAA=&#10;" strokecolor="black [3213]" strokeweight=".5pt">
                    <v:stroke joinstyle="miter"/>
                  </v:line>
                  <v:line id="直接连接符 9" o:spid="_x0000_s1032" alt="" style="position:absolute;flip:x;visibility:visible;mso-wrap-style:square" from="5791,0" to="632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cwwwAAANoAAAAPAAAAZHJzL2Rvd25yZXYueG1sRI9PawIx&#10;FMTvBb9DeIK3mrUHsVuzUha0HrzUivT42Lz9Y5OXJYm6+ukbodDjMDO/YZarwRpxIR86xwpm0wwE&#10;ceV0x42Cw9f6eQEiRGSNxjEpuFGAVTF6WmKu3ZU/6bKPjUgQDjkqaGPscylD1ZLFMHU9cfJq5y3G&#10;JH0jtcdrglsjX7JsLi12nBZa7KlsqfrZn62C0hy/h4+N53g83evzjtblyRilJuPh/Q1EpCH+h//a&#10;W63gFR5X0g2QxS8AAAD//wMAUEsBAi0AFAAGAAgAAAAhANvh9svuAAAAhQEAABMAAAAAAAAAAAAA&#10;AAAAAAAAAFtDb250ZW50X1R5cGVzXS54bWxQSwECLQAUAAYACAAAACEAWvQsW78AAAAVAQAACwAA&#10;AAAAAAAAAAAAAAAfAQAAX3JlbHMvLnJlbHNQSwECLQAUAAYACAAAACEATRDXMMMAAADaAAAADwAA&#10;AAAAAAAAAAAAAAAHAgAAZHJzL2Rvd25yZXYueG1sUEsFBgAAAAADAAMAtwAAAPcCAAAAAA==&#10;" strokecolor="black [3213]" strokeweight=".5pt">
                    <v:stroke joinstyle="miter"/>
                  </v:line>
                  <v:line id="直接连接符 10" o:spid="_x0000_s1033" alt="" style="position:absolute;flip:x;visibility:visible;mso-wrap-style:square" from="6743,0" to="7277,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WXQwwAAANsAAAAPAAAAZHJzL2Rvd25yZXYueG1sRI9Bb8Iw&#10;DIXvSPyHyEi7QcoOE+oICFUCdthlbEIcrca0ZYlTJQG6/Xp8mLSbrff83uflevBO3SimLrCB+awA&#10;RVwH23Fj4OtzO12AShnZogtMBn4owXo1Hi2xtOHOH3Q75EZJCKcSDbQ596XWqW7JY5qFnli0c4ge&#10;s6yx0TbiXcK9089F8aI9diwNLfZUtVR/H67eQOWOp2G/i5yPl9/z9Z221cU5Y54mw+YVVKYh/5v/&#10;rt+s4Au9/CID6NUDAAD//wMAUEsBAi0AFAAGAAgAAAAhANvh9svuAAAAhQEAABMAAAAAAAAAAAAA&#10;AAAAAAAAAFtDb250ZW50X1R5cGVzXS54bWxQSwECLQAUAAYACAAAACEAWvQsW78AAAAVAQAACwAA&#10;AAAAAAAAAAAAAAAfAQAAX3JlbHMvLnJlbHNQSwECLQAUAAYACAAAACEA46Fl0MMAAADbAAAADwAA&#10;AAAAAAAAAAAAAAAHAgAAZHJzL2Rvd25yZXYueG1sUEsFBgAAAAADAAMAtwAAAPcCAAAAAA==&#10;" strokecolor="black [3213]" strokeweight=".5pt">
                    <v:stroke joinstyle="miter"/>
                  </v:line>
                  <v:line id="直接连接符 11" o:spid="_x0000_s1034" alt="" style="position:absolute;flip:x;visibility:visible;mso-wrap-style:square" from="4838,0" to="537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cBLwAAAANsAAAAPAAAAZHJzL2Rvd25yZXYueG1sRE9Ni8Iw&#10;EL0L/ocwC940dQ8i1ShLQdeDF3URj0MzttVkUpKo3f31RhD2No/3OfNlZ424kw+NYwXjUQaCuHS6&#10;4UrBz2E1nIIIEVmjcUwKfinActHvzTHX7sE7uu9jJVIIhxwV1DG2uZShrMliGLmWOHFn5y3GBH0l&#10;tcdHCrdGfmbZRFpsODXU2FJRU3nd36yCwhxP3ffaczxe/s63La2KizFKDT66rxmISF38F7/dG53m&#10;j+H1SzpALp4AAAD//wMAUEsBAi0AFAAGAAgAAAAhANvh9svuAAAAhQEAABMAAAAAAAAAAAAAAAAA&#10;AAAAAFtDb250ZW50X1R5cGVzXS54bWxQSwECLQAUAAYACAAAACEAWvQsW78AAAAVAQAACwAAAAAA&#10;AAAAAAAAAAAfAQAAX3JlbHMvLnJlbHNQSwECLQAUAAYACAAAACEAjO3AS8AAAADbAAAADwAAAAAA&#10;AAAAAAAAAAAHAgAAZHJzL2Rvd25yZXYueG1sUEsFBgAAAAADAAMAtwAAAPQCAAAAAA==&#10;" strokecolor="black [3213]" strokeweight=".5pt">
                    <v:stroke joinstyle="miter"/>
                  </v:line>
                  <v:line id="直接连接符 12" o:spid="_x0000_s1035" alt="" style="position:absolute;flip:x;visibility:visible;mso-wrap-style:square" from="3886,0" to="4419,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148wAAAANsAAAAPAAAAZHJzL2Rvd25yZXYueG1sRE9Li8Iw&#10;EL4L+x/CLHjTVA8i1ShScHcPe/GBeByasa0mk5JE7e6vN4LgbT6+58yXnTXiRj40jhWMhhkI4tLp&#10;hisF+916MAURIrJG45gU/FGA5eKjN8dcuztv6LaNlUghHHJUUMfY5lKGsiaLYeha4sSdnLcYE/SV&#10;1B7vKdwaOc6yibTYcGqosaWipvKyvVoFhTkcu+8vz/Fw/j9df2ldnI1Rqv/ZrWYgInXxLX65f3Sa&#10;P4bnL+kAuXgAAAD//wMAUEsBAi0AFAAGAAgAAAAhANvh9svuAAAAhQEAABMAAAAAAAAAAAAAAAAA&#10;AAAAAFtDb250ZW50X1R5cGVzXS54bWxQSwECLQAUAAYACAAAACEAWvQsW78AAAAVAQAACwAAAAAA&#10;AAAAAAAAAAAfAQAAX3JlbHMvLnJlbHNQSwECLQAUAAYACAAAACEAfD9ePMAAAADbAAAADwAAAAAA&#10;AAAAAAAAAAAHAgAAZHJzL2Rvd25yZXYueG1sUEsFBgAAAAADAAMAtwAAAPQCAAAAAA==&#10;" strokecolor="black [3213]" strokeweight=".5pt">
                    <v:stroke joinstyle="miter"/>
                  </v:line>
                  <v:line id="直接连接符 13" o:spid="_x0000_s1036" alt="" style="position:absolute;flip:x;visibility:visible;mso-wrap-style:square" from="3409,0" to="394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unwQAAANsAAAAPAAAAZHJzL2Rvd25yZXYueG1sRE9LawIx&#10;EL4X/A9hBG81awUpW7NSFrQevNSK9DhsZh82mSxJ1NVf3wiF3ubje85yNVgjLuRD51jBbJqBIK6c&#10;7rhRcPhaP7+CCBFZo3FMCm4UYFWMnpaYa3flT7rsYyNSCIccFbQx9rmUoWrJYpi6njhxtfMWY4K+&#10;kdrjNYVbI1+ybCEtdpwaWuypbKn62Z+tgtIcv4ePjed4PN3r847W5ckYpSbj4f0NRKQh/ov/3Fud&#10;5s/h8Us6QBa/AAAA//8DAFBLAQItABQABgAIAAAAIQDb4fbL7gAAAIUBAAATAAAAAAAAAAAAAAAA&#10;AAAAAABbQ29udGVudF9UeXBlc10ueG1sUEsBAi0AFAAGAAgAAAAhAFr0LFu/AAAAFQEAAAsAAAAA&#10;AAAAAAAAAAAAHwEAAF9yZWxzLy5yZWxzUEsBAi0AFAAGAAgAAAAhABNz+6fBAAAA2wAAAA8AAAAA&#10;AAAAAAAAAAAABwIAAGRycy9kb3ducmV2LnhtbFBLBQYAAAAAAwADALcAAAD1AgAAAAA=&#10;" strokecolor="black [3213]" strokeweight=".5pt">
                    <v:stroke joinstyle="miter"/>
                  </v:line>
                  <v:line id="直接连接符 14" o:spid="_x0000_s1037" alt="" style="position:absolute;flip:x;visibility:visible;mso-wrap-style:square" from="2933,0" to="3467,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mPTwQAAANsAAAAPAAAAZHJzL2Rvd25yZXYueG1sRE9LawIx&#10;EL4X/A9hBG81axEpW7NSFrQevNSK9DhsZh82mSxJ1NVf3wiF3ubje85yNVgjLuRD51jBbJqBIK6c&#10;7rhRcPhaP7+CCBFZo3FMCm4UYFWMnpaYa3flT7rsYyNSCIccFbQx9rmUoWrJYpi6njhxtfMWY4K+&#10;kdrjNYVbI1+ybCEtdpwaWuypbKn62Z+tgtIcv4ePjed4PN3r847W5ckYpSbj4f0NRKQh/ov/3Fud&#10;5s/h8Us6QBa/AAAA//8DAFBLAQItABQABgAIAAAAIQDb4fbL7gAAAIUBAAATAAAAAAAAAAAAAAAA&#10;AAAAAABbQ29udGVudF9UeXBlc10ueG1sUEsBAi0AFAAGAAgAAAAhAFr0LFu/AAAAFQEAAAsAAAAA&#10;AAAAAAAAAAAAHwEAAF9yZWxzLy5yZWxzUEsBAi0AFAAGAAgAAAAhAJyaY9PBAAAA2wAAAA8AAAAA&#10;AAAAAAAAAAAABwIAAGRycy9kb3ducmV2LnhtbFBLBQYAAAAAAwADALcAAAD1AgAAAAA=&#10;" strokecolor="black [3213]" strokeweight=".5pt">
                    <v:stroke joinstyle="miter"/>
                  </v:line>
                  <v:line id="直接连接符 15" o:spid="_x0000_s1038" alt="" style="position:absolute;flip:x;visibility:visible;mso-wrap-style:square" from="5314,0" to="58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sZIwQAAANsAAAAPAAAAZHJzL2Rvd25yZXYueG1sRE9LawIx&#10;EL4X/A9hBG81a0EpW7NSFrQevNSK9DhsZh82mSxJ1NVf3wiF3ubje85yNVgjLuRD51jBbJqBIK6c&#10;7rhRcPhaP7+CCBFZo3FMCm4UYFWMnpaYa3flT7rsYyNSCIccFbQx9rmUoWrJYpi6njhxtfMWY4K+&#10;kdrjNYVbI1+ybCEtdpwaWuypbKn62Z+tgtIcv4ePjed4PN3r847W5ckYpSbj4f0NRKQh/ov/3Fud&#10;5s/h8Us6QBa/AAAA//8DAFBLAQItABQABgAIAAAAIQDb4fbL7gAAAIUBAAATAAAAAAAAAAAAAAAA&#10;AAAAAABbQ29udGVudF9UeXBlc10ueG1sUEsBAi0AFAAGAAgAAAAhAFr0LFu/AAAAFQEAAAsAAAAA&#10;AAAAAAAAAAAAHwEAAF9yZWxzLy5yZWxzUEsBAi0AFAAGAAgAAAAhAPPWxkjBAAAA2wAAAA8AAAAA&#10;AAAAAAAAAAAABwIAAGRycy9kb3ducmV2LnhtbFBLBQYAAAAAAwADALcAAAD1AgAAAAA=&#10;" strokecolor="black [3213]" strokeweight=".5pt">
                    <v:stroke joinstyle="miter"/>
                  </v:line>
                  <v:line id="直接连接符 16" o:spid="_x0000_s1039" alt="" style="position:absolute;flip:x;visibility:visible;mso-wrap-style:square" from="6267,0" to="6800,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Fg/wQAAANsAAAAPAAAAZHJzL2Rvd25yZXYueG1sRE9LawIx&#10;EL4X+h/CFHqrWT0ssjWKLGzroZdqEY/DZtxHk8mSRHfbX98IQm/z8T1ntZmsEVfyoXOsYD7LQBDX&#10;TnfcKPg6VC9LECEiazSOScEPBdisHx9WWGg38idd97ERKYRDgQraGIdCylC3ZDHM3ECcuLPzFmOC&#10;vpHa45jCrZGLLMulxY5TQ4sDlS3V3/uLVVCa42l6f/Mcj/3v+fJBVdkbo9Tz07R9BRFpiv/iu3un&#10;0/wcbr+kA+T6DwAA//8DAFBLAQItABQABgAIAAAAIQDb4fbL7gAAAIUBAAATAAAAAAAAAAAAAAAA&#10;AAAAAABbQ29udGVudF9UeXBlc10ueG1sUEsBAi0AFAAGAAgAAAAhAFr0LFu/AAAAFQEAAAsAAAAA&#10;AAAAAAAAAAAAHwEAAF9yZWxzLy5yZWxzUEsBAi0AFAAGAAgAAAAhAAMEWD/BAAAA2wAAAA8AAAAA&#10;AAAAAAAAAAAABwIAAGRycy9kb3ducmV2LnhtbFBLBQYAAAAAAwADALcAAAD1AgAAAAA=&#10;" strokecolor="black [3213]" strokeweight=".5pt">
                    <v:stroke joinstyle="miter"/>
                  </v:line>
                  <v:line id="直接连接符 17" o:spid="_x0000_s1040" alt="" style="position:absolute;flip:x;visibility:visible;mso-wrap-style:square" from="7219,0" to="775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P2kwQAAANsAAAAPAAAAZHJzL2Rvd25yZXYueG1sRE9LawIx&#10;EL4X/A9hBG81aw9atmalLGg9eKkV6XHYzD5sMlmSqKu/vhEKvc3H95zlarBGXMiHzrGC2TQDQVw5&#10;3XGj4PC1fn4FESKyRuOYFNwowKoYPS0x1+7Kn3TZx0akEA45Kmhj7HMpQ9WSxTB1PXHiauctxgR9&#10;I7XHawq3Rr5k2Vxa7Dg1tNhT2VL1sz9bBaU5fg8fG8/xeLrX5x2ty5MxSk3Gw/sbiEhD/Bf/ubc6&#10;zV/A45d0gCx+AQAA//8DAFBLAQItABQABgAIAAAAIQDb4fbL7gAAAIUBAAATAAAAAAAAAAAAAAAA&#10;AAAAAABbQ29udGVudF9UeXBlc10ueG1sUEsBAi0AFAAGAAgAAAAhAFr0LFu/AAAAFQEAAAsAAAAA&#10;AAAAAAAAAAAAHwEAAF9yZWxzLy5yZWxzUEsBAi0AFAAGAAgAAAAhAGxI/aTBAAAA2wAAAA8AAAAA&#10;AAAAAAAAAAAABwIAAGRycy9kb3ducmV2LnhtbFBLBQYAAAAAAwADALcAAAD1AgAAAAA=&#10;" strokecolor="black [3213]" strokeweight=".5pt">
                    <v:stroke joinstyle="miter"/>
                  </v:line>
                  <v:line id="直接连接符 18" o:spid="_x0000_s1041" alt="" style="position:absolute;flip:x;visibility:visible;mso-wrap-style:square" from="7696,0" to="8229,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2nWwwAAANsAAAAPAAAAZHJzL2Rvd25yZXYueG1sRI9Bb8Iw&#10;DIXvSPyHyEi7QcoOE+oICFUCdthlbEIcrca0ZYlTJQG6/Xp8mLSbrff83uflevBO3SimLrCB+awA&#10;RVwH23Fj4OtzO12AShnZogtMBn4owXo1Hi2xtOHOH3Q75EZJCKcSDbQ596XWqW7JY5qFnli0c4ge&#10;s6yx0TbiXcK9089F8aI9diwNLfZUtVR/H67eQOWOp2G/i5yPl9/z9Z221cU5Y54mw+YVVKYh/5v/&#10;rt+s4Aus/CID6NUDAAD//wMAUEsBAi0AFAAGAAgAAAAhANvh9svuAAAAhQEAABMAAAAAAAAAAAAA&#10;AAAAAAAAAFtDb250ZW50X1R5cGVzXS54bWxQSwECLQAUAAYACAAAACEAWvQsW78AAAAVAQAACwAA&#10;AAAAAAAAAAAAAAAfAQAAX3JlbHMvLnJlbHNQSwECLQAUAAYACAAAACEAHddp1sMAAADbAAAADwAA&#10;AAAAAAAAAAAAAAAHAgAAZHJzL2Rvd25yZXYueG1sUEsFBgAAAAADAAMAtwAAAPcCAAAAAA==&#10;" strokecolor="black [3213]" strokeweight=".5pt">
                    <v:stroke joinstyle="miter"/>
                  </v:line>
                  <v:line id="直接连接符 19" o:spid="_x0000_s1042" alt="" style="position:absolute;flip:x;visibility:visible;mso-wrap-style:square" from="4362,0" to="489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8xNwQAAANsAAAAPAAAAZHJzL2Rvd25yZXYueG1sRE9LawIx&#10;EL4X/A9hBG81aw9it2alLGg9eKkV6XHYzD5sMlmSqKu/vhEKvc3H95zlarBGXMiHzrGC2TQDQVw5&#10;3XGj4PC1fl6ACBFZo3FMCm4UYFWMnpaYa3flT7rsYyNSCIccFbQx9rmUoWrJYpi6njhxtfMWY4K+&#10;kdrjNYVbI1+ybC4tdpwaWuypbKn62Z+tgtIcv4ePjed4PN3r847W5ckYpSbj4f0NRKQh/ov/3Fud&#10;5r/C45d0gCx+AQAA//8DAFBLAQItABQABgAIAAAAIQDb4fbL7gAAAIUBAAATAAAAAAAAAAAAAAAA&#10;AAAAAABbQ29udGVudF9UeXBlc10ueG1sUEsBAi0AFAAGAAgAAAAhAFr0LFu/AAAAFQEAAAsAAAAA&#10;AAAAAAAAAAAAHwEAAF9yZWxzLy5yZWxzUEsBAi0AFAAGAAgAAAAhAHKbzE3BAAAA2wAAAA8AAAAA&#10;AAAAAAAAAAAABwIAAGRycy9kb3ducmV2LnhtbFBLBQYAAAAAAwADALcAAAD1AgAAAAA=&#10;" strokecolor="black [3213]" strokeweight=".5pt">
                    <v:stroke joinstyle="miter"/>
                  </v:line>
                  <v:line id="直接连接符 20" o:spid="_x0000_s1043" alt="" style="position:absolute;flip:x;visibility:visible;mso-wrap-style:square" from="2457,0" to="2990,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9twQAAANsAAAAPAAAAZHJzL2Rvd25yZXYueG1sRE/Pa8Iw&#10;FL4P9j+EJ3hbU3sYo2sUKXTbYZepyI6P5tlWk5eSRK3765eD4PHj+12tJmvEhXwYHCtYZDkI4tbp&#10;gTsFu23z8gYiRGSNxjEpuFGA1fL5qcJSuyv/0GUTO5FCOJSooI9xLKUMbU8WQ+ZG4sQdnLcYE/Sd&#10;1B6vKdwaWeT5q7Q4cGrocaS6p/a0OVsFtdn/Tp8fnuP++Hc4f1NTH41Raj6b1u8gIk3xIb67v7SC&#10;Iq1PX9IPkMt/AAAA//8DAFBLAQItABQABgAIAAAAIQDb4fbL7gAAAIUBAAATAAAAAAAAAAAAAAAA&#10;AAAAAABbQ29udGVudF9UeXBlc10ueG1sUEsBAi0AFAAGAAgAAAAhAFr0LFu/AAAAFQEAAAsAAAAA&#10;AAAAAAAAAAAAHwEAAF9yZWxzLy5yZWxzUEsBAi0AFAAGAAgAAAAhAC3Nr23BAAAA2wAAAA8AAAAA&#10;AAAAAAAAAAAABwIAAGRycy9kb3ducmV2LnhtbFBLBQYAAAAAAwADALcAAAD1AgAAAAA=&#10;" strokecolor="black [3213]" strokeweight=".5pt">
                    <v:stroke joinstyle="miter"/>
                  </v:line>
                  <v:line id="直接连接符 21" o:spid="_x0000_s1044" alt="" style="position:absolute;flip:x;visibility:visible;mso-wrap-style:square" from="1504,0" to="203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r2wwAAANsAAAAPAAAAZHJzL2Rvd25yZXYueG1sRI9Pi8Iw&#10;FMTvwn6H8Bb2pqkeFqlGkYK7Hrz4B/H4aJ5tNXkpSdTufnojCB6HmfkNM5131ogb+dA4VjAcZCCI&#10;S6cbrhTsd8v+GESIyBqNY1LwRwHms4/eFHPt7ryh2zZWIkE45KigjrHNpQxlTRbDwLXEyTs5bzEm&#10;6SupPd4T3Bo5yrJvabHhtFBjS0VN5WV7tQoKczh2vz+e4+H8f7quaVmcjVHq67NbTEBE6uI7/Gqv&#10;tILREJ5f0g+QswcAAAD//wMAUEsBAi0AFAAGAAgAAAAhANvh9svuAAAAhQEAABMAAAAAAAAAAAAA&#10;AAAAAAAAAFtDb250ZW50X1R5cGVzXS54bWxQSwECLQAUAAYACAAAACEAWvQsW78AAAAVAQAACwAA&#10;AAAAAAAAAAAAAAAfAQAAX3JlbHMvLnJlbHNQSwECLQAUAAYACAAAACEAQoEK9sMAAADbAAAADwAA&#10;AAAAAAAAAAAAAAAHAgAAZHJzL2Rvd25yZXYueG1sUEsFBgAAAAADAAMAtwAAAPcCAAAAAA==&#10;" strokecolor="black [3213]" strokeweight=".5pt">
                    <v:stroke joinstyle="miter"/>
                  </v:line>
                  <v:line id="直接连接符 22" o:spid="_x0000_s1045" alt="" style="position:absolute;flip:x;visibility:visible;mso-wrap-style:square" from="1028,0" to="156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5SBwwAAANsAAAAPAAAAZHJzL2Rvd25yZXYueG1sRI9BawIx&#10;FITvQv9DeIXeNOseSlmNIgu2PfSilcXjY/PcXU1eliTq6q83hYLHYWa+YebLwRpxIR86xwqmkwwE&#10;ce10x42C3e96/AEiRGSNxjEpuFGA5eJlNMdCuytv6LKNjUgQDgUqaGPsCylD3ZLFMHE9cfIOzluM&#10;SfpGao/XBLdG5ln2Li12nBZa7KlsqT5tz1ZBaar98PXpOVbH++H8Q+vyaIxSb6/DagYi0hCf4f/2&#10;t1aQ5/D3Jf0AuXgAAAD//wMAUEsBAi0AFAAGAAgAAAAhANvh9svuAAAAhQEAABMAAAAAAAAAAAAA&#10;AAAAAAAAAFtDb250ZW50X1R5cGVzXS54bWxQSwECLQAUAAYACAAAACEAWvQsW78AAAAVAQAACwAA&#10;AAAAAAAAAAAAAAAfAQAAX3JlbHMvLnJlbHNQSwECLQAUAAYACAAAACEAslOUgcMAAADbAAAADwAA&#10;AAAAAAAAAAAAAAAHAgAAZHJzL2Rvd25yZXYueG1sUEsFBgAAAAADAAMAtwAAAPcCAAAAAA==&#10;" strokecolor="black [3213]" strokeweight=".5pt">
                    <v:stroke joinstyle="miter"/>
                  </v:line>
                  <v:line id="直接连接符 23" o:spid="_x0000_s1046" alt="" style="position:absolute;flip:x;visibility:visible;mso-wrap-style:square" from="1981,0" to="251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EawwAAANsAAAAPAAAAZHJzL2Rvd25yZXYueG1sRI9BawIx&#10;FITvhf6H8Aq91awKUlajyIKtBy/asvT42Dx3V5OXJYm69dcbQfA4zMw3zGzRWyPO5EPrWMFwkIEg&#10;rpxuuVbw+7P6+AQRIrJG45gU/FOAxfz1ZYa5dhfe0nkXa5EgHHJU0MTY5VKGqiGLYeA64uTtnbcY&#10;k/S11B4vCW6NHGXZRFpsOS002FHRUHXcnayCwpR//feX51gervvThlbFwRil3t/65RREpD4+w4/2&#10;WisYjeH+Jf0AOb8BAAD//wMAUEsBAi0AFAAGAAgAAAAhANvh9svuAAAAhQEAABMAAAAAAAAAAAAA&#10;AAAAAAAAAFtDb250ZW50X1R5cGVzXS54bWxQSwECLQAUAAYACAAAACEAWvQsW78AAAAVAQAACwAA&#10;AAAAAAAAAAAAAAAfAQAAX3JlbHMvLnJlbHNQSwECLQAUAAYACAAAACEA3R8xGsMAAADbAAAADwAA&#10;AAAAAAAAAAAAAAAHAgAAZHJzL2Rvd25yZXYueG1sUEsFBgAAAAADAAMAtwAAAPcCAAAAAA==&#10;" strokecolor="black [3213]" strokeweight=".5pt">
                    <v:stroke joinstyle="miter"/>
                  </v:line>
                  <v:line id="直接连接符 24" o:spid="_x0000_s1047" alt="" style="position:absolute;flip:x;visibility:visible;mso-wrap-style:square" from="552,0" to="108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qluwwAAANsAAAAPAAAAZHJzL2Rvd25yZXYueG1sRI9BawIx&#10;FITvhf6H8Aq91awiUlajyIKtBy/asvT42Dx3V5OXJYm69dcbQfA4zMw3zGzRWyPO5EPrWMFwkIEg&#10;rpxuuVbw+7P6+AQRIrJG45gU/FOAxfz1ZYa5dhfe0nkXa5EgHHJU0MTY5VKGqiGLYeA64uTtnbcY&#10;k/S11B4vCW6NHGXZRFpsOS002FHRUHXcnayCwpR//feX51gervvThlbFwRil3t/65RREpD4+w4/2&#10;WisYjeH+Jf0AOb8BAAD//wMAUEsBAi0AFAAGAAgAAAAhANvh9svuAAAAhQEAABMAAAAAAAAAAAAA&#10;AAAAAAAAAFtDb250ZW50X1R5cGVzXS54bWxQSwECLQAUAAYACAAAACEAWvQsW78AAAAVAQAACwAA&#10;AAAAAAAAAAAAAAAfAQAAX3JlbHMvLnJlbHNQSwECLQAUAAYACAAAACEAUvapbsMAAADbAAAADwAA&#10;AAAAAAAAAAAAAAAHAgAAZHJzL2Rvd25yZXYueG1sUEsFBgAAAAADAAMAtwAAAPcCAAAAAA==&#10;" strokecolor="black [3213]" strokeweight=".5pt">
                    <v:stroke joinstyle="miter"/>
                  </v:line>
                  <v:line id="直接连接符 25" o:spid="_x0000_s1048" alt="" style="position:absolute;flip:x;visibility:visible;mso-wrap-style:square" from="76,0" to="609,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gz1wwAAANsAAAAPAAAAZHJzL2Rvd25yZXYueG1sRI9BawIx&#10;FITvhf6H8Aq91ayCUlajyIKtBy/asvT42Dx3V5OXJYm69dcbQfA4zMw3zGzRWyPO5EPrWMFwkIEg&#10;rpxuuVbw+7P6+AQRIrJG45gU/FOAxfz1ZYa5dhfe0nkXa5EgHHJU0MTY5VKGqiGLYeA64uTtnbcY&#10;k/S11B4vCW6NHGXZRFpsOS002FHRUHXcnayCwpR//feX51gervvThlbFwRil3t/65RREpD4+w4/2&#10;WisYjeH+Jf0AOb8BAAD//wMAUEsBAi0AFAAGAAgAAAAhANvh9svuAAAAhQEAABMAAAAAAAAAAAAA&#10;AAAAAAAAAFtDb250ZW50X1R5cGVzXS54bWxQSwECLQAUAAYACAAAACEAWvQsW78AAAAVAQAACwAA&#10;AAAAAAAAAAAAAAAfAQAAX3JlbHMvLnJlbHNQSwECLQAUAAYACAAAACEAPboM9cMAAADbAAAADwAA&#10;AAAAAAAAAAAAAAAHAgAAZHJzL2Rvd25yZXYueG1sUEsFBgAAAAADAAMAtwAAAPcCAAAAAA==&#10;" strokecolor="black [3213]" strokeweight=".5pt">
                    <v:stroke joinstyle="miter"/>
                  </v:line>
                </v:group>
                <v:group id="组合 30" o:spid="_x0000_s1049" style="position:absolute;left:1143;width:6305;height:5772" coordsize="6305,5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矩形 27" o:spid="_x0000_s1050" alt="" style="position:absolute;width:838;height:5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RcxgAAANsAAAAPAAAAZHJzL2Rvd25yZXYueG1sRI9Pa8JA&#10;FMTvhX6H5RV6Ed3ooZXoKkVpyaEU6p+Dt2f2mU3Nvg3ZV02/fbdQ8DjMzG+Y+bL3jbpQF+vABsaj&#10;DBRxGWzNlYHd9nU4BRUF2WITmAz8UITl4v5ujrkNV/6ky0YqlSAcczTgRNpc61g68hhHoSVO3il0&#10;HiXJrtK2w2uC+0ZPsuxJe6w5LThsaeWoPG++vYFD0Uv1NX6T9zMO9oPCHcuP9dGYx4f+ZQZKqJdb&#10;+L9dWAOTZ/j7kn6AXvwCAAD//wMAUEsBAi0AFAAGAAgAAAAhANvh9svuAAAAhQEAABMAAAAAAAAA&#10;AAAAAAAAAAAAAFtDb250ZW50X1R5cGVzXS54bWxQSwECLQAUAAYACAAAACEAWvQsW78AAAAVAQAA&#10;CwAAAAAAAAAAAAAAAAAfAQAAX3JlbHMvLnJlbHNQSwECLQAUAAYACAAAACEAxcpEXMYAAADbAAAA&#10;DwAAAAAAAAAAAAAAAAAHAgAAZHJzL2Rvd25yZXYueG1sUEsFBgAAAAADAAMAtwAAAPoCAAAAAA==&#10;" filled="f" strokecolor="black [3213]" strokeweight="1pt"/>
                  <v:rect id="矩形 28" o:spid="_x0000_s1051" alt="" style="position:absolute;left:2419;top:2152;width:838;height:3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dAuwgAAANsAAAAPAAAAZHJzL2Rvd25yZXYueG1sRE9La8JA&#10;EL4X/A/LCF6kbvRQSnSVorTkIIX6OHgbs9NsanY2ZEeN/757KPT48b0Xq9436kZdrAMbmE4yUMRl&#10;sDVXBg779+dXUFGQLTaBycCDIqyWg6cF5jbc+YtuO6lUCuGYowEn0uZax9KRxzgJLXHivkPnURLs&#10;Km07vKdw3+hZlr1ojzWnBoctrR2Vl93VGzgVvVQ/0w/ZXnB8HBfuXH5uzsaMhv3bHJRQL//iP3dh&#10;DczS2PQl/QC9/AUAAP//AwBQSwECLQAUAAYACAAAACEA2+H2y+4AAACFAQAAEwAAAAAAAAAAAAAA&#10;AAAAAAAAW0NvbnRlbnRfVHlwZXNdLnhtbFBLAQItABQABgAIAAAAIQBa9CxbvwAAABUBAAALAAAA&#10;AAAAAAAAAAAAAB8BAABfcmVscy8ucmVsc1BLAQItABQABgAIAAAAIQC0VdAuwgAAANsAAAAPAAAA&#10;AAAAAAAAAAAAAAcCAABkcnMvZG93bnJldi54bWxQSwUGAAAAAAMAAwC3AAAA9gIAAAAA&#10;" filled="f" strokecolor="black [3213]" strokeweight="1pt"/>
                  <v:rect id="矩形 29" o:spid="_x0000_s1052" alt="" style="position:absolute;left:5467;top:3581;width:838;height: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XW1xgAAANsAAAAPAAAAZHJzL2Rvd25yZXYueG1sRI9Pa8JA&#10;FMTvhX6H5RV6Ed3oodToKkVpyaEU6p+Dt2f2mU3Nvg3ZV02/fbdQ8DjMzG+Y+bL3jbpQF+vABsaj&#10;DBRxGWzNlYHd9nX4DCoKssUmMBn4oQjLxf3dHHMbrvxJl41UKkE45mjAibS51rF05DGOQkucvFPo&#10;PEqSXaVth9cE942eZNmT9lhzWnDY0spRed58ewOHopfqa/wm72cc7AeFO5Yf66Mxjw/9ywyUUC+3&#10;8H+7sAYmU/j7kn6AXvwCAAD//wMAUEsBAi0AFAAGAAgAAAAhANvh9svuAAAAhQEAABMAAAAAAAAA&#10;AAAAAAAAAAAAAFtDb250ZW50X1R5cGVzXS54bWxQSwECLQAUAAYACAAAACEAWvQsW78AAAAVAQAA&#10;CwAAAAAAAAAAAAAAAAAfAQAAX3JlbHMvLnJlbHNQSwECLQAUAAYACAAAACEA2xl1tcYAAADbAAAA&#10;DwAAAAAAAAAAAAAAAAAHAgAAZHJzL2Rvd25yZXYueG1sUEsFBgAAAAADAAMAtwAAAPoCAAAAAA==&#10;" filled="f" strokecolor="black [3213]" strokeweight="1pt"/>
                </v:group>
              </v:group>
              <v:shapetype id="_x0000_t202" coordsize="21600,21600" o:spt="202" path="m,l,21600r21600,l21600,xe">
                <v:stroke joinstyle="miter"/>
                <v:path gradientshapeok="t" o:connecttype="rect"/>
              </v:shapetype>
              <v:shape id="_x0000_s1053" type="#_x0000_t202" alt="" style="position:absolute;width:3771;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2229F3" w:rsidRDefault="002229F3" w:rsidP="00E803AE">
                      <w:pPr>
                        <w:jc w:val="center"/>
                      </w:pPr>
                      <w:r>
                        <w:t>S</w:t>
                      </w:r>
                    </w:p>
                  </w:txbxContent>
                </v:textbox>
              </v:shape>
              <v:shape id="_x0000_s1054" type="#_x0000_t202" alt="" style="position:absolute;left:7734;width:3772;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rsidR="002229F3" w:rsidRDefault="002229F3" w:rsidP="00E803AE">
                      <w:pPr>
                        <w:jc w:val="center"/>
                      </w:pPr>
                      <w:r>
                        <w:t>N</w:t>
                      </w:r>
                    </w:p>
                  </w:txbxContent>
                </v:textbox>
              </v:shape>
            </v:group>
            <v:group id="组合 35" o:spid="_x0000_s1055" style="position:absolute;left:13347;width:11506;height:7600" coordsize="11506,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组合 36" o:spid="_x0000_s1056" style="position:absolute;left:1333;top:1352;width:9087;height:6248" coordorigin=",76" coordsize="9086,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组合 37" o:spid="_x0000_s1057" style="position:absolute;top:5791;width:9086;height:533" coordsize="9086,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line id="直接连接符 38" o:spid="_x0000_s1058" alt="" style="position:absolute;visibility:visible;mso-wrap-style:square" from="0,0" to="9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EsjwQAAANsAAAAPAAAAZHJzL2Rvd25yZXYueG1sRE/Pa8Iw&#10;FL4P/B/CE7zNVGVjrUYRYSDuMNYpeHw0z6bYvKRNpvW/Xw6DHT++36vNYFtxoz40jhXMphkI4srp&#10;hmsFx+/35zcQISJrbB2TggcF2KxHTysstLvzF93KWIsUwqFABSZGX0gZKkMWw9R54sRdXG8xJtjX&#10;Uvd4T+G2lfMse5UWG04NBj3tDFXX8scq6A5V+fFSz05+73fms8O8O+e5UpPxsF2CiDTEf/Gfe68V&#10;LNLY9CX9ALn+BQAA//8DAFBLAQItABQABgAIAAAAIQDb4fbL7gAAAIUBAAATAAAAAAAAAAAAAAAA&#10;AAAAAABbQ29udGVudF9UeXBlc10ueG1sUEsBAi0AFAAGAAgAAAAhAFr0LFu/AAAAFQEAAAsAAAAA&#10;AAAAAAAAAAAAHwEAAF9yZWxzLy5yZWxzUEsBAi0AFAAGAAgAAAAhAKXMSyPBAAAA2wAAAA8AAAAA&#10;AAAAAAAAAAAABwIAAGRycy9kb3ducmV2LnhtbFBLBQYAAAAAAwADALcAAAD1AgAAAAA=&#10;" strokecolor="black [3213]" strokeweight=".5pt">
                    <v:stroke joinstyle="miter"/>
                  </v:line>
                  <v:line id="直接连接符 39" o:spid="_x0000_s1059" alt="" style="position:absolute;flip:x;visibility:visible;mso-wrap-style:square" from="8172,0" to="870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pAtxAAAANsAAAAPAAAAZHJzL2Rvd25yZXYueG1sRI9PawIx&#10;FMTvgt8hPMGbZttC0a1ZKQu2HnqpLeLxsXnunyYvSxJ19dM3hYLHYWZ+w6zWgzXiTD60jhU8zDMQ&#10;xJXTLdcKvr82swWIEJE1Gsek4EoB1sV4tMJcuwt/0nkXa5EgHHJU0MTY51KGqiGLYe564uQdnbcY&#10;k/S11B4vCW6NfMyyZ2mx5bTQYE9lQ9XP7mQVlGZ/GN7fPMd9dzuePmhTdsYoNZ0Mry8gIg3xHv5v&#10;b7WCpyX8fUk/QBa/AAAA//8DAFBLAQItABQABgAIAAAAIQDb4fbL7gAAAIUBAAATAAAAAAAAAAAA&#10;AAAAAAAAAABbQ29udGVudF9UeXBlc10ueG1sUEsBAi0AFAAGAAgAAAAhAFr0LFu/AAAAFQEAAAsA&#10;AAAAAAAAAAAAAAAAHwEAAF9yZWxzLy5yZWxzUEsBAi0AFAAGAAgAAAAhADkukC3EAAAA2wAAAA8A&#10;AAAAAAAAAAAAAAAABwIAAGRycy9kb3ducmV2LnhtbFBLBQYAAAAAAwADALcAAAD4AgAAAAA=&#10;" strokecolor="black [3213]" strokeweight=".5pt">
                    <v:stroke joinstyle="miter"/>
                  </v:line>
                  <v:line id="直接连接符 40" o:spid="_x0000_s1060" alt="" style="position:absolute;flip:x;visibility:visible;mso-wrap-style:square" from="5791,0" to="632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rNwQAAANsAAAAPAAAAZHJzL2Rvd25yZXYueG1sRE/Pa8Iw&#10;FL4P/B/CE3ZbU2WMUY0iBd0OXuZG2fHRPNtq8lKStNb99cthsOPH93u9nawRI/nQOVawyHIQxLXT&#10;HTcKvj73T68gQkTWaByTgjsF2G5mD2sstLvxB42n2IgUwqFABW2MfSFlqFuyGDLXEyfu7LzFmKBv&#10;pPZ4S+HWyGWev0iLHaeGFnsqW6qvp8EqKE31Pb0dPMfq8nMejrQvL8Yo9TifdisQkab4L/5zv2sF&#10;z2l9+pJ+gNz8AgAA//8DAFBLAQItABQABgAIAAAAIQDb4fbL7gAAAIUBAAATAAAAAAAAAAAAAAAA&#10;AAAAAABbQ29udGVudF9UeXBlc10ueG1sUEsBAi0AFAAGAAgAAAAhAFr0LFu/AAAAFQEAAAsAAAAA&#10;AAAAAAAAAAAAHwEAAF9yZWxzLy5yZWxzUEsBAi0AFAAGAAgAAAAhAPASSs3BAAAA2wAAAA8AAAAA&#10;AAAAAAAAAAAABwIAAGRycy9kb3ducmV2LnhtbFBLBQYAAAAAAwADALcAAAD1AgAAAAA=&#10;" strokecolor="black [3213]" strokeweight=".5pt">
                    <v:stroke joinstyle="miter"/>
                  </v:line>
                  <v:line id="直接连接符 41" o:spid="_x0000_s1061" alt="" style="position:absolute;flip:x;visibility:visible;mso-wrap-style:square" from="6743,0" to="7277,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u9WwwAAANsAAAAPAAAAZHJzL2Rvd25yZXYueG1sRI9BawIx&#10;FITvhf6H8ITealYpUlajyIK1By/asvT42Dx3V5OXJYm69dcbQfA4zMw3zGzRWyPO5EPrWMFomIEg&#10;rpxuuVbw+7N6/wQRIrJG45gU/FOAxfz1ZYa5dhfe0nkXa5EgHHJU0MTY5VKGqiGLYeg64uTtnbcY&#10;k/S11B4vCW6NHGfZRFpsOS002FHRUHXcnayCwpR//frLcywP1/1pQ6viYIxSb4N+OQURqY/P8KP9&#10;rRV8jOD+Jf0AOb8BAAD//wMAUEsBAi0AFAAGAAgAAAAhANvh9svuAAAAhQEAABMAAAAAAAAAAAAA&#10;AAAAAAAAAFtDb250ZW50X1R5cGVzXS54bWxQSwECLQAUAAYACAAAACEAWvQsW78AAAAVAQAACwAA&#10;AAAAAAAAAAAAAAAfAQAAX3JlbHMvLnJlbHNQSwECLQAUAAYACAAAACEAn17vVsMAAADbAAAADwAA&#10;AAAAAAAAAAAAAAAHAgAAZHJzL2Rvd25yZXYueG1sUEsFBgAAAAADAAMAtwAAAPcCAAAAAA==&#10;" strokecolor="black [3213]" strokeweight=".5pt">
                    <v:stroke joinstyle="miter"/>
                  </v:line>
                  <v:line id="直接连接符 42" o:spid="_x0000_s1062" alt="" style="position:absolute;flip:x;visibility:visible;mso-wrap-style:square" from="4838,0" to="537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HEhwwAAANsAAAAPAAAAZHJzL2Rvd25yZXYueG1sRI9BawIx&#10;FITvhf6H8Aq91awiUlajyIKtBy/asvT42Dx3V5OXJYm69dcbQfA4zMw3zGzRWyPO5EPrWMFwkIEg&#10;rpxuuVbw+7P6+AQRIrJG45gU/FOAxfz1ZYa5dhfe0nkXa5EgHHJU0MTY5VKGqiGLYeA64uTtnbcY&#10;k/S11B4vCW6NHGXZRFpsOS002FHRUHXcnayCwpR//feX51gervvThlbFwRil3t/65RREpD4+w4/2&#10;WisYj+D+Jf0AOb8BAAD//wMAUEsBAi0AFAAGAAgAAAAhANvh9svuAAAAhQEAABMAAAAAAAAAAAAA&#10;AAAAAAAAAFtDb250ZW50X1R5cGVzXS54bWxQSwECLQAUAAYACAAAACEAWvQsW78AAAAVAQAACwAA&#10;AAAAAAAAAAAAAAAfAQAAX3JlbHMvLnJlbHNQSwECLQAUAAYACAAAACEAb4xxIcMAAADbAAAADwAA&#10;AAAAAAAAAAAAAAAHAgAAZHJzL2Rvd25yZXYueG1sUEsFBgAAAAADAAMAtwAAAPcCAAAAAA==&#10;" strokecolor="black [3213]" strokeweight=".5pt">
                    <v:stroke joinstyle="miter"/>
                  </v:line>
                  <v:line id="直接连接符 43" o:spid="_x0000_s1063" alt="" style="position:absolute;flip:x;visibility:visible;mso-wrap-style:square" from="3886,0" to="4419,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NS6xAAAANsAAAAPAAAAZHJzL2Rvd25yZXYueG1sRI/NawIx&#10;FMTvgv9DeII3zfYDka1ZKQu2HnqpLeLxsXnuR5OXJYm6+tc3hYLHYWZ+w6zWgzXiTD60jhU8zDMQ&#10;xJXTLdcKvr82syWIEJE1Gsek4EoB1sV4tMJcuwt/0nkXa5EgHHJU0MTY51KGqiGLYe564uQdnbcY&#10;k/S11B4vCW6NfMyyhbTYclposKeyoepnd7IKSrM/DO9vnuO+ux1PH7QpO2OUmk6G1xcQkYZ4D/+3&#10;t1rB8xP8fUk/QBa/AAAA//8DAFBLAQItABQABgAIAAAAIQDb4fbL7gAAAIUBAAATAAAAAAAAAAAA&#10;AAAAAAAAAABbQ29udGVudF9UeXBlc10ueG1sUEsBAi0AFAAGAAgAAAAhAFr0LFu/AAAAFQEAAAsA&#10;AAAAAAAAAAAAAAAAHwEAAF9yZWxzLy5yZWxzUEsBAi0AFAAGAAgAAAAhAADA1LrEAAAA2wAAAA8A&#10;AAAAAAAAAAAAAAAABwIAAGRycy9kb3ducmV2LnhtbFBLBQYAAAAAAwADALcAAAD4AgAAAAA=&#10;" strokecolor="black [3213]" strokeweight=".5pt">
                    <v:stroke joinstyle="miter"/>
                  </v:line>
                  <v:line id="直接连接符 44" o:spid="_x0000_s1064" alt="" style="position:absolute;flip:x;visibility:visible;mso-wrap-style:square" from="3409,0" to="394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UzOwwAAANsAAAAPAAAAZHJzL2Rvd25yZXYueG1sRI9BawIx&#10;FITvQv9DeAVvmrWIlNUosmDbQy+1snh8bJ67q8nLkkRd++sbQfA4zMw3zGLVWyMu5EPrWMFknIEg&#10;rpxuuVaw+92M3kGEiKzROCYFNwqwWr4MFphrd+UfumxjLRKEQ44Kmhi7XMpQNWQxjF1HnLyD8xZj&#10;kr6W2uM1wa2Rb1k2kxZbTgsNdlQ0VJ22Z6ugMOW+//zwHMvj3+H8TZviaIxSw9d+PQcRqY/P8KP9&#10;pRVMp3D/kn6AXP4DAAD//wMAUEsBAi0AFAAGAAgAAAAhANvh9svuAAAAhQEAABMAAAAAAAAAAAAA&#10;AAAAAAAAAFtDb250ZW50X1R5cGVzXS54bWxQSwECLQAUAAYACAAAACEAWvQsW78AAAAVAQAACwAA&#10;AAAAAAAAAAAAAAAfAQAAX3JlbHMvLnJlbHNQSwECLQAUAAYACAAAACEAjylMzsMAAADbAAAADwAA&#10;AAAAAAAAAAAAAAAHAgAAZHJzL2Rvd25yZXYueG1sUEsFBgAAAAADAAMAtwAAAPcCAAAAAA==&#10;" strokecolor="black [3213]" strokeweight=".5pt">
                    <v:stroke joinstyle="miter"/>
                  </v:line>
                  <v:line id="直接连接符 45" o:spid="_x0000_s1065" alt="" style="position:absolute;flip:x;visibility:visible;mso-wrap-style:square" from="2933,0" to="3467,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elVxAAAANsAAAAPAAAAZHJzL2Rvd25yZXYueG1sRI9PawIx&#10;FMTvgt8hPMGbZltaka1ZKQu2HnqpLeLxsXnunyYvSxJ19dM3hYLHYWZ+w6zWgzXiTD60jhU8zDMQ&#10;xJXTLdcKvr82syWIEJE1Gsek4EoB1sV4tMJcuwt/0nkXa5EgHHJU0MTY51KGqiGLYe564uQdnbcY&#10;k/S11B4vCW6NfMyyhbTYclposKeyoepnd7IKSrM/DO9vnuO+ux1PH7QpO2OUmk6G1xcQkYZ4D/+3&#10;t1rB0zP8fUk/QBa/AAAA//8DAFBLAQItABQABgAIAAAAIQDb4fbL7gAAAIUBAAATAAAAAAAAAAAA&#10;AAAAAAAAAABbQ29udGVudF9UeXBlc10ueG1sUEsBAi0AFAAGAAgAAAAhAFr0LFu/AAAAFQEAAAsA&#10;AAAAAAAAAAAAAAAAHwEAAF9yZWxzLy5yZWxzUEsBAi0AFAAGAAgAAAAhAOBl6VXEAAAA2wAAAA8A&#10;AAAAAAAAAAAAAAAABwIAAGRycy9kb3ducmV2LnhtbFBLBQYAAAAAAwADALcAAAD4AgAAAAA=&#10;" strokecolor="black [3213]" strokeweight=".5pt">
                    <v:stroke joinstyle="miter"/>
                  </v:line>
                  <v:line id="直接连接符 46" o:spid="_x0000_s1066" alt="" style="position:absolute;flip:x;visibility:visible;mso-wrap-style:square" from="5314,0" to="58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3ciwwAAANsAAAAPAAAAZHJzL2Rvd25yZXYueG1sRI9BawIx&#10;FITvBf9DeIK3mlVEZDWKLGh78FIt0uNj89xdTV6WJOraX98UBI/DzHzDLFadNeJGPjSOFYyGGQji&#10;0umGKwXfh837DESIyBqNY1LwoACrZe9tgbl2d/6i2z5WIkE45KigjrHNpQxlTRbD0LXEyTs5bzEm&#10;6SupPd4T3Bo5zrKptNhwWqixpaKm8rK/WgWFOf50H1vP8Xj+PV13tCnOxig16HfrOYhIXXyFn+1P&#10;rWAyhf8v6QfI5R8AAAD//wMAUEsBAi0AFAAGAAgAAAAhANvh9svuAAAAhQEAABMAAAAAAAAAAAAA&#10;AAAAAAAAAFtDb250ZW50X1R5cGVzXS54bWxQSwECLQAUAAYACAAAACEAWvQsW78AAAAVAQAACwAA&#10;AAAAAAAAAAAAAAAfAQAAX3JlbHMvLnJlbHNQSwECLQAUAAYACAAAACEAELd3IsMAAADbAAAADwAA&#10;AAAAAAAAAAAAAAAHAgAAZHJzL2Rvd25yZXYueG1sUEsFBgAAAAADAAMAtwAAAPcCAAAAAA==&#10;" strokecolor="black [3213]" strokeweight=".5pt">
                    <v:stroke joinstyle="miter"/>
                  </v:line>
                  <v:line id="直接连接符 47" o:spid="_x0000_s1067" alt="" style="position:absolute;flip:x;visibility:visible;mso-wrap-style:square" from="6267,0" to="6800,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5xAAAANsAAAAPAAAAZHJzL2Rvd25yZXYueG1sRI9PawIx&#10;FMTvgt8hPMGbZltKla1ZKQu2HnqpLeLxsXnunyYvSxJ19dM3hYLHYWZ+w6zWgzXiTD60jhU8zDMQ&#10;xJXTLdcKvr82syWIEJE1Gsek4EoB1sV4tMJcuwt/0nkXa5EgHHJU0MTY51KGqiGLYe564uQdnbcY&#10;k/S11B4vCW6NfMyyZ2mx5bTQYE9lQ9XP7mQVlGZ/GN7fPMd9dzuePmhTdsYoNZ0Mry8gIg3xHv5v&#10;b7WCpwX8fUk/QBa/AAAA//8DAFBLAQItABQABgAIAAAAIQDb4fbL7gAAAIUBAAATAAAAAAAAAAAA&#10;AAAAAAAAAABbQ29udGVudF9UeXBlc10ueG1sUEsBAi0AFAAGAAgAAAAhAFr0LFu/AAAAFQEAAAsA&#10;AAAAAAAAAAAAAAAAHwEAAF9yZWxzLy5yZWxzUEsBAi0AFAAGAAgAAAAhAH/70rnEAAAA2wAAAA8A&#10;AAAAAAAAAAAAAAAABwIAAGRycy9kb3ducmV2LnhtbFBLBQYAAAAAAwADALcAAAD4AgAAAAA=&#10;" strokecolor="black [3213]" strokeweight=".5pt">
                    <v:stroke joinstyle="miter"/>
                  </v:line>
                  <v:line id="直接连接符 48" o:spid="_x0000_s1068" alt="" style="position:absolute;flip:x;visibility:visible;mso-wrap-style:square" from="7219,0" to="775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bLwQAAANsAAAAPAAAAZHJzL2Rvd25yZXYueG1sRE/Pa8Iw&#10;FL4P/B/CE3ZbU2WMUY0iBd0OXuZG2fHRPNtq8lKStNb99cthsOPH93u9nawRI/nQOVawyHIQxLXT&#10;HTcKvj73T68gQkTWaByTgjsF2G5mD2sstLvxB42n2IgUwqFABW2MfSFlqFuyGDLXEyfu7LzFmKBv&#10;pPZ4S+HWyGWev0iLHaeGFnsqW6qvp8EqKE31Pb0dPMfq8nMejrQvL8Yo9TifdisQkab4L/5zv2sF&#10;z2ls+pJ+gNz8AgAA//8DAFBLAQItABQABgAIAAAAIQDb4fbL7gAAAIUBAAATAAAAAAAAAAAAAAAA&#10;AAAAAABbQ29udGVudF9UeXBlc10ueG1sUEsBAi0AFAAGAAgAAAAhAFr0LFu/AAAAFQEAAAsAAAAA&#10;AAAAAAAAAAAAHwEAAF9yZWxzLy5yZWxzUEsBAi0AFAAGAAgAAAAhAA5kRsvBAAAA2wAAAA8AAAAA&#10;AAAAAAAAAAAABwIAAGRycy9kb3ducmV2LnhtbFBLBQYAAAAAAwADALcAAAD1AgAAAAA=&#10;" strokecolor="black [3213]" strokeweight=".5pt">
                    <v:stroke joinstyle="miter"/>
                  </v:line>
                  <v:line id="直接连接符 49" o:spid="_x0000_s1069" alt="" style="position:absolute;flip:x;visibility:visible;mso-wrap-style:square" from="7696,0" to="8229,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NQxAAAANsAAAAPAAAAZHJzL2Rvd25yZXYueG1sRI9PawIx&#10;FMTvgt8hPMGbZltK0a1ZKQu2HnqpLeLxsXnunyYvSxJ19dM3hYLHYWZ+w6zWgzXiTD60jhU8zDMQ&#10;xJXTLdcKvr82swWIEJE1Gsek4EoB1sV4tMJcuwt/0nkXa5EgHHJU0MTY51KGqiGLYe564uQdnbcY&#10;k/S11B4vCW6NfMyyZ2mx5bTQYE9lQ9XP7mQVlGZ/GN7fPMd9dzuePmhTdsYoNZ0Mry8gIg3xHv5v&#10;b7WCpyX8fUk/QBa/AAAA//8DAFBLAQItABQABgAIAAAAIQDb4fbL7gAAAIUBAAATAAAAAAAAAAAA&#10;AAAAAAAAAABbQ29udGVudF9UeXBlc10ueG1sUEsBAi0AFAAGAAgAAAAhAFr0LFu/AAAAFQEAAAsA&#10;AAAAAAAAAAAAAAAAHwEAAF9yZWxzLy5yZWxzUEsBAi0AFAAGAAgAAAAhAGEo41DEAAAA2wAAAA8A&#10;AAAAAAAAAAAAAAAABwIAAGRycy9kb3ducmV2LnhtbFBLBQYAAAAAAwADALcAAAD4AgAAAAA=&#10;" strokecolor="black [3213]" strokeweight=".5pt">
                    <v:stroke joinstyle="miter"/>
                  </v:line>
                  <v:line id="直接连接符 50" o:spid="_x0000_s1070" alt="" style="position:absolute;flip:x;visibility:visible;mso-wrap-style:square" from="4362,0" to="489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9wQwQAAANsAAAAPAAAAZHJzL2Rvd25yZXYueG1sRE/Pa8Iw&#10;FL4P/B/CE3ZbU4WNUY0iBd0OXuZG2fHRPNtq8lKStNb99cthsOPH93u9nawRI/nQOVawyHIQxLXT&#10;HTcKvj73T68gQkTWaByTgjsF2G5mD2sstLvxB42n2IgUwqFABW2MfSFlqFuyGDLXEyfu7LzFmKBv&#10;pPZ4S+HWyGWev0iLHaeGFnsqW6qvp8EqKE31Pb0dPMfq8nMejrQvL8Yo9TifdisQkab4L/5zv2sF&#10;z2l9+pJ+gNz8AgAA//8DAFBLAQItABQABgAIAAAAIQDb4fbL7gAAAIUBAAATAAAAAAAAAAAAAAAA&#10;AAAAAABbQ29udGVudF9UeXBlc10ueG1sUEsBAi0AFAAGAAgAAAAhAFr0LFu/AAAAFQEAAAsAAAAA&#10;AAAAAAAAAAAAHwEAAF9yZWxzLy5yZWxzUEsBAi0AFAAGAAgAAAAhAHXL3BDBAAAA2wAAAA8AAAAA&#10;AAAAAAAAAAAABwIAAGRycy9kb3ducmV2LnhtbFBLBQYAAAAAAwADALcAAAD1AgAAAAA=&#10;" strokecolor="black [3213]" strokeweight=".5pt">
                    <v:stroke joinstyle="miter"/>
                  </v:line>
                  <v:line id="直接连接符 51" o:spid="_x0000_s1071" alt="" style="position:absolute;flip:x;visibility:visible;mso-wrap-style:square" from="2457,0" to="2990,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3mLwwAAANsAAAAPAAAAZHJzL2Rvd25yZXYueG1sRI9BawIx&#10;FITvhf6H8ITealahUlajyIK1By/asvT42Dx3V5OXJYm69dcbQfA4zMw3zGzRWyPO5EPrWMFomIEg&#10;rpxuuVbw+7N6/wQRIrJG45gU/FOAxfz1ZYa5dhfe0nkXa5EgHHJU0MTY5VKGqiGLYeg64uTtnbcY&#10;k/S11B4vCW6NHGfZRFpsOS002FHRUHXcnayCwpR//frLcywP1/1pQ6viYIxSb4N+OQURqY/P8KP9&#10;rRV8jOD+Jf0AOb8BAAD//wMAUEsBAi0AFAAGAAgAAAAhANvh9svuAAAAhQEAABMAAAAAAAAAAAAA&#10;AAAAAAAAAFtDb250ZW50X1R5cGVzXS54bWxQSwECLQAUAAYACAAAACEAWvQsW78AAAAVAQAACwAA&#10;AAAAAAAAAAAAAAAfAQAAX3JlbHMvLnJlbHNQSwECLQAUAAYACAAAACEAGod5i8MAAADbAAAADwAA&#10;AAAAAAAAAAAAAAAHAgAAZHJzL2Rvd25yZXYueG1sUEsFBgAAAAADAAMAtwAAAPcCAAAAAA==&#10;" strokecolor="black [3213]" strokeweight=".5pt">
                    <v:stroke joinstyle="miter"/>
                  </v:line>
                  <v:line id="直接连接符 52" o:spid="_x0000_s1072" alt="" style="position:absolute;flip:x;visibility:visible;mso-wrap-style:square" from="1504,0" to="203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ef8wwAAANsAAAAPAAAAZHJzL2Rvd25yZXYueG1sRI9BawIx&#10;FITvhf6H8Aq91ayCUlajyIKtBy/asvT42Dx3V5OXJYm69dcbQfA4zMw3zGzRWyPO5EPrWMFwkIEg&#10;rpxuuVbw+7P6+AQRIrJG45gU/FOAxfz1ZYa5dhfe0nkXa5EgHHJU0MTY5VKGqiGLYeA64uTtnbcY&#10;k/S11B4vCW6NHGXZRFpsOS002FHRUHXcnayCwpR//feX51gervvThlbFwRil3t/65RREpD4+w4/2&#10;WisYj+D+Jf0AOb8BAAD//wMAUEsBAi0AFAAGAAgAAAAhANvh9svuAAAAhQEAABMAAAAAAAAAAAAA&#10;AAAAAAAAAFtDb250ZW50X1R5cGVzXS54bWxQSwECLQAUAAYACAAAACEAWvQsW78AAAAVAQAACwAA&#10;AAAAAAAAAAAAAAAfAQAAX3JlbHMvLnJlbHNQSwECLQAUAAYACAAAACEA6lXn/MMAAADbAAAADwAA&#10;AAAAAAAAAAAAAAAHAgAAZHJzL2Rvd25yZXYueG1sUEsFBgAAAAADAAMAtwAAAPcCAAAAAA==&#10;" strokecolor="black [3213]" strokeweight=".5pt">
                    <v:stroke joinstyle="miter"/>
                  </v:line>
                  <v:line id="直接连接符 53" o:spid="_x0000_s1073" alt="" style="position:absolute;flip:x;visibility:visible;mso-wrap-style:square" from="1028,0" to="156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UJnxAAAANsAAAAPAAAAZHJzL2Rvd25yZXYueG1sRI9PawIx&#10;FMTvgt8hPMGbZttSka1ZKQu2HnqpLeLxsXnunyYvSxJ19dM3hYLHYWZ+w6zWgzXiTD60jhU8zDMQ&#10;xJXTLdcKvr82syWIEJE1Gsek4EoB1sV4tMJcuwt/0nkXa5EgHHJU0MTY51KGqiGLYe564uQdnbcY&#10;k/S11B4vCW6NfMyyhbTYclposKeyoepnd7IKSrM/DO9vnuO+ux1PH7QpO2OUmk6G1xcQkYZ4D/+3&#10;t1rB8xP8fUk/QBa/AAAA//8DAFBLAQItABQABgAIAAAAIQDb4fbL7gAAAIUBAAATAAAAAAAAAAAA&#10;AAAAAAAAAABbQ29udGVudF9UeXBlc10ueG1sUEsBAi0AFAAGAAgAAAAhAFr0LFu/AAAAFQEAAAsA&#10;AAAAAAAAAAAAAAAAHwEAAF9yZWxzLy5yZWxzUEsBAi0AFAAGAAgAAAAhAIUZQmfEAAAA2wAAAA8A&#10;AAAAAAAAAAAAAAAABwIAAGRycy9kb3ducmV2LnhtbFBLBQYAAAAAAwADALcAAAD4AgAAAAA=&#10;" strokecolor="black [3213]" strokeweight=".5pt">
                    <v:stroke joinstyle="miter"/>
                  </v:line>
                  <v:line id="直接连接符 54" o:spid="_x0000_s1074" alt="" style="position:absolute;flip:x;visibility:visible;mso-wrap-style:square" from="1981,0" to="251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NoTxAAAANsAAAAPAAAAZHJzL2Rvd25yZXYueG1sRI9PawIx&#10;FMTvgt8hPMGbZltaka1ZKQu2HnqpLeLxsXnunyYvSxJ19dM3hYLHYWZ+w6zWgzXiTD60jhU8zDMQ&#10;xJXTLdcKvr82syWIEJE1Gsek4EoB1sV4tMJcuwt/0nkXa5EgHHJU0MTY51KGqiGLYe564uQdnbcY&#10;k/S11B4vCW6NfMyyhbTYclposKeyoepnd7IKSrM/DO9vnuO+ux1PH7QpO2OUmk6G1xcQkYZ4D/+3&#10;t1rB8xP8fUk/QBa/AAAA//8DAFBLAQItABQABgAIAAAAIQDb4fbL7gAAAIUBAAATAAAAAAAAAAAA&#10;AAAAAAAAAABbQ29udGVudF9UeXBlc10ueG1sUEsBAi0AFAAGAAgAAAAhAFr0LFu/AAAAFQEAAAsA&#10;AAAAAAAAAAAAAAAAHwEAAF9yZWxzLy5yZWxzUEsBAi0AFAAGAAgAAAAhAArw2hPEAAAA2wAAAA8A&#10;AAAAAAAAAAAAAAAABwIAAGRycy9kb3ducmV2LnhtbFBLBQYAAAAAAwADALcAAAD4AgAAAAA=&#10;" strokecolor="black [3213]" strokeweight=".5pt">
                    <v:stroke joinstyle="miter"/>
                  </v:line>
                  <v:line id="直接连接符 55" o:spid="_x0000_s1075" alt="" style="position:absolute;flip:x;visibility:visible;mso-wrap-style:square" from="552,0" to="108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H+IwwAAANsAAAAPAAAAZHJzL2Rvd25yZXYueG1sRI9BawIx&#10;FITvQv9DeAVvmrWglNUosmDbQy+1snh8bJ67q8nLkkRd++sbQfA4zMw3zGLVWyMu5EPrWMFknIEg&#10;rpxuuVaw+92M3kGEiKzROCYFNwqwWr4MFphrd+UfumxjLRKEQ44Kmhi7XMpQNWQxjF1HnLyD8xZj&#10;kr6W2uM1wa2Rb1k2kxZbTgsNdlQ0VJ22Z6ugMOW+//zwHMvj3+H8TZviaIxSw9d+PQcRqY/P8KP9&#10;pRVMp3D/kn6AXP4DAAD//wMAUEsBAi0AFAAGAAgAAAAhANvh9svuAAAAhQEAABMAAAAAAAAAAAAA&#10;AAAAAAAAAFtDb250ZW50X1R5cGVzXS54bWxQSwECLQAUAAYACAAAACEAWvQsW78AAAAVAQAACwAA&#10;AAAAAAAAAAAAAAAfAQAAX3JlbHMvLnJlbHNQSwECLQAUAAYACAAAACEAZbx/iMMAAADbAAAADwAA&#10;AAAAAAAAAAAAAAAHAgAAZHJzL2Rvd25yZXYueG1sUEsFBgAAAAADAAMAtwAAAPcCAAAAAA==&#10;" strokecolor="black [3213]" strokeweight=".5pt">
                    <v:stroke joinstyle="miter"/>
                  </v:line>
                  <v:line id="直接连接符 56" o:spid="_x0000_s1076" alt="" style="position:absolute;flip:x;visibility:visible;mso-wrap-style:square" from="76,0" to="609,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uH/wwAAANsAAAAPAAAAZHJzL2Rvd25yZXYueG1sRI9BawIx&#10;FITvBf9DeIK3mlVQZDWKLGh78FIt0uNj89xdTV6WJOraX98UBI/DzHzDLFadNeJGPjSOFYyGGQji&#10;0umGKwXfh837DESIyBqNY1LwoACrZe9tgbl2d/6i2z5WIkE45KigjrHNpQxlTRbD0LXEyTs5bzEm&#10;6SupPd4T3Bo5zrKptNhwWqixpaKm8rK/WgWFOf50H1vP8Xj+PV13tCnOxig16HfrOYhIXXyFn+1P&#10;rWAyhf8v6QfI5R8AAAD//wMAUEsBAi0AFAAGAAgAAAAhANvh9svuAAAAhQEAABMAAAAAAAAAAAAA&#10;AAAAAAAAAFtDb250ZW50X1R5cGVzXS54bWxQSwECLQAUAAYACAAAACEAWvQsW78AAAAVAQAACwAA&#10;AAAAAAAAAAAAAAAfAQAAX3JlbHMvLnJlbHNQSwECLQAUAAYACAAAACEAlW7h/8MAAADbAAAADwAA&#10;AAAAAAAAAAAAAAAHAgAAZHJzL2Rvd25yZXYueG1sUEsFBgAAAAADAAMAtwAAAPcCAAAAAA==&#10;" strokecolor="black [3213]" strokeweight=".5pt">
                    <v:stroke joinstyle="miter"/>
                  </v:line>
                </v:group>
                <v:group id="组合 57" o:spid="_x0000_s1077" style="position:absolute;left:1143;top:76;width:6305;height:5696" coordorigin=",76" coordsize="6305,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矩形 58" o:spid="_x0000_s1078" alt="" style="position:absolute;top:3695;width:838;height:2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6NTwgAAANsAAAAPAAAAZHJzL2Rvd25yZXYueG1sRE9Na8JA&#10;EL0L/odlhF6kbiwoJXWVorTkUARte+htzE6zqdnZkJ1q/PfuQfD4eN+LVe8bdaIu1oENTCcZKOIy&#10;2JorA1+fb4/PoKIgW2wCk4ELRVgth4MF5jaceUenvVQqhXDM0YATaXOtY+nIY5yEljhxv6HzKAl2&#10;lbYdnlO4b/RTls21x5pTg8OW1o7K4/7fG/gpeqn+pu/yccTx97hwh3K7ORjzMOpfX0AJ9XIX39yF&#10;NTBLY9OX9AP08goAAP//AwBQSwECLQAUAAYACAAAACEA2+H2y+4AAACFAQAAEwAAAAAAAAAAAAAA&#10;AAAAAAAAW0NvbnRlbnRfVHlwZXNdLnhtbFBLAQItABQABgAIAAAAIQBa9CxbvwAAABUBAAALAAAA&#10;AAAAAAAAAAAAAB8BAABfcmVscy8ucmVsc1BLAQItABQABgAIAAAAIQDsU6NTwgAAANsAAAAPAAAA&#10;AAAAAAAAAAAAAAcCAABkcnMvZG93bnJldi54bWxQSwUGAAAAAAMAAwC3AAAA9gIAAAAA&#10;" filled="f" strokecolor="black [3213]" strokeweight="1pt"/>
                  <v:rect id="矩形 59" o:spid="_x0000_s1079" alt="" style="position:absolute;left:2038;top:2171;width:838;height:3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wbIxgAAANsAAAAPAAAAZHJzL2Rvd25yZXYueG1sRI9Ba8JA&#10;FITvhf6H5RV6Ed0otGh0ldJiyaEUtPXg7Zl9ZlOzb0P2VdN/3y0UPA4z8w2zWPW+UWfqYh3YwHiU&#10;gSIug625MvD5sR5OQUVBttgEJgM/FGG1vL1ZYG7DhTd03kqlEoRjjgacSJtrHUtHHuMotMTJO4bO&#10;oyTZVdp2eElw3+hJlj1qjzWnBYctPTsqT9tvb2Bf9FJ9jV/l7YSD3aBwh/L95WDM/V3/NAcl1Ms1&#10;/N8urIGHGfx9ST9AL38BAAD//wMAUEsBAi0AFAAGAAgAAAAhANvh9svuAAAAhQEAABMAAAAAAAAA&#10;AAAAAAAAAAAAAFtDb250ZW50X1R5cGVzXS54bWxQSwECLQAUAAYACAAAACEAWvQsW78AAAAVAQAA&#10;CwAAAAAAAAAAAAAAAAAfAQAAX3JlbHMvLnJlbHNQSwECLQAUAAYACAAAACEAgx8GyMYAAADbAAAA&#10;DwAAAAAAAAAAAAAAAAAHAgAAZHJzL2Rvd25yZXYueG1sUEsFBgAAAAADAAMAtwAAAPoCAAAAAA==&#10;" filled="f" strokecolor="black [3213]" strokeweight="1pt"/>
                  <v:rect id="矩形 60" o:spid="_x0000_s1080" alt="" style="position:absolute;left:5467;top:76;width:838;height:5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WXowgAAANsAAAAPAAAAZHJzL2Rvd25yZXYueG1sRE9La8JA&#10;EL4L/odlCl6kbuxBJHWVUmnJQQRfh97G7DSbmp0N2anGf+8eCj1+fO/FqveNulIX68AGppMMFHEZ&#10;bM2VgePh43kOKgqyxSYwGbhThNVyOFhgbsONd3TdS6VSCMccDTiRNtc6lo48xkloiRP3HTqPkmBX&#10;advhLYX7Rr9k2Ux7rDk1OGzp3VF52f96A19FL9XP9FM2FxyfxoU7l9v12ZjRU//2Ckqol3/xn7uw&#10;BmZpffqSfoBePgAAAP//AwBQSwECLQAUAAYACAAAACEA2+H2y+4AAACFAQAAEwAAAAAAAAAAAAAA&#10;AAAAAAAAW0NvbnRlbnRfVHlwZXNdLnhtbFBLAQItABQABgAIAAAAIQBa9CxbvwAAABUBAAALAAAA&#10;AAAAAAAAAAAAAB8BAABfcmVscy8ucmVsc1BLAQItABQABgAIAAAAIQDcSWXowgAAANsAAAAPAAAA&#10;AAAAAAAAAAAAAAcCAABkcnMvZG93bnJldi54bWxQSwUGAAAAAAMAAwC3AAAA9gIAAAAA&#10;" filled="f" strokecolor="black [3213]" strokeweight="1pt"/>
                </v:group>
              </v:group>
              <v:shape id="_x0000_s1081" type="#_x0000_t202" alt="" style="position:absolute;width:3771;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rsidR="002229F3" w:rsidRDefault="002229F3" w:rsidP="00E803AE">
                      <w:pPr>
                        <w:jc w:val="center"/>
                      </w:pPr>
                      <w:r>
                        <w:t>S</w:t>
                      </w:r>
                    </w:p>
                  </w:txbxContent>
                </v:textbox>
              </v:shape>
              <v:shape id="_x0000_s1082" type="#_x0000_t202" alt="" style="position:absolute;left:7734;width:3772;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2229F3" w:rsidRDefault="002229F3" w:rsidP="00E803AE">
                      <w:pPr>
                        <w:jc w:val="center"/>
                      </w:pPr>
                      <w:r>
                        <w:t>N</w:t>
                      </w:r>
                    </w:p>
                  </w:txbxContent>
                </v:textbox>
              </v:shape>
            </v:group>
            <v:group id="组合 63" o:spid="_x0000_s1083" style="position:absolute;left:26695;width:11506;height:7600" coordsize="11506,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组合 99968" o:spid="_x0000_s1084" style="position:absolute;left:1333;top:1485;width:9087;height:6115" coordorigin=",209" coordsize="908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4tSxAAAAN4AAAAPAAAAZHJzL2Rvd25yZXYueG1sRE/LisIw&#10;FN0L8w/hCu407Yhiq1FEVFzIgA8YZndprm2xuSlNbOvfTxYDszyc92rTm0q01LjSsoJ4EoEgzqwu&#10;OVdwvx3GCxDOI2usLJOCNznYrD8GK0y17fhC7dXnIoSwS1FB4X2dSumyggy6ia2JA/ewjUEfYJNL&#10;3WAXwk0lP6NoLg2WHBoKrGlXUPa8voyCY4fddhrv2/PzsXv/3GZf3+eYlBoN++0ShKfe/4v/3Cet&#10;IEmSedgb7oQrINe/AAAA//8DAFBLAQItABQABgAIAAAAIQDb4fbL7gAAAIUBAAATAAAAAAAAAAAA&#10;AAAAAAAAAABbQ29udGVudF9UeXBlc10ueG1sUEsBAi0AFAAGAAgAAAAhAFr0LFu/AAAAFQEAAAsA&#10;AAAAAAAAAAAAAAAAHwEAAF9yZWxzLy5yZWxzUEsBAi0AFAAGAAgAAAAhAKNTi1LEAAAA3gAAAA8A&#10;AAAAAAAAAAAAAAAABwIAAGRycy9kb3ducmV2LnhtbFBLBQYAAAAAAwADALcAAAD4AgAAAAA=&#10;">
                <v:group id="组合 99969" o:spid="_x0000_s1085" style="position:absolute;top:5791;width:9086;height:533" coordsize="9086,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y7JxwAAAN4AAAAPAAAAZHJzL2Rvd25yZXYueG1sRI9Ba8JA&#10;FITvQv/D8gre6iYVxaSuIlLFgxTUQuntkX0mwezbkF2T+O9dQfA4zMw3zHzZm0q01LjSsoJ4FIEg&#10;zqwuOVfwe9p8zEA4j6yxskwKbuRguXgbzDHVtuMDtUefiwBhl6KCwvs6ldJlBRl0I1sTB+9sG4M+&#10;yCaXusEuwE0lP6NoKg2WHBYKrGldUHY5Xo2CbYfdahx/t/vLeX37P01+/vYxKTV871dfIDz1/hV+&#10;tndaQZIk0wQed8IVkIs7AAAA//8DAFBLAQItABQABgAIAAAAIQDb4fbL7gAAAIUBAAATAAAAAAAA&#10;AAAAAAAAAAAAAABbQ29udGVudF9UeXBlc10ueG1sUEsBAi0AFAAGAAgAAAAhAFr0LFu/AAAAFQEA&#10;AAsAAAAAAAAAAAAAAAAAHwEAAF9yZWxzLy5yZWxzUEsBAi0AFAAGAAgAAAAhAMwfLsnHAAAA3gAA&#10;AA8AAAAAAAAAAAAAAAAABwIAAGRycy9kb3ducmV2LnhtbFBLBQYAAAAAAwADALcAAAD7AgAAAAA=&#10;">
                  <v:line id="直接连接符 99970" o:spid="_x0000_s1086" alt="" style="position:absolute;visibility:visible;mso-wrap-style:square" from="0,0" to="9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nImxQAAAN4AAAAPAAAAZHJzL2Rvd25yZXYueG1sRI9dS8Mw&#10;FIbvBf9DOIJ3Np3gXLplQwbCcBdip7DLQ3Nsis1J2sSt/ntzMdjly/vFs9pMrhcnGmPnWcOsKEEQ&#10;N9503Gr4PLw+LEDEhGyw90wa/ijCZn17s8LK+DN/0KlOrcgjHCvUYFMKlZSxseQwFj4QZ+/bjw5T&#10;lmMrzYjnPO56+ViWc+mw4/xgMdDWUvNT/zoNw1tT75/a2VfYha19H1ANR6W0vr+bXpYgEk3pGr60&#10;d0aDUuo5A2ScjAJy/Q8AAP//AwBQSwECLQAUAAYACAAAACEA2+H2y+4AAACFAQAAEwAAAAAAAAAA&#10;AAAAAAAAAAAAW0NvbnRlbnRfVHlwZXNdLnhtbFBLAQItABQABgAIAAAAIQBa9CxbvwAAABUBAAAL&#10;AAAAAAAAAAAAAAAAAB8BAABfcmVscy8ucmVsc1BLAQItABQABgAIAAAAIQAFInImxQAAAN4AAAAP&#10;AAAAAAAAAAAAAAAAAAcCAABkcnMvZG93bnJldi54bWxQSwUGAAAAAAMAAwC3AAAA+QIAAAAA&#10;" strokecolor="black [3213]" strokeweight=".5pt">
                    <v:stroke joinstyle="miter"/>
                  </v:line>
                  <v:line id="直接连接符 99971" o:spid="_x0000_s1087" alt="" style="position:absolute;flip:x;visibility:visible;mso-wrap-style:square" from="8172,0" to="870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yNxgAAAN4AAAAPAAAAZHJzL2Rvd25yZXYueG1sRI9BawIx&#10;FITvQv9DeAVvNauHtrs1iixoPfSiLdLjY/PcXU1eliTq6q83hYLHYWa+Yabz3hpxJh9axwrGowwE&#10;ceV0y7WCn+/lyzuIEJE1Gsek4EoB5rOnwRQL7S68ofM21iJBOBSooImxK6QMVUMWw8h1xMnbO28x&#10;JulrqT1eEtwaOcmyV2mx5bTQYEdlQ9Vxe7IKSrP77T9XnuPucNufvmhZHoxRavjcLz5AROrjI/zf&#10;XmsFeZ6/jeHvTroCcnYHAAD//wMAUEsBAi0AFAAGAAgAAAAhANvh9svuAAAAhQEAABMAAAAAAAAA&#10;AAAAAAAAAAAAAFtDb250ZW50X1R5cGVzXS54bWxQSwECLQAUAAYACAAAACEAWvQsW78AAAAVAQAA&#10;CwAAAAAAAAAAAAAAAAAfAQAAX3JlbHMvLnJlbHNQSwECLQAUAAYACAAAACEAKm5sjcYAAADeAAAA&#10;DwAAAAAAAAAAAAAAAAAHAgAAZHJzL2Rvd25yZXYueG1sUEsFBgAAAAADAAMAtwAAAPoCAAAAAA==&#10;" strokecolor="black [3213]" strokeweight=".5pt">
                    <v:stroke joinstyle="miter"/>
                  </v:line>
                  <v:line id="直接连接符 99972" o:spid="_x0000_s1088" alt="" style="position:absolute;flip:x;visibility:visible;mso-wrap-style:square" from="5791,0" to="632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PL6xgAAAN4AAAAPAAAAZHJzL2Rvd25yZXYueG1sRI9BawIx&#10;FITvQv9DeIK3mtWD7W6NIgtWD71oi/T42Dx3V5OXJYm67a83hYLHYWa+YebL3hpxJR9axwom4wwE&#10;ceV0y7WCr8/18yuIEJE1Gsek4IcCLBdPgzkW2t14R9d9rEWCcChQQRNjV0gZqoYshrHriJN3dN5i&#10;TNLXUnu8Jbg1cpplM2mx5bTQYEdlQ9V5f7EKSnP47jfvnuPh9Hu8fNC6PBmj1GjYr95AROrjI/zf&#10;3moFeZ6/TOHvTroCcnEHAAD//wMAUEsBAi0AFAAGAAgAAAAhANvh9svuAAAAhQEAABMAAAAAAAAA&#10;AAAAAAAAAAAAAFtDb250ZW50X1R5cGVzXS54bWxQSwECLQAUAAYACAAAACEAWvQsW78AAAAVAQAA&#10;CwAAAAAAAAAAAAAAAAAfAQAAX3JlbHMvLnJlbHNQSwECLQAUAAYACAAAACEA2rzy+sYAAADeAAAA&#10;DwAAAAAAAAAAAAAAAAAHAgAAZHJzL2Rvd25yZXYueG1sUEsFBgAAAAADAAMAtwAAAPoCAAAAAA==&#10;" strokecolor="black [3213]" strokeweight=".5pt">
                    <v:stroke joinstyle="miter"/>
                  </v:line>
                  <v:line id="直接连接符 99973" o:spid="_x0000_s1089" alt="" style="position:absolute;flip:x;visibility:visible;mso-wrap-style:square" from="6743,0" to="7277,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FdhxwAAAN4AAAAPAAAAZHJzL2Rvd25yZXYueG1sRI9BawIx&#10;FITvBf9DeIK3mq0F626NIgvWHrzUivT42Dx31yYvSxJ16683hUKPw8x8w8yXvTXiQj60jhU8jTMQ&#10;xJXTLdcK9p/rxxmIEJE1Gsek4IcCLBeDhzkW2l35gy67WIsE4VCggibGrpAyVA1ZDGPXESfv6LzF&#10;mKSvpfZ4TXBr5CTLptJiy2mhwY7Khqrv3dkqKM3hq9+8eY6H0+143tK6PBmj1GjYr15BROrjf/iv&#10;/a4V5Hn+8gy/d9IVkIs7AAAA//8DAFBLAQItABQABgAIAAAAIQDb4fbL7gAAAIUBAAATAAAAAAAA&#10;AAAAAAAAAAAAAABbQ29udGVudF9UeXBlc10ueG1sUEsBAi0AFAAGAAgAAAAhAFr0LFu/AAAAFQEA&#10;AAsAAAAAAAAAAAAAAAAAHwEAAF9yZWxzLy5yZWxzUEsBAi0AFAAGAAgAAAAhALXwV2HHAAAA3gAA&#10;AA8AAAAAAAAAAAAAAAAABwIAAGRycy9kb3ducmV2LnhtbFBLBQYAAAAAAwADALcAAAD7AgAAAAA=&#10;" strokecolor="black [3213]" strokeweight=".5pt">
                    <v:stroke joinstyle="miter"/>
                  </v:line>
                  <v:line id="直接连接符 99974" o:spid="_x0000_s1090" alt="" style="position:absolute;flip:x;visibility:visible;mso-wrap-style:square" from="4838,0" to="537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c8VxwAAAN4AAAAPAAAAZHJzL2Rvd25yZXYueG1sRI9BawIx&#10;FITvBf9DeIK3mq0U626NIgvWHrzUivT42Dx31yYvSxJ16683hUKPw8x8w8yXvTXiQj60jhU8jTMQ&#10;xJXTLdcK9p/rxxmIEJE1Gsek4IcCLBeDhzkW2l35gy67WIsE4VCggibGrpAyVA1ZDGPXESfv6LzF&#10;mKSvpfZ4TXBr5CTLptJiy2mhwY7Khqrv3dkqKM3hq9+8eY6H0+143tK6PBmj1GjYr15BROrjf/iv&#10;/a4V5Hn+8gy/d9IVkIs7AAAA//8DAFBLAQItABQABgAIAAAAIQDb4fbL7gAAAIUBAAATAAAAAAAA&#10;AAAAAAAAAAAAAABbQ29udGVudF9UeXBlc10ueG1sUEsBAi0AFAAGAAgAAAAhAFr0LFu/AAAAFQEA&#10;AAsAAAAAAAAAAAAAAAAAHwEAAF9yZWxzLy5yZWxzUEsBAi0AFAAGAAgAAAAhADoZzxXHAAAA3gAA&#10;AA8AAAAAAAAAAAAAAAAABwIAAGRycy9kb3ducmV2LnhtbFBLBQYAAAAAAwADALcAAAD7AgAAAAA=&#10;" strokecolor="black [3213]" strokeweight=".5pt">
                    <v:stroke joinstyle="miter"/>
                  </v:line>
                  <v:line id="直接连接符 99975" o:spid="_x0000_s1091" alt="" style="position:absolute;flip:x;visibility:visible;mso-wrap-style:square" from="3886,0" to="4419,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WqOxwAAAN4AAAAPAAAAZHJzL2Rvd25yZXYueG1sRI9BawIx&#10;FITvBf9DeIK3mq1Q626NIgvWHrzUivT42Dx31yYvSxJ16683hUKPw8x8w8yXvTXiQj60jhU8jTMQ&#10;xJXTLdcK9p/rxxmIEJE1Gsek4IcCLBeDhzkW2l35gy67WIsE4VCggibGrpAyVA1ZDGPXESfv6LzF&#10;mKSvpfZ4TXBr5CTLptJiy2mhwY7Khqrv3dkqKM3hq9+8eY6H0+143tK6PBmj1GjYr15BROrjf/iv&#10;/a4V5Hn+8gy/d9IVkIs7AAAA//8DAFBLAQItABQABgAIAAAAIQDb4fbL7gAAAIUBAAATAAAAAAAA&#10;AAAAAAAAAAAAAABbQ29udGVudF9UeXBlc10ueG1sUEsBAi0AFAAGAAgAAAAhAFr0LFu/AAAAFQEA&#10;AAsAAAAAAAAAAAAAAAAAHwEAAF9yZWxzLy5yZWxzUEsBAi0AFAAGAAgAAAAhAFVVao7HAAAA3gAA&#10;AA8AAAAAAAAAAAAAAAAABwIAAGRycy9kb3ducmV2LnhtbFBLBQYAAAAAAwADALcAAAD7AgAAAAA=&#10;" strokecolor="black [3213]" strokeweight=".5pt">
                    <v:stroke joinstyle="miter"/>
                  </v:line>
                  <v:line id="直接连接符 99976" o:spid="_x0000_s1092" alt="" style="position:absolute;flip:x;visibility:visible;mso-wrap-style:square" from="3409,0" to="394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T5xwAAAN4AAAAPAAAAZHJzL2Rvd25yZXYueG1sRI9BawIx&#10;FITvBf9DeEJvmtWDdbdGKQu2PfRSlaXHx+a5uzZ5WZKo2/76RhB6HGbmG2a1GawRF/Khc6xgNs1A&#10;ENdOd9woOOy3kyWIEJE1Gsek4IcCbNajhxUW2l35ky672IgE4VCggjbGvpAy1C1ZDFPXEyfv6LzF&#10;mKRvpPZ4TXBr5DzLFtJix2mhxZ7Klurv3dkqKE31Nby9eo7V6fd4/qBteTJGqcfx8PIMItIQ/8P3&#10;9rtWkOf50wJud9IVkOs/AAAA//8DAFBLAQItABQABgAIAAAAIQDb4fbL7gAAAIUBAAATAAAAAAAA&#10;AAAAAAAAAAAAAABbQ29udGVudF9UeXBlc10ueG1sUEsBAi0AFAAGAAgAAAAhAFr0LFu/AAAAFQEA&#10;AAsAAAAAAAAAAAAAAAAAHwEAAF9yZWxzLy5yZWxzUEsBAi0AFAAGAAgAAAAhAKWH9PnHAAAA3gAA&#10;AA8AAAAAAAAAAAAAAAAABwIAAGRycy9kb3ducmV2LnhtbFBLBQYAAAAAAwADALcAAAD7AgAAAAA=&#10;" strokecolor="black [3213]" strokeweight=".5pt">
                    <v:stroke joinstyle="miter"/>
                  </v:line>
                  <v:line id="直接连接符 99977" o:spid="_x0000_s1093" alt="" style="position:absolute;flip:x;visibility:visible;mso-wrap-style:square" from="2933,0" to="3467,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1FixwAAAN4AAAAPAAAAZHJzL2Rvd25yZXYueG1sRI9BawIx&#10;FITvBf9DeEJvmtVDdbdGKQu2PXipytLjY/PcXZu8LEnUrb++KRR6HGbmG2a1GawRV/Khc6xgNs1A&#10;ENdOd9woOB62kyWIEJE1Gsek4JsCbNajhxUW2t34g6772IgE4VCggjbGvpAy1C1ZDFPXEyfv5LzF&#10;mKRvpPZ4S3Br5DzLnqTFjtNCiz2VLdVf+4tVUJrqc3h79Ryr8/102dG2PBuj1ON4eHkGEWmI/+G/&#10;9rtWkOf5YgG/d9IVkOsfAAAA//8DAFBLAQItABQABgAIAAAAIQDb4fbL7gAAAIUBAAATAAAAAAAA&#10;AAAAAAAAAAAAAABbQ29udGVudF9UeXBlc10ueG1sUEsBAi0AFAAGAAgAAAAhAFr0LFu/AAAAFQEA&#10;AAsAAAAAAAAAAAAAAAAAHwEAAF9yZWxzLy5yZWxzUEsBAi0AFAAGAAgAAAAhAMrLUWLHAAAA3gAA&#10;AA8AAAAAAAAAAAAAAAAABwIAAGRycy9kb3ducmV2LnhtbFBLBQYAAAAAAwADALcAAAD7AgAAAAA=&#10;" strokecolor="black [3213]" strokeweight=".5pt">
                    <v:stroke joinstyle="miter"/>
                  </v:line>
                  <v:line id="直接连接符 99978" o:spid="_x0000_s1094" alt="" style="position:absolute;flip:x;visibility:visible;mso-wrap-style:square" from="5314,0" to="58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MUQwwAAAN4AAAAPAAAAZHJzL2Rvd25yZXYueG1sRE89b8Iw&#10;EN0r8R+sQ2IrDgy0CRiEIgEdukArxHiKjyRgnyPbQNpfXw9IHZ/e92LVWyPu5EPrWMFknIEgrpxu&#10;uVbw/bV5fQcRIrJG45gU/FCA1XLwssBCuwfv6X6ItUghHApU0MTYFVKGqiGLYew64sSdnbcYE/S1&#10;1B4fKdwaOc2ymbTYcmposKOyoep6uFkFpTme+t3Wczxefs+3T9qUF2OUGg379RxEpD7+i5/uD60g&#10;z/O3tDfdSVdALv8AAAD//wMAUEsBAi0AFAAGAAgAAAAhANvh9svuAAAAhQEAABMAAAAAAAAAAAAA&#10;AAAAAAAAAFtDb250ZW50X1R5cGVzXS54bWxQSwECLQAUAAYACAAAACEAWvQsW78AAAAVAQAACwAA&#10;AAAAAAAAAAAAAAAfAQAAX3JlbHMvLnJlbHNQSwECLQAUAAYACAAAACEAu1TFEMMAAADeAAAADwAA&#10;AAAAAAAAAAAAAAAHAgAAZHJzL2Rvd25yZXYueG1sUEsFBgAAAAADAAMAtwAAAPcCAAAAAA==&#10;" strokecolor="black [3213]" strokeweight=".5pt">
                    <v:stroke joinstyle="miter"/>
                  </v:line>
                  <v:line id="直接连接符 99979" o:spid="_x0000_s1095" alt="" style="position:absolute;flip:x;visibility:visible;mso-wrap-style:square" from="6267,0" to="6800,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GCLxwAAAN4AAAAPAAAAZHJzL2Rvd25yZXYueG1sRI9PawIx&#10;FMTvhX6H8ArearYetLs1Slnwz8FLVcTjY/PcXZu8LEnU1U/fFAo9DjPzG2Y6760RV/KhdazgbZiB&#10;IK6cbrlWsN8tXt9BhIis0TgmBXcKMJ89P02x0O7GX3TdxlokCIcCFTQxdoWUoWrIYhi6jjh5J+ct&#10;xiR9LbXHW4JbI0dZNpYWW04LDXZUNlR9by9WQWkOx3619BwP58fpsqFFeTZGqcFL//kBIlIf/8N/&#10;7bVWkOf5JIffO+kKyNkPAAAA//8DAFBLAQItABQABgAIAAAAIQDb4fbL7gAAAIUBAAATAAAAAAAA&#10;AAAAAAAAAAAAAABbQ29udGVudF9UeXBlc10ueG1sUEsBAi0AFAAGAAgAAAAhAFr0LFu/AAAAFQEA&#10;AAsAAAAAAAAAAAAAAAAAHwEAAF9yZWxzLy5yZWxzUEsBAi0AFAAGAAgAAAAhANQYYIvHAAAA3gAA&#10;AA8AAAAAAAAAAAAAAAAABwIAAGRycy9kb3ducmV2LnhtbFBLBQYAAAAAAwADALcAAAD7AgAAAAA=&#10;" strokecolor="black [3213]" strokeweight=".5pt">
                    <v:stroke joinstyle="miter"/>
                  </v:line>
                  <v:line id="直接连接符 99980" o:spid="_x0000_s1096" alt="" style="position:absolute;flip:x;visibility:visible;mso-wrap-style:square" from="7219,0" to="775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7kxxQAAAN4AAAAPAAAAZHJzL2Rvd25yZXYueG1sRI+7bsIw&#10;FIb3SryDdZDYigMDIgGDUCQuA0tphToexYckYB9HtoHQp6+HSh1//Td9y3VvjXiQD61jBZNxBoK4&#10;crrlWsHX5/Z9DiJEZI3GMSl4UYD1avC2xEK7J3/Q4xRrkUY4FKigibErpAxVQxbD2HXEybs4bzEm&#10;6WupPT7TuDVymmUzabHl9NBgR2VD1e10twpKc/7u9zvP8Xz9udyPtC2vxig1GvabBYhIffwP/7UP&#10;WkGe5/MEkHASCsjVLwAAAP//AwBQSwECLQAUAAYACAAAACEA2+H2y+4AAACFAQAAEwAAAAAAAAAA&#10;AAAAAAAAAAAAW0NvbnRlbnRfVHlwZXNdLnhtbFBLAQItABQABgAIAAAAIQBa9CxbvwAAABUBAAAL&#10;AAAAAAAAAAAAAAAAAB8BAABfcmVscy8ucmVsc1BLAQItABQABgAIAAAAIQBw97kxxQAAAN4AAAAP&#10;AAAAAAAAAAAAAAAAAAcCAABkcnMvZG93bnJldi54bWxQSwUGAAAAAAMAAwC3AAAA+QIAAAAA&#10;" strokecolor="black [3213]" strokeweight=".5pt">
                    <v:stroke joinstyle="miter"/>
                  </v:line>
                  <v:line id="直接连接符 99981" o:spid="_x0000_s1097" alt="" style="position:absolute;flip:x;visibility:visible;mso-wrap-style:square" from="7696,0" to="8229,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xyqxgAAAN4AAAAPAAAAZHJzL2Rvd25yZXYueG1sRI9PawIx&#10;FMTvBb9DeAVvNasHcVejlAX/HHrRFunxsXnuriYvSxJ17ac3hUKPw8z8hlmsemvEjXxoHSsYjzIQ&#10;xJXTLdcKvj7XbzMQISJrNI5JwYMCrJaDlwUW2t15T7dDrEWCcChQQRNjV0gZqoYshpHriJN3ct5i&#10;TNLXUnu8J7g1cpJlU2mx5bTQYEdlQ9XlcLUKSnP87rcbz/F4/jldP2hdno1Ravjav89BROrjf/iv&#10;vdMK8jyfjeH3TroCcvkEAAD//wMAUEsBAi0AFAAGAAgAAAAhANvh9svuAAAAhQEAABMAAAAAAAAA&#10;AAAAAAAAAAAAAFtDb250ZW50X1R5cGVzXS54bWxQSwECLQAUAAYACAAAACEAWvQsW78AAAAVAQAA&#10;CwAAAAAAAAAAAAAAAAAfAQAAX3JlbHMvLnJlbHNQSwECLQAUAAYACAAAACEAH7scqsYAAADeAAAA&#10;DwAAAAAAAAAAAAAAAAAHAgAAZHJzL2Rvd25yZXYueG1sUEsFBgAAAAADAAMAtwAAAPoCAAAAAA==&#10;" strokecolor="black [3213]" strokeweight=".5pt">
                    <v:stroke joinstyle="miter"/>
                  </v:line>
                  <v:line id="直接连接符 99982" o:spid="_x0000_s1098" alt="" style="position:absolute;flip:x;visibility:visible;mso-wrap-style:square" from="4362,0" to="489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YLdxgAAAN4AAAAPAAAAZHJzL2Rvd25yZXYueG1sRI9BawIx&#10;FITvhf6H8Aq91aweirs1iiyoPXhRi/T42Dx31yYvSxJ16683guBxmJlvmMmst0acyYfWsYLhIANB&#10;XDndcq3gZ7f4GIMIEVmjcUwK/inAbPr6MsFCuwtv6LyNtUgQDgUqaGLsCilD1ZDFMHAdcfIOzluM&#10;Sfpaao+XBLdGjrLsU1psOS002FHZUPW3PVkFpdn/9qul57g/Xg+nNS3KozFKvb/18y8Qkfr4DD/a&#10;31pBnufjEdzvpCsgpzcAAAD//wMAUEsBAi0AFAAGAAgAAAAhANvh9svuAAAAhQEAABMAAAAAAAAA&#10;AAAAAAAAAAAAAFtDb250ZW50X1R5cGVzXS54bWxQSwECLQAUAAYACAAAACEAWvQsW78AAAAVAQAA&#10;CwAAAAAAAAAAAAAAAAAfAQAAX3JlbHMvLnJlbHNQSwECLQAUAAYACAAAACEA72mC3cYAAADeAAAA&#10;DwAAAAAAAAAAAAAAAAAHAgAAZHJzL2Rvd25yZXYueG1sUEsFBgAAAAADAAMAtwAAAPoCAAAAAA==&#10;" strokecolor="black [3213]" strokeweight=".5pt">
                    <v:stroke joinstyle="miter"/>
                  </v:line>
                  <v:line id="直接连接符 99983" o:spid="_x0000_s1099" alt="" style="position:absolute;flip:x;visibility:visible;mso-wrap-style:square" from="2457,0" to="2990,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dGxwAAAN4AAAAPAAAAZHJzL2Rvd25yZXYueG1sRI9BawIx&#10;FITvgv8hPKG3mtVCcbdGKQtqD15qy9LjY/PcXZu8LEnUrb++KRQ8DjPzDbNcD9aIC/nQOVYwm2Yg&#10;iGunO24UfH5sHhcgQkTWaByTgh8KsF6NR0sstLvyO10OsREJwqFABW2MfSFlqFuyGKauJ07e0XmL&#10;MUnfSO3xmuDWyHmWPUuLHaeFFnsqW6q/D2eroDTV17Dbeo7V6XY872lTnoxR6mEyvL6AiDTEe/i/&#10;/aYV5Hm+eIK/O+kKyNUvAAAA//8DAFBLAQItABQABgAIAAAAIQDb4fbL7gAAAIUBAAATAAAAAAAA&#10;AAAAAAAAAAAAAABbQ29udGVudF9UeXBlc10ueG1sUEsBAi0AFAAGAAgAAAAhAFr0LFu/AAAAFQEA&#10;AAsAAAAAAAAAAAAAAAAAHwEAAF9yZWxzLy5yZWxzUEsBAi0AFAAGAAgAAAAhAIAlJ0bHAAAA3gAA&#10;AA8AAAAAAAAAAAAAAAAABwIAAGRycy9kb3ducmV2LnhtbFBLBQYAAAAAAwADALcAAAD7AgAAAAA=&#10;" strokecolor="black [3213]" strokeweight=".5pt">
                    <v:stroke joinstyle="miter"/>
                  </v:line>
                  <v:line id="直接连接符 99984" o:spid="_x0000_s1100" alt="" style="position:absolute;flip:x;visibility:visible;mso-wrap-style:square" from="1504,0" to="203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L8yxwAAAN4AAAAPAAAAZHJzL2Rvd25yZXYueG1sRI9BawIx&#10;FITvgv8hPKG3mlVKcbdGKQtqD15qy9LjY/PcXZu8LEnUrb++KRQ8DjPzDbNcD9aIC/nQOVYwm2Yg&#10;iGunO24UfH5sHhcgQkTWaByTgh8KsF6NR0sstLvyO10OsREJwqFABW2MfSFlqFuyGKauJ07e0XmL&#10;MUnfSO3xmuDWyHmWPUuLHaeFFnsqW6q/D2eroDTV17Dbeo7V6XY872lTnoxR6mEyvL6AiDTEe/i/&#10;/aYV5Hm+eIK/O+kKyNUvAAAA//8DAFBLAQItABQABgAIAAAAIQDb4fbL7gAAAIUBAAATAAAAAAAA&#10;AAAAAAAAAAAAAABbQ29udGVudF9UeXBlc10ueG1sUEsBAi0AFAAGAAgAAAAhAFr0LFu/AAAAFQEA&#10;AAsAAAAAAAAAAAAAAAAAHwEAAF9yZWxzLy5yZWxzUEsBAi0AFAAGAAgAAAAhAA/MvzLHAAAA3gAA&#10;AA8AAAAAAAAAAAAAAAAABwIAAGRycy9kb3ducmV2LnhtbFBLBQYAAAAAAwADALcAAAD7AgAAAAA=&#10;" strokecolor="black [3213]" strokeweight=".5pt">
                    <v:stroke joinstyle="miter"/>
                  </v:line>
                  <v:line id="直接连接符 99985" o:spid="_x0000_s1101" alt="" style="position:absolute;flip:x;visibility:visible;mso-wrap-style:square" from="1028,0" to="156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BqpxwAAAN4AAAAPAAAAZHJzL2Rvd25yZXYueG1sRI9BawIx&#10;FITvgv8hPKG3mlVocbdGKQtqD15qy9LjY/PcXZu8LEnUrb++KRQ8DjPzDbNcD9aIC/nQOVYwm2Yg&#10;iGunO24UfH5sHhcgQkTWaByTgh8KsF6NR0sstLvyO10OsREJwqFABW2MfSFlqFuyGKauJ07e0XmL&#10;MUnfSO3xmuDWyHmWPUuLHaeFFnsqW6q/D2eroDTV17Dbeo7V6XY872lTnoxR6mEyvL6AiDTEe/i/&#10;/aYV5Hm+eIK/O+kKyNUvAAAA//8DAFBLAQItABQABgAIAAAAIQDb4fbL7gAAAIUBAAATAAAAAAAA&#10;AAAAAAAAAAAAAABbQ29udGVudF9UeXBlc10ueG1sUEsBAi0AFAAGAAgAAAAhAFr0LFu/AAAAFQEA&#10;AAsAAAAAAAAAAAAAAAAAHwEAAF9yZWxzLy5yZWxzUEsBAi0AFAAGAAgAAAAhAGCAGqnHAAAA3gAA&#10;AA8AAAAAAAAAAAAAAAAABwIAAGRycy9kb3ducmV2LnhtbFBLBQYAAAAAAwADALcAAAD7AgAAAAA=&#10;" strokecolor="black [3213]" strokeweight=".5pt">
                    <v:stroke joinstyle="miter"/>
                  </v:line>
                  <v:line id="直接连接符 99986" o:spid="_x0000_s1102" alt="" style="position:absolute;flip:x;visibility:visible;mso-wrap-style:square" from="1981,0" to="251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TexgAAAN4AAAAPAAAAZHJzL2Rvd25yZXYueG1sRI9PawIx&#10;FMTvQr9DeIXeNFsP4m7NSlnQ9tBLVcTjY/PcP01eliTqtp++KRQ8DjPzG2a1Hq0RV/Khc6zgeZaB&#10;IK6d7rhRcNhvpksQISJrNI5JwTcFWJcPkxUW2t34k6672IgE4VCggjbGoZAy1C1ZDDM3ECfv7LzF&#10;mKRvpPZ4S3Br5DzLFtJix2mhxYGqluqv3cUqqMzxNL5tPcdj/3O+fNCm6o1R6ulxfH0BEWmM9/B/&#10;+10ryPN8uYC/O+kKyPIXAAD//wMAUEsBAi0AFAAGAAgAAAAhANvh9svuAAAAhQEAABMAAAAAAAAA&#10;AAAAAAAAAAAAAFtDb250ZW50X1R5cGVzXS54bWxQSwECLQAUAAYACAAAACEAWvQsW78AAAAVAQAA&#10;CwAAAAAAAAAAAAAAAAAfAQAAX3JlbHMvLnJlbHNQSwECLQAUAAYACAAAACEAkFKE3sYAAADeAAAA&#10;DwAAAAAAAAAAAAAAAAAHAgAAZHJzL2Rvd25yZXYueG1sUEsFBgAAAAADAAMAtwAAAPoCAAAAAA==&#10;" strokecolor="black [3213]" strokeweight=".5pt">
                    <v:stroke joinstyle="miter"/>
                  </v:line>
                  <v:line id="直接连接符 99987" o:spid="_x0000_s1103" alt="" style="position:absolute;flip:x;visibility:visible;mso-wrap-style:square" from="552,0" to="108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FFxwAAAN4AAAAPAAAAZHJzL2Rvd25yZXYueG1sRI9BawIx&#10;FITvgv8hPKG3mtVD626NUhbUHrzUlqXHx+a5uzZ5WZKoW399Uyh4HGbmG2a5HqwRF/Khc6xgNs1A&#10;ENdOd9wo+PzYPC5AhIis0TgmBT8UYL0aj5ZYaHfld7ocYiMShEOBCtoY+0LKULdkMUxdT5y8o/MW&#10;Y5K+kdrjNcGtkfMse5IWO04LLfZUtlR/H85WQWmqr2G39Ryr0+143tOmPBmj1MNkeH0BEWmI9/B/&#10;+00ryPN88Qx/d9IVkKtfAAAA//8DAFBLAQItABQABgAIAAAAIQDb4fbL7gAAAIUBAAATAAAAAAAA&#10;AAAAAAAAAAAAAABbQ29udGVudF9UeXBlc10ueG1sUEsBAi0AFAAGAAgAAAAhAFr0LFu/AAAAFQEA&#10;AAsAAAAAAAAAAAAAAAAAHwEAAF9yZWxzLy5yZWxzUEsBAi0AFAAGAAgAAAAhAP8eIUXHAAAA3gAA&#10;AA8AAAAAAAAAAAAAAAAABwIAAGRycy9kb3ducmV2LnhtbFBLBQYAAAAAAwADALcAAAD7AgAAAAA=&#10;" strokecolor="black [3213]" strokeweight=".5pt">
                    <v:stroke joinstyle="miter"/>
                  </v:line>
                  <v:line id="直接连接符 99988" o:spid="_x0000_s1104" alt="" style="position:absolute;flip:x;visibility:visible;mso-wrap-style:square" from="76,0" to="609,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U3wwAAAN4AAAAPAAAAZHJzL2Rvd25yZXYueG1sRE+7bsIw&#10;FN0r8Q/WRWIrDgyIBAxCkXgMLKUV6ngVX5KAfR3ZBkK/vh4qdTw67+W6t0Y8yIfWsYLJOANBXDnd&#10;cq3g63P7PgcRIrJG45gUvCjAejV4W2Kh3ZM/6HGKtUghHApU0MTYFVKGqiGLYew64sRdnLcYE/S1&#10;1B6fKdwaOc2ymbTYcmposKOyoep2ulsFpTl/9/ud53i+/lzuR9qWV2OUGg37zQJEpD7+i//cB60g&#10;z/N52pvupCsgV78AAAD//wMAUEsBAi0AFAAGAAgAAAAhANvh9svuAAAAhQEAABMAAAAAAAAAAAAA&#10;AAAAAAAAAFtDb250ZW50X1R5cGVzXS54bWxQSwECLQAUAAYACAAAACEAWvQsW78AAAAVAQAACwAA&#10;AAAAAAAAAAAAAAAfAQAAX3JlbHMvLnJlbHNQSwECLQAUAAYACAAAACEAjoG1N8MAAADeAAAADwAA&#10;AAAAAAAAAAAAAAAHAgAAZHJzL2Rvd25yZXYueG1sUEsFBgAAAAADAAMAtwAAAPcCAAAAAA==&#10;" strokecolor="black [3213]" strokeweight=".5pt">
                    <v:stroke joinstyle="miter"/>
                  </v:line>
                </v:group>
                <v:group id="组合 99989" o:spid="_x0000_s1105" style="position:absolute;left:1028;top:209;width:6306;height:5563" coordorigin="-114,209" coordsize="6305,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8gzxwAAAN4AAAAPAAAAZHJzL2Rvd25yZXYueG1sRI9Ba8JA&#10;FITvQv/D8gq96SaWiomuIqKlBxEaC8XbI/tMgtm3Ibsm8d93BaHHYWa+YZbrwdSio9ZVlhXEkwgE&#10;cW51xYWCn9N+PAfhPLLG2jIpuJOD9epltMRU256/qct8IQKEXYoKSu+bVEqXl2TQTWxDHLyLbQ36&#10;INtC6hb7ADe1nEbRTBqsOCyU2NC2pPya3YyCzx77zXu86w7Xy/Z+Pn0cfw8xKfX2OmwWIDwN/j/8&#10;bH9pBUmSzBN43AlXQK7+AAAA//8DAFBLAQItABQABgAIAAAAIQDb4fbL7gAAAIUBAAATAAAAAAAA&#10;AAAAAAAAAAAAAABbQ29udGVudF9UeXBlc10ueG1sUEsBAi0AFAAGAAgAAAAhAFr0LFu/AAAAFQEA&#10;AAsAAAAAAAAAAAAAAAAAHwEAAF9yZWxzLy5yZWxzUEsBAi0AFAAGAAgAAAAhAHwTyDPHAAAA3gAA&#10;AA8AAAAAAAAAAAAAAAAABwIAAGRycy9kb3ducmV2LnhtbFBLBQYAAAAAAwADALcAAAD7AgAAAAA=&#10;">
                  <v:rect id="矩形 99990" o:spid="_x0000_s1106" alt="" style="position:absolute;left:-114;top:209;width:952;height:5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UaoxwAAAN4AAAAPAAAAZHJzL2Rvd25yZXYueG1sRI/BSgNB&#10;DIbvQt9hSMFLsbP1ILp2WqRF2YMIVj14S3fiztqdzLIT2/XtzUFobiH//4VvuR5jZ4405Daxg8W8&#10;AENcJ99y4+D97fHqFkwWZI9dYnLwSxnWq8nFEkufTvxKx500RiGcS3QQRPrS2lwHipjnqSfW21ca&#10;IoquQ2P9gCeFx85eF8WNjdiyfgjY0yZQfdj9RAef1SjN9+JJng84+5hVYV+/bPfOXU7Hh3swQqOc&#10;w//tyju401EB1VEVsKs/AAAA//8DAFBLAQItABQABgAIAAAAIQDb4fbL7gAAAIUBAAATAAAAAAAA&#10;AAAAAAAAAAAAAABbQ29udGVudF9UeXBlc10ueG1sUEsBAi0AFAAGAAgAAAAhAFr0LFu/AAAAFQEA&#10;AAsAAAAAAAAAAAAAAAAAHwEAAF9yZWxzLy5yZWxzUEsBAi0AFAAGAAgAAAAhAPENRqjHAAAA3gAA&#10;AA8AAAAAAAAAAAAAAAAABwIAAGRycy9kb3ducmV2LnhtbFBLBQYAAAAAAwADALcAAAD7AgAAAAA=&#10;" filled="f" strokecolor="black [3213]" strokeweight="1pt"/>
                  <v:rect id="矩形 99991" o:spid="_x0000_s1107" alt="" style="position:absolute;left:3143;top:2133;width:838;height:3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eMzxQAAAN4AAAAPAAAAZHJzL2Rvd25yZXYueG1sRE9NS8NA&#10;EL0L/odlhF5Ku4kH0bTbIoqSgxSs9tDbNDvNps3Ohuy0jf/eLQi+2+N98ebLwbfqTH1sAhvIpxko&#10;4irYhmsD319vk0dQUZAttoHJwA9FWC5ub+ZY2HDhTzqvpVaphGOBBpxIV2gdK0ce4zR0xEnbh96j&#10;JNrX2vZ4SeW+1fdZ9qA9NpwWHHb04qg6rk/ewLYcpD7k7/JxxPFmXLpdtXrdGTO6G55noIQG+Tf/&#10;pUtr4Ckhh+uddAX04hcAAP//AwBQSwECLQAUAAYACAAAACEA2+H2y+4AAACFAQAAEwAAAAAAAAAA&#10;AAAAAAAAAAAAW0NvbnRlbnRfVHlwZXNdLnhtbFBLAQItABQABgAIAAAAIQBa9CxbvwAAABUBAAAL&#10;AAAAAAAAAAAAAAAAAB8BAABfcmVscy8ucmVsc1BLAQItABQABgAIAAAAIQCeQeMzxQAAAN4AAAAP&#10;AAAAAAAAAAAAAAAAAAcCAABkcnMvZG93bnJldi54bWxQSwUGAAAAAAMAAwC3AAAA+QIAAAAA&#10;" filled="f" strokecolor="black [3213]" strokeweight="1pt"/>
                  <v:rect id="矩形 99992" o:spid="_x0000_s1108" alt="" style="position:absolute;left:5314;top:3771;width:877;height: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31ExQAAAN4AAAAPAAAAZHJzL2Rvd25yZXYueG1sRE9Na8JA&#10;EL0X+h+WKfQiutFDqdFVitKSQynUj4O3MTtmU7OzITvV9N93CwXf7fG+ePNl7xt1oS7WgQ2MRxko&#10;4jLYmisDu+3r8BlUFGSLTWAy8EMRlov7uznmNlz5ky4bqVQq4ZijASfS5lrH0pHHOAotcdJOofMo&#10;iXaVth1eU7lv9CTLnrTHmtOCw5ZWjsrz5tsbOBS9VF/jN3k/42A/KNyx/FgfjXl86F9moIR6uZn/&#10;04U1ME2YwN+ddAX04hcAAP//AwBQSwECLQAUAAYACAAAACEA2+H2y+4AAACFAQAAEwAAAAAAAAAA&#10;AAAAAAAAAAAAW0NvbnRlbnRfVHlwZXNdLnhtbFBLAQItABQABgAIAAAAIQBa9CxbvwAAABUBAAAL&#10;AAAAAAAAAAAAAAAAAB8BAABfcmVscy8ucmVsc1BLAQItABQABgAIAAAAIQBuk31ExQAAAN4AAAAP&#10;AAAAAAAAAAAAAAAAAAcCAABkcnMvZG93bnJldi54bWxQSwUGAAAAAAMAAwC3AAAA+QIAAAAA&#10;" filled="f" strokecolor="black [3213]" strokeweight="1pt"/>
                </v:group>
              </v:group>
              <v:shape id="_x0000_s1109" type="#_x0000_t202" alt="" style="position:absolute;width:3771;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00SwgAAAN4AAAAPAAAAZHJzL2Rvd25yZXYueG1sRE9da8Iw&#10;FH0X/A/hCr7NRJ2i1SiiDPY08RN8uzTXttjclCaz3b9fBgPP2+F8cZbr1pbiSbUvHGsYDhQI4tSZ&#10;gjMN59PH2wyED8gGS8ek4Yc8rFfdzhIT4xo+0PMYMhFL2CeoIQ+hSqT0aU4W/cBVxFG7u9piiLTO&#10;pKmxieW2lCOlptJiwXEhx4q2OaWP47fVcPm6367vap/t7KRqXKsk27nUut9rNwsQgdrwMv+nP42G&#10;ecQY/u7EKyBXvwAAAP//AwBQSwECLQAUAAYACAAAACEA2+H2y+4AAACFAQAAEwAAAAAAAAAAAAAA&#10;AAAAAAAAW0NvbnRlbnRfVHlwZXNdLnhtbFBLAQItABQABgAIAAAAIQBa9CxbvwAAABUBAAALAAAA&#10;AAAAAAAAAAAAAB8BAABfcmVscy8ucmVsc1BLAQItABQABgAIAAAAIQBu400SwgAAAN4AAAAPAAAA&#10;AAAAAAAAAAAAAAcCAABkcnMvZG93bnJldi54bWxQSwUGAAAAAAMAAwC3AAAA9gIAAAAA&#10;" filled="f" stroked="f">
                <v:textbox>
                  <w:txbxContent>
                    <w:p w:rsidR="002229F3" w:rsidRDefault="002229F3" w:rsidP="00E803AE">
                      <w:pPr>
                        <w:jc w:val="center"/>
                      </w:pPr>
                      <w:r>
                        <w:t>S</w:t>
                      </w:r>
                    </w:p>
                  </w:txbxContent>
                </v:textbox>
              </v:shape>
              <v:shape id="_x0000_s1110" type="#_x0000_t202" alt="" style="position:absolute;left:7734;width:3772;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tVmwwAAAN4AAAAPAAAAZHJzL2Rvd25yZXYueG1sRE/LasMw&#10;ELwX8g9iA7nVUkpaYieyCS2BnlqaF+S2WBvbxFoZS43dv68KhcxtmBezLkbbihv1vnGsYZ4oEMSl&#10;Mw1XGg777eMShA/IBlvHpOGHPBT55GGNmXEDf9FtFyoRS9hnqKEOocuk9GVNFn3iOuKoXVxvMUTa&#10;V9L0OMRy28onpV6kxYbjQo0dvdZUXnffVsPx43I+LdRn9Wafu8GNSrJNpdaz6bhZgQg0hrv5P/1u&#10;NKQRC/i7E6+AzH8BAAD//wMAUEsBAi0AFAAGAAgAAAAhANvh9svuAAAAhQEAABMAAAAAAAAAAAAA&#10;AAAAAAAAAFtDb250ZW50X1R5cGVzXS54bWxQSwECLQAUAAYACAAAACEAWvQsW78AAAAVAQAACwAA&#10;AAAAAAAAAAAAAAAfAQAAX3JlbHMvLnJlbHNQSwECLQAUAAYACAAAACEA4QrVZsMAAADeAAAADwAA&#10;AAAAAAAAAAAAAAAHAgAAZHJzL2Rvd25yZXYueG1sUEsFBgAAAAADAAMAtwAAAPcCAAAAAA==&#10;" filled="f" stroked="f">
                <v:textbox>
                  <w:txbxContent>
                    <w:p w:rsidR="002229F3" w:rsidRDefault="002229F3" w:rsidP="00E803AE">
                      <w:pPr>
                        <w:jc w:val="center"/>
                      </w:pPr>
                      <w:r>
                        <w:t>N</w:t>
                      </w:r>
                    </w:p>
                  </w:txbxContent>
                </v:textbox>
              </v:shape>
            </v:group>
            <v:group id="组合 99995" o:spid="_x0000_s1111" style="position:absolute;left:40042;top:43;width:11507;height:7601" coordsize="11506,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1TrxQAAAN4AAAAPAAAAZHJzL2Rvd25yZXYueG1sRE/LasJA&#10;FN0L/YfhFrqrk7Sk1OgoIm3pQgomBXF3yVyTYOZOyEzz+HtHKHh2h/PirDajaURPnastK4jnEQji&#10;wuqaSwW/+efzOwjnkTU2lknBRA4264fZClNtBz5Qn/lShBJ2KSqovG9TKV1RkUE3ty1x0M62M+gD&#10;7UqpOxxCuWnkSxS9SYM1h4UKW9pVVFyyP6Pga8Bh+xp/9PvLeTed8uTnuI9JqafHcbsE4Wn0d/N/&#10;+lsrWAQkcLsTroBcXwEAAP//AwBQSwECLQAUAAYACAAAACEA2+H2y+4AAACFAQAAEwAAAAAAAAAA&#10;AAAAAAAAAAAAW0NvbnRlbnRfVHlwZXNdLnhtbFBLAQItABQABgAIAAAAIQBa9CxbvwAAABUBAAAL&#10;AAAAAAAAAAAAAAAAAB8BAABfcmVscy8ucmVsc1BLAQItABQABgAIAAAAIQB4h1TrxQAAAN4AAAAP&#10;AAAAAAAAAAAAAAAAAAcCAABkcnMvZG93bnJldi54bWxQSwUGAAAAAAMAAwC3AAAA+QIAAAAA&#10;">
              <v:group id="组合 99996" o:spid="_x0000_s1112" style="position:absolute;left:1333;top:1352;width:9087;height:6248" coordorigin=",76" coordsize="9086,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cqcxAAAAN4AAAAPAAAAZHJzL2Rvd25yZXYueG1sRE/LisIw&#10;FN0L/kO4grsxrTLidIwiouJCBnzAMLtLc22LzU1pYlv/fiIInt3hvDjzZWdK0VDtCssK4lEEgji1&#10;uuBMweW8/ZiBcB5ZY2mZFDzIwXLR780x0bblIzUnn4lQwi5BBbn3VSKlS3My6Ea2Ig7a1dYGfaB1&#10;JnWNbSg3pRxH0VQaLDgs5FjROqf0drobBbsW29Uk3jSH23X9+Dt//vweYlJqOOhW3yA8df5tfqX3&#10;WsFXwBSed8IVkIt/AAAA//8DAFBLAQItABQABgAIAAAAIQDb4fbL7gAAAIUBAAATAAAAAAAAAAAA&#10;AAAAAAAAAABbQ29udGVudF9UeXBlc10ueG1sUEsBAi0AFAAGAAgAAAAhAFr0LFu/AAAAFQEAAAsA&#10;AAAAAAAAAAAAAAAAHwEAAF9yZWxzLy5yZWxzUEsBAi0AFAAGAAgAAAAhAIhVypzEAAAA3gAAAA8A&#10;AAAAAAAAAAAAAAAABwIAAGRycy9kb3ducmV2LnhtbFBLBQYAAAAAAwADALcAAAD4AgAAAAA=&#10;">
                <v:group id="组合 99997" o:spid="_x0000_s1113" style="position:absolute;top:5791;width:9086;height:533" coordsize="9086,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W8HxQAAAN4AAAAPAAAAZHJzL2Rvd25yZXYueG1sRE/LasJA&#10;FN0X/IfhCt3VSSytGjOKiC1diOADxN0lc/PAzJ2QmSbx7zuFQs/ucF6cdD2YWnTUusqygngSgSDO&#10;rK64UHA5f7zMQTiPrLG2TAoe5GC9Gj2lmGjb85G6ky9EKGGXoILS+yaR0mUlGXQT2xAHLbetQR9o&#10;W0jdYh/KTS2nUfQuDVYcFkpsaFtSdj99GwWfPfab13jX7e/59nE7vx2u+5iUeh4PmyUIT4P/N/+l&#10;v7SCRcAMfu+EKyBXPwAAAP//AwBQSwECLQAUAAYACAAAACEA2+H2y+4AAACFAQAAEwAAAAAAAAAA&#10;AAAAAAAAAAAAW0NvbnRlbnRfVHlwZXNdLnhtbFBLAQItABQABgAIAAAAIQBa9CxbvwAAABUBAAAL&#10;AAAAAAAAAAAAAAAAAB8BAABfcmVscy8ucmVsc1BLAQItABQABgAIAAAAIQDnGW8HxQAAAN4AAAAP&#10;AAAAAAAAAAAAAAAAAAcCAABkcnMvZG93bnJldi54bWxQSwUGAAAAAAMAAwC3AAAA+QIAAAAA&#10;">
                  <v:line id="直接连接符 99998" o:spid="_x0000_s1114" alt="" style="position:absolute;visibility:visible;mso-wrap-style:square" from="0,0" to="9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JjaxgAAAN4AAAAPAAAAZHJzL2Rvd25yZXYueG1sRI9BS8NA&#10;EIXvQv/DMgVvdlNBMbHbUgqFogcxVfA4ZKfZ0OzsJru28d87B8G5DfPmvfetNpPv1YXG1AU2sFwU&#10;oIibYDtuDXwc93dPoFJGttgHJgM/lGCznt2ssLLhyu90qXOrxIRThQZczrHSOjWOPKZFiMRyO4XR&#10;Y5Z1bLUd8Srmvtf3RfGoPXYsCQ4j7Rw15/rbGxhemvr1oV1+xkPcubcBy+GrLI25nU/bZ1CZpvwv&#10;/vs+WAOljPQVHEEBvf4FAAD//wMAUEsBAi0AFAAGAAgAAAAhANvh9svuAAAAhQEAABMAAAAAAAAA&#10;AAAAAAAAAAAAAFtDb250ZW50X1R5cGVzXS54bWxQSwECLQAUAAYACAAAACEAWvQsW78AAAAVAQAA&#10;CwAAAAAAAAAAAAAAAAAfAQAAX3JlbHMvLnJlbHNQSwECLQAUAAYACAAAACEAS1iY2sYAAADeAAAA&#10;DwAAAAAAAAAAAAAAAAAHAgAAZHJzL2Rvd25yZXYueG1sUEsFBgAAAAADAAMAtwAAAPoCAAAAAA==&#10;" strokecolor="black [3213]" strokeweight=".5pt">
                    <v:stroke joinstyle="miter"/>
                  </v:line>
                  <v:line id="直接连接符 99999" o:spid="_x0000_s1115" alt="" style="position:absolute;flip:x;visibility:visible;mso-wrap-style:square" from="8172,0" to="870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IZxwgAAAN4AAAAPAAAAZHJzL2Rvd25yZXYueG1sRE9NawIx&#10;FLwL/ofwBG+arQdpt0YpC9oevNTK4vGxee6uTV6WJOrqrzdCoXMb5otZrHprxIV8aB0reJlmIIgr&#10;p1uuFex/1pNXECEiazSOScGNAqyWw8ECc+2u/E2XXaxFKuGQo4Imxi6XMlQNWQxT1xEn7ei8xZio&#10;r6X2eE3l1shZls2lxZbTQoMdFQ1Vv7uzVVCY8tB/bjzH8nQ/nre0Lk7GKDUe9R/vICL18d/8l/7S&#10;Ct6egOeddAXk8gEAAP//AwBQSwECLQAUAAYACAAAACEA2+H2y+4AAACFAQAAEwAAAAAAAAAAAAAA&#10;AAAAAAAAW0NvbnRlbnRfVHlwZXNdLnhtbFBLAQItABQABgAIAAAAIQBa9CxbvwAAABUBAAALAAAA&#10;AAAAAAAAAAAAAB8BAABfcmVscy8ucmVsc1BLAQItABQABgAIAAAAIQBkFIZxwgAAAN4AAAAPAAAA&#10;AAAAAAAAAAAAAAcCAABkcnMvZG93bnJldi54bWxQSwUGAAAAAAMAAwC3AAAA9gIAAAAA&#10;" strokecolor="black [3213]" strokeweight=".5pt">
                    <v:stroke joinstyle="miter"/>
                  </v:line>
                  <v:line id="直接连接符 100000" o:spid="_x0000_s1116" alt="" style="position:absolute;flip:x;visibility:visible;mso-wrap-style:square" from="5791,0" to="632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E+sxgAAAN8AAAAPAAAAZHJzL2Rvd25yZXYueG1sRI/NasMw&#10;EITvhbyD2EBvjdwcQnGjhGJwkkMudUvIcbE2/qm0MpISu336KlDo3j5mdnZ2vZ2sETfyoXOs4HmR&#10;gSCune64UfD5UT69gAgRWaNxTAq+KcB2M3tYY67dyO90q2IjUgiHHBW0MQ65lKFuyWJYuIE4aRfn&#10;LcaEvpHa45jCrZHLLFtJix2nCy0OVLRUf1VXq6Awp/O033mOp/7ncj1SWfTGKPU4n95eQUSa4r/5&#10;b/ugU/3sPnD/JwHIzS8AAAD//wMAUEsBAi0AFAAGAAgAAAAhANvh9svuAAAAhQEAABMAAAAAAAAA&#10;AAAAAAAAAAAAAFtDb250ZW50X1R5cGVzXS54bWxQSwECLQAUAAYACAAAACEAWvQsW78AAAAVAQAA&#10;CwAAAAAAAAAAAAAAAAAfAQAAX3JlbHMvLnJlbHNQSwECLQAUAAYACAAAACEAYRhPrMYAAADfAAAA&#10;DwAAAAAAAAAAAAAAAAAHAgAAZHJzL2Rvd25yZXYueG1sUEsFBgAAAAADAAMAtwAAAPoCAAAAAA==&#10;" strokecolor="black [3213]" strokeweight=".5pt">
                    <v:stroke joinstyle="miter"/>
                  </v:line>
                  <v:line id="直接连接符 100001" o:spid="_x0000_s1117" alt="" style="position:absolute;flip:x;visibility:visible;mso-wrap-style:square" from="6743,0" to="7277,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Oo3xAAAAN8AAAAPAAAAZHJzL2Rvd25yZXYueG1sRI9Bi8Iw&#10;EIXvgv8hzII3Td2DSDXKUtD14EVdxOPQjG01mZQkand/vRGEndvHe/PmzXzZWSPu5EPjWMF4lIEg&#10;Lp1uuFLwc1gNpyBCRNZoHJOCXwqwXPR7c8y1e/CO7vtYiRTCIUcFdYxtLmUoa7IYRq4lTtrZeYsx&#10;oa+k9vhI4dbIzyybSIsNpws1tlTUVF73N6ugMMdT9732HI+Xv/NtS6viYoxSg4/uawYiUhf/ze/t&#10;jU71szRjeP2TAOTiCQAA//8DAFBLAQItABQABgAIAAAAIQDb4fbL7gAAAIUBAAATAAAAAAAAAAAA&#10;AAAAAAAAAABbQ29udGVudF9UeXBlc10ueG1sUEsBAi0AFAAGAAgAAAAhAFr0LFu/AAAAFQEAAAsA&#10;AAAAAAAAAAAAAAAAHwEAAF9yZWxzLy5yZWxzUEsBAi0AFAAGAAgAAAAhAA5U6jfEAAAA3wAAAA8A&#10;AAAAAAAAAAAAAAAABwIAAGRycy9kb3ducmV2LnhtbFBLBQYAAAAAAwADALcAAAD4AgAAAAA=&#10;" strokecolor="black [3213]" strokeweight=".5pt">
                    <v:stroke joinstyle="miter"/>
                  </v:line>
                  <v:line id="直接连接符 100002" o:spid="_x0000_s1118" alt="" style="position:absolute;flip:x;visibility:visible;mso-wrap-style:square" from="4838,0" to="537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AxgAAAN8AAAAPAAAAZHJzL2Rvd25yZXYueG1sRI/NasMw&#10;EITvhbyD2EBvjVwfSnGjhGJwkkMuTUvIcbE2/qm0MpKcOHn6qlDo3j5mdnZ2uZ6sERfyoXOs4HmR&#10;gSCune64UfD1WT29gggRWaNxTApuFGC9mj0ssdDuyh90OcRGpBAOBSpoYxwKKUPdksWwcANx0s7O&#10;W4wJfSO1x2sKt0bmWfYiLXacLrQ4UNlS/X0YrYLSHE/TduM5Hvv7edxTVfbGKPU4n97fQESa4r/5&#10;b3unU/0sTQ6//yQAufoBAAD//wMAUEsBAi0AFAAGAAgAAAAhANvh9svuAAAAhQEAABMAAAAAAAAA&#10;AAAAAAAAAAAAAFtDb250ZW50X1R5cGVzXS54bWxQSwECLQAUAAYACAAAACEAWvQsW78AAAAVAQAA&#10;CwAAAAAAAAAAAAAAAAAfAQAAX3JlbHMvLnJlbHNQSwECLQAUAAYACAAAACEA/oZ0QMYAAADfAAAA&#10;DwAAAAAAAAAAAAAAAAAHAgAAZHJzL2Rvd25yZXYueG1sUEsFBgAAAAADAAMAtwAAAPoCAAAAAA==&#10;" strokecolor="black [3213]" strokeweight=".5pt">
                    <v:stroke joinstyle="miter"/>
                  </v:line>
                  <v:line id="直接连接符 100003" o:spid="_x0000_s1119" alt="" style="position:absolute;flip:x;visibility:visible;mso-wrap-style:square" from="3886,0" to="4419,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tHbxgAAAN8AAAAPAAAAZHJzL2Rvd25yZXYueG1sRI9PawIx&#10;EMXvhX6HMIXearYWSlnNiixYe+hFK4vHYTP7R5PJkkTd9tObguDcfrw3b97MF6M14kw+9I4VvE4y&#10;EMS10z23CnY/q5cPECEiazSOScEvBVgUjw9zzLW78IbO29iKFMIhRwVdjEMuZag7shgmbiBOWuO8&#10;xZjQt1J7vKRwa+Q0y96lxZ7ThQ4HKjuqj9uTVVCaaj+uPz3H6vDXnL5pVR6MUer5aVzOQEQa4918&#10;2/7SqX6W5g3+/0kAsrgCAAD//wMAUEsBAi0AFAAGAAgAAAAhANvh9svuAAAAhQEAABMAAAAAAAAA&#10;AAAAAAAAAAAAAFtDb250ZW50X1R5cGVzXS54bWxQSwECLQAUAAYACAAAACEAWvQsW78AAAAVAQAA&#10;CwAAAAAAAAAAAAAAAAAfAQAAX3JlbHMvLnJlbHNQSwECLQAUAAYACAAAACEAkcrR28YAAADfAAAA&#10;DwAAAAAAAAAAAAAAAAAHAgAAZHJzL2Rvd25yZXYueG1sUEsFBgAAAAADAAMAtwAAAPoCAAAAAA==&#10;" strokecolor="black [3213]" strokeweight=".5pt">
                    <v:stroke joinstyle="miter"/>
                  </v:line>
                  <v:line id="直接连接符 100004" o:spid="_x0000_s1120" alt="" style="position:absolute;flip:x;visibility:visible;mso-wrap-style:square" from="3409,0" to="394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0mvxgAAAN8AAAAPAAAAZHJzL2Rvd25yZXYueG1sRI9PawIx&#10;EMXvhX6HMIXearZSSlnNiixYe+hFK4vHYTP7R5PJkkTd9tObguDcfrw3b97MF6M14kw+9I4VvE4y&#10;EMS10z23CnY/q5cPECEiazSOScEvBVgUjw9zzLW78IbO29iKFMIhRwVdjEMuZag7shgmbiBOWuO8&#10;xZjQt1J7vKRwa+Q0y96lxZ7ThQ4HKjuqj9uTVVCaaj+uPz3H6vDXnL5pVR6MUer5aVzOQEQa4918&#10;2/7SqX6W5g3+/0kAsrgCAAD//wMAUEsBAi0AFAAGAAgAAAAhANvh9svuAAAAhQEAABMAAAAAAAAA&#10;AAAAAAAAAAAAAFtDb250ZW50X1R5cGVzXS54bWxQSwECLQAUAAYACAAAACEAWvQsW78AAAAVAQAA&#10;CwAAAAAAAAAAAAAAAAAfAQAAX3JlbHMvLnJlbHNQSwECLQAUAAYACAAAACEAHiNJr8YAAADfAAAA&#10;DwAAAAAAAAAAAAAAAAAHAgAAZHJzL2Rvd25yZXYueG1sUEsFBgAAAAADAAMAtwAAAPoCAAAAAA==&#10;" strokecolor="black [3213]" strokeweight=".5pt">
                    <v:stroke joinstyle="miter"/>
                  </v:line>
                  <v:line id="直接连接符 100005" o:spid="_x0000_s1121" alt="" style="position:absolute;flip:x;visibility:visible;mso-wrap-style:square" from="2933,0" to="3467,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w0xgAAAN8AAAAPAAAAZHJzL2Rvd25yZXYueG1sRI9PawIx&#10;EMXvhX6HMIXearZCS1nNiixYe+hFK4vHYTP7R5PJkkTd9tObguDcfrw3b97MF6M14kw+9I4VvE4y&#10;EMS10z23CnY/q5cPECEiazSOScEvBVgUjw9zzLW78IbO29iKFMIhRwVdjEMuZag7shgmbiBOWuO8&#10;xZjQt1J7vKRwa+Q0y96lxZ7ThQ4HKjuqj9uTVVCaaj+uPz3H6vDXnL5pVR6MUer5aVzOQEQa4918&#10;2/7SqX6W5g3+/0kAsrgCAAD//wMAUEsBAi0AFAAGAAgAAAAhANvh9svuAAAAhQEAABMAAAAAAAAA&#10;AAAAAAAAAAAAAFtDb250ZW50X1R5cGVzXS54bWxQSwECLQAUAAYACAAAACEAWvQsW78AAAAVAQAA&#10;CwAAAAAAAAAAAAAAAAAfAQAAX3JlbHMvLnJlbHNQSwECLQAUAAYACAAAACEAcW/sNMYAAADfAAAA&#10;DwAAAAAAAAAAAAAAAAAHAgAAZHJzL2Rvd25yZXYueG1sUEsFBgAAAAADAAMAtwAAAPoCAAAAAA==&#10;" strokecolor="black [3213]" strokeweight=".5pt">
                    <v:stroke joinstyle="miter"/>
                  </v:line>
                  <v:line id="直接连接符 100006" o:spid="_x0000_s1122" alt="" style="position:absolute;flip:x;visibility:visible;mso-wrap-style:square" from="5314,0" to="58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XJDxQAAAN8AAAAPAAAAZHJzL2Rvd25yZXYueG1sRI9Pi8Iw&#10;EMXvwn6HMAt701QPIl2jSMFdD3vxD+JxaMa2bjIpSdTqpzeC4Nx+vDdv3kznnTXiQj40jhUMBxkI&#10;4tLphisFu+2yPwERIrJG45gU3CjAfPbRm2Ku3ZXXdNnESqQQDjkqqGNscylDWZPFMHAtcdKOzluM&#10;CX0ltcdrCrdGjrJsLC02nC7U2FJRU/m/OVsFhdkfut8fz3F/uh/Pf7QsTsYo9fXZLb5BROri2/za&#10;XulUP0szhuc/CUDOHgAAAP//AwBQSwECLQAUAAYACAAAACEA2+H2y+4AAACFAQAAEwAAAAAAAAAA&#10;AAAAAAAAAAAAW0NvbnRlbnRfVHlwZXNdLnhtbFBLAQItABQABgAIAAAAIQBa9CxbvwAAABUBAAAL&#10;AAAAAAAAAAAAAAAAAB8BAABfcmVscy8ucmVsc1BLAQItABQABgAIAAAAIQCBvXJDxQAAAN8AAAAP&#10;AAAAAAAAAAAAAAAAAAcCAABkcnMvZG93bnJldi54bWxQSwUGAAAAAAMAAwC3AAAA+QIAAAAA&#10;" strokecolor="black [3213]" strokeweight=".5pt">
                    <v:stroke joinstyle="miter"/>
                  </v:line>
                  <v:line id="直接连接符 100007" o:spid="_x0000_s1123" alt="" style="position:absolute;flip:x;visibility:visible;mso-wrap-style:square" from="6267,0" to="6800,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dfYxgAAAN8AAAAPAAAAZHJzL2Rvd25yZXYueG1sRI9PawIx&#10;EMXvhX6HMIXearYe2rKaFVmw9tCLVhaPw2b2jyaTJYm67ac3BcG5/Xhv3ryZL0ZrxJl86B0reJ1k&#10;IIhrp3tuFex+Vi8fIEJE1mgck4JfCrAoHh/mmGt34Q2dt7EVKYRDjgq6GIdcylB3ZDFM3ECctMZ5&#10;izGhb6X2eEnh1shplr1Jiz2nCx0OVHZUH7cnq6A01X5cf3qO1eGvOX3TqjwYo9Tz07icgYg0xrv5&#10;tv2lU/0szTv8/5MAZHEFAAD//wMAUEsBAi0AFAAGAAgAAAAhANvh9svuAAAAhQEAABMAAAAAAAAA&#10;AAAAAAAAAAAAAFtDb250ZW50X1R5cGVzXS54bWxQSwECLQAUAAYACAAAACEAWvQsW78AAAAVAQAA&#10;CwAAAAAAAAAAAAAAAAAfAQAAX3JlbHMvLnJlbHNQSwECLQAUAAYACAAAACEA7vHX2MYAAADfAAAA&#10;DwAAAAAAAAAAAAAAAAAHAgAAZHJzL2Rvd25yZXYueG1sUEsFBgAAAAADAAMAtwAAAPoCAAAAAA==&#10;" strokecolor="black [3213]" strokeweight=".5pt">
                    <v:stroke joinstyle="miter"/>
                  </v:line>
                  <v:line id="直接连接符 100008" o:spid="_x0000_s1124" alt="" style="position:absolute;flip:x;visibility:visible;mso-wrap-style:square" from="7219,0" to="775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kOqxQAAAN8AAAAPAAAAZHJzL2Rvd25yZXYueG1sRI9Bb8Iw&#10;DIXvSPyHyEi7QcoOE+oICFUCdthlbEIcrca0ZYlTJQG6/Xp8mDTfPvm95+flevBO3SimLrCB+awA&#10;RVwH23Fj4OtzO12AShnZogtMBn4owXo1Hi2xtOHOH3Q75EZJCKcSDbQ596XWqW7JY5qFnlh25xA9&#10;ZsHYaBvxLuHe6eeieNEeO5YLLfZUtVR/H67eQOWOp2G/i5yPl9/z9Z221cU5Y54mw+YVVKYh/4v/&#10;3G9W6hcyUlj+EQC9egAAAP//AwBQSwECLQAUAAYACAAAACEA2+H2y+4AAACFAQAAEwAAAAAAAAAA&#10;AAAAAAAAAAAAW0NvbnRlbnRfVHlwZXNdLnhtbFBLAQItABQABgAIAAAAIQBa9CxbvwAAABUBAAAL&#10;AAAAAAAAAAAAAAAAAB8BAABfcmVscy8ucmVsc1BLAQItABQABgAIAAAAIQCfbkOqxQAAAN8AAAAP&#10;AAAAAAAAAAAAAAAAAAcCAABkcnMvZG93bnJldi54bWxQSwUGAAAAAAMAAwC3AAAA+QIAAAAA&#10;" strokecolor="black [3213]" strokeweight=".5pt">
                    <v:stroke joinstyle="miter"/>
                  </v:line>
                  <v:line id="直接连接符 100009" o:spid="_x0000_s1125" alt="" style="position:absolute;flip:x;visibility:visible;mso-wrap-style:square" from="7696,0" to="8229,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uYxxgAAAN8AAAAPAAAAZHJzL2Rvd25yZXYueG1sRI9PawIx&#10;EMXvhX6HMIXearYeSruaFVmw9tCLVhaPw2b2jyaTJYm67ac3BcG5/Xhv3ryZL0ZrxJl86B0reJ1k&#10;IIhrp3tuFex+Vi/vIEJE1mgck4JfCrAoHh/mmGt34Q2dt7EVKYRDjgq6GIdcylB3ZDFM3ECctMZ5&#10;izGhb6X2eEnh1shplr1Jiz2nCx0OVHZUH7cnq6A01X5cf3qO1eGvOX3TqjwYo9Tz07icgYg0xrv5&#10;tv2lU/0szQf8/5MAZHEFAAD//wMAUEsBAi0AFAAGAAgAAAAhANvh9svuAAAAhQEAABMAAAAAAAAA&#10;AAAAAAAAAAAAAFtDb250ZW50X1R5cGVzXS54bWxQSwECLQAUAAYACAAAACEAWvQsW78AAAAVAQAA&#10;CwAAAAAAAAAAAAAAAAAfAQAAX3JlbHMvLnJlbHNQSwECLQAUAAYACAAAACEA8CLmMcYAAADfAAAA&#10;DwAAAAAAAAAAAAAAAAAHAgAAZHJzL2Rvd25yZXYueG1sUEsFBgAAAAADAAMAtwAAAPoCAAAAAA==&#10;" strokecolor="black [3213]" strokeweight=".5pt">
                    <v:stroke joinstyle="miter"/>
                  </v:line>
                  <v:line id="直接连接符 100011" o:spid="_x0000_s1126" alt="" style="position:absolute;flip:x;visibility:visible;mso-wrap-style:square" from="4362,0" to="489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XzqwwAAAN8AAAAPAAAAZHJzL2Rvd25yZXYueG1sRE/Pa8Iw&#10;FL4P9j+EJ+w2k3oY0hlFCs4ddtGN4vHRPNu65KUkUbv99UYY7Pjx/V6sRmfFhULsPWsopgoEceNN&#10;z62Gr8/N8xxETMgGrWfS8EMRVsvHhwWWxl95R5d9akUO4Viihi6loZQyNh05jFM/EGfu6IPDlGFo&#10;pQl4zeHOyplSL9Jhz7mhw4Gqjprv/dlpqGx9GLdvgVN9+j2eP2hTnazV+mkyrl9BJBrTv/jP/W7y&#10;fKVUUcD9TwYglzcAAAD//wMAUEsBAi0AFAAGAAgAAAAhANvh9svuAAAAhQEAABMAAAAAAAAAAAAA&#10;AAAAAAAAAFtDb250ZW50X1R5cGVzXS54bWxQSwECLQAUAAYACAAAACEAWvQsW78AAAAVAQAACwAA&#10;AAAAAAAAAAAAAAAfAQAAX3JlbHMvLnJlbHNQSwECLQAUAAYACAAAACEAi4186sMAAADfAAAADwAA&#10;AAAAAAAAAAAAAAAHAgAAZHJzL2Rvd25yZXYueG1sUEsFBgAAAAADAAMAtwAAAPcCAAAAAA==&#10;" strokecolor="black [3213]" strokeweight=".5pt">
                    <v:stroke joinstyle="miter"/>
                  </v:line>
                  <v:line id="直接连接符 100012" o:spid="_x0000_s1127" alt="" style="position:absolute;flip:x;visibility:visible;mso-wrap-style:square" from="2457,0" to="2990,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KdwgAAAN8AAAAPAAAAZHJzL2Rvd25yZXYueG1sRE9NawIx&#10;EL0X/A9hBG810YPI1ihlQe2hF22RHofNuLs2mSxJ1NVfb4RCj4/3vVj1zooLhdh61jAZKxDElTct&#10;1xq+v9avcxAxIRu0nknDjSKsloOXBRbGX3lHl32qRQ7hWKCGJqWukDJWDTmMY98RZ+7og8OUYail&#10;CXjN4c7KqVIz6bDl3NBgR2VD1e/+7DSU9vDTbzeB0+F0P54/aV2erNV6NOzf30Ak6tO/+M/9YfJ8&#10;pdRkCs8/GYBcPgAAAP//AwBQSwECLQAUAAYACAAAACEA2+H2y+4AAACFAQAAEwAAAAAAAAAAAAAA&#10;AAAAAAAAW0NvbnRlbnRfVHlwZXNdLnhtbFBLAQItABQABgAIAAAAIQBa9CxbvwAAABUBAAALAAAA&#10;AAAAAAAAAAAAAB8BAABfcmVscy8ucmVsc1BLAQItABQABgAIAAAAIQB7X+KdwgAAAN8AAAAPAAAA&#10;AAAAAAAAAAAAAAcCAABkcnMvZG93bnJldi54bWxQSwUGAAAAAAMAAwC3AAAA9gIAAAAA&#10;" strokecolor="black [3213]" strokeweight=".5pt">
                    <v:stroke joinstyle="miter"/>
                  </v:line>
                  <v:line id="直接连接符 100013" o:spid="_x0000_s1128" alt="" style="position:absolute;flip:x;visibility:visible;mso-wrap-style:square" from="1504,0" to="203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0cGwgAAAN8AAAAPAAAAZHJzL2Rvd25yZXYueG1sRE9NawIx&#10;EL0X/A9hCt5qYgUpW6OUBa0HL7UiHofNuLs2mSxJ1NVf3wiFHh/ve7bonRUXCrH1rGE8UiCIK29a&#10;rjXsvpcvbyBiQjZoPZOGG0VYzAdPMyyMv/IXXbapFjmEY4EampS6QspYNeQwjnxHnLmjDw5ThqGW&#10;JuA1hzsrX5WaSoct54YGOyobqn62Z6ehtPtD/7kKnPan+/G8oWV5slbr4XP/8Q4iUZ/+xX/utcnz&#10;lVLjCTz+ZABy/gsAAP//AwBQSwECLQAUAAYACAAAACEA2+H2y+4AAACFAQAAEwAAAAAAAAAAAAAA&#10;AAAAAAAAW0NvbnRlbnRfVHlwZXNdLnhtbFBLAQItABQABgAIAAAAIQBa9CxbvwAAABUBAAALAAAA&#10;AAAAAAAAAAAAAB8BAABfcmVscy8ucmVsc1BLAQItABQABgAIAAAAIQAUE0cGwgAAAN8AAAAPAAAA&#10;AAAAAAAAAAAAAAcCAABkcnMvZG93bnJldi54bWxQSwUGAAAAAAMAAwC3AAAA9gIAAAAA&#10;" strokecolor="black [3213]" strokeweight=".5pt">
                    <v:stroke joinstyle="miter"/>
                  </v:line>
                  <v:line id="直接连接符 100014" o:spid="_x0000_s1129" alt="" style="position:absolute;flip:x;visibility:visible;mso-wrap-style:square" from="1028,0" to="156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9ywgAAAN8AAAAPAAAAZHJzL2Rvd25yZXYueG1sRE9NawIx&#10;EL0X/A9hCt5qYhEpW6OUBa0HL7UiHofNuLs2mSxJ1NVf3wiFHh/ve7bonRUXCrH1rGE8UiCIK29a&#10;rjXsvpcvbyBiQjZoPZOGG0VYzAdPMyyMv/IXXbapFjmEY4EampS6QspYNeQwjnxHnLmjDw5ThqGW&#10;JuA1hzsrX5WaSoct54YGOyobqn62Z6ehtPtD/7kKnPan+/G8oWV5slbr4XP/8Q4iUZ/+xX/utcnz&#10;lVLjCTz+ZABy/gsAAP//AwBQSwECLQAUAAYACAAAACEA2+H2y+4AAACFAQAAEwAAAAAAAAAAAAAA&#10;AAAAAAAAW0NvbnRlbnRfVHlwZXNdLnhtbFBLAQItABQABgAIAAAAIQBa9CxbvwAAABUBAAALAAAA&#10;AAAAAAAAAAAAAB8BAABfcmVscy8ucmVsc1BLAQItABQABgAIAAAAIQCb+t9ywgAAAN8AAAAPAAAA&#10;AAAAAAAAAAAAAAcCAABkcnMvZG93bnJldi54bWxQSwUGAAAAAAMAAwC3AAAA9gIAAAAA&#10;" strokecolor="black [3213]" strokeweight=".5pt">
                    <v:stroke joinstyle="miter"/>
                  </v:line>
                  <v:line id="直接连接符 100015" o:spid="_x0000_s1130" alt="" style="position:absolute;flip:x;visibility:visible;mso-wrap-style:square" from="1981,0" to="251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nrpwgAAAN8AAAAPAAAAZHJzL2Rvd25yZXYueG1sRE9NawIx&#10;EL0X/A9hCt5qYkEpW6OUBa0HL7UiHofNuLs2mSxJ1NVf3wiFHh/ve7bonRUXCrH1rGE8UiCIK29a&#10;rjXsvpcvbyBiQjZoPZOGG0VYzAdPMyyMv/IXXbapFjmEY4EampS6QspYNeQwjnxHnLmjDw5ThqGW&#10;JuA1hzsrX5WaSoct54YGOyobqn62Z6ehtPtD/7kKnPan+/G8oWV5slbr4XP/8Q4iUZ/+xX/utcnz&#10;lVLjCTz+ZABy/gsAAP//AwBQSwECLQAUAAYACAAAACEA2+H2y+4AAACFAQAAEwAAAAAAAAAAAAAA&#10;AAAAAAAAW0NvbnRlbnRfVHlwZXNdLnhtbFBLAQItABQABgAIAAAAIQBa9CxbvwAAABUBAAALAAAA&#10;AAAAAAAAAAAAAB8BAABfcmVscy8ucmVsc1BLAQItABQABgAIAAAAIQD0tnrpwgAAAN8AAAAPAAAA&#10;AAAAAAAAAAAAAAcCAABkcnMvZG93bnJldi54bWxQSwUGAAAAAAMAAwC3AAAA9gIAAAAA&#10;" strokecolor="black [3213]" strokeweight=".5pt">
                    <v:stroke joinstyle="miter"/>
                  </v:line>
                  <v:line id="直接连接符 100016" o:spid="_x0000_s1131" alt="" style="position:absolute;flip:x;visibility:visible;mso-wrap-style:square" from="552,0" to="108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OSewgAAAN8AAAAPAAAAZHJzL2Rvd25yZXYueG1sRE9NawIx&#10;EL0X/A9hBG810YPIapSyYOvBS7WIx2Ez7q5NJksSddtf3whCj4/3vVz3zoobhdh61jAZKxDElTct&#10;1xq+DpvXOYiYkA1az6ThhyKsV4OXJRbG3/mTbvtUixzCsUANTUpdIWWsGnIYx74jztzZB4cpw1BL&#10;E/Cew52VU6Vm0mHLuaHBjsqGqu/91Wko7fHUf7wHTsfL7/m6o015sVbr0bB/W4BI1Kd/8dO9NXm+&#10;Umoyg8efDECu/gAAAP//AwBQSwECLQAUAAYACAAAACEA2+H2y+4AAACFAQAAEwAAAAAAAAAAAAAA&#10;AAAAAAAAW0NvbnRlbnRfVHlwZXNdLnhtbFBLAQItABQABgAIAAAAIQBa9CxbvwAAABUBAAALAAAA&#10;AAAAAAAAAAAAAB8BAABfcmVscy8ucmVsc1BLAQItABQABgAIAAAAIQAEZOSewgAAAN8AAAAPAAAA&#10;AAAAAAAAAAAAAAcCAABkcnMvZG93bnJldi54bWxQSwUGAAAAAAMAAwC3AAAA9gIAAAAA&#10;" strokecolor="black [3213]" strokeweight=".5pt">
                    <v:stroke joinstyle="miter"/>
                  </v:line>
                  <v:line id="直接连接符 100017" o:spid="_x0000_s1132" alt="" style="position:absolute;flip:x;visibility:visible;mso-wrap-style:square" from="76,0" to="609,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EFwgAAAN8AAAAPAAAAZHJzL2Rvd25yZXYueG1sRE9NawIx&#10;EL0X/A9hCt5qYg9atkYpC1oPXmpFPA6bcXdtMlmSqKu/vhEKPT7e92zROysuFGLrWcN4pEAQV960&#10;XGvYfS9f3kDEhGzQeiYNN4qwmA+eZlgYf+UvumxTLXIIxwI1NCl1hZSxashhHPmOOHNHHxymDEMt&#10;TcBrDndWvio1kQ5bzg0NdlQ2VP1sz05DafeH/nMVOO1P9+N5Q8vyZK3Ww+f+4x1Eoj79i//ca5Pn&#10;K6XGU3j8yQDk/BcAAP//AwBQSwECLQAUAAYACAAAACEA2+H2y+4AAACFAQAAEwAAAAAAAAAAAAAA&#10;AAAAAAAAW0NvbnRlbnRfVHlwZXNdLnhtbFBLAQItABQABgAIAAAAIQBa9CxbvwAAABUBAAALAAAA&#10;AAAAAAAAAAAAAB8BAABfcmVscy8ucmVsc1BLAQItABQABgAIAAAAIQBrKEEFwgAAAN8AAAAPAAAA&#10;AAAAAAAAAAAAAAcCAABkcnMvZG93bnJldi54bWxQSwUGAAAAAAMAAwC3AAAA9gIAAAAA&#10;" strokecolor="black [3213]" strokeweight=".5pt">
                    <v:stroke joinstyle="miter"/>
                  </v:line>
                </v:group>
                <v:group id="组合 100018" o:spid="_x0000_s1133" style="position:absolute;left:1748;top:76;width:5700;height:5696" coordorigin="605,76" coordsize="569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T5xAAAAN8AAAAPAAAAZHJzL2Rvd25yZXYueG1sRE9La8JA&#10;EL4L/Q/LFHrT3VgqkrqKSC09SMEHlN6G7JgEs7Mhu03iv+8cCj1+fO/VZvSN6qmLdWAL2cyAIi6C&#10;q7m0cDnvp0tQMSE7bAKThTtF2KwfJivMXRj4SP0plUpCOOZooUqpzbWORUUe4yy0xMJdQ+cxCexK&#10;7TocJNw3em7MQnusWRoqbGlXUXE7/XgL7wMO2+fsrT/crrv79/nl8+uQkbVPj+P2FVSiMf2L/9wf&#10;TuYbYzIZLH8EgF7/AgAA//8DAFBLAQItABQABgAIAAAAIQDb4fbL7gAAAIUBAAATAAAAAAAAAAAA&#10;AAAAAAAAAABbQ29udGVudF9UeXBlc10ueG1sUEsBAi0AFAAGAAgAAAAhAFr0LFu/AAAAFQEAAAsA&#10;AAAAAAAAAAAAAAAAHwEAAF9yZWxzLy5yZWxzUEsBAi0AFAAGAAgAAAAhAD2A9PnEAAAA3wAAAA8A&#10;AAAAAAAAAAAAAAAABwIAAGRycy9kb3ducmV2LnhtbFBLBQYAAAAAAwADALcAAAD4AgAAAAA=&#10;">
                  <v:rect id="矩形 100019" o:spid="_x0000_s1134" alt="" style="position:absolute;left:605;top:3695;width:838;height:2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lnrxQAAAN8AAAAPAAAAZHJzL2Rvd25yZXYueG1sRE9NSwMx&#10;EL0L/Q9hBC/FJtuD6LZpkYplDyJY9dDbdDNu1m4my2Zs139vBMHj430v12Po1ImG1Ea2UMwMKOI6&#10;upYbC2+vj9e3oJIgO+wik4VvSrBeTS6WWLp45hc67aRROYRTiRa8SF9qnWpPAdMs9sSZ+4hDQMlw&#10;aLQb8JzDQ6fnxtzogC3nBo89bTzVx91XsLCvRmk+i608HXH6Pq38oX5+OFh7dTneL0AJjfIv/nNX&#10;Ls83xhR38PsnA9CrHwAAAP//AwBQSwECLQAUAAYACAAAACEA2+H2y+4AAACFAQAAEwAAAAAAAAAA&#10;AAAAAAAAAAAAW0NvbnRlbnRfVHlwZXNdLnhtbFBLAQItABQABgAIAAAAIQBa9CxbvwAAABUBAAAL&#10;AAAAAAAAAAAAAAAAAB8BAABfcmVscy8ucmVsc1BLAQItABQABgAIAAAAIQBPVlnrxQAAAN8AAAAP&#10;AAAAAAAAAAAAAAAAAAcCAABkcnMvZG93bnJldi54bWxQSwUGAAAAAAMAAwC3AAAA+QIAAAAA&#10;" filled="f" strokecolor="black [3213]" strokeweight="1pt"/>
                  <v:rect id="矩形 100020" o:spid="_x0000_s1135" alt="" style="position:absolute;left:3653;top:2152;width:838;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DrLxAAAAN8AAAAPAAAAZHJzL2Rvd25yZXYueG1sRE9NSwMx&#10;EL0L/ocwgpdik/YgsjYtoih7EMFWD96mm3GzdjNZNmO7/nvnIHh8vO/VZkq9OdJYusweFnMHhrjJ&#10;oePWw9vu8eoGTBHkgH1m8vBDBTbr87MVViGf+JWOW2mNhnCp0EMUGSprSxMpYZnngVi5zzwmFIVj&#10;a8OIJw1PvV06d20TdqwNEQe6j9Qctt/Jw0c9Sfu1eJLnA87eZ3XcNy8Pe+8vL6a7WzBCk/yL/9x1&#10;0PnOuaU+0D8KwK5/AQAA//8DAFBLAQItABQABgAIAAAAIQDb4fbL7gAAAIUBAAATAAAAAAAAAAAA&#10;AAAAAAAAAABbQ29udGVudF9UeXBlc10ueG1sUEsBAi0AFAAGAAgAAAAhAFr0LFu/AAAAFQEAAAsA&#10;AAAAAAAAAAAAAAAAHwEAAF9yZWxzLy5yZWxzUEsBAi0AFAAGAAgAAAAhABAAOsvEAAAA3wAAAA8A&#10;AAAAAAAAAAAAAAAABwIAAGRycy9kb3ducmV2LnhtbFBLBQYAAAAAAwADALcAAAD4AgAAAAA=&#10;" filled="f" strokecolor="black [3213]" strokeweight="1pt"/>
                  <v:rect id="矩形 100021" o:spid="_x0000_s1136" alt="" style="position:absolute;left:5467;top:76;width:838;height:5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9QxQAAAN8AAAAPAAAAZHJzL2Rvd25yZXYueG1sRE9NSwMx&#10;EL0L/ocwgpfSJttDkW3TIpbKHkSw6sHbdDNu1m4my2Zs13/fCILHx/tebcbQqRMNqY1soZgZUMR1&#10;dC03Ft5ed9M7UEmQHXaRycIPJdisr69WWLp45hc67aVROYRTiRa8SF9qnWpPAdMs9sSZ+4xDQMlw&#10;aLQb8JzDQ6fnxix0wJZzg8eeHjzVx/13sPBRjdJ8FY/ydMTJ+6Tyh/p5e7D29ma8X4ISGuVf/Oeu&#10;XJ5vjJkX8PsnA9DrCwAAAP//AwBQSwECLQAUAAYACAAAACEA2+H2y+4AAACFAQAAEwAAAAAAAAAA&#10;AAAAAAAAAAAAW0NvbnRlbnRfVHlwZXNdLnhtbFBLAQItABQABgAIAAAAIQBa9CxbvwAAABUBAAAL&#10;AAAAAAAAAAAAAAAAAB8BAABfcmVscy8ucmVsc1BLAQItABQABgAIAAAAIQB/TJ9QxQAAAN8AAAAP&#10;AAAAAAAAAAAAAAAAAAcCAABkcnMvZG93bnJldi54bWxQSwUGAAAAAAMAAwC3AAAA+QIAAAAA&#10;" filled="f" strokecolor="black [3213]" strokeweight="1pt"/>
                </v:group>
              </v:group>
              <v:shape id="_x0000_s1137" type="#_x0000_t202" alt="" style="position:absolute;width:3771;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8H6wQAAAN8AAAAPAAAAZHJzL2Rvd25yZXYueG1sRE9da8Iw&#10;FH0f+B/CFXybicUNrUaRDcGnyZwKvl2aa1tsbkoTbf33RhD2eDjf82VnK3GjxpeONYyGCgRx5kzJ&#10;uYb93/p9AsIHZIOVY9JwJw/LRe9tjqlxLf/SbRdyEUPYp6ihCKFOpfRZQRb90NXEkTu7xmKIsMml&#10;abCN4baSiVKf0mLJsaHAmr4Kyi67q9Vw+DmfjmO1zb/tR926Tkm2U6n1oN+tZiACdeFf/HJvTJyv&#10;lEoSeP6JAOTiAQAA//8DAFBLAQItABQABgAIAAAAIQDb4fbL7gAAAIUBAAATAAAAAAAAAAAAAAAA&#10;AAAAAABbQ29udGVudF9UeXBlc10ueG1sUEsBAi0AFAAGAAgAAAAhAFr0LFu/AAAAFQEAAAsAAAAA&#10;AAAAAAAAAAAAHwEAAF9yZWxzLy5yZWxzUEsBAi0AFAAGAAgAAAAhAHp3wfrBAAAA3wAAAA8AAAAA&#10;AAAAAAAAAAAABwIAAGRycy9kb3ducmV2LnhtbFBLBQYAAAAAAwADALcAAAD1AgAAAAA=&#10;" filled="f" stroked="f">
                <v:textbox>
                  <w:txbxContent>
                    <w:p w:rsidR="002229F3" w:rsidRDefault="002229F3" w:rsidP="00E803AE">
                      <w:pPr>
                        <w:jc w:val="center"/>
                      </w:pPr>
                      <w:r>
                        <w:t>S</w:t>
                      </w:r>
                    </w:p>
                  </w:txbxContent>
                </v:textbox>
              </v:shape>
              <v:shape id="_x0000_s1138" type="#_x0000_t202" alt="" style="position:absolute;left:7734;width:3772;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2RhwQAAAN8AAAAPAAAAZHJzL2Rvd25yZXYueG1sRE9ba8Iw&#10;FH4X/A/hCL5pok7RahTZGOxp4hV8OzTHtticlCaz3b9fBoKPH999tWltKR5U+8KxhtFQgSBOnSk4&#10;03A6fg7mIHxANlg6Jg2/5GGz7nZWmBjX8J4eh5CJGMI+QQ15CFUipU9zsuiHriKO3M3VFkOEdSZN&#10;jU0Mt6UcKzWTFguODTlW9J5Tej/8WA3n79v18qZ22YedVo1rlWS7kFr3e+12CSJQG17ip/vLxPlK&#10;qfEE/v9EAHL9BwAA//8DAFBLAQItABQABgAIAAAAIQDb4fbL7gAAAIUBAAATAAAAAAAAAAAAAAAA&#10;AAAAAABbQ29udGVudF9UeXBlc10ueG1sUEsBAi0AFAAGAAgAAAAhAFr0LFu/AAAAFQEAAAsAAAAA&#10;AAAAAAAAAAAAHwEAAF9yZWxzLy5yZWxzUEsBAi0AFAAGAAgAAAAhABU7ZGHBAAAA3wAAAA8AAAAA&#10;AAAAAAAAAAAABwIAAGRycy9kb3ducmV2LnhtbFBLBQYAAAAAAwADALcAAAD1AgAAAAA=&#10;" filled="f" stroked="f">
                <v:textbox>
                  <w:txbxContent>
                    <w:p w:rsidR="002229F3" w:rsidRDefault="002229F3" w:rsidP="00E803AE">
                      <w:pPr>
                        <w:jc w:val="center"/>
                      </w:pPr>
                      <w:r>
                        <w:t>N</w:t>
                      </w:r>
                    </w:p>
                  </w:txbxContent>
                </v:textbox>
              </v:shape>
            </v:group>
            <w10:wrap type="none"/>
            <w10:anchorlock/>
          </v:group>
        </w:pict>
      </w:r>
    </w:p>
    <w:p w:rsidR="002229F3" w:rsidRPr="00B461BB" w:rsidRDefault="00E803AE" w:rsidP="00B461BB">
      <w:pPr>
        <w:jc w:val="center"/>
        <w:rPr>
          <w:noProof/>
        </w:rPr>
      </w:pPr>
      <w:r w:rsidRPr="00B461BB">
        <w:rPr>
          <w:rFonts w:hint="eastAsia"/>
          <w:noProof/>
        </w:rPr>
        <w:t>甲乙丙丁</w:t>
      </w:r>
    </w:p>
    <w:p w:rsidR="00AA234D" w:rsidRPr="00B461BB" w:rsidRDefault="00AA234D" w:rsidP="00B461BB">
      <w:pPr>
        <w:pStyle w:val="3"/>
      </w:pPr>
      <w:r w:rsidRPr="00B461BB">
        <w:t>本着既节约土地又使所有住户获得最佳光照，该地楼房布局最合理的是</w:t>
      </w:r>
      <w:r w:rsidR="00E803AE" w:rsidRPr="00B461BB">
        <w:rPr>
          <w:rFonts w:hint="eastAsia"/>
        </w:rPr>
        <w:t>（）</w:t>
      </w:r>
    </w:p>
    <w:p w:rsidR="002229F3" w:rsidRPr="00B461BB" w:rsidRDefault="00AA234D" w:rsidP="00B461BB">
      <w:pPr>
        <w:pStyle w:val="4"/>
        <w:ind w:left="735" w:hanging="315"/>
      </w:pPr>
      <w:r w:rsidRPr="00B461BB">
        <w:t>A</w:t>
      </w:r>
      <w:r w:rsidR="00E803AE" w:rsidRPr="00B461BB">
        <w:t>．</w:t>
      </w:r>
      <w:r w:rsidRPr="00B461BB">
        <w:rPr>
          <w:rFonts w:ascii="宋体" w:hAnsi="宋体" w:cs="宋体"/>
        </w:rPr>
        <w:t>甲</w:t>
      </w:r>
      <w:r w:rsidRPr="00B461BB">
        <w:t>B</w:t>
      </w:r>
      <w:r w:rsidR="00E803AE" w:rsidRPr="00B461BB">
        <w:t>．</w:t>
      </w:r>
      <w:r w:rsidRPr="00B461BB">
        <w:rPr>
          <w:rFonts w:ascii="宋体" w:hAnsi="宋体" w:cs="宋体"/>
        </w:rPr>
        <w:t>乙</w:t>
      </w:r>
    </w:p>
    <w:p w:rsidR="00AA234D" w:rsidRPr="00B461BB" w:rsidRDefault="00AA234D" w:rsidP="00B461BB">
      <w:pPr>
        <w:pStyle w:val="4"/>
        <w:ind w:left="735" w:hanging="315"/>
      </w:pPr>
      <w:r w:rsidRPr="00B461BB">
        <w:t>C</w:t>
      </w:r>
      <w:r w:rsidR="00E803AE" w:rsidRPr="00B461BB">
        <w:t>．</w:t>
      </w:r>
      <w:r w:rsidRPr="00B461BB">
        <w:rPr>
          <w:rFonts w:ascii="宋体" w:hAnsi="宋体" w:cs="宋体"/>
        </w:rPr>
        <w:t>丙</w:t>
      </w:r>
      <w:r w:rsidRPr="00B461BB">
        <w:t>D</w:t>
      </w:r>
      <w:r w:rsidR="00E803AE" w:rsidRPr="00B461BB">
        <w:t>．</w:t>
      </w:r>
      <w:r w:rsidRPr="00B461BB">
        <w:rPr>
          <w:rFonts w:ascii="宋体" w:hAnsi="宋体" w:cs="宋体"/>
        </w:rPr>
        <w:t>丁</w:t>
      </w:r>
    </w:p>
    <w:p w:rsidR="00AA234D" w:rsidRPr="00B461BB" w:rsidRDefault="00AA234D" w:rsidP="00B461BB">
      <w:pPr>
        <w:pStyle w:val="3"/>
      </w:pPr>
      <w:r w:rsidRPr="00B461BB">
        <w:t>当该地房屋内接受正午阳光照射面积达一年中最大值时，地球上昼夜分布状况应为</w:t>
      </w:r>
      <w:r w:rsidR="00E803AE" w:rsidRPr="00B461BB">
        <w:rPr>
          <w:rFonts w:hint="eastAsia"/>
        </w:rPr>
        <w:t>（）</w:t>
      </w:r>
    </w:p>
    <w:p w:rsidR="002229F3" w:rsidRPr="00B461BB" w:rsidRDefault="00AA234D" w:rsidP="00B461BB">
      <w:pPr>
        <w:pStyle w:val="4"/>
        <w:ind w:left="735" w:hanging="315"/>
      </w:pPr>
      <w:r w:rsidRPr="00B461BB">
        <w:t>A</w:t>
      </w:r>
      <w:r w:rsidR="00E803AE" w:rsidRPr="00B461BB">
        <w:t>．</w:t>
      </w:r>
      <w:r w:rsidRPr="00B461BB">
        <w:rPr>
          <w:rFonts w:ascii="宋体" w:hAnsi="宋体" w:cs="宋体"/>
        </w:rPr>
        <w:t>昼最短，夜最长</w:t>
      </w:r>
      <w:r w:rsidRPr="00B461BB">
        <w:t xml:space="preserve"> B</w:t>
      </w:r>
      <w:r w:rsidR="00E803AE" w:rsidRPr="00B461BB">
        <w:t>．</w:t>
      </w:r>
      <w:r w:rsidRPr="00B461BB">
        <w:rPr>
          <w:rFonts w:ascii="宋体" w:hAnsi="宋体" w:cs="宋体"/>
        </w:rPr>
        <w:t>昼最长，夜最短</w:t>
      </w:r>
    </w:p>
    <w:p w:rsidR="00AA234D" w:rsidRPr="00B461BB" w:rsidRDefault="00AA234D" w:rsidP="00B461BB">
      <w:pPr>
        <w:pStyle w:val="4"/>
        <w:ind w:left="735" w:hanging="315"/>
      </w:pPr>
      <w:r w:rsidRPr="00B461BB">
        <w:t>C</w:t>
      </w:r>
      <w:r w:rsidR="00E803AE" w:rsidRPr="00B461BB">
        <w:t>．</w:t>
      </w:r>
      <w:r w:rsidRPr="00B461BB">
        <w:rPr>
          <w:rFonts w:ascii="宋体" w:hAnsi="宋体" w:cs="宋体"/>
        </w:rPr>
        <w:t>昼夜平分</w:t>
      </w:r>
      <w:r w:rsidRPr="00B461BB">
        <w:t>D</w:t>
      </w:r>
      <w:r w:rsidR="00E803AE" w:rsidRPr="00B461BB">
        <w:t>．</w:t>
      </w:r>
      <w:r w:rsidRPr="00B461BB">
        <w:rPr>
          <w:rFonts w:ascii="宋体" w:hAnsi="宋体" w:cs="宋体"/>
        </w:rPr>
        <w:t>不能确定</w:t>
      </w:r>
    </w:p>
    <w:p w:rsidR="007A745E" w:rsidRPr="00B461BB" w:rsidRDefault="007A745E" w:rsidP="00B461BB"/>
    <w:p w:rsidR="00D066DC" w:rsidRPr="00B461BB" w:rsidRDefault="00D066DC" w:rsidP="00B461BB">
      <w:pPr>
        <w:pStyle w:val="2"/>
        <w:ind w:left="420" w:firstLine="420"/>
      </w:pPr>
      <w:r w:rsidRPr="00B461BB">
        <w:t>2017</w:t>
      </w:r>
      <w:r w:rsidRPr="00B461BB">
        <w:t>年</w:t>
      </w:r>
      <w:r w:rsidRPr="00B461BB">
        <w:t>8</w:t>
      </w:r>
      <w:r w:rsidRPr="00B461BB">
        <w:t>月</w:t>
      </w:r>
      <w:r w:rsidRPr="00B461BB">
        <w:t>8</w:t>
      </w:r>
      <w:r w:rsidRPr="00B461BB">
        <w:t>日，在我国四川阿坝州九寨沟县发生</w:t>
      </w:r>
      <w:r w:rsidRPr="00B461BB">
        <w:t>7</w:t>
      </w:r>
      <w:r w:rsidRPr="00B461BB">
        <w:rPr>
          <w:rFonts w:hint="eastAsia"/>
        </w:rPr>
        <w:t>.</w:t>
      </w:r>
      <w:r w:rsidRPr="00B461BB">
        <w:t>0</w:t>
      </w:r>
      <w:r w:rsidRPr="00B461BB">
        <w:t>级地震，震源深度</w:t>
      </w:r>
      <w:r w:rsidRPr="00B461BB">
        <w:t>20</w:t>
      </w:r>
      <w:r w:rsidRPr="00B461BB">
        <w:t>千米。据此，回答下面小题。</w:t>
      </w:r>
    </w:p>
    <w:p w:rsidR="00D066DC" w:rsidRPr="00B461BB" w:rsidRDefault="00D066DC" w:rsidP="00B461BB">
      <w:pPr>
        <w:pStyle w:val="3"/>
      </w:pPr>
      <w:r w:rsidRPr="00B461BB">
        <w:t>此次四川阿坝州九寨沟县地震的震源位于</w:t>
      </w:r>
      <w:r w:rsidR="001875B1" w:rsidRPr="00B461BB">
        <w:rPr>
          <w:rFonts w:hint="eastAsia"/>
        </w:rPr>
        <w:t>（）</w:t>
      </w:r>
    </w:p>
    <w:p w:rsidR="002229F3" w:rsidRPr="00B461BB" w:rsidRDefault="00D066DC" w:rsidP="00B461BB">
      <w:pPr>
        <w:pStyle w:val="4"/>
        <w:ind w:left="735" w:hanging="315"/>
      </w:pPr>
      <w:r w:rsidRPr="00B461BB">
        <w:t>A</w:t>
      </w:r>
      <w:r w:rsidRPr="00B461BB">
        <w:t>．</w:t>
      </w:r>
      <w:r w:rsidRPr="00B461BB">
        <w:rPr>
          <w:rFonts w:ascii="宋体" w:hAnsi="宋体" w:cs="宋体"/>
        </w:rPr>
        <w:t>地壳</w:t>
      </w:r>
      <w:r w:rsidRPr="00B461BB">
        <w:t xml:space="preserve"> B</w:t>
      </w:r>
      <w:r w:rsidRPr="00B461BB">
        <w:t>．</w:t>
      </w:r>
      <w:r w:rsidRPr="00B461BB">
        <w:rPr>
          <w:rFonts w:ascii="宋体" w:hAnsi="宋体" w:cs="宋体"/>
        </w:rPr>
        <w:t>地幔</w:t>
      </w:r>
    </w:p>
    <w:p w:rsidR="00D066DC" w:rsidRPr="00B461BB" w:rsidRDefault="00D066DC" w:rsidP="00B461BB">
      <w:pPr>
        <w:pStyle w:val="4"/>
        <w:ind w:left="735" w:hanging="315"/>
      </w:pPr>
      <w:r w:rsidRPr="00B461BB">
        <w:t>C</w:t>
      </w:r>
      <w:r w:rsidRPr="00B461BB">
        <w:t>．</w:t>
      </w:r>
      <w:r w:rsidRPr="00B461BB">
        <w:rPr>
          <w:rFonts w:ascii="宋体" w:hAnsi="宋体" w:cs="宋体"/>
        </w:rPr>
        <w:t>内核</w:t>
      </w:r>
      <w:r w:rsidRPr="00B461BB">
        <w:t xml:space="preserve"> D</w:t>
      </w:r>
      <w:r w:rsidRPr="00B461BB">
        <w:t>．</w:t>
      </w:r>
      <w:r w:rsidRPr="00B461BB">
        <w:rPr>
          <w:rFonts w:ascii="宋体" w:hAnsi="宋体" w:cs="宋体"/>
        </w:rPr>
        <w:t>外核</w:t>
      </w:r>
    </w:p>
    <w:p w:rsidR="00D066DC" w:rsidRPr="00B461BB" w:rsidRDefault="00D066DC" w:rsidP="00B461BB">
      <w:pPr>
        <w:pStyle w:val="3"/>
      </w:pPr>
      <w:r w:rsidRPr="00B461BB">
        <w:t>地震的能量来源是</w:t>
      </w:r>
      <w:r w:rsidR="001875B1" w:rsidRPr="00B461BB">
        <w:rPr>
          <w:rFonts w:hint="eastAsia"/>
        </w:rPr>
        <w:t>（）</w:t>
      </w:r>
    </w:p>
    <w:p w:rsidR="00D066DC" w:rsidRPr="00B461BB" w:rsidRDefault="00D066DC" w:rsidP="00B461BB">
      <w:pPr>
        <w:pStyle w:val="4"/>
        <w:ind w:left="735" w:hanging="315"/>
      </w:pPr>
      <w:r w:rsidRPr="00B461BB">
        <w:lastRenderedPageBreak/>
        <w:t>A</w:t>
      </w:r>
      <w:r w:rsidRPr="00B461BB">
        <w:t>．太阳辐射能</w:t>
      </w:r>
      <w:r w:rsidRPr="00B461BB">
        <w:t xml:space="preserve"> B</w:t>
      </w:r>
      <w:r w:rsidRPr="00B461BB">
        <w:t>．生物转化而成的化学能</w:t>
      </w:r>
    </w:p>
    <w:p w:rsidR="00D066DC" w:rsidRPr="00B461BB" w:rsidRDefault="00D066DC" w:rsidP="00B461BB">
      <w:pPr>
        <w:pStyle w:val="4"/>
        <w:ind w:left="735" w:hanging="315"/>
      </w:pPr>
      <w:r w:rsidRPr="00B461BB">
        <w:t>C</w:t>
      </w:r>
      <w:r w:rsidRPr="00B461BB">
        <w:t>．地球重力能</w:t>
      </w:r>
      <w:r w:rsidRPr="00B461BB">
        <w:t>D</w:t>
      </w:r>
      <w:r w:rsidRPr="00B461BB">
        <w:t>．地球内部放射性物质衰变产生的热能</w:t>
      </w:r>
    </w:p>
    <w:p w:rsidR="00D066DC" w:rsidRPr="00B461BB" w:rsidRDefault="00D066DC" w:rsidP="00B461BB">
      <w:pPr>
        <w:pStyle w:val="3"/>
      </w:pPr>
      <w:r w:rsidRPr="00B461BB">
        <w:t>地震波中横波表现为左右摇晃，纵波表现为上下跳动，一般认为横波的水平晃动力是造成建筑物破坏及人员大量伤亡的主要原因。但地震发生以后，建筑物并不会马上倒塌，一般都要间隔约</w:t>
      </w:r>
      <w:r w:rsidRPr="00B461BB">
        <w:t>12</w:t>
      </w:r>
      <w:r w:rsidRPr="00B461BB">
        <w:t>秒，这就是地震救援领域所说的</w:t>
      </w:r>
      <w:r w:rsidRPr="00B461BB">
        <w:t>“</w:t>
      </w:r>
      <w:r w:rsidRPr="00B461BB">
        <w:t>黄金</w:t>
      </w:r>
      <w:r w:rsidRPr="00B461BB">
        <w:t>12</w:t>
      </w:r>
      <w:r w:rsidRPr="00B461BB">
        <w:t>秒</w:t>
      </w:r>
      <w:r w:rsidRPr="00B461BB">
        <w:t>”</w:t>
      </w:r>
      <w:r w:rsidRPr="00B461BB">
        <w:t>，在这</w:t>
      </w:r>
      <w:r w:rsidRPr="00B461BB">
        <w:t>12</w:t>
      </w:r>
      <w:r w:rsidRPr="00B461BB">
        <w:t>秒中人们可以决定是躲是逃。根据所学知识推断</w:t>
      </w:r>
      <w:r w:rsidRPr="00B461BB">
        <w:t>“</w:t>
      </w:r>
      <w:r w:rsidRPr="00B461BB">
        <w:t>黄金</w:t>
      </w:r>
      <w:r w:rsidRPr="00B461BB">
        <w:t>12</w:t>
      </w:r>
      <w:r w:rsidRPr="00B461BB">
        <w:t>秒</w:t>
      </w:r>
      <w:r w:rsidRPr="00B461BB">
        <w:t>”</w:t>
      </w:r>
      <w:r w:rsidRPr="00B461BB">
        <w:t>确定的依据是</w:t>
      </w:r>
      <w:r w:rsidR="001875B1" w:rsidRPr="00B461BB">
        <w:rPr>
          <w:rFonts w:hint="eastAsia"/>
        </w:rPr>
        <w:t>（）</w:t>
      </w:r>
    </w:p>
    <w:p w:rsidR="00D066DC" w:rsidRPr="00B461BB" w:rsidRDefault="00D066DC" w:rsidP="00B461BB">
      <w:pPr>
        <w:pStyle w:val="4"/>
        <w:ind w:left="735" w:hanging="315"/>
      </w:pPr>
      <w:r w:rsidRPr="00B461BB">
        <w:t>A</w:t>
      </w:r>
      <w:r w:rsidRPr="00B461BB">
        <w:t>．横波和纵波的传播速度差异</w:t>
      </w:r>
      <w:r w:rsidRPr="00B461BB">
        <w:t>B</w:t>
      </w:r>
      <w:r w:rsidRPr="00B461BB">
        <w:t>．人体对紧急事件的生理反应能力</w:t>
      </w:r>
    </w:p>
    <w:p w:rsidR="00D066DC" w:rsidRPr="00B461BB" w:rsidRDefault="00D066DC" w:rsidP="00B461BB">
      <w:pPr>
        <w:pStyle w:val="4"/>
        <w:ind w:left="735" w:hanging="315"/>
      </w:pPr>
      <w:r w:rsidRPr="00B461BB">
        <w:t>C</w:t>
      </w:r>
      <w:r w:rsidRPr="00B461BB">
        <w:t>．横波和纵波的传播介质差异</w:t>
      </w:r>
      <w:r w:rsidRPr="00B461BB">
        <w:t>D</w:t>
      </w:r>
      <w:r w:rsidRPr="00B461BB">
        <w:t>．建筑物的抗震系数</w:t>
      </w:r>
    </w:p>
    <w:p w:rsidR="00D066DC" w:rsidRPr="00B461BB" w:rsidRDefault="00D066DC" w:rsidP="00B461BB"/>
    <w:p w:rsidR="00717254" w:rsidRPr="00B461BB" w:rsidRDefault="00717254" w:rsidP="00B461BB">
      <w:pPr>
        <w:pStyle w:val="2"/>
        <w:ind w:left="420" w:firstLine="420"/>
      </w:pPr>
      <w:r w:rsidRPr="00B461BB">
        <w:t>夏季绿洲、湖泊的最高气温比其毗邻的沙漠戈壁低</w:t>
      </w:r>
      <w:r w:rsidRPr="00B461BB">
        <w:t>30℃</w:t>
      </w:r>
      <w:r w:rsidRPr="00B461BB">
        <w:t>左右，水分的蒸发量要少一半，几乎和沿海湿润地区差不多。其原因是由于沙漠戈壁和绿洲、湖泊对于太阳辐射的反射率不同。在阳光辐射下，沙漠戈壁干燥地面强烈增温，通过大气的平流作用，暖空气被带到绿洲、湖泊上空，形成一个上热下冷的逆温层，上下层空气间的热交换难以进行，下层冷空气得以保持稳定，因而形成一个湿润、凉爽的小气候。这种现象就称之为</w:t>
      </w:r>
      <w:r w:rsidRPr="00B461BB">
        <w:t>“</w:t>
      </w:r>
      <w:r w:rsidRPr="00B461BB">
        <w:t>冷岛效应</w:t>
      </w:r>
      <w:r w:rsidRPr="00B461BB">
        <w:t>”</w:t>
      </w:r>
      <w:r w:rsidRPr="00B461BB">
        <w:t>。据此完成下列各题。</w:t>
      </w:r>
    </w:p>
    <w:p w:rsidR="00717254" w:rsidRPr="00B461BB" w:rsidRDefault="00717254" w:rsidP="00B461BB">
      <w:pPr>
        <w:pStyle w:val="3"/>
      </w:pPr>
      <w:r w:rsidRPr="00B461BB">
        <w:t>“</w:t>
      </w:r>
      <w:r w:rsidRPr="00B461BB">
        <w:t>冷岛效应</w:t>
      </w:r>
      <w:r w:rsidRPr="00B461BB">
        <w:t>”</w:t>
      </w:r>
      <w:r w:rsidRPr="00B461BB">
        <w:t>产生的根本原因是（）</w:t>
      </w:r>
    </w:p>
    <w:p w:rsidR="00717254" w:rsidRPr="00B461BB" w:rsidRDefault="00717254" w:rsidP="00B461BB">
      <w:pPr>
        <w:pStyle w:val="4"/>
        <w:ind w:left="735" w:hanging="315"/>
      </w:pPr>
      <w:r w:rsidRPr="00B461BB">
        <w:t>A</w:t>
      </w:r>
      <w:r w:rsidRPr="00B461BB">
        <w:t>．不同纬度的光照差异</w:t>
      </w:r>
      <w:r w:rsidRPr="00B461BB">
        <w:t xml:space="preserve"> B</w:t>
      </w:r>
      <w:r w:rsidRPr="00B461BB">
        <w:t>．不同下垫面的热容量差异</w:t>
      </w:r>
    </w:p>
    <w:p w:rsidR="00717254" w:rsidRPr="00B461BB" w:rsidRDefault="00717254" w:rsidP="00B461BB">
      <w:pPr>
        <w:pStyle w:val="4"/>
        <w:ind w:left="735" w:hanging="315"/>
      </w:pPr>
      <w:r w:rsidRPr="00B461BB">
        <w:t>C</w:t>
      </w:r>
      <w:r w:rsidRPr="00B461BB">
        <w:t>．不同高度的气压差异</w:t>
      </w:r>
      <w:r w:rsidRPr="00B461BB">
        <w:t xml:space="preserve"> D</w:t>
      </w:r>
      <w:r w:rsidRPr="00B461BB">
        <w:t>．不同海陆位置的水分差异</w:t>
      </w:r>
    </w:p>
    <w:p w:rsidR="00717254" w:rsidRPr="00B461BB" w:rsidRDefault="00717254" w:rsidP="00B461BB">
      <w:pPr>
        <w:pStyle w:val="3"/>
      </w:pPr>
      <w:r w:rsidRPr="00B461BB">
        <w:t>“</w:t>
      </w:r>
      <w:r w:rsidRPr="00B461BB">
        <w:t>冷岛效应</w:t>
      </w:r>
      <w:r w:rsidRPr="00B461BB">
        <w:t>”</w:t>
      </w:r>
      <w:r w:rsidRPr="00B461BB">
        <w:t>能（）</w:t>
      </w:r>
    </w:p>
    <w:p w:rsidR="00717254" w:rsidRPr="00B461BB" w:rsidRDefault="00717254" w:rsidP="00B461BB">
      <w:pPr>
        <w:pStyle w:val="4"/>
        <w:ind w:left="735" w:hanging="315"/>
      </w:pPr>
      <w:r w:rsidRPr="00B461BB">
        <w:t>A</w:t>
      </w:r>
      <w:r w:rsidRPr="00B461BB">
        <w:t>．抑制绿洲地面的水分蒸发</w:t>
      </w:r>
      <w:r w:rsidRPr="00B461BB">
        <w:t>B</w:t>
      </w:r>
      <w:r w:rsidRPr="00B461BB">
        <w:t>．促进绿洲植物的蒸腾作用</w:t>
      </w:r>
    </w:p>
    <w:p w:rsidR="00717254" w:rsidRPr="00B461BB" w:rsidRDefault="00717254" w:rsidP="00B461BB">
      <w:pPr>
        <w:pStyle w:val="4"/>
        <w:ind w:left="735" w:hanging="315"/>
      </w:pPr>
      <w:r w:rsidRPr="00B461BB">
        <w:t>C</w:t>
      </w:r>
      <w:r w:rsidRPr="00B461BB">
        <w:t>．加快绿洲上空的热量交换</w:t>
      </w:r>
      <w:r w:rsidRPr="00B461BB">
        <w:t>D</w:t>
      </w:r>
      <w:r w:rsidRPr="00B461BB">
        <w:t>．抑制绿洲地区农作物生长</w:t>
      </w:r>
    </w:p>
    <w:p w:rsidR="00717254" w:rsidRPr="00B461BB" w:rsidRDefault="00717254" w:rsidP="00B461BB"/>
    <w:p w:rsidR="00F92D2B" w:rsidRPr="00B461BB" w:rsidRDefault="00F92D2B" w:rsidP="00B461BB">
      <w:pPr>
        <w:pStyle w:val="2"/>
        <w:ind w:left="420" w:firstLine="420"/>
      </w:pPr>
      <w:r w:rsidRPr="00B461BB">
        <w:t>热带辐合带是指从南北两半球来的气流在赤道附近辐合而成的多雨带，包括季风辐合带和信风辐合带。下图为某月非洲盛行风向和热带辐合带的位置图。据此完成下列问题。</w:t>
      </w:r>
    </w:p>
    <w:p w:rsidR="00F92D2B" w:rsidRPr="00B461BB" w:rsidRDefault="006C3039" w:rsidP="00B461BB">
      <w:pPr>
        <w:jc w:val="center"/>
      </w:pPr>
      <w:r w:rsidRPr="00B461BB">
        <w:rPr>
          <w:noProof/>
        </w:rPr>
      </w:r>
      <w:r w:rsidRPr="00B461BB">
        <w:rPr>
          <w:noProof/>
        </w:rPr>
        <w:pict>
          <v:group id="组合 200" o:spid="_x0000_s1139" alt="" style="width:243.05pt;height:151.2pt;mso-position-horizontal-relative:char;mso-position-vertical-relative:line" coordorigin=",581" coordsize="32194,20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VnHgUAAIIMAAAOAAAAZHJzL2Uyb0RvYy54bWy8V11v3EQUfUfiP1h+&#10;T9d2vR+2uqm2m7SqFNqoLcrzrD1eW7VnzMxsdgPiDVF444kXkBC8IfEPEPybtH+Dc2fszXa70Kgg&#10;IsWZzzv3njn33Mm9+5um9i650pUUUz+8E/geF5nMK7Gc+p++eHg08T1tmMhZLQWf+ldc+/ePP/7o&#10;3rpNeSRLWedceTAidLpup35pTJsOBjorecP0HdlygclCqoYZdNVykCu2hvWmHkRBMBqspcpbJTOu&#10;NUZP3KR/bO0XBc/M06LQ3Hj11Idvxn6V/S7oOzi+x9KlYm1ZZZ0b7AO8aFglcOjW1AkzzFup6h1T&#10;TZUpqWVh7mSyGciiqDJuY0A0YbAXzSMlV62NZZmul+0WJkC7h9MHm82eXJ4rr8qnPtD0PcEaXNKb&#10;37+6/u4bj0aAz7pdplj2SLXP23PVDSxdj0LeFKqhvwjG21hkr7bI8o3xMgzeDSaj8Sj0vQxzYRIF&#10;UTx02GclLuhm33ASxmE/c9rvjsIkHsI92g2v7gajhNYM+sMH5OPWpbbKUvx2cKH1DlzvpxV2mZXi&#10;fmekuZWNhqmXq/YIN9syUy2qujJXlqW4Q3JKXJ5X2blynRvkw2TcI3/9w59vvn3l0Qjioz20zG1i&#10;FNSZzF5qT8h5ycSSz3QLhgNRi8bbywfUfevERV21D6u69pQ0F5Upn5esxW2Hlrg02QWL9Nij1wG8&#10;HHVPZLZquDAuFxWvEbcUuqxa7Xsq5c2Cg1rqce4OAR3OtCGyEDFsfnwRTWZBkEQPjubDYH4UB+PT&#10;o1kSj4/Gwek4DuJJOA/nX5KLYZyuNAcArD5pq85XjL7j7cFk6GTDpZlNV++SWVFwRIJDllC9i+AW&#10;QUK+apU9A8wkHtFogruCcsTjaORoqo3iJivJCiHeg+xuTyNjyMTBHNnhOsFh8+R9TAcJlDaPuGw8&#10;agBbeGYvkF0CWhdLv6RzyTlhvYOHlNDQWt3fNnq3Q5CU9pBKWRrBBTK7S2oofycnP/16/ccvIPWE&#10;EOuWbbVEp38DUjhKogR7PCT9eBTESacLPVZhCHYEI6cKk2GE5TYNbtDucbgVVCwVkrIDLrK0Ft4a&#10;mRGNIYGWArKucpq1HSpOfF4rxyCzcekHouyuosNPmC7dohytzrta4F4IBRe3bZmrmrtzn/ECcgzJ&#10;jNzBb5/FsgzZ5pJJlyznzvowwE9n3pZO8s7SuRYwSJYLOL+13Rk4bNtxqFtPW7mto9vNHSL/tHm7&#10;w54shdlubioh1aHIakTVnezW9yA5aAilhcyvUKygXrbK6DZ7WAHkM6bNOVMo26gQeIqYp/gUtcQF&#10;yq7le6VUnx8ap/WgP2Z9b41nwNTXn60YCX/9WCAxkjCO6d1gO/FwHKGjdmcWuzNi1cwlRAWFDt7Z&#10;Jq03dd8slGwukEczOhVTTGQ4e+pnRvWduUEfU3jzZHw2s21XUc7E8xZ1yF0e0evF5oKptmO3QV48&#10;kX0ysnRPD9xaug8hZysji8qKxQ2uHd4Qhv9NIZJeIV5//+r1j7+9/vlrz6YwOQUlIYnwzOaBRDZ0&#10;jG336p9Scl1yluOmHH12trowKMm8xfoTmaPUMQRuybenx+EkicJxbKUmRAnCI4TI6MqU1eXxOMSL&#10;xT1AJndHw56svaF/KzXJMBpaz3ZEqKkM3sZ11Uz9CSV491qleE9Fbv0zrKpdG/XqgLCYzWJjX3db&#10;6d1Lov+W/z2dzR6Zb0k7+4zDQ9cqV/cop5f0bt/S9OZfh+O/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J2T4vN0AAAAFAQAADwAAAGRycy9kb3ducmV2LnhtbEyPQWvCQBCF74X+&#10;h2UKvdVN1IrEbEREe5JCVRBvY3ZMgtnZkF2T+O+77aW9DDze471v0uVgatFR6yrLCuJRBII4t7ri&#10;QsHxsH2bg3AeWWNtmRQ8yMEye35KMdG25y/q9r4QoYRdggpK75tESpeXZNCNbEMcvKttDfog20Lq&#10;FvtQbmo5jqKZNFhxWCixoXVJ+W1/Nwo+euxXk3jT7W7X9eN8eP887WJS6vVlWC1AeBr8Xxh+8AM6&#10;ZIHpYu+snagVhEf87w3edD6LQVwUTKLxFGSWyv/02TcAAAD//wMAUEsDBAoAAAAAAAAAIQCxsCBf&#10;0KQAANCkAAAUAAAAZHJzL21lZGlhL2ltYWdlMS5wbmeJUE5HDQoaCgAAAA1JSERSAAACrgAAAc0I&#10;AwAAAZ+uOcsAAAABc1JHQgCuzhzpAAAABGdBTUEAALGPC/xhBQAAAwBQTFRF////AAAAOjo63ubm&#10;9/fv3tbeISEhSkJKWmNalJyc7+/vpaWltbW1zs7FEAgIztbOCAgAWlJaa2tjKSkpra2thISEOkJC&#10;xb3Fvb29jIyMc3t7c3NrEBkZMTEpjJSUUlJSczpCtTq1GWs6czq1tRB7EGtrcxB7tRBCcxBCtRC1&#10;GWsQcxC1vbUQGeYQhLUQGa0QtTrmSms6czrmxWu971pr71oQ7xlr7xkQ75xr75wQtRDmSmsQcxDm&#10;nGu9EL2lEGOlpb3eEBBC795r794QvWNCveYQSuYQhOYQSq0QhGNCvWMQhGMQEL3mEGPm71qc71pC&#10;xWvv7xmc7xlC75yc75xCnGvvtWNzEO+lEJSlxealQhlCvbUxGeYxhLUxGa0xvbVzGeZzhLVzGa1z&#10;vbVSGeZShLVSGa1StebeMb2lMWOlc72lc2OllObeUr2lUmOlxZzenJze796c795C74Tv7xnv74TF&#10;7xnFEO/mEJTmveZzSuZzvYRCveYxSuYxhOYxSq0xnO+lhIRChOZzSq1zvYQQhIQQMb3mMWPmc73m&#10;c2PmEDpCveZSSuZSnM6lhOZSSq1SUr3mUmPmtYRzMe+lMZSlc++lc5SltWOUUu+lUpSl77Xv70rv&#10;EDrvEDqcQjoQEBDvEBCc77XF70rFEDrFEDpzQhAQEBDFEBBzc+/mc5TmxTp7Me/mMZTmOntrhDp7&#10;xTpCUu/mUpTmpTp7OlprYzp7pTpCtYSUxToQQjrvGToQQjqcczoQ7+bFnDoQQhDvQhCcxRAQQjrF&#10;QjpzcxAQnBAQQhDFQhBzjGNz7/867/+9WnNzvaWUKRBCxb2czubvnLWcjGuUzr3mACkQWntaxZyt&#10;c1p7jIxrc4RrlJytWlJzzu/Oxb3m5t73IQgIGQgZ9973MTpK7+benLW1c4x7lKWMc1pjQjpKSkIx&#10;9+bmECEQOkJSzr3FOkIx3u/3IRkQKRApSjoxCAgZpaWUEBkISkJSISEIc3N7rZyt5v//AAAQ3u/m&#10;3tbm3u/e9/f/OjopAAAA7RtezAAAAQB0Uk5T////////////////////////////////////////&#10;////////////////////////////////////////////////////////////////////////////&#10;////////////////////////////////////////////////////////////////////////////&#10;////////////////////////////////////////////////////////////////////////////&#10;////////////////////////////////////////////////////////////////////////AFP3&#10;ByUAAAAJcEhZcwAACxIAAAsSAdLdfvwAAKBNSURBVHhe7X1db9TI8/W0FI9jL06Ixwbjnx1//4/w&#10;fAVuEBes0CMuiHYBoSAWQiRgIdL/VHW33W2332Y8SWDnLJvxeOx2ufp0dXX12+rXhxA/1JEJgf+O&#10;1HENUTqvdaIS6qCNVH02EPSwicC1LrjOPhJVoQ5dKNcaAv9v8Pcf+bXBo3cVfqOfCR/KR/Sx0d9r&#10;bFSKLaz5b++b5epTXxCozxGoy3uS3Rg/yJeflGx900P12UWsPukojiclW6lPLcogIEKQls1T+tG8&#10;4Yk67BB1tfLUJyGBtIkYkAH8k/8Cnz4BdSpZJZmHP/qyVbQK5TFBNEoIcU0SGKLVqE/1MJdh/aSS&#10;HboeUL+SpH1o/XalPjUi+84b+lOn2kq2pbyau/ZVLtAVTapmykf1kYbSZ/u0C801j+mPKUhNO5Vt&#10;jCNk3QTgxWRKrCwz1Ux92uJF7XLAT+kUDtwi76JUjGwxs6AhlnijDjQgh68O3XhQP+IIZaE8l2fb&#10;IF4rCMHZvfqH/w7DkFGjm+/dukJ99mL0AnmJKCsR4nnvfeRr7r5pzRfSERdegjS+TqxJel+Ij6vH&#10;n1drrfbODUL9IukkVj8v6ET3zRsgxYCSRS6/V5e1L2++ggWl/pkeId7yIRDzyUhkoES+uilQ6+Li&#10;glj1ykxBQYiu0TQvuhHCl0Tjs+Ifj55Nh4MQ/N72dYo0Nr9bZK8f5Aa9scoihSDAPyRS2Qldqs95&#10;uFCfBJYCdbOZrmkSakDTCn4hfMPAN5BvxH8dL9ecMq5bneMDzK0TL/rubP4Aa827+kx9UH/Wv4wD&#10;l9LVxh381ZWE41QXJzq9En9NzZYdv06arIGCaEI+nP+25NBf69NE99Y1Q8Cl9dU3kEmZBl2jmSnN&#10;SJUI6ri8PlUf6FpueqbRhXYJbY6lTivR1J1TkxXkpbJXVN/BRGPbyVij8mpSq2vREXSdX6Sxpgdx&#10;WvRHmhKN5hFDIHoRHLV2qBKuEyLmobWSw85VcOCG0OOqKzTFAp8Z/o9zIgzMSstXakNLq2US9ivj&#10;JfiHB9r00vWUld5wsk0i+rpv6lOjuZ+eyMZVfR9DLbKCJbD27xhTU2TIZDtqNt3xGoOtgjAMUBGG&#10;cbISz8uOtBCKxYKH7rSrDnhheIm7xDoGYZC0wAcna96ujhPNLtTRwIjrSC6XVj0+2TaaiQLWq7Z+&#10;mwwkW9qimCkJp457QGTBB25ZN65lnZqR7DTzHZIHCmSoxaUmUkqE0gk4sZAKLR/NAN0iovd8THJc&#10;CQgMyaEDzVaqgeYmy1AlPScbSJnzgb7RlyrXvy2BDm+XQZ1lB/xn4SqZMD6bl+rYQDxSz4zBVSCq&#10;dKJn14ti5Wi5jKCJvZUl/l/7dXSuxuaTeO3jJwmhLvDXG/5sYL7TJPWQUWtwrD7bMEt8nayzTaFg&#10;PbtXEEeymyYk4QAuEk3FhZrUmbZT2iHgoofGpR5FNLo3bpMs/qnmpQR7dfbNVrL4TfyFNhZ9UqWr&#10;PtdRtgqSVUItvRsRHIFmLu2rhK9Q1Ut/UoFSagli4Qv9Ye/OFk1DvKrPm0ZaJttbQ8t7IH4bzRl9&#10;ZF1EFWIHbVrIO4zbKB6gDvVpsXotDxjypJWOI8Ygr5JvplAn+1F+OJJV/QKceOqQXjd/kS7FlPhq&#10;W9oj/LWThY9Y8k/rbHXG5zRqseVTAaFasECd7OoF/ief1Ur2I0nCl+KPFT5ubqyTXTUND/VrIFv+&#10;dNqWln6n1AyS1W/KuLHyOBLUElmto9Wpcb6brPnhhpUsgK9Chk8l1M+OZFvptoJ9rWSZ+Xi5Shyj&#10;PUYe2gU9uZMs5TRb1DMKAzHoWw3zW4jinIioQMopUvQEK3nzbzvZToAwvCCOkfnTMK/AcR2foeKK&#10;kgHQ61nJGrfgmGThQ8hS/+LJi5gmVyDUGkcFHp1wU6oOZhnJIldNC9FAJiQqsLopXPT5N/6n927o&#10;p2ErIeiEYgi1qITmlYZqcVsJJj4HSUZBu8YTZ9SpSsH5q/Vchll11pe1KknzSy2sUod1IeBThLOt&#10;BEDmU6Nk41lArds64EaI6GFr2exjWJHk5u7mPJ9r9Kkvit7xh0K5Cj0zNqkaHAr6Zvo0EopWvtEQ&#10;J7W/bX5ne/TavJzhrHkt401vW3cwNATToO/SmJroqdB9+UWfQbL60JXCtTps0JNsA35//KL064ru&#10;hHSNfb4/WVV0cYFolNC+iPGT6WT9MCCt8bVO1oymAVxqP1uJSIwqwQKukP/o/yPyR/g5ivwGWceS&#10;5XP1D0dHqhdFM05qXCdCpVwWk0nJmvW6jM5RecFfdTfKpLpEUJb61WiyTHezKFI9zyqlziF5S4Zk&#10;UciKpyJl8fFvLFmzZLAJd3h2Il4nUIt0AEAgEYwm2wZqQulkrFZf+S/h0eqkFCVaQfxiSL7pAgIG&#10;km1+ou47+a05J5lg3j4x2QakFbqQmaXu0Na1ScCsveqz6iBbhbqWam44U8cwZHXXgZmIhK3bEO0W&#10;MOi5ID8lDikGBDRKBCpdDeeqjXMkbrruajvLwOajtRAp65/DSnxSpkSojGMCvY99hjCJCfih/u3M&#10;ukp+6d7YTVY8Plq9q2v+irwWqmGU49tKYlKybPtB7FC6gOTY1OVWlzSj/qkxkiynQWnDnnzHJ3Ka&#10;3pmcqv/RvVB8aTkNCiPJqk94VfTBbTbiDmjJbE104W1jWrKD2FOyXY66buwWkAN+N2R1uV4aZkW8&#10;AKhYTxqjtVo9iVbXAkUnFqfqTC9wQTBtUMIstA34ILwEFzvbTTZgC6ixsbCowDStMqhL5XiSBB7E&#10;vXSZrwlwPsA8eaI+R4GbpBWTLlQD6Nsybz3jlkyYVtaAS1jrnPNtXKAL+WIr/AXgpMVk7cEMYKKw&#10;mWi9+CxhjT8m/GpdwRNSFfhSwjokc5xyQ17If2PVDquhonawLvh9IRq4BOsf39qCWN3c6CQirxXw&#10;WhUPI/I56efYFxSXGcK2wnab4T2Q16mre02+/6ShQe/o7D5/w7recTO5X0N4jiouSUJ8iqRaBRSe&#10;F2HyQ+AkDsv1Gs8t1jAQxXr9YuWt8e5XJ+t1skp4fLWIokQ8SZI/7GGs3YgCg2TR8pjHEvhmn2jD&#10;+LWJ0R1Bd323wRJ2ONu9dkCz2vjnrfglf+t7KsEarWbUoCHJ08oTvpQGsnSH1rUufD8kbF1J2jep&#10;b+rjj06tf9O53vhOh/bP9deua9ROp2mbtoCf1LVVq49HgS4wf6jRPins/KWfjUu8v9TBmLD8ZUxY&#10;cdzcZLRHm1CzjcuO4yDkiIkGuFP5AJ54Kg8IDqezeYY66hM2ysRPfD4QSXNPJnXpGv4iceXwcYqu&#10;caRkImr0m3B5yPoh+nNAszxtBXkIs87nVFw+5Md0hH1i0aWB82wq30r3ChAgLB6TBhRNbgJq1seA&#10;sDTKV8J+nizqOGd0HEFZomi7VUDIcbUBqF/xAWFfFhSSsSCjmPrkgLAG6q+qumwX+R5QX87whdyb&#10;yJe4KzcqnMUqVLXbsLCkPDBVwVeflHmThCUMXEitiBPVpUbtD86aYBV+kBEVZjGrOlI2f1BY0Mco&#10;HhxE1LBlaFjWQY+wsCxQV4jamK5IRXxOY+aFt0opnrpeRcdGzyCu4GR6hU3b9KH8qOFBwVV4Aahe&#10;MhJYfrbQnA1N91uf1j2q1GVfHJdlXJSv33JavtlNU3FJcQlbFaqLrwUIWH80MgDU18zAT6alKoV4&#10;idZtfW3Mw2sJdMpKgjKdun6Yun1+eFtYYo73gBOKbatpFn41FNaAZ6jtMkhOipPiCX8Rq41xLRVQ&#10;vBG/LyNiZuLklIBBV1jWKadVWL1pNuTD6AVumBP81QXHT3RGPddTssIvVwdDMIPfDKkh9YQBGeRH&#10;FEWh8EooOjoVnx9+fkj/8EdqbxY+qs9eFMUn+dA2aimtQfYGkZvXkMWg0CqyACPRel98NWKxRoLR&#10;qjCYlFH9AGPJmo+iNY5hb8aEBZrjqqnQ9Un5SXRw+wBWSqgEjOl2gPEjtSX4+n4reGmnVcM+jRYz&#10;I250Ii/I9KNJDeqwAZ+hPx4ZKDUA1oJhnPhde+YxaXT1wejcpObj1Of5QH2rpC6MTk6J5hpqcjHa&#10;FvF7neIjXKqP+zBVWIDP1arE/3xvM5ehIyx17rV1ZXiwjDpH/LetKx2YIazEqTYXakRTc2m6onJA&#10;Fb6BtrbcCd+MEUBitrDqt/oCPjiipkPLm2Z0Aq49CYtmrIJdBC1sISz/qC/gIifrqC4NeHKDOlYw&#10;v15pW0UGAJyVsEZ42thGWOp91PfhQnXtTdvSysCsnZJR/Kn9zanIWQumIH1171bCAuq+xpZ1G/WC&#10;O1IFOcS+BycuNVwaTWVR6rFvtWYlnDX9jsI21znuUG67+sZSS17LU2T+m7u67h87+Ra2FVb5evV1&#10;rtLF0B67fhCaG0SAiAY+U2xeg3pyY6TnnXqr8Ga15gZU9Q6X4h+pGR87arbxIrt3pEwMLY/ZnFTX&#10;Rkp11Fwq5LjMXMRQKPWes3w+3ouy5hQnlhS2cw8eQhNktbDmr8o4WTfwmxFprrnnuIDtDfP8pQj+&#10;SjkKTTK7WgqAyILgKkmu/kiSl92DZ1fBOsP3r8HXxKwErKdL5FpY03qqMKZ1uXp72IGa5Rq1bdhW&#10;sw3KVRCgxZwGQSZwCKFwGK2igMYNPvH8AO4ODkV2hZ+Cr/QXqiDHBjTw+Cq6wce9dMNV8AqeODWr&#10;kNbNCtfjrEz2yqSSgZawIBC1wPNIvMYvuogjAcB8XcOMakCzfLEmDN3KJyo7+NDjq1owR+QZ0Ml4&#10;VAa+ISNEWGZ0lkp9LCjQKWggCb41wjpziYSFgM1vNDgWZyIe4KsRbUgDrlndJvpp8NgDwgrJ0omA&#10;M0YKm4dw3n9CAvaTZQpUPsyn14CwneaC5ysawgJEaoqj8+YW+oWdCpkCE8MVmzujxHqS+2BUe3sQ&#10;1mqPS6gU1B34oOxsKh+O5PYkJ6kv0XOJhV5hv9Iz6TAQbz6hoQyGVr4AK+RqJvwbzuUcJgxR8dC1&#10;AKhoPZcf4JbkD/XJcF9io0/Yr3TzczyYBvGgWg8zsO/xShQn/1s98LiL48Hqf6u/Vh7199Qx8Ufe&#10;KjEaqasg4SIzQZJdhFUfrEDYfSpJ3ESBJ0VVIY7ol8d+IMuHvB6uI0GWGICsBX8x5e+BTGEYw8JO&#10;gU7BXpSlJm0t+QhuV9ge3Iawc/C9C/ULQ50axvh1lJSS7oADDjhgNiZUR1tiSqh+OgrqouoN9lpI&#10;4UhTrGV8lYgI7UpyeXsaLVsCj1WzZMZB3g9Nkxg35HQBtSTSyYPwpgCpTpQU8MiJmXI5DVFHQ9Oe&#10;/rQzZsnKsZ9JstJ7oRGsvi6EalpXFYN0NW3kqlhd8NULI6am4jSIpFh9H26navjIgKl+WQudGf5A&#10;UfBHSZP6hY+GTGftzjZKv1w/8n1R0gqevjopwSe/qy/4ucT3TXu5gBZ6xua5DGjT/HSGMNwgrfIj&#10;2taITprPnpL/7muaFmkD88rJdrCWtf0cbhzJQ4ZbDhvuaxaVlYMhnee0rNmSstp1zzxZ6dao3QoR&#10;9tzC5WS1prkDutdrFNIK0EMK2dZtELKR0h0LS8naHccB0duPdkPKym/afZLgARdXXAUvJKvjknkc&#10;UMt0dtKRJ8JUFFNrDBcmyOocTtCBlFVShtffMCFH0hAVvk1qp06Qtf0IYI5e8QR1efdZIo3EBVdY&#10;gmeED2NAVmIk/e/QYKFO0pKtg5CyKg+iVxj8QL8lfwgx0E3bc79Vb1ljXSWMVcKGIWWNpA/RKyt+&#10;qX87Up14Drjvp0GV8KgEWVUc5qtjjnzgzznHZcpMfBbh6rMQJ2qYkThLslWYJFBLkCQe6Z3yRMpa&#10;/+k1HubifxlMMS7kLDtKkmdQeEarMfaQRC6LptD1f95avzuAVFnsP3xYfI/GyosgS/zVZYI/csA8&#10;nJGzVQiXaLU6WVdPhDws1iiHIsygrIjKopXBblmJr/qXbp6Io/aI7haaRLVe8cZIs7MWoEZrlK04&#10;dw5T6JdVYU1yWVeV4YjBettkdSMrfTaLtbbg8LPnyIqnMHDBpdVshagjshpVP1Kph4AiUeFeIpde&#10;Qx3WaMtKxUQd2qBk1SHYo8VmbEhpg7KaSeLW+m4672x+k53qnE9tc0i/u+5tyWq94SPO30bWrjm0&#10;UoxXlw0h5AJPsoBrBEpdXTns3h+uL+RhC5as6pORSS1pWWn16BZiq+EcmwsccUpWJvFganmgPmvY&#10;J3i4eucaBn7R82qsXPMUc+UTnFbbtnCxVWlQUtYAPa+uZwZlPZKBnl5ZVdbZJVQfk6yqo7KFVno0&#10;+sLAZ6T63DjTHLbus+cjqZ871zASXQzxc3fVJR46YdmGGu3kWrKucipGdYDBGJbTlcMktnR+utcQ&#10;EpmV4ZW3+tbYxObaHkm7qbVlXaU0m0sefjJ/6txpzm1SP3avIWTSbOcoo01eCK2GvnkzjsTiTvP9&#10;6CEuQxlvWUvr2xEbgVqx+jf3Y0+1JbFlZQPFI4P4RBuOtFwDCHlicvu84zodOa3Nousa1iv/ENiy&#10;0l94XB1Z5fu7knJmgasG0mekVf3IQ+7VufpiV1rE17/lD8IYAq/O0EdXr+K0MzIc8NLEKCE11EPN&#10;7mb9OLxdvcb7hSzg53oCj7qthbouIGLhg4mqjGpzaMChKYLcJ6AL8R5FIahtL16HLoSUdrNA3a0T&#10;cSdGtYTGuaMJ8Fx9KvAIvabY1hhskQDqlWkcDPzweG0OlyBI4WoRx2W1fHaF0xEHVoKGuKlDN8jQ&#10;3sh623lhSBeE9epfE2RtZpnU7gQUUh/3IoIFb4+GtiHTZVPuloPOykEMhCmyrgK7wmvxdUhq21Np&#10;IWBHFxKgIhc3+KyuqQEHZ67yZeyIfyu1kOqjBUNWkEhCTl6QkwMc3HRjSFaQk5arAKrVF9VfxMLR&#10;P9moeUrzkeQJ+aMDWtZLyCaP6ututMwG+kUfkBUpBjTDi/5D4cxJyXK1PPLtjCA2juSX5pQJKSuk&#10;aLw+yze0hXNMB9PolZX1Jp7jGfiMqc+oXL0hsQsOdtJ/GhmEUAOXXYCsIW/DYsC8kvh6cXERXijH&#10;umxbGw2SVb6Y/XrP2D0uwAG6QqweKw5kHN1/H9Wz3AjrQL6zW1a8Wmegn/TLJCCbuKSJc2Es5BjG&#10;1O3OGnbA+l09VsaLs5C6Ir+sqIujKsm/qlbiL6NvNpH3dmWlfQeKbsiVWqeJ5Cbe2fSeVBL4jT+1&#10;AukzRoms3xkXnKkf5ZX40RdrEearjzhD5+Q4fjnXRSVroHsGCrQGVNYQ7CRLkZ7xGQXtzT7W4kpQ&#10;8IhcKvWVblW2jhaubWWDen1TBx20pBLBKyqblv10wZK1GU1MHq94WFGmoNLCK0CpIqy9l38gLn3i&#10;T5vfLTmcsK9hNSB9Smjw7lY9b137d1CcnBRybhrJyicZ5DCRHyWsaZQAD7QdhX0NvvEJlnXodshq&#10;VFduzhCeOpIxTtRZ3tvUMGFfg298gnSCt6dDN0y9DpjX1Z/d3+hWzbH6x0HFaLSu8aUUnE89CIDH&#10;8Uv64FtwsdNcMRwTdHBGTkYA6qpm0mSp1jWqFUAhsiOXM6ghL3v+HM5hEXqR7z3PaX6nhnqtUdT1&#10;taPibuOkZzV+VUgf9ArbcIAv6bmu7NRmKax0WbPUuM2VgufznPhKTqLue0r9COtn40stqzrnTAYZ&#10;26r8WhFB89D0AKKKNel7ZNAjjyV27Y3GaNRB9ZS2j3WgrJG1vh0MbG+0Q2tu2bKGsb02sKF1mg/A&#10;B09IsOuOgQ+g3zFZV1WTuFFYlaxB3ZZxpCP+bcsqlxBv0DAJ97M5AW87Ymr0lD+LZvU4JBrBpKCe&#10;oj0xqk7bKfnk7FiydoyCsZ8F/QQauMVRmCCrvuaVcbGUVX93ibrakIJYVpaxEF9Xcm59A+MePrQI&#10;0kXnEQxb1pVeHEybRSWrvld5xy3wPkExewiAzNnWtMqWrCMt9O4jGC1ZVxfqsvpqTlW5V/JkJyHW&#10;Juu1mUfVvqghp0DmaG+yD51HMNqy6uvqDiqSlU6piIn6ZoNo0Wpzdy6qqePImA7cV3RlXa05XqUv&#10;h6zqUMfq2wnBgsFKtnK1fREskdLscKmScF/ikFVe+lPVOQFtjcvQCcjPtmyt5BvC11BXiLZ1dqCV&#10;mIJTVoa6/kof1E/nhjOASrTxFtuuno6gdNAeUOPEXFmVxaz1V98vBLVpSd6mTdfpqfFaQTuNpk5y&#10;yyMxW1Z5g5a1XmjE3SHYkbXFEYWHTcka4u1sWXEH8lg/U95OYVZHQniuXceuPKdZIqXq25ExtRvW&#10;huMRwJCs3DVsydr8sUAqasmamrLqNLier28fYG73EYRBWekWFTikAGkgE+8kxAsAtGQ1L9L5rkcT&#10;KcQUCnXDvLvBoKx0j7oNjRdNwU5CfKJfVjrkr/Kc8Yt1bMJ9fljWVb1cnHF3x3TybyxrhDYKfRqX&#10;S+cQfx6rQIiRUutLA/fpEVllGApo7u6mw2dQx7Ljgj840mzVy8LlcNBUSbLvd6965jw5Jmt9W9OA&#10;7ZKMdVnv40zhOnmAX+RQDWqo1A9qy+Gqx3aStamgyDa0AVEAZWHj1420/F7Uf2p0cMmfDDPxppas&#10;PrmTrE03mzuZ5nzGQx7+kaJT6hy3Nu6Sh/oED5YU75/iXVHTCR8NWjpBZzuYKGtTyt3JNOf1Z4in&#10;y2gj/eFTEjj2PC8JI28V3UDzyDI5o7XiwvGDrI15fYOJsjY3t5LpZJvxuwxb4OCxrgzwswybKJMr&#10;ivw99zgK7xWpg1aLo/wwEjEwW9aXhsMi8bxk/ckv1mN0btS/AXJSdRzzuofP5JjjKxHl0Rs4btSX&#10;wDLz5W3MlrU1+oGKOG9zpa+wzIQ62dxBs2ECForUeZOg/aFa59xQ1qvK6cRsjI0XVLeZN7cSouAT&#10;WgX1WdPhkiftyoPOCVG9oIM0xKtB7vzPPM3ThFpuIb+PvLSF0e7Wrjnt+qokcJ28+Rx5bAcXcW6z&#10;evyJb/gL3/igZFMoOQNymGk0iIOeZT744OpZIuj7y+BrYkRSXEnV58wf5XFXr/x+f1PkSoPzty4K&#10;rgfokOUkGAm0QhVkfWvFcpRC2WOcQ62Ev419NpPx+lYpMq4xMFq2GlDsOFmFFDnO8SdbPddLjXir&#10;y0R4MS0qcoSc4vVFqEWZPr0KVkeZgF9Ji5nQ2iRPOBlazOQlrsp8eA5ZcEU3UEA6CGgxk6ueSP8c&#10;WdUn4EgLp7gi1hlFl8jEW35Z6165VXILrnMdWSNwBgwX1evXH9ke0V3qTiMBR1o4xYux6598+FUy&#10;cZwxmea4twP3NS1Z6SJYP1JFsqo8ZqEXRrL/ly5gZI4WNX4NuatRfSfDH5LBgOPyXZ6RaJLph/sa&#10;Lav6FR+8u6RHRYTmWNB5CMwffAWhOWpgXChBr8kZ04SyABpZSrC7+NpwPYBlDQlItni1Sp6tN0ib&#10;Kg820rJGfC1v5gQ88gBIXW3Qr9VnYzNOeCIwrJle8RSW4G92vjiZEbivQcE+9Wh1KzkMg/5AfFxL&#10;skJYogMeSTdzAs2fFuQPrXJUGdUA6Zmgc9IwYx24HtDcKasMOMlFiUIhQgrmsg8lZaC/zdG69q4a&#10;8BV8iRPNT43P1Q93OlrWCeAENo3YNnDK7sA3Ya5vZW291QNH+sBcWdFuIoG6HYiC5piZpcgAzEi9&#10;Gvst6jVQ5iqvZMxdfgN44cgeWa2+Uce23R2My7rmht+p9CGp44Aeraa21M6PTkasXlkiSLHdSrNi&#10;7tvrlcaUqgZx9J22cy3RrMBzBRVhPIIXmqtKarvZsoINlumS552C2Ce3l1VO/JK/5asXNN2aJ2Ao&#10;ybx0pbZA12Oc6S+pSUR2QZK/ThBk+7L1jU/jj0ALaJXysqS0TWEhCi/UXWr4iGlTJkD3S9Ed6pCh&#10;3m2CrNvrVYWbPuFn8XSdV9QUomznXYLxL32SQn8cXpVX0h/5Eco9FBmazRME2b5s6Wg1ar/1W7aD&#10;YgVPU4Yg6lvQZlMDAmWNKX+ofya/rv4yhu31atgBiPGFm5ycGjWJ1yveAoGAkkYJyFfTSQmR0Zpx&#10;MmYhT41jEVnHUCegOUtIdKRrsqy3V2/1YrKst6tXJybLunPZmoKFZJ2iHXdiVB9NhlqQy4D6QUKd&#10;G8SEyygpJd0BBxxwwAEHHHDA8ljz1ijUuzbDa5uNnBp+OyOR4cC8WHPwwxft/fDuDShKQx0qm5L2&#10;4VoM1MCuRCZHLqEp6EerdXdPjZkQFEqmaK3Pn56IuFv9XoLjw3vwjqldRn2n+DylP1ngiPrOw7lA&#10;8xx5xAOfnvR1rt0TcLBwH62OjAIssvur3QO8JY6piyEUK9pRAEpeePHJhcEqtbb3Ww5CRMSqcCED&#10;Iwe+ioiWx5LjcO4zoFhh9QwuApldvowBOgYxbIVYpCElFohw0nynhVDPkh5DURhTm4rNZq2+flGf&#10;Mc3a3w2c5IZW9aTPoqhnXxUn6sCNL/LKL6aEDdZlWUK0EyTbpLgdZI/gJEy35D2ZXfaum7UtVC+e&#10;sWyEHBrTCz1trtsDp9CzAtVcyAFP09A/gLqFomdlZOe4852gFGq8hfisDnqgqtBe89metbEluO6b&#10;iKnVQ9rXANibXrn7QmKsUKlZGb3TPe+tXmnjkx7sT68N//qfriAv8Ppe5l7qNYbBVr3yLuxRr6jD&#10;FVFfjmnmhoVMepze+6bXU6pgRwIA+9QrxNM5OkpZyoVTWAQGexal3B8IuF967ct9G1KvS7YPTb1+&#10;rI/ToUIjYe+zmgtSMgump6ruiIX0Oi2XpV6HRonNxVNDfLM0jFPWvIKO8QbQbTyxEhnFMnqdUPII&#10;+7UDVurWbEc3Hur34faabLRF3Fz4uLtuF9LrpOXJ5JsvGoRlvYa8q6eKwWhMacRQNQvI11KtYf4m&#10;Z82K0t+6kTBLr73tgt6XsMv8R1o1aKnGPEPaAfkOlksaTtGrDZ/rCNuiXQRn0O9mfsh8TuBWPD6S&#10;+UjTzFWW0nQsLxObJEgpb7M0AFJw8ijp1h0+z5xeEjI8ot7hqemQzNerLE/OmsKfzYZl2rHuKEP0&#10;/FSOKvSyyPPCm4rM8OnFSfGQlpBerTk+wyOk5CFFwEMVEMEhLdIF0BupNSFIbbxuipxWpw4vYAxo&#10;zTEgpClsCshBdYSH6fO4i9fJkMk+l4e0ly4/bA0/QiSKMUQLZSjwMD3o3Vv9k6nnUh7KIzaD8ogj&#10;IOsinhNm1Pa1NQQTYJWMgCtddbwVPIf3xK1SmxsbSdpQbeA/C3jDPs8m4WRpv+5JlfQ2em2zUxe/&#10;U7fbyDaWhTFXU54Np6Rcb7XLnBzrej3fEogv+L/XfyXy0qeKMAxjC3+gPfVHyEHsKD786UIph2QP&#10;rG01hkvhHLzHeu0Ybelx/csrikz3lgNZskc98dGQd4iX3YKvbS90TbHMbKCJo7S6i177qlep104s&#10;lXv+OBIwqqVa82uWsmcem4lhvsJQR16Vt5U0BKnXUJV6A+KTMAZnt/ChmT6wrV6j3mAz6dWzBWKz&#10;WpsGLxVyA51hoCqSUk4RkSYd9kEX2vl8dcyuHFhCKmi06hAamdt/aw3FPhdIr8zZNhJdGfRSXdt9&#10;4VdVPifrB/mqy858vXbugGiG7ixkgsdK6KUZLKHJK5H3DZvAbCik06tXpK9ybMj17JbWCXod8sFV&#10;028bvZr96kgEdDCnillo12S10PBHJxg+xkBtCJBOe7uqlNbIYe2YLpbdYQQn6FVPrXGhLn5b6NUk&#10;Z0bneghFE5xtsNBr6YhPw7BWlV77SgspTppCFrMDV+IT9NrrMpi7cc3Wq1XqZMjT3Q4z2gp1QQdz&#10;+sjlwrNRF/SpWJ0NvkGqMr1jDdBCc+XHFL2G5Pt0Wx1WNs3SK+kP1kXJ8x2MJDGuukmkgTn1Wc1G&#10;QtNyxsOIZON98Mjlsas8toem/0TBwL7snaLXlgolSrt9N0uvtCCK8OugINU8IKVDr2gjRCmtdMPA&#10;77BxuLJnkdkOSMLLScx+qhaEGUQINejKhlaxHzLt/ckNqu2mbQtn6TUiP49Xi5XAMUzD124SFLqo&#10;HShao79M/8bRNDIQqon2Ip1YAUKbePnrgTXkFMZEvDmX69O29NbxvWbpFUJ9g5Iah4Af4earJDVZ&#10;VtyhGmNT9PriNZG7vyqykfL2EVMQTEtUi8hVgufrmuEylsOK/q6tm+0Wd3yEWXrlSrU0KxMuXWo3&#10;AANm9uGF9HTPcb3yeiFTq7Ywbr3dMMBtOfHylQr/uZ5Ti3h0Tn6LDAmWTm/CcmM5EG1gvl4dy4wM&#10;ecpmbNCt19pwqSDpeG0lkYrQWDtuEjiK+lppybT2slzhjxRRdYEPJh6Z/I/a5mgLvToAOdSRA0dh&#10;GEJ3kIKF1kXraHVzdMNfbsLw1UUYnur1Q6eB3rs8mR8MrGHlcqTYa508ShItrQOG6v7XaXgso1dZ&#10;5za4Wd1Y1afC6YyHjYB6EKrQMjhzYdzbuHTuIsXAS6kjhfqVHaxaSq8k26hdHBB6JkJVd/bEBqag&#10;MupfKtEUz85zNg5nhtMU5vTauMBR60nnipwi7vjjcwqL6DVLStkr1UbxZc0rKyjs1F/gxNZ6pdY0&#10;rPMH+IPrgvUTgbOoBsndKahxluXZ8yPD2BfCyx48uDw1mitQpbKAVMNEZjWzq15l515RpR4XktKy&#10;3573UlW94iQOgiQXwVWaPgmetP5IQjSmdzq20yuEBl/pk2NGX/FwWtMtz/I1l2notRLFmp0T8a4s&#10;A7Ke64LsfypiYWygGSkWs2pMXW6hV2VlQtpSGs2olqeNKtdR/Xj5mzzPK5H+lf/vzf/sf7keFF+v&#10;Ge8ocj3YRq+lnOyGW2GXWLUksC+yzZvXNAo+E9fcpqFNQkCTUhQpvThc1ERQH4ypVw3JWrluDGM7&#10;vko/JHfVTUDeF6werreY2pNaTw1m6xUOqfYgxCZkveok4OH5f3BMqgRt41X8+izO4cWqJZfe4wda&#10;V9eMfDSoONkm1jRLr0xN7qrvUZxCXyiZVtLjFV8sGP5qxNSd2i4A5upVUlUCqqB19qWs0BjkIK3h&#10;f9iBm39D2iNfKoqvgTrRbPREUqxXL6KuzeIaRh3P1KvHnnt/B6HGiUuvPAjC2TwHh8x8ojbO1Ake&#10;7r5R2KK1q7u63aEDO8BxrgQMpDUWIR7a0KxXhSacciYKXVzFUGRbYZZeAXU4AhFn1LQ5PquocKOE&#10;oKYgCXvXSESGmUZVjW+xVrhvIVJDXBioiO1LuWFVvLYpYEr/yvMuQjRMuFVCN4eiJC5HFO7TFyIV&#10;rct1E02mtxltjQzr9VQU4k9yTS+IUe1Y2FTAB1AvOLT2ZCeEFcrGeVERnWywTumVpW/vyu5YfML9&#10;JmuVG3SmogRuPB7Ux3QM6pXH7EMcD+qFZnQpHmbtkLM0vKans+8+SrS7YELnMNvXb+5QFafGxF0j&#10;C07E6iZFUibv2q+CenVqiHgMg3rlpzajdHShmNHr18LIfeJkhovFIL3COWkn23FUfBFE9bpjDVoV&#10;LOwtL2W7AGbpVfGVG21b2YQeverGw3iN2MYLaiCNh2B7SljnNLQxpI8ZGNTrX/RjM2lYpD+jywit&#10;DnGC5sCajmaid9yKIId8hn+lQcWcm/k9rjQDZow/s5Z76OjmnlLVT8JwYDhAq625oK4F4emFTNik&#10;g0DQdqG8Z2j9R5JxOr68/8wbOTZ/PyOh4svDOKFRywpXSUY+QRlmydWV039TUG9QT/DScJrzHmZP&#10;gRe8fEm7aG4e8tRndXYCWt7nSOPABaf/Wmdtq+zIUTID23HBzheqMIUqW21ktFhtGWWZB7c0ic42&#10;5WazKRXOxEdfHTagDSpj//XmU8nX2ihxkvD6rX9dxXmapskpjZ1+zhnGe7PXmNOR0bRjFdRAQZcH&#10;cG60oho47KtJo6LzhAHAcHxQflYvPkjb8oeLPe5bT3nzjGCAMkkdz+ji/Xbt2O5bH/cZxdJsntbo&#10;6rX1xt8ni8ONgeF2rOyJO22cewtmVK8BhYiRdFvQTLVUCFV/lS2je/Tq7bHOQ+iRz1nJozw5GrPt&#10;S7u5mjtd0TYo7sM0H9IrERIGuC89p9ikV9gMQP2qoxl+swL4KJ7xHerLBPSVUg5ntoAXKrqvZL9L&#10;e6Rg+CIPoo14gIpu2NNoBkIN6RXvxttG9sA9ivWTTBDVNYmAJLac1rmTfW3QKWviFZQWGUMPGZZe&#10;HW6OzOlRN7YUf6gjU68Zb0ZE4OIIM6i+uuG2YM28AI5wqOP5WGa+IYB3sSpEXN7Vj6nXVouSuAGK&#10;CL93V5gGZR1aZr16KccLPgR5xQe5TODVcELu4MkjrQ8YMqcBnojF9Aqktud10fWqGr0G9egtRixf&#10;IqTfp/BVS6L4GpA+W/lEOaUO3CDFBu1XkhYfhsbpEk7HknoFrCj1RcdM1nqVr6wbSbFFHfE/ddAL&#10;1CxK95Z9TVoE7B3vrIFk2u1x0geSn++at7CwXjm41OR029lSen1gK7zFq3G9rlafQajiqbf6c1D8&#10;4ervAdmMdml/Jyjwr77sgMX1Chj+QVtlrNfahjGy9tubeh2wkCG5lMODirumoQPy8dUhg0JAM2Nq&#10;TuxDr0DtZthSs15t++l15thbvytHwx3UJSWoQycmOudVo0jklZnLQ9GcYexJrw0sb4cmDQp7H0I0&#10;RlsQ1RvoqwrO/w6uuH7vey4tgDMo/vhu7zaourKX/Au3dF/3r1fU/OoAaPwBjbYXSRSs+fqq5FX4&#10;1oV47zAIMDfJSNWEpKZT7gc1EdsUvxzOuV7sX6+m7jp6tV4DdCGDaNuJXjBXm41wXfDE0fQxNLK6&#10;Uu2tBtSQ3cKRvQ29Nka2rVfemk8CSlWNqEl6hdtO0gy1YyfbAVK97szpRiyoAGXFXG/2VvSKOl+W&#10;47ZeNROOzODNBD+rNhbDeu0L1nEwxVJ5bXy6+qARMfM7nW5Hr7iX5W6Nt1DWcdOMzCI4I4wmwsYE&#10;K726jWjfgt6y+FCeqvuM2JsjXnLBhUl9mYrb0qt8mRaBnIbLXjHMBaNmG+JrRkMfOkCBl0yt61O4&#10;sA13bd/awMye0lvTK6vA1mviMn99ZdeAoQelVzkOj1EoZaIx2kmd4lyNdriSpHZBnUvAwONB2na1&#10;24/b0yvBltoVyJsSt0SdpY6on5utZd3VnbHtzBzsutZznyQS1Z3Z2pt5WB+wQBNZe5d6tYgiEZqz&#10;xXtBLdiCNmsGdQHbaNOcPIKtACu0w7r3nb2YvXZAw6FaR6m7Zb3aA/ocj57QopdIKlLOZ1G08ibW&#10;zjJ37jWpNUWY7uPzTutu5Xx7Gfsv0rSEoLpSRQjTItXaUu4d8tVR5zyZIQ2j7TvYfRDUeEOLmGip&#10;ZKeBprLhXC86Y0NJmKw3ZfWPqPyy3KBpe4pmH/WMi/h1CStEhEVr4cYcgSDOTx9HkXekDNkd6tUx&#10;djWaar402s1gR2RQ1WnEKNKzKvs9jtOpISEuaV44i2gz7YerMPSQlWHpxwHVgtDx8QueZCAeUBZD&#10;8zKBO9Srw7zaF0xAR689IlaCq6m65HfVmsmIYVOI6GJK3mMLUiRcFkg+ecVL8nnpm1j7ZLphv9cf&#10;xVqz5Q7tq1z7pQWHd1QjfJ6iEAJNNL89LbUZad2Crci2Wp9Li6FB7xmvLjMj24og8cWGcucH7o1R&#10;vYrzNKBhBeoScjZIMmUb7lKvLZ0odKlkgOyjhCzP7TSy3mwxnaxEr27TwlXhySkt8MnEd1R1MN9r&#10;aZqKuKqgxHQtQ+lJBnipeHz0/yNekgNNR2powGpDAmTueOumwXC3xhRMKubwvwejHBHz9dUJ1eqd&#10;vOnLFWsy/4CTrCWkQg8lnqCIl7TgQkHW4CN7dMbNzaGIdSFKBAXp5hg0SZTF4XB3qklFg/ydto1O&#10;6kn5NohM9RC6gX4EVX6Zz4EQNyEsBJX0Namt+ptq29pdbton9kRK0uksO2B1TS8FJ3maZcWGYUym&#10;k/jS8z6WUzcwEtnZLqAVP9q9RSO4XfvqgluCiU1xiGQ3JfqCYabsQ3MIOnHtGo4BCgOY0h7X2Jte&#10;pT0gSeSYM/ER1YV0D9lKKBeUVMZNUCFotRjZ98VGX7X1PX2/HMStDtm7lMCRvgKHMOQEKtc8vYNK&#10;vE+xBQIZGOl98Gtz843g6YcRgeURq7A5VHUrnZyGCXrN6p7nIl2FnvfKGlCi6z2Loj0lxjF6ywFJ&#10;T79xh1p3aTfIahn1UJoxWn4zV+u3i+X4SqNENmvhfypg4mPL36nkm7ziZxV5JdI8jkvlarrfZKJc&#10;Um1giHxcakZXGMQcaKLRK3tFuKF9ocJo3GUiRvPHwLBeQ3HtC6/kMdcQGsT9+P4zOdJQUnz2CSog&#10;jxo/rKQXpcdLOyWYWoykn0WLJNENjsGzj6kv4CjRMUlez1u5pE44ghZbYSe9wkDpRWggbZWKgqxX&#10;dB2S7aNzT6RTR3zFC9FYaNIrjTKnFRH4N6cEuhEzCuW/kl4/St22UQRPpDMWxznUiardtVTtY9Xg&#10;guu/8rxTz/PSiqxrD6vHMVuvquKwka+8k1fizWb9BpJVwWlK7Q8gldOnRYRyGAiazvec9Eq3OPTa&#10;FFZX6MAJpdfyR4j6ptfy1XPI37u8DHCgGX/szJstsBNfUU8bp8QqR8tv5fOpl5zuOfM1EAWVzxuK&#10;R9NlEg6+cnLkkgdT41p1e2u7/SaoeNmUnNHVMoid9GrC82g5J+DoiDyQiELC5zz+Nzfq3zjSev2p&#10;U7P0WtNlIm+kXqm7dOJYLI0koFzuFnP38ujzsZhet4YhgfQM5fFNt7/DATbEfMvMCcOidL/5vePr&#10;1jAk8O3xVjAz+OsF2elPL4qrct2p7ckXVbM/5q3NJQ2uI7zzW+oVj5AOhB5nUckQGmuhM+6QIN5o&#10;fkc9sT8nyK66Y2aDixPMwHy90jvaTRZSRr3BGCr1TbxSi8ziZPXxY1HIFaoo/tqUbbGK17SG82BM&#10;NhTFA3huvZFD44epTCPJ+v24O+FrBq1Rw/iIXDt1MhRXokCJPcnlwNYHgvos5K+sRc4HVmcE1zGt&#10;FYGqpmLFGxJoH6EBP6g34FEZDtkyGrmTeutUVhEE6fgn7DIK8c8aVSudUJEKNHLw+7rMyhS/fudW&#10;Owpzfv3hmqMlZDoFz3rGdV8oDUY72l+S2upHdoG0mjFyC+n1LviKFmBNHXZS6J3zVYFy/xGFNSby&#10;iOI1WuSkZyDCL3lC/8hOpknwJAhUCuL7tRB+ybs8adievZ6R3KfYAMIYdmNoF4zpuBO9RvFHdUiR&#10;ZwYd+iuepnaRs9MDdwm2Hx8XYGO5EptY+DFXKvJR6oEgP+wAvjV2wHJB/WYGZbPRpoE1Z4JhKA3T&#10;vQPupN6yK48LuV4GbCK8I/y9kOYU/65Q39JPq5x2q2LQmtzqkH+hfuEPsK9on2kJ5H5CEpnaJEni&#10;rbkichJcoSEs/YbOiJSdcSd83cbP6vqcLbgk6BZ9VTxE6VkJtv2HnfFbtrc0qsnbYE4OfE3FL8PX&#10;UcyRoIPl+XoXeu1xznfDbnpdnK8L1VuzxmXsha9zeoI6oB1VF0Xf2qtzMWdcRuj9++ri3zD0FvxD&#10;4UVKtf0vDC9+4nHGxw+cbf+Pe3/8eHXBSS3w8fPfC3zKL9v/QXKv7MWJDjjggAMOOOCAAw444IAD&#10;DjjgAIkw20s0bK8Iw9Go/N0hL9akUbHudgIsiMt0kcBpXJKs3mZNAyR80TOJ9j4gEBdPaPgblLqo&#10;XqlTBi9NAxoSGsXg7RRvlEDOcw8ndfQWq9U6XKgzch+gHj5iqkhmjvgbRp3sB56RyrvmqJ+2xgOk&#10;QFMRKYcycbMq/Gw/ofwF4BGbSNCXy5oBSg3J8uAD6jQAbVUX7fbQEvIn9fTq4U/3EEzSaPlsj2Ba&#10;CpqhhGP+k+zemSGqC17ChUefaSXfU3wg8TpLZi6CALklaKDIUntkgPPpBqLyoK97rleuTR67tgTc&#10;FTxCjEe/L6dX/Cm+/zp6jfbCV7YDNDFkMb3SqBrUgr+CXn+QwWLlLgvyK0MhV7tsTzLcFpxJqAk5&#10;0ftbZUloh2hZ8FiwUIScY1tNhXGA+6ZhsSnRYM7w77tAIh6ny7daQnLfyMmCfj0xsDfPLAhxI7fI&#10;W7sXgbpX+KFmxy6LfJOdkfd2JZLBecTzEMdy/Ewe72UIiht6IbVxFHLCkESx2dAUSz5UH2r5mx1Q&#10;0Lz1YlNsaEpH+U9B68MzvljP7kL9XBQP+dNGsXn9lnYaJ5GHkxnFDNPki9eb9QRsPtGAbQ3exkod&#10;iTWdF+L9+/d8ZgeU5Tuf1wir/HcfSvFQPbBcy2f0YAPnzIc0+HjnuowSvMYPWuRtocerT8L09n3f&#10;aLTJCUyGGv5nGPCRZyi7ac0TM9H7w0zMqFJm6LW16IrG8vWX1mvtH4/tp6lnM/R51OYq67tgP3rt&#10;SZRHwy8KNby6mW40tqT2YxWq6FsHpzvTaTvM0Otk775Xtr3xtRkVOZr5arBpkxM27kCvk/nau4zS&#10;3vS6qpfHHderNLB9VcA91qvfGw3Yg17VpK26LI0KqRq9v55ey/6W9f70Wi8ydD42qFzOhuptWt9X&#10;vaZDywbsUa/1YrKjQZhKvMbfoEeWe6nX59TSUMcuzHCWJ6KZvFm3cEaDPMcsZM9l91GvGyGOBzW3&#10;Bz+r1mukq7BTWqlgOBLzDEp9JdfcSoQ4MauDe6dXmqHdUxfUmLTY+yw0em18rVxruIta3ZKxDI5V&#10;ZGdKufdMr7QARY9HaKBnDdEdYOi1sTIT4twJZXFWnXFdcJOTaqUi7plehVogYxj7tK9m6qMmti2K&#10;4AgOHd0fvVJc3ZvWkc12YKkgNMOt1wmKtYK2ILgnYh44c35v9EoLpkzsuRP/8seCmu3Rq9dvYhUq&#10;wx28FA9WtNYcjME9i2eN1lgS8s2X7Djq0esEwlbiszrii1mfPBlfntsVi+jVvSVzF/ywhSagSlh6&#10;NbyNdDxgH4iH8oBX4VR7K8l1tYx1eraVdhG99i+ebEOrfznVsl5LFUoxvY0JvIMP42dZVsotOFWR&#10;y4RHrH07jSj9WESv7+bodefhaSZYr0qH1vrXU+ZT03rygFzfXa0ELHeokf1v67VrY7RpmKFXK/5q&#10;3TY1MksPw7XSwNZ/bXs7z/qyXnWI6hF/SMwfAyNzR/tZXpJJ5YrrrRozi/DVqVfHFqO4zLlyW33h&#10;zVwTYenV5Ot8vYas2Jb/mgTE6f5IUgda/kX06tiZyAkx+cqpsPRqpr3FmK1vlIBjpypaBlgdTsc8&#10;vaqiQW1ptfA8HSaxSJKAMzV9EgRBSoev8m4gFNcv2ipQev1HvjYI17h7c9arqIGmuLPf8EKIySv5&#10;KMyzr2iT0MAGqn4+8UJ43OMiNUwCqaX76ZAiBupQrdG0WYm3OPzyUIYS4OfQ2AhaJ4vb53JXRl+8&#10;D7IkIKmyhEGH+KBvOFoFHCBhqfGH74EBkG8B8XQ9TnqdPZvljejbWU1uiKCey2brSIoQQqyvpPQo&#10;gIw+vw6v1U2/TkO/HZALkrcRnkbPM9ZCFkWn3lFEmoueI2cqWsoto7EpvHr86m9RfMQhXatUTEZY&#10;HvFZdQhXwsi5n/qQ100klHglPbYGV1CIDaBMVMlSQZIuKj33iNdKlE9Qw1uIr+oQltJ4mDoqVudr&#10;sJdAfo1iDB2qhc/pdc7Fek6zrV+vY532jCORF9OaZX3gF1w9BkOumLogiIgzbyUeE6EBKCgVJ2GE&#10;H05pDMMzOlkRpZMTGobymTT4pMDRx4IO39BhwetOVjj0YaihVzpcF+wTr/mQEshE4F0+9thJ8Kjs&#10;cLm5CfriItvUW53qcUrupDB+usae50tpuKoiSWzz5X7oDtctBm/CCPTusMith1OUpIu+oQcW5tlX&#10;hlwc0wCKgDrqx1MKIGm9zrV7jMDV2yDtq0UaGHb62Cbghzt79Yoi7/u8LOokt2sLvtJeuCYSti/A&#10;wApjcqts8U5+20avN5Z7qiHbW2wVGshglpZqOiowsX8ckQe7yxrdl15b7AzFP/Kg7F8rTRVO3SLa&#10;Rq+qeLfg1Kv0Z1P3Hf3waFG+CTTfm15t4mjz4GxJATCmnlLoDnagx9SQXpttOjQkYeOB7ctc4EdM&#10;GPc2pld277awr8yRBuq07iBy4Idey92l19E6jFuGec9wf7de1VLo8Kj4cxrkXkgT2hMjelVtJ/Vt&#10;Amq+8vrkNV7VK0L3wKsLpNbvbL6GfYFzt171sC1UqJMfFUgHYkKEvr1Vug0hzrygmlNrKr06ih35&#10;0uq4BbxWo9at7UDYaypJr46iq10y8tuliseguT1Fr0N2Ww/Unm9fu24kbSasDrswdbJtvdVfGEiv&#10;rl95rBAhKdACHQ2SwS9V+pyg16GQjvR7gPn29b2Z7BGJPGTHfpq5q/lq2MrxQQdk+VoOcwPWq8Oh&#10;Shpnd3i6jGeEkgg76rUuzPP5etKpZX13InySJwZrdOwrGug6UNKPsG9YPcB6dZX0JqsH9RqgyV9V&#10;VeOo7WgH6pbnfL12XuNqoMloM9nma/hpyhgZ3FVvhNsF67XlvjJC+oUwGPGlLRBsTNFrX0wAqN93&#10;C72aycIMnKtooQstA6HtKxkPihZPcbCd5rNGr14hrSza3a0kG3jdLBvX62CQqbZJs+1ru/ZNaKMN&#10;dWxAGoHWtQ07IiF4hZpxaK/ZjV47QIq95k+UdGi2XXVxkXFk2a561TZiNl9bVvsIgvSV5k59U9tX&#10;cFUejSJ1s1EDeu0NpmVKR3nfQMfQUWDG9TrULqhqde6o1xDEP+qprnlpFwuSrxRj7q3gWxhR60o8&#10;U2K5EIk38qB0p/LdcecUvfY+MG4YtqNe6Rk9L3bUrTdJaLKrU7UKLg6rdSX+GHJ7aN9DhlMVgcuA&#10;TNBr79a9a3MXoOl6lZausZEwUTx7r8cCNu/SjOaNcXY9cUsXJH8zGuuD3gcD2EoI1x6olTPxCXp9&#10;3JPZuqZkzOarmcm8CkCPXl1nqedoRsfmjZNmFuCcDLk9tWJzc/AWAcXG6ddO0Kub/VCPWc3M16vy&#10;C1cQVHym9pKjINLG7p1MpWE7swZsj6uV9TpsVVTLw9YixQ3UYQtT9Nr1qOFttJZBmKvXZjvRtETN&#10;eILEHO4A7YCmDgFJFTKsTor04fO4Wlfi+ej+pj4r1nw09cj2kXySXp91LbMRXWLM1Su8N21gxXeZ&#10;6464mThGutzzD4TUDPWE+DpNaI0JbCXxx8fc+eQYNZqIZb90D6aJ2JFNdao1mKFXXxyFaF3VDUMi&#10;IPWyu/QK0XVn1ir4QvdS1LbTahzAQIjMgHg8Ic0KSjWE/miEfTqYptcbHn9htDU64fBZekVpQhmq&#10;jQvplT5cepU/MWASVFU5Q6+T2IrL2CMZe4dMXiYtwPDFE4uUtTkr0LGFM+0A6as2JMr69+i1bpbT&#10;l2cVOVvT9TpRrZS2OhpExhEeuLPV2OuO6TVCyaMaufUqnTbYTL3S2jmNgZYjxt16/Vsd8hchr9Ht&#10;2B7I8okaRfWJTIBRegYBlRLGX3ZAr1HMI4wKrgFtN/Ki4+jM1CsZykavAdPfUcubVQMvYyQPp/AV&#10;Aq2n+w1T4rcS02KStl5zzUIvk8Mn/Wb3Q0vGbixmhl5lFlkMYfo7ahizdCInNPusEdVu4M715HZu&#10;aD1oBDZbsyxx5oipV5l4InsUPmY2JenHpgI0NheWmMtXZA2t4qfA27U5+h5N/0402hzlqxzcqb6M&#10;AoyZRkIJnb9HmVo7i7+1UOv1FfVlJEzTInZkgd192omez9aro4e9W2xrK34DVTU7wSr72vZz6u9k&#10;BR2b8fcAb5YPN2JbeCJEmrCNrLIQBGmZUi71+uQZXQb4ve1uq0GZtZuX8/XandDS078lURmM0nzt&#10;cSDJCxLin6mqEt9BwU5reRCU/uZPxb5W6XnNhYz16qnB6IPFy+J7h/xb6LU7TNFV0Wqn2SxCfYJK&#10;PcuX0aPLRkGDgi9n6tWCzddCBj74ZBJ8pCXhUEUPaEevxEXSZ53tfLfQqwMdXVjdHvX2CrafpVl7&#10;FIYXuCSMIuuuETym975ul+U5sHK5UI6FleClHHTfA6MS6drqZfQK8tgViFtD06ukcZBaxXonvhp6&#10;rSWbkVGNH7TuDs1dSK+wsRZjj5wmdEG9klahU9PxmAtDhY1gE/SqOZOI5/LA1Vm0lF6h2FaZcWh2&#10;uCKYA72zwA56NcZ/Gy6OU6899kk1fiJ6ra+6NlRYTK9TyLicXrXPUEfZ56M16oFMabhhn/HUrK6y&#10;/tERMsbMo6io7WBZwl30yoxsaDmoWL5sJD6wBbbnayOtxxxNSS8iIesiV4VI/UrOQ6LhB9Qeiivf&#10;r67jpheXh1LI7hf8idkaaHUswdcwSb98YRFaKL4Ia0Hl5fiq0fFvJgItkHdlKb7Dt9t8LJiRpGix&#10;+gcfISulik4vVDOKdSSS7MGDLAqb6ioR5+Fn7ktnn8vyNnfX6wulRAPSwa+x0VXajMp2IrbkK4Ti&#10;D/yrq9uI+IqynSu9EmQnj+rJoUO442eNGujl2JuXM1bM6mtHvWZShX51yoUFxYhPS5x6F7EMWoC6&#10;wZMgEZssCJ6k6RP7T/qqr2YYxXZ6pcHGf8Ce4uWpFFMa1BQvoLuSmt0iDOHDfZJm4HpzxvpCq5lv&#10;Ndvxr5Sd5yEFN2wRFObr1ajn5exIIzV6rvWV8LfW7TAUcdBwlweTsJVeuVuYokXiJ/HVpyADSnf2&#10;5wZKE2WulSJEhP/qKpLq/0vq+1AnDMhBa2vct7t9DWCKgLYaYbHUkYEwi/M3eSqK9E2e5y/sf2pm&#10;qQqlztEqxJ9vX2Fa+UEotfC0oFdlE0r/gaDFnnKYMRLipShhESjEFufKDggf51wzO0KVpBxpR9hW&#10;r7L8nznWkqDeGX5KFwPx6lcUHfjYc18/5vO1nhwJhooLSkBKm15SEYfSg5x4h2YyhCVS0+xlCuXT&#10;bVRntbu2GCpvmp+20quM9xijnG309ncM+gMZ8b+aqdm5egX7dN2Jsgs5xdVa9X/AqEU4hQKIj/Rh&#10;tjo5jvMA2RArf4D+xxfHNBGAVWoMbdxCrzKE2TGjDXon2eh3ehW++lf9Mx/PHedNnk+RbI5eKT1j&#10;zN2R+Jv0qhaFYE1kpNc3qIDqEWVpkesqFdcVJe0k5ny7VyS32W6bq1cq5mOTd5pE7Xq+QMMvlbVs&#10;g9KgvVwxQHN2gmjD9rWTQGlaKMlXeeYGj4VDBY8AjHwlbigGF35DTlM9xBOt4cpyVYe78CLdti3r&#10;pfEjZ+qVJt+KdZ8B0OhJVK2zsE7DiwsP/wHhOanZyCU2MVMj23iSa0pukve8FLepakCp+KdNE3XS&#10;iHPWK/zXI9qbo/TXovJL4G9kic9Kfgy9Vm7K5rERepqnV+ba+B3OSZd8rzq2QL0vRk5xH9dYzmm4&#10;swAJ/M9hqMO2fSf+kS7of/xGxZjsQNMuMPpZRaz7SVI4DOqwi3E/S9uYmvDSH5pi0GSkSLqthaQI&#10;/Ieqx+RTbMNMNuRasWkItSRsvp7H0qbw2hcWuAYQ7wJbuUa2XhQnRYG78W+Dx6HqEh94SwnqfFFe&#10;02rtH9d3VMaIBqSujvoxxL7WT52YTS+gFA+K3MQxtbeIJIJDLv1zfkryamr8kJpdDy1MIdskCp2X&#10;4LPr2FK4Nd3B8y5ehasbkAZVJ9WevmqtQtpLtSJG1CjQs4pgEyLoRb9ejYS89UcoFJJOHb5Kb9X4&#10;MwRm39N+eaB/dSQRytJx0lM8zvnXdw/IYMBwuLrczFqEoZ/QZ765YNJNR7UVqstMZj+haVf1YYiv&#10;/La0rIk4o95y97jscVzkaSolrbvaHICVbYki/Tnh551iznUvd+qzjnyXOYZpAWONW9Ve2z+7hdhc&#10;06udGdtiUK+X5K3BsFBV6dX+6/kUE+vEkF5JE+qgAVVpDB+oqMCGq/w1nVDDDDiuXbXrIwIx4Rku&#10;1JR7wkc3LdvYybJb0SvJQHUNvUjD15eTa+s2hvXqbI7dZHK0WQtaatar77pxdUwW+4La2zReJUPb&#10;PaJqzpI9a2pHwjq+Jb3iISHVVeckY20HHMSahgH7SqAC4RYnAPKHBeHkhBfEUiC9wqd3xh0UFxPp&#10;NEg8k+c0Wm8iNreg1yPkJlmvevygodctFdteyaiFM3hbVHkMZXULpFcpjmkku4AvJpeesxC0KmLY&#10;vNvgq1qcSXdK1d4wZbw6nAdpB9otQIXQ5x66nl97gJyHMKN2iZd67qI9ePZvbkwtgmG9Wnyt9coO&#10;vzqehR77yo3j7dIUHvzYUbUGPYbCdGgZInRfOR9DevXYqtdPqvVK645s1bXaZ1+/yXq/W1BHQbeN&#10;M0yPci7tJ3QzUqS3oVeWJ6ud7kq8eh5F0fPwXHwU0XX8/PHUZoJGbwDxMXc1qi9zMEmteuyVFc2i&#10;QCF9td7/rKcKnI9BvVIgookp6iGhs/HmiurzIHjsiyxRx4E1pExksIBb6JViNOqwH6kKPohWOMjV&#10;qp7aUh/FoF7xGKMtU9uBH19Xq7f05TSghUANfE1KdoWsPy7/cxDFw4fF5y+fvzR/HxI+F9bjXiYZ&#10;tbsSD4e8Dm8PaCFPQicHXCrMJsWV3EiugCQhfxByqZM9yJKmfrbbsXIZ3Hmw7EAYncKqeNSOS8Ms&#10;vripRBSenkbZWkCHpMf6L31C16z0vWPnxxTfRdyEGjvoODyt+EA1e83pnnhWbdJ4FdAZoJdQmUsE&#10;zrr/eTAUD6LLKMzF2gsoQr3hfa03m7IqRPxafdEoy2MhNj6uwi90tY361IeqiuM8z8+j56f0jyQI&#10;Lds9Ygcs1HZAoagX/3LAforCG4defzadwxPCbwbYto75WEKOpYz0mp8G3OtByHpw1HND2Xvk+58o&#10;ZwEclsFP9YPEDnqFMdKubRfOQXgu/1Xv0gLA21JHE0DTwryxfkM9VMBlSt2rcolHNKNvQI4soB3n&#10;e7CuxdlFr9QyV0cdGLNgGjj0apmGOYrFW9DfoXGagUzu0j2eob3Sg4RIH0AlzkBO9uS91B6hKBMP&#10;tQP/gJrix186CrGWEu2kV1Kss8DTa6sDE1295nbtdzrZzVFx8EG9yktKY+6jgR5fGgIktACA+qrB&#10;225I+NdW57yJ8FpeAjOym17JJlqRthrIUXVkoKPXoB27b9WNvVirwOqQXtmAnvc1c3va1GL9glXY&#10;3JTlWqdxHI1qS6132NsCcsCpVzDOeRppd5ncfpef3fJmrWfYC6QuTfuQXkG9sL851tOmhtWVmtHf&#10;FfyecumAVK36MgFuvdImH44OI2fSbb06LunrsrWQCu1EDOjVEw/WouwNj/XpFflwRN2WPB+du9HK&#10;VrfuBKQ9pcGJHr1SgesqlrqQO2RsPa2t1qs4RRPqGCWgGZfnBGoHfdSvV+qvdGS4Rp9e2d6r9jHy&#10;r3dywQh2ta+M484LUPQu6lgCW69qJzEDfxM9gLHKq8mQXr1Sd66aBuRGD6O0zDkOQNutozCL6BVC&#10;srlr4hq+Tw5UW9v2u3R9T2mZPo6FtnlDJwlDr16ulcB95OX58Kv1+QM1F/Jql+DWMnolL90k5xF8&#10;boejUOuVHmpaAdYkd/Hh//HAn0OvKCDKASGl8nIjI7TvlCZGcxbJzI+A1FhIr2hgtfXouNzka9uj&#10;gjkEO2Cqhx9DMJojrNekohWnRJrGPJijUD6SmXEOuH/Weh0YHT0Ji+mVeKKOFATtBmXB0Gu7D0Su&#10;mUhB9Amun9xBkwC9cu91DYOjI64Fb87aeXulTFIrH2yL5fSKtOwc7kpm6NX+EX4m2+IrSGMvRNEF&#10;jHhzs7QDEY8AbZda2R/QD0qlE46R98DO94c+JmFJva6u2dDrHueLjpfQ6LU1+cHU8vimUzoXgKbe&#10;QnFpdwsNuVkA7QDQaYyxXlECxo38MBbVKzl8BkdYW2b6tV5TO3ZrtXknbOaF91ZHjV7hEPyhDjTG&#10;OBeIbmOR5H80Z2RzD5bVKznURvXV9lNYryjHP+wf7LjrBL0ix9RSFqZeO3CFKCzQetQtEaEPKHsH&#10;R0BhYb2SLWhY0r5D89VmSWIrZ4peaUCboGHng3qtp2S4QWkA6puCoGBl10OcjcX1unpuBINaA0qU&#10;Xls1fqu929Jrp5EgT/BqZ2JYr2OxhpCbIbVvwRD/E87g61wsr1fymbS3c2UbKqVXu1JoM8bU69FA&#10;jR5AK5tBvV6NC0yOhFV14fsSat2LXqEarU+pNP0MqVdbkQ/a3pDF16at6xggzd3c6tiJKXYSxctU&#10;wUJq3Y9eUUqViXpuEZb1OuBiMSy9vnIH+xVG9TpA9waB0X4RRnfbTtiPXhtYaqPYnNdqtnc0w+0C&#10;bpAC/4NLZW+jZgIXDOu1Vdn3oCkKSNDWx3TttLBvvfKwZA3iayuV7pCCSNDEguJJcB58hcsD9JVM&#10;6mYe1usQ2R2gh9m9ifND2gr71quOr3AtruotE12lEVVrR0d1LXUiipwcdSMN9nN/nleoURFetEyH&#10;Y1n7adi7Xs1WT1evD1pnaF5Fcwq19Xq9WetOwhboymG9TurUqQGT43VMsmo4zFttAti/XuVeJD18&#10;lUrUBi78Ag0+n/iYF6yGIT9r3gAaeMRwH9p6/cvM5xnYv14NB8ChV5NvKIfIAvfm9B3AXNDAlEG+&#10;TlwkmgG1kknqTLEjM7RFs/YW9KpICdh6xZN1QSU2/1ClfUo7lofGvMXHiF5d9ZbhCJs+saoe23xl&#10;vW4RNLwNvV7qt+/w1Shjx/p4kl5/4mXpcwu9NpAtYgmVXpev1CILq9mKvQ291vrs6lW75C+bqmmK&#10;Xsn/YsGH7Wsvz560s0Or1dGUELTcy2zcil41L9t6rRvwlbHu9wS9Mof4aESvPYYRt9v+HSy7OupO&#10;YRYhu4qOdvQQbkevanh5e/xrTRJTAeN69ZrBX41eUaj51Y3C3XWzpHLosdbSGVCrjrN3+VrRDf1t&#10;vh7cjl5V6+CPVgpyYDJqYlOIcacT/qw6MvlqWkuJ5jILMccs1PRuAqxKrbcuX0nRrhE9w7glvarY&#10;fYsNsjFzYqfrHkdtwmh/DdmB0F2plWrqWd2SQr42zY4uXxn53A6v29JrxCvc2K3vl84ER99ADRdm&#10;DOnVTde650U/B2o1qrcuXyXMh07BbelVLpNmd5k6mdkKIzqQGmM5a73evOFQgtGad27lidaELtFK&#10;URSO4AOJHr4S+13p9eLW9LoSn/C/NbnB2a/XG72qkRv3Kb3SwEqFa/X2sZ0QW19rUiP3BvEEUvld&#10;oo+vQNMLPAG3p9fwG55mrZvO1GlVNxMGbCfG+7FeUZ3DQ0jBNOYs9dSCXZZayRHAZVZGir/IX2uZ&#10;nV6+Ag9mDCu4Pb0SbKldlewUyY3OaSqbpBxdQ4UpKTmGwtSJGnDOrKQ5M1qaBob0yp6DOhrDLevV&#10;rLdcA4ZS55JmLUAlWo+Cqh27W+CU9cWHli9rlhUu/kB3YbgBO0C46VLWrcBb1qtZb3VatcA0PpBK&#10;qiuwncZVt8f9wQwSWvv3mPMWaDgG7nLOfjQSc2vGURRcuGW9mvWWq9qa2COldMf42FIgtd24/0Zq&#10;VnI2aN6Tl5P7iILjVNCwHSAgVyZEYe6Qr46pL5MfEeaV7KKxl3RrlEWzC4xhVk3CTFZSntHgMmDa&#10;AR7JaSBTbV9QVhsDr1JMqK9Uid6yXk376uDrtDLWoLNmgZGAXBKukqqtIxNkjtk4p86+HYuvbWmO&#10;arMOzb5R61e/l3qllTc/PPrgaz3fJV+7L+ac/TmA9mbHoeVi/GBKF/QYvXcyGQipuZ7YrOKrvy59&#10;XFuVG5icCF/Xm9IvxTWtWsrqxo/B6mFjEErhPX4cRWGopt3esl4t+9ptvneHeA+jrdec9gk2QUNi&#10;yB6qEkyKli/cVzKU1vMs5N6xn8+9EJr2PFpp7hQ/0hxOTgFV5uoRmYN/udypZmKmE7hLvjr0OvMR&#10;p63rHS7GJTWyhPgTh+Q9KJZGjocDYdTYV9osv2m5piGtGZdBr7SM4HlZpXI/yTyveGGuUrx8QFZd&#10;T/i9O/vand7FqwH3ggRtCztBrwA3qyR00NWVgV4KrUMo5UHjElpNW+JIHJdlivYGWQd5KheJX9VD&#10;I8FX8ZiMy93o1eCrcx5Be6G7EbTtgFuvPOOLodWUdNaP5jlfaPrW+iDvlruGuR66oY0MLvFzvCpl&#10;3tBurGuf7KxPq8tArzCtuP5u9GrYV7dex59xGvmlrvHafPUcZYDRiua0HnMltQ6vLRZqF3zoK32K&#10;Sr76zNce4Q8ybQ0ll2+gZmryeRlS9U5gs2Eu2L5yxtyJXo22pFOvJGovoNEP/Pqadh299i5Xk5jd&#10;LuChHZk4ktWbBu93CypCGt2qBl/9tfgkfBFvkBJSSz+l6RV5bfIC0ivsTbhSXQ+3rFfjaU69kmz4&#10;6xaqfvu4Uppt2wGvN85txXpdQbMjMBQVu4hCMsfVD8gHY6mH7RFf2Vv2Vn6zuk+yrvexKAuyGhC+&#10;kL7XLevVKKY9/YORbMv0iMWVO3lLsk3RGXMkz7ecLYLygyR6fNfQ96U+VFgGF0KXfOONSKu4Emew&#10;wrQQu5cRPDzt1fNTvgL+hTjGR74pVimcj/vGV9KA0wXSAK1gzuAykW7afLXVZ8Jq0w9E/nXOU9nY&#10;8Btzaxh2gLbjICeM6q0HcZ7m6ZV4mKRpGpC1F3KNClHitTYvcXBneu3FeiSuIXeohH5pL2h5qsZN&#10;b8Ulm5cSA2Ko+y/RGKQl7an9RzkIvUo7IPWqUNaVQS58bbKRITi8Zb2qz2GgZa+O3LiR747aupsg&#10;b4vnsAO2XnuUD8ifPFJNJRd08l6Cj2xfUUuS7VXOSCLU6gAEI0VYjnl6lXGG5dF9SWXUxkAvqQ5r&#10;9M0PmKzXJp7lUcGhuBgxkW7xTlg07dM8bsLrek8kBjXU5vE14wUXk5dXwR9X8w5e/vHy5dckEOlV&#10;ENDpP66uvvKqmjinC5ABuQL1OFivFjv7hmbO46sCm2Ea6mze3OCoFrJrr2/XDrjQeKMGphGWqi91&#10;pCH+UActmKpJxu2rhRC2vN37MoZ7pddGlv7BRFb/V6h2caxP9i0iawUj7A4Y3Guk2UNlVGFuzvbh&#10;Hui1sWgNJs4MgBrtRYj7AgTWeeX8OtGjVzbm02yTxD3Qq3fxhCztX/RGGR8+oSFGl3TEvuGRXOOY&#10;Y7N8FFB98S0NklR4nu+twpRP4r1zESU4SkkFXhrAiKdUHI7Q9k2ClHIwC86F//icXls+LKXD+gki&#10;pPsBnMTDXgZXATfhEo/arGxHkSx+V0/AMT8h4rPy8PxlNmRq2tiXXtUWOyw0ezbkIgjVf8WRGnnE&#10;oqpDHP2QR8Q91T6iZqgCOZbkLgBUfmEgCU9wqLocSS0n8pCWg5JHSFbILl5+AneFyUPZeQ7QrmcM&#10;apbITjR+mNqdmHxbGfDFwUTsja/qwMK0h72SVzX20Qqv4Kv2f8yOCHfHlsIwz0LkSp+hsLEwX8Wf&#10;6s3QnAvDfy8iLmXqGfUaGVY7smf5sEl6Ve3Y+lq5Y3kDtEalGgxdDr/GqNp8l/vSxXJ6fUx/xM2p&#10;jGCiUIriU7mRTrWCqlLtSsnpZ/VWQDZUnLAudZ21jPBQmjZj6pUvNrd/szCRjqNYTq8wOWsUk7hY&#10;g7GCeaqhbmQd5+tUlOnZWa6rV7dee0JOLSi+rnXUtmPW2NahdDT2Qaq1N8x7//S6Jk1ktHc4Uk3r&#10;XkH64IcIuQ9euQ7Dn1EUUWuP7eJu7QL+WKshKN2lt2R9Q9uXqhMFyWJExtuYoY9BLKhXXt1H8NzJ&#10;C1S7m8/FR7GRbMF/MLjMUP+NGhsyxNdU/zgCZQeoF4HzryshfglXD1CJsw36SvO1YXT7X7pf4/Ow&#10;i14r37wZEhW0/yo0TERixag7BL1LLjX5Gp+SQlqvbJgthNOsQK1X9rOyle94mVzIzgHlaSHd1shY&#10;I7wQKM9M4fP5DjZhJ75aEQnxqhC0pp0f0T7sLb1y25HPlTF9XQe6I8jFkElTDgnKDlxCC6VYW26G&#10;wgV3jgAvz97QqEwI6HpjtQtzeSay0CNkPpnmgYbZCGbrlUZ+SOALjz+XnU0o/2iR/IlXJWvwTaYr&#10;X5sa7WQfWK8+6/U19Nrma/hMe2ST9ar4SjYGCTnvquiH72zsQ1KVQ/cgBJgsNzuy9DG+nHYvZuuV&#10;NNnGibcqH6xRMZ2LAi3JNItUurI/8xleu0KVDHKfr/ynnMSTRq81X+U7o1zO5Wu45vYZH7tQ92Of&#10;OUo29bgoUcii3JU/QFu6KMimZKm6QP2PIA1UJ19PjmyRw6Vi3tjxTEBdJfhKsfcqcdjXunNq8tsp&#10;vl5E1KQcfJPU94NWNwLnOXUEGhTujjVu3TQVs/VqwqoCInKxTmq9smYkX2srTH0YsAPqi3qdhq9+&#10;XZLdRboLpVeA/afZgFaP1aGEcwz3NthFr4ExGOc5bFSJuhe1BysFrdNUfOTUq1r5KHKrktckpxrc&#10;k1xo+Iq7KdqPsxetVdj6oOwARJuaEybOzWpX4l7o1UL0IwxfoTY7OuKdfdgF4/qUu9wUnlerSrUo&#10;/ffy0+ArhYfUiwaDwZEaiq8lOXF1MpPAsa9uo+v+6XVrGP4r9Kq9L3+SYiVfr6lRMNI53gYFxNWh&#10;iW6LbUvcA73WRAt5JItq//Y4mjaYr7l4gb/z9PpSPHF5XKu/fiO91nwF++AkqAF9NLtvVDbSqycb&#10;Z5P1ykYduVauPMoPG7+THWgMI/Sq2MoQ1Ln67SqBZxem1fW6axlogKqqsebxlSyOK6Z1X+1Ax9tr&#10;Qvl9MOxr1hobzyrTHSOukQFguN61Y5ZeORDgquh+JztgvB9a8xZUA53V6tpN0UNbQ0VWZ7XlkZw7&#10;G+6HHZD3cuzqg24KxlkoVrncrqYpVbiSLi4aLzxFi+soIHfH0Gu7+/8KXsGR7J1zyvmzmTEwsqe6&#10;hbC5rYW7swMcgS9IF3URp/N1yxNKpuFhHGQty9VRURQfPyobiPfhTwK3eNGy9czxAx26+LS4Zl65&#10;4ob0eGO8yxyN9Hfy3JkdUL3PTTGKXqYiTp+LJIBL/7XwRemLN9TsSh+UoliLDA5pqEMBhVrgy0PL&#10;rIhFfCLQkjT4auhdAY/Cnx52rc6a6d9z9OqosBTuyg6ccGiYQkBasX8XufhjvRbPlE6EhwbWMUvO&#10;gxNk3z7/RBGnWnNFSrwmO2DwtdMY4G30ApenyTDyYZkSfEd2APWo9PlAM/5k0KFYFUTKYAXNJCsv&#10;ohVpyxhcjKA6j+sUGciT40cD6vfCv5fQe8NXa6IvuRYwq+aD2oBNUkdLaeSO7IBPi7QwZEXik44i&#10;UcDNXlG4Tc+TIqSohMTLU7jtJ+QpZnCU4kc+j22h7hoFFICGry0dsk4fN8HRDtSoN8YvzddmAS82&#10;i9xRCDAXy82VUgz9KR+DfTCiIoZt9OIqaWgJMsvZKfSnujL4WvtSLBTt3wK0lG2A2KwOf3G+Nu/4&#10;jg5zEDGIoB8PCoy4/ZKKT2vhv1YX4q/IrkXGvKIxYkESS8//VJQl/UOatV5b3QQqjd4t3un35o5f&#10;Wa/GwH8Ua9Ir7AB0c4lUKqmHnHo8YX9Jx//SELxiFa1XCRnYCj5DwPcB3AKFKktDr1ZPSmNYrdMN&#10;yBLp+CvwK9uBkOfyS5DKZLj0/Os3SuTb5fvnjV4fke9JNBX5WuS8VN4LLta+bBrQLCP8uzL1au6Y&#10;bdRX1pLyGnAzfjT9BfC2pg08GsPdt2PJ1+J3T9JVQWqSo65i8pyyBxvphtG8spW3WWXU/sp5lceK&#10;9oVTeo3O4c/WeqVTNcyWQFM71cLKR5t8bUbV7YI7qrcsPPdkHxYsAHzRZ7K8XtPgAWhC2kSer8fA&#10;F7QWCHKkPuWCINPQxF0ahtrH9M0wsVcvaea/dBKa/q2FcPd81aDyVwbUwao7XAwSCXZfQUVSppxQ&#10;lhqmRP7VfP1UGwTlL9SgzCmSJFGNjKZR8hvr1YGpScrrjDihRto5p8d0C16cooZpBxbBfbADC6Gp&#10;tzTU1OMOPDDWxuJ6vdd8nYcuXz1dzEexuB34rfk6Hf8t+zoPA+3/URzsQD924euh3urHvbIDv1M/&#10;t2se50Qc+NqLo134Khe3WhCv+np85mLK+sAKZ3DLvy8L6ev/ljBXDh3B6auLf19deGG44B8GUm39&#10;++n9+yoM7Y9XF+3/f1ICF//SobfEx6sf/9LD+cvWfyi5n/9aC7QfcMABBxxwwAEHHHDAAQcccMAB&#10;BxxwwAEHHHDAAQcccMABBxxwwAF7gufz+IeeyV0HLIRI7tW/w6DP/ypo5QNSnhwMv6a5Y4FzHcf7&#10;gSyv4rO8zucoj98cp3pe9V9MAlFOHx23N3glBCG9SlFpm23aW1CuLhh9pi2d0mb+7gHTQEu8kgZB&#10;Wh5DuObhnf90Fiy4J0AOVxFt4CWl9UCCFx7N6WEWvNpw/veuhnKLQCVFEtJaL7RXql5cFPL+jQ/v&#10;/QlK2BHNwD9gBmhiHDMTqmMPQK3YHH+jk/cOuZq5R2KDkjT9mo0XzBZ9XnDdcH4PWADTSnuQQGLe&#10;H55WeWdBSXCaF6tWz777YvVrAezk6aCr1R/QnqxTQ16I+l4i+q4WAwIdQEzYKjaynPv0+S+v6VQa&#10;a67cDZ7LJe9utCJh/9VsbzIH8uw9VvO9xaberu0x9LjLdIRbhSxlNFVarS4I4t4n9wWlZh2odbtI&#10;rkY8oqux4/cBswArpehKFesvQdcoJx5Q7jdVwz2kqxIIdhUVANRs0NXY+P+AOaCtxH416xo+jwKI&#10;DbfvqxD/qJP3j666IF1T5f+pFu8J1Hznvsovi8ZA4chYTOe+A7nOuyVrke8ZXf1muWaY15+GcuFl&#10;618OmI06MhA+vF8Z7kbi53JiLMntkectZaY4ER/cE9Di2mpXD1jXV6t/8Z3XLSG5721I+xcARS5J&#10;f2e/QlSFWCBDAeRpGzUCnIM3fHBfQPHWZ3RwLniVPR3JgqAywHXAlghOhB8XYr3D6g+3BvCTu4eJ&#10;DSQvWLAOV6vje9hrDFFFBaegUuEq8gLg0r79HaNXXnbqLfuf5/3E/+YZ+s/zSHuPkwcZWqtHtO8g&#10;zskf6Ho6ivBLqJemCOnEHf3PskaoWwl+ILM9lEsy+rBcLL79igzXe0/7T91ca8T82v8f/ftJ8bXo&#10;QcJr50EwCrGGUZLQtoMsJl92+/9F+2jl8eaLBxywD8hivijqtVeXQyTEyYw41dFa/NNEs/fwiksA&#10;DSyjlY0y3lUaXHPyFrYFanBzeUy08mc2R7X3ck8A11kdLQnQdekQKLy9WY2RtdBbI95fgEwGQUFX&#10;h9IK185XkxH+o1r0EtTUm0d+0JVbXPcEIJY6WhJ7sK5qEMhkFKK4pza1AYyd2q2YAMvRfcPwo/hn&#10;+ppwXdgGnDJmnvcHuhoi3jn2Zl0XpmvYdLNMA+g6Y4m6u4FNVzCr+4qgy8edBpdtrDgpsnte1PS/&#10;4gwsS1cPxnVeWLUQJ/feup7VsXhGBr62ZYYmd3OrbHcVLpV7qfc+HOi6Bbz3szsBTn4BuoJKFhfI&#10;vraEnl17t0GjvpoUnh/o6sCydA2R3Gyl/SLW9aU6lABfW3EAtL9kN9jWQHuu2eQB5J03sOJA13mQ&#10;u73MHw3wK9AVr2bTlYeVWc4lDTnb0R0AX5uqCTkzq5o60HUyoiBfE1epy2c2Tn6ByEDHunKTstUY&#10;yk52HQ0he202OfkElL7cLG4aDnSdhmdfSMdCvNmSdIX48gtaV6Bb/ZMvtGPnY/LmISmTYlpUW5mV&#10;lZclWb+mDnQdQ5ikVANCT2piyFY4+QXoCuvq4AJa760YHA2I2c3AMkA9cbxaHbF7VZ4nSaymtxC+&#10;/y9JHAo70HUI0bUyqls5ACZ+Td+VkZmNIwlkk+ot2KXPgCw30z57K7WMhlcFkoapr9QOlJaRONB1&#10;AORkFekiNDN9V68ekXW/4PBdGTB6bR3Qcgq7G9gQrOx1K2iWLsM3nGfQ9dCr1QXzCbdN3lhzDGYn&#10;7P0kazfuquGgqyzKO4+MRnb39Wqdw1J4PGwcWOur/j7QtQvZzQiFPeKDJWB0E9xXtg5YV2dUA1rd&#10;dZpUAifVHRaDLGQqIipBHOgWvB7G14Mz0INuE2MXmL7rLk22faLHd3VbVwAGdl6fVBcc1Kq6jP2g&#10;igL4zGGDhEOI5eO/tm2F7Af3gq5s/kJkUl9FtQV+hU7YN3OcAYCWVdvZ2H2DHRWblgcLGsiCYA4q&#10;0OtixOdP0oFY123i/ljXBUyHiV8hMnDcWNcobSzezZfeLg5k164hWCAiHhqx1+ikLgU0ItbMOgp+&#10;aehZW3eI+0PX10tkRAMjMnBv5xw2viuxpHFZNv3tG+TXEg5ThEdYqOs1eAPmw0FXHt7tZeRFAP6b&#10;GAiO6uWzbhX3h66PlqVr3Vzxyn284SJoIgO0SoI8Ilz2Rkhu4A78q453RJjFfun7H976seXK0ljN&#10;Zt6GFXdNYrLuBvw4P99tQMNM3B5dx0rjwnSFdSWXmDqE5BvCeN23EIERGYC46ghA81yFANqNRPJe&#10;l9SSE9TrpWO8Pd0E3r9ellbKtwXePNtLc7aTYXdvXTWNt7HIJlqvJuc4IXf9sXJyd3GDJjKAduaJ&#10;PCI87rWuRNf9r/93hLxQvm0PXQ1cBGeKtkuvl+GwLnujK+oIXgNAwlgL1FgV1Fog9Grrbhun0dyI&#10;NQ09eKe+boV9W2MjkHVi0vXbJ2T+xlV4ia5jxW8JMGHpQeN0Vfj6Hnc4ImTLAmKpoyXBdKWxagbU&#10;m9DoywaFqtmgFQO5zBFeE72BaspG5D+Vb46rs6ry/VwlG+W+X1VnOIvTFRoOfO+myvP8LLygdRyu&#10;E61LL8qi53JdhyjLdN0aZY958YpTL2rOhjjcy1IMDLy1konW9JFHCnKYb9x5tN8bNFgYsB7knkym&#10;K0AiF0sS9tLIHWSOl9AT1IklAboa04VtmBPl6no4SnPcU8T5i+Oqcf2zN351Flf033X1p5Y8OSbC&#10;aigbdNn4UUAeEVsfcBu7wbXKaLtsvJAn1Y4xGiqPHlvJ6vYzO8Q1VA7JgU41SnnWe03HKEGVX/ll&#10;pbTineM4pwFR5YtjH5XKMb9I6r9GmUOpi1/keZpQyS6jH+fH8nYgp9eSYfwKzSQ+6/txE66++Fer&#10;1KrP9PGRfVYduQ+hJaR7LuMEzaCLsGnpNXd5Qcz5QF2413lMotL7vsspikG3pn4tLc6qnIzit0ZO&#10;ruVZWU5rdHNHnlgUSHy2H3qzxBgOBeTqP80w5FMvvAg9Q7soqMiWo4vw1cVpbb9uvNOLVxc4fwFj&#10;XPuHYXQRXqaw0Xkexy9VpoVBHOMEnX4T57RUP8H7O35KJ9M0+Eo6lyQ6VaMhJdRGKXaeoFmFRhfo&#10;TQH8GhyEtvMOeUqJUUGgeFMDtVPMhV3k1LDZU7vIKQ9TDQ7QUBaiVcvxwp5Jq3iqxkBox8JUftdD&#10;vRiQgN7gc/pUfpe4VjrPSDA/hsZIjUqClZdLNeb5lZEPqBJpEWSkJr8uim3o6i3VTUBbPkHRy/Y6&#10;zIP3/yaVPZBDqQnlq0dh5PuYSYGniw0DGgQ4CpFAV+1eTwPErY29nMZQIT+WygoQSx0tiTZdqRtF&#10;l54ekLlY4qWoNFMU6EJ+NLjFAAByadJ8QMiqsrafrlJ5DQUo2HErY6RgPJFloOtk35XBHcXXJC75&#10;MnI0KN5uXiK9QGFQR0uiTVeU1OGlc+SrqS+EMD4b4beBholUbcknN7FLhdoV2DdoqvS03AFd1YUj&#10;1RHUU8+QpeQb8u4L1FlAfiMqgLmFIyDCMnSGIpGFgly3Q9f3A00vgCyr8rQlaDrdYP65QRvtaQt9&#10;V3SlqatTNx0EXVVNC/szSEEUw9oFIK8z3nNdQcWe9/bagq6EK3jwzQuhtP1K1nVkxSCqv83LI2pN&#10;zzcgHqovv4k1tOm67yCqBPJ5+tCauleLhgyYxbULpNssEAD11iHAfYCKvSodoOvuTFvOuqJYq6Ml&#10;0aJrU+k58ciSgZus8y3rKcj6yCBKh6634bvOXBuptq6oXsac3XPLn+LAwIwnzQPYquvxRQzjjomE&#10;6bosyyrxntFazurkkmjR9c1w8/IYtkJf/mB6Npjmkizra8t+TnEGljK4Oh3qGJnucRvWFewbbWaa&#10;/oD0OfZkYcnU68IDLRav1PH22ImuLyGOCXV6Sdh0xfsPr3TzkzodqS1BlnULm8FuQIuOj2/dGaBQ&#10;9rytsutaB6wYj4qAr5/UIYOroY9xsCxnQS2DXHjGnEU0eoA0t3UGqBqRm3wzbsMZwDPMRr8TMBZV&#10;BtZNCgDZILJ+6FT149Z1Yf6Ce+XMsX21dYW+RjXE/aK28T6FZglbm662TgJq4vrGM0DXBaKLxLmh&#10;6rUfeEGrCoGi1NGSsOgKh2689SF3mJiQZ21Qs8D0WTU61nVvW3BL2kOxszNW+64/x6ofBdqUqUNN&#10;lMvdAlvRy6sESCviamGnX9N1t7INPsyqdjTAc7tPBJmtjpaERVeahOU0O9Ii1rm9jRsQvoXP6tRE&#10;x7oeddtaAeT8uH1dSpKrbPy6FWe0dUXL2Za1FxD4T3VYA3dvbQH1dCyJz52ysIx1pRKlDucBj7er&#10;21ugK3yu0cyg6mILEzFwW8e6tkhN27ICO6wW09CfJjpv0zOqrSvK6lQx4Aa+VocKpIMtXwI5I8Sb&#10;bMByLkNXqGe7KAZutB9/C3RFpoww8ZzUNn9gHGUU7ajnRMe61vCS/CM98Hu6W2yrzmXK9a1stLau&#10;xzPK6hNqq5sEg3otH2qAfBryvckVHmPRInSlgIk6nAeK19us2D9d8cY8DaUXyACxhXkisg5ou2Nd&#10;JRJmqticb+VLuYD3M+WYUwTANK5+QdvpVcsR+U1GFUnTWLdx+qHy8UK2CF1fdWqEiYDJWdv63D9d&#10;cTzUcqXI+iXFuiZrXBINyQ4q0mFdL2HFUCy2cDoGgNp568U8lHUl125OuPbmf7jBePmUHdCP8r0m&#10;GFcGPN4JBmIx67pN7UMB4BYr9k9XtGbVkQPk9VFnzWamgYCyRwySbV29Ddkg6H4OLSZgXI4hwLrS&#10;VhpIRI1CngwyqWYjxPuT3u5afZsAun4ChRahKxXpLVKBdjpO+d3SFRn1npSGzx5H00BTfVOXztj7&#10;N9Y1DFAYADngfUnsRla2rkRXaGh+KSKTbMTPV6t/qa9EHTth2l2KZ06pE5aha4jCpQ6ngofKdoPw&#10;e6crWXQ+6Dp1FEaUXh+un5FhKHbjG08+l2/7k8ooUC63+pZGCDd4C5/RAGQD4aiu3MaT5qUtTMJC&#10;i9a4tl5Q23DcPBCWoSvnmDqcBF6706XbvdMVkvJItC4oHqC0a1rjMdD0KTdLrI6AC9gPOe+k5/G7&#10;YjI5+gFf+gFraNsuypZ5Jxq639awrNzLOnWf2YXoSu/YNZVt1ELi6h7ztXe6QjvultZTeoNQXgbL&#10;P7VSRZa8t3Vdv6VZ24WUk0KcDQ2z3QU0IneoBTkJb1hNc8pqB0Q+v57RRB4Ch8bcCAOeSjWjsbkU&#10;XecE1inn+ri9b7r+wLNbNsg7pyjSNTkCuayT8C4TinsQ45pJXi7HcZdStAvIxQnWYhSwrjy/fVrF&#10;3AMKn9ZmHoW5Ty5Zfq0RAeNYjK7sFPqmQekBeYj9qt03XSHlU7y1pSPYgCrDg2laJ/8AJU+wVCle&#10;F8Rm9YUtTzhpSm4EmyVyD+7PvuhKlmIBsnKl95Nefrsunxq0hoVaARPVFEtm8yJDmw5YGzO8J2I5&#10;urJsow4s++MDS/Dtm66gZup9fGjXyc2c37f8/eUkusqBj3BbvbJoTcjITpSBIu9NJrar0bJhZP9C&#10;lpUAuoarYl4rxIl/oXB26LtdMlx6cXo7z2UXunZMKbmkauY64LK0dMWAM7MvuqIgZauAFlNBFfQF&#10;pYrmiBvgwcUEaVem0ZV4IoqKbm17pHge/nKqx2rafxPI2hWWXmlu/EJkZd/1HETbjkktUEG9BPeN&#10;lw5TnzsQ1tvv+LQlXXueh2ppcIbp2O97tK6o5akZwPpqbX4D3Ci+SidhmjPAdCV0xgnQmC8/oYrw&#10;uTqzJF0b8GoWi5GVFQQ97BYMa5BIbqpvrH3gbKfoxS7WVSEMvTRWBYbKlKx2XbaVbNsID/ZGVzKA&#10;NcEcg+wlX6WZnEVXR/RItSIYOqEF6aqET0jkHd1MGyz3gjNYeFkUEQdy6Oq2DoCJXejq/f2GfBQJ&#10;1XghvlrtGBPkI45Mu90bXWUhUkRyDUk1Mt+gq7PUSUi62h2NXGjJuEoYS6AtQFcpS8INFF5erlyG&#10;WXVVw9pZtACEyqYWa/LEBtBTXbdh0bWVN9GlY8R76CW83JlGWQWeqTXiq5SsKwGa5WNu/J7pqvYW&#10;6zgDwNG6XqWZmtrjTKCrnFaYmESwMn57urKsWuC/uLJeZA8LG/QAouuCvoXEAomSbFIBvdY1KlqL&#10;DSa5rC8lSmOrBRvga+9QUdBmRMn7putq9QLSbywBFRWikzpwjOvHPTi86NplfKXV/dTSz/Z0NZ5B&#10;WV+m5LHu6sG18fgZVILkWwPkFgEb7bg9gcML4upa1UOTZ0A66XqRU2SHqu0b7+9rg6VVfB4Zi/q6&#10;AW32VSgUm21CBy7sn65EsxOn7fQSrVKSc9S8UtxVHVog4+p37t7dGcjIpDLWyxpWICenhgYLDFfZ&#10;20Ku+yN3agnDKDX2Ki5jXqN95LmRKkVduuolhUpaqY1RoMJ3ZowbyJjevKYKtCGOA7dA19Xjdb2M&#10;QB/IIIzxtVnw0gJKg8syN3SdocoGoRxECmwW42ojCEpYxGV0OHN2wSXywIRJKZBwqChfghTqd5uu&#10;mZwAqlAFlz1ZMoxj3ve7gZE//4NpGEzyNuiKCmC0qqflo0d3EXDhKG+2KTFhWdcps2DNWrm1NjFs&#10;yQK0ogfwQ9gJ5+WX92VdJbI3VVXFadcMQNn9zk1E766LaEPXC2udWsAavTgLMMtuE4BSPDJk/Hbo&#10;OgVkYJvBGjtA8g50NbJEleAji5SEG/zSPic3mBRxngLkEoeerhyXALnCQPFg9Wzp9ttE2LqxwIvp&#10;NR1LhnWtbYl3/mee5qSjdbCNgaFeIdeSaTSvZKSX4B7Rlat1Z8Xe6MSoN2xYP/D1Qy5SD74dhd+O&#10;iL/7BC2WbGDxwMAU9NI1+96SqOu7LgFkdDdVPGo8qHef6AqiUUU04DjMKMzPkdJWZX+/UHFRoPIo&#10;SLpPZ6AXlqPUgAjTotF+6ErTKORyCU3dhpw33Na+yux+0XWcsJPRWJA9m8s5IELAfiWqr/jPW1oI&#10;uwWKIj9Tx4CiBnnUHWo+3p6uQ2qnVmbbik/K9ftGV1TJG3fZnw5WlGVB7gljk2LDi59rwIsdHH+0&#10;H5CP6FieIW8Tk/axQKNM0WpguyYvm73rLsXw6kA5d8VxpwOtIAUr21/l3D+6ynK+c9ekngl7j2xr&#10;B2/uoqlFLYRO5ni5tm3RRmyYSLRSXlLXUThoOy6h5yVVKeN9xsCHsBOqiaqu4UTDWmUxTyKUYQYa&#10;Vp8nVL/2Zf8d0rVLpDB6fnqVp0+47VzRzs7x2XFcvamOeU8m4Oy4iiv6lyceLh4o8j3+mQuqNrx9&#10;Yh/fujOgdta7rvxHm/L1p9efytfl21JyTlOEgquUe6+JGvQDRc2Njhzwvfi4Xhd8U5WmaWK1Echw&#10;rh/hZ8L79fo1tS078Skkwqt/RvQ0xWbyCDgpFJSepcvuhK5tYoRB3UWyDfLQ0QYbjC0OA/QlBve5&#10;+8sBxfI26SrHv1TyvWDeYETxV2upUSEYRD6KT+Em3joTXy7AoLZCQMza4IbHlSbYxzalXGzwvpAs&#10;hKbqx3WqsnHWAIQ7dwbY9jco1sWnnNZvzHhHRVEEoRclSSSVmSQB/ZakfoECLuuhBus4iWqHaFXs&#10;7lAwuiVhMah1BvYM9QJEAVFzikwZ/sLvcrZwothbVeIjh/R5IBKouT5iB4FQFJsPfowvJ5VfIh94&#10;vKJe3XZtRFWjAg1L5HDXVh4l1DO8Nn35T00sB3l/3+gamkwt86S7EkBIm92NNBizUg0B3xUl7wD5&#10;v6Q9RmOPdEWm3JbvSmRds4aPpT0FUfFmOE2FGh+ySxES0UiDo7dnYfgOHikPRWNf9KM9GofaF6Ar&#10;PIKyPbUDdL2plDcLelUZsrmxIgPAdTpcQJPLXAy6G7pG1mizen9FB7j+KltzZ1w4elB1zO222NRV&#10;NLJuj3RFptyKM8B9ymvVYwgvlEaVwrpKupI5IDsn35NomK7S4pJnE0tj6sfi+kFpDqsjDxh1OP2h&#10;OIM9tvYjbR6OdNB0wHXgwVS6orlR22XyY61UJW6Jro23ao2LXA8xVYMZO+VCC3COZvQYeUFwlSTn&#10;sWrowlGrH7hHut6O70q92+Jtoz8wCS0fcANvdsV0JRuofqRf81Q8quBaidcJz0sMyGD6eug0d1Fz&#10;lQficy6z1waoOeFQIX084OYImV4kPyn3aK5dnWeQw7Fw5S3Q1aCqbJcy5iwEKNuz8xb6gy63a2qp&#10;BTWAJca1DOIWfNeUSNOaBYPy/5SaoqDrS7JheGHrAt7VU1Rn4kw6vE9W0dsK1hVKJWZu4vX3six5&#10;N+VPlU8WuEzyQlQq+vqPphTaXDz345EQzRy6QdDj9DI04BAP3LIaeLdAV0YmJ2USytmWEkCKM4wl&#10;MCOQ1QXvL89Yp1f7cy/37rvya3RanBRDjVCcpXV9yptqm0Aj1ftBC5ogn+oEeH55lLKj6mW66fSY&#10;OFvElrOm6ErmEWUFdhjNtKmv+eoDVC7pQf40H5i4DboaTaryvNtGnAS8/Ng8HhvIjprfYZQdFyfi&#10;5PPDLyff8YeO+PgL6KiCDm1wM09jpLm3LbbxXW1p3bIrXEJyV5G9gdlLJF2hVquLK0oy2Fq+CZ/I&#10;K/qd9AjK/dOum5FEM4rQy5QsOEvqAlNxO+gFx4P/rKJsSmiQFqURfuZRHdet3fZNVx49KRE/7/oi&#10;0wF3Uh1NAzUBChXLZsi4tQ25lDbgdk1CDrYwDMdikCKzUPuuyyVpgMqb2+O6RNtI+q5EV7PEROyH&#10;0l345R2zVNKZ4q5QKvujCqwas3l7za/B4VqYRrkfF9K7JjrgJ3/iCDnuOQBcw5/3Rld6FjtOhCJ3&#10;PHoekMiUwsnI8of82JP1+qQ4C5JhHzSjpSkA323pQrhlhKJavOKGBemK5tQUO9Tly8jalWAQ5AYO&#10;7eAmIwMgZavmuJGmED9TbQZTKa0rDj62B7krO2oDxaDCs+uaLUcLgLwPTzrLO2I/dK1EcXWuuWp7&#10;NtvCtq5RcPXy6uuzr0HQsh9HGdsHuUrGDMcjk96qm5E/oSWJdRxs4Xj3gHrL88jLsixJxkXlepuA&#10;cjM+WpxexyVpTXc0ssAeEEu6tjiQCziAp/AFQDBuJYFjsmYhurbZ5qIrbs+Tzt7+HL5dgmk70bVX&#10;aRx7Iiy3YjXMi9JNexYG61eCV65QK7rjBndV2AvaNbGvUeD9adSD/nkvvSYYEC87j81KVaEcLQeX&#10;RsULlHLSqP1E+Y08IZfX6v31RRQn1CO4WRe0L3BJH+v1Px/h2ktjDLUV+F8tE0V2kR0l4q2xOaxc&#10;MabbjEOZctdRvGKHOt4B29C1j6VhqH6ilwSW3bSiLgKAkXIYUbX3ME9go4gE9XK8b7aIErFvJgck&#10;ORAGZwbNTtbxoJFzE1dNrKlR+O/KUkbje6M9TUqyCsBdwWBQj4yZSaSwdocm+BJhFOX1qpqPdbX+&#10;uBCVfTMtFijn2jbIRdkbsor8Y0pgt80jd7KuSVxVeuYaxXipBBGRyOPZfuZZH/I0iP0PlWPBhWbv&#10;PWPtaDgF2wQ1uTdnMGL72OqS83sXgGgjbKZPr2MO5sGKqZt5TcYpvot0dQid2eQ1dchtMNlK90wV&#10;sgXQ1Zq1etfYga4o6puENsViYibsoSMDSGv4yRqx622prV2wJV0BsuNjXQxeZlfo39f5VaJDHx3D&#10;GkZJXTkUjb+Hc5pzVALaNauF2pCjXQiDJ90e4TtcaYoI1Gc9noC+tenYYTbBXrAVXVl1yC1+E6RA&#10;Ok+4vxccIRsBulpO6587aMzAhKqswfZ0lcE/SaSbwYeGdexjGlQEXAMi6tkEZAGnLC4NgORSubqT&#10;sIiNGankVeoCAeMB9DvFuL8/Wx6nqLepna++3wtsbV2hNBm3p2A0vXTKIxilp9OmKy26tuu+EzZu&#10;YMJCoLE6bYAAPc2mKYC8RJ5p/b6e9yA/awLMThR+t9nZ0JW3xZq6FFCY540us8bFAG3Zlq5zIj/D&#10;76EjFwzkUv8jZSRrh1HDe8G2dKXWlGID8qndCm3TlevXXdizBZBls7uMGkDgZ2gJ93R5LYSarqye&#10;zU4BvyhuurnB3LIaXmwKQCbV0dEuQFd4dz9/E7ribTQjHXTFKZuuqrh3o8r7Ax65/fgRer1CrcMN&#10;DEUAdsCZVBOTdWYfsxNQ+xQNs2ml5vCg/XhNzZBX/0261r13rE7W1zRHbXuArnP85R/e4ySt1jwu&#10;njFqnXYHRPR4Sz+Ujd19e/JUba0PAWVkmNoP2Lz+lnR9JI9qdOhKZyQ+7jRyYAYG6doxl2FaS8hw&#10;BdkXByiTy50udicrNQ/sun3Qj+FdzYYRQKzwd2lqIXdllnoPu9qGW9RaXvQZfLNSFGdBVe5pF8E2&#10;XswngWxJE26FrcoLwNPMVuh2pZliraa1pOpswNSiLI+xlYa3+Mi20etuE1vTFXWF1Me5owBCGz0w&#10;hkjxTOwRzN8JqgYa2+1ZRCP4IIoQ2V6gJN5OHsniUe3W0cOAwk+MeBUlXKo+Uxf9qW5UhwOQK58P&#10;RoNvG8gadTQXFMCChlCrdNe0hnX10zR/81T+l6cpLGseXKXUeZNmCX6z697bBc8ilP/wP/47jp++&#10;IdGuIbio/kf1ah7T2gb8nx8n3lxMiIBJf34zewWULshKG80mIutwFAZPnhLy4JEp94CuIRT6M8zy&#10;nOJ06tx8yHEOrikiyPX20pdq7YRTaGChHSlMUHdwdcao8N9xnL94jwfl+dmxPq9wfPaOpN4GNCpx&#10;6P/dsaYVPyYDrxnnuSz41RO2DshRKnFq2wAKTePfkfGPPFpa2kc6DuFNSP8s8KkbmVu0fCbTFffR&#10;yR0hxeF/qzDDq8ZVfEb/H/PKJxWtR3tcxXpJ+i7oBxZsWUBlvY7TBSqudXvh/D0AzkBvd04byD+O&#10;0aodlamytEbXUg5+OyJ8uwnlJz6sY/md/h0d3RyFUUCLw7oQpEmmhisCVYKqRuIJr5l6AOBDS0+U&#10;WoBsdUQlDYDeOEPmYLwxgAI/4Od7nyER7Ue8V8BLmeb40loPbe8bLuwCcdA+8DKLYk17dEwuUU7Q&#10;9glGxxQNM2r187qAx05tEvDYOnXx8yXWigbCC7bzryJe4UTiKpnmE33Yi3UdpitcArIuWs+S/dPa&#10;G8GUMLjE1ExBFjtiNUSopptgUagFiX0ZKlIntwHJ2LCTy0A1gVKg4OTAB3UmaPc12GlAqJfG+eSl&#10;pcq4MvqZDSCz9tBlM0ZXgCzB/JnR4ODEOcBT6QoN/qEOLfDs5V3ypwdqYD0zAE2krTumeQ5qXXi/&#10;Ufh2YlcDMmfye4HaaYTKkDLqap4+PC9L4/gpidmGXO/tZB2ryj5IY3mqnjunsTZH7wC8zNzimEBX&#10;WQmP9Kx0gFt61qbrYBJdQRh7NzMDEdoZNChyUVB8tG5tQ8Qt13dlq6epfsTx26lUov6EyY7YY84h&#10;CF1mCQUcJtxo7wdnoCS3fcqTnz9LeeeuGu/hvUo8uju6ApR5D+e4b1ThTaT4BLriku9DPhPNU1g0&#10;iiEnedYF5GxbutIYcqVguUnNjGgTXnq6SQddN9HNUT2fuc+L8CKw9B91kUZRbFL4pXPy18bFy2PD&#10;3tJ4dAivflsSU+mKDCRFlJM7ZqXaJmXOKF1pQtNIxhnjzjR2iOmrTrOmbQQRt6IrFSNOJODcnDfN&#10;eFQvJmjyy4Xe+Y3Q5mv0NW4b0xO/NoaL4CLQhYWhzi6J6XQFeNZZrgk77EkrwXkl2xGMZcvbKS0O&#10;x7ilqSWrDeW0miNMj7ekK7SAVNgFGFgYvQfwcufRlT6b5SJMnRmLSABlkM1aFmoePH5dQH1fErPo&#10;CpBTUKghUIN00PHKCbuqD9OVDNTAzzLKR0BZwrO8JLk6v9rFMZBstesFiDi9Xm5ANp+KuMi3aSXP&#10;ouvTxvXyVFi45quuLPLJs9V2B4iljpbEXLoC8ON6Gz01ZEMlo/wadWAH6YoKbNCjkFOcbLxm8baN&#10;o3ylJFoCbeW7htIDiLflyCy6osVjllF2C9jcqn0dl59AOox7Q1fWo3ihjnsA4wqioXx/y6uxHfMG&#10;6Eqm1Z3bFhlJII3xVQCGcUH0b+8xARF76Oo5FjKIzuvlPHcZ1Tdc67QAbbcEST4VwepINtxnNPAW&#10;AuRRR0tiK7qyLzdYPYbvkOwRyrT6Poj+bEEt1rOZY+2IRHaH6G75QqnyzOw25V3WNYx42Q97cLhX&#10;L4nDc1rgxm2jXgmqmia3zbp0hYTSsM73mhfAvaIrQA6RXue5C490N1HffXSlTRwGh9zS4uRAlYUy&#10;Y/z3Vofsdk0tcl2/t+kKEc3CGelZgrV7mAX14AKRN+0YaGCHgHDrqYNw0PV/LM16gYFkW+C+0RV5&#10;8RraKIZmBdJozfG6uYeurY6B9sTsELcJcSzziHwP/IyPbVpEFril1WNdw0ytGudEUaZJu4gg14xt&#10;B+cCCp7aO9OmK7lRwO17AQr3j65AQjWnMcywnVtQ2ngMyk1XSOYaeq2e8JLmTek+2R++WsEEDTz3&#10;JvQzQHR92O4/hojsDFx4ibXIxtovqzSKHkd9A9dQYHfpb3un+BqN7pht01XFknYuu9vjXtIV4NBW&#10;r4mF3kYbGy66Uqq9yubt81xcxl07m5NX1JyvE1ctuo7vGqhR6449MG3AQO6iYOiGts4IRku9QVda&#10;EwuItw2NLIL7Slc0/inn9D5Qbfv6dJyvDrrilGN7Bgkia08kbQm6yohxa1Citq4tBJ/Ew5HxlUht&#10;an3uBNnJinzgkRWwQA/ZkFA7at0tWe8zXQHu79K7i9l4Ie3DADp0pSZar2mFf9Eb9t2RrqqA/MH5&#10;/cls5Q30an3rK1YSIcRVh1tC7pchzO2HHAA96PefH+jSCUNp9417TVeAqyAXWahet1oBbbTpCoNU&#10;9toGWJue2BawiHWVEjN8rRuUuS39wCMkow63gBekmVf3oA7llBywR23bblzjLnDf6Qrw5grdqm9s&#10;hIpNVxo217q6sV80VHAgqV66IoVhI9jChdlXhiTP+63rGPB223sDodzAVGMgId5Ni4XeoWNiQfwC&#10;dFWNoEaralAUMXBA0xZd9bpzTuDKwfXmFrKuCs2ihXm6PV3hvDyRR1t7k89oU1cpiDrTBSsemLg4&#10;4t5xn+lqqogZK1dxb/BmqNCbdCXPtOOj6XyGsMNs7KPrj7+ut31LNYl4oAyNgBzxBcY/hXLl/F63&#10;XVrh1rrZd4hfwrpKsO9nB5qgzd6IaENXutFlhmUmQNaRarXfukJ7sW2XJ9s6Zdm2VhOK76DrPgO0&#10;75m7n48DrcPBrtsNFfxCdAWM/d8lwElXpJRQ0xWm9aS/+Qv/cSz4CLpqQodRkgZP+L8gSELOz4fm&#10;JueTAakIu9BV3ruI5QuNbTJqMFnHyvLt4teiaxdQaU9AS9MVnwM9QDT+esxKoWFMDbHujjN4Ni8f&#10;KIrZjOUYHbC1mnbs2BqHGs46NH89jBbZg2oGfnW6kulz205N1+h6wDMlto4GaDiOw8gvLWqrsUkS&#10;egrKJGvHtnWN27f1XZthLvupjX/wq8Wvh0cTXa13HVg5E788XWmBZ+fDamdgAMTWEUF5k2lRxHrL&#10;0wZqNwsD1kqCHRg8lhufEmm3pit5AzsMc3HAkI+WJWLDipcffCcajnSb3sKvT1da4VmpzGLUFLpC&#10;zjre2swZ1PbKy3m7hRI66kZlL5Iky6JXXhji36sLzzuNsiSaZFrlPJiK69uBcO8IjvdAFKVAdlo5&#10;WgAF9dKV35WNcDlzqcft8RvQlbO9G6eaQFdYt95mlgw18VYUsN/Dka5ZkKsCMNVwtG3clZyBYvoO&#10;sXMg31wWBVjPYc9eO0r11ND94reg6+r5+y6jxuna38ziZkbdV4osWY6uZnMbIm6920ftuy6MjGsU&#10;vds16DFMV90iAxa39Q78HnRlT64V0RqnK+4x62JtH3gfTLNHoj/uOhseOXv1WBGIuPVuH6dCbPZg&#10;0bg0NbGWcbpKd0Birbew3Bt+F7pyW9ui5yhdcUcTpdE5z8aitXbX7nRV2c+rMRs9cRBxa98V1nW9&#10;dVDA4rmRimn6GRPoSv1rAOna8zou2cL4bejKa8SZ9dEYXckVaGn3jPReddaMW8i6Si6Y3cZbTdxW&#10;wL3ybcc5y+R8Ja1g2Y0Q19yVfuif6htjkK7qyaRoFH3eUH7f+H3o2nYIxuh63SIh+wDO2SCL0FVy&#10;obDUAhG3pStkmj6fFaBVtfwcGrLKiwkZRG75wxOsK5nXkAv/LTivvxNdyX41bldtftz418qaG9rl&#10;sm8R+iWaWtK0tlaMPW45A2znamNHB/WXNqDhGTKF/9SODwniKMayW0CvpFNjCl1XLzmvuTwaKc8p&#10;TJPxW9GVVaYbL9+KHvsjT8JJ/R8fADyyvt+LRA7vajjIs+4Gzba3rjCTQ72jErWbQA55/QakI6UX&#10;FAZVHshYu/JsEl1r4H2Ga7Sd8XvRld9HWx20a/pLODUQmsZ/MrTM09+4dEdTwR0D3bENW/uuVKlP&#10;pdFjKos6MEXAza3SJwcwuJyEeXSVhH006455+N3oSqbwvRxeNEhX5NnERjkZxl1fhpcv6iaCzHUI&#10;4Z1maRU/jau8b7V5CP9aHfa7CwyPiN2yeLCklofKTnvPO86lK+wAbpm5hOcM/HZ05cqO82eIrhef&#10;6/ceWbCVqsmd34UcxjN1bKDtDESpL6lTo+6qMEBV+xS/Vc7BcFyKPNel5LG8pjfB+XQF2PMxGYvD&#10;hfj7+9GVFsfjym6IriDKtJbKImyV1rXrbxjOgBrWL1Gs13FgLCgX1+P0wph2EjTXiHVDpXZ95Rrh&#10;R614+LXeecVOANDrmm9FVxKTUvUn1l8z8BvSVWOIrhBQ1rTDdSkbiiW23oYsDpIhU7lhGMqxNISN&#10;0TGkzCODB3s9YBL+NRJpPZL9on7SOzmGLtBM7cwosrAlXQncetPrRCyF34uuVkYO0BUOw3jDGqAG&#10;2SIvIhnUHrgEHwFckf4lJOpZAki22oWg3cjGh5dyTdy37Gp7Ma4yGJnvNZOurYLEfuxO2xu18XvR&#10;1cIAXZGnPcFyG/AkF6rQOCopxFtr6xNQNCG3FhhafvIG6lQo88CmT6t2oMcUbpGDuuo/eX0yYlRr&#10;uOiq36BPuRZ4eJffLFdY39S5W51wpGq843+SrjTle0puwSZOMsJTIN05jXX51q/I9kgY+dkB8zk4&#10;zZr7N2rKdhchfnWR1ftL78pSsLMBv3gSW8etq1PDtpHlbe8+WTVLT76M479J12k0fAk1T910bgpC&#10;e7cohSIfYg6RtO5ZDh/U3uza/9PhwuLqbgBCrcuOe3LZ8CIXZ1LlMkBXz+93oekHLz8zGBCwYefB&#10;w21EyRym/Cfpilp4wgpTFNtfdnqJwkVCMxGyn09GwxMWWSXCZlkNWjFZnVUAm9t61+21daDrVDox&#10;NXd66UpFYKiYUfTBWlPrRrrvuu0VRc+vfO2dNNeFf72gL7wlt7TBSWWGxP6TdIXrOjZZG5h21Q6A&#10;ke+bdS4BNT5ShxYuIhXaJxTG7qlgom3BJEfMTi3yboefaqKPrs9M3Xh+twV4tDEqsLAqOFQWykWX&#10;TvxULmebZw9atvUIF6z9D5s1oSzLioqFsbTZf5KuMFoTmqvnOwyenoRTZ99BAzCrO6enhhcg72rE&#10;9EIwaeYOTnrRNnPGI/F3Rta81gtmMhT5PzPp5F8FeqxqTTIoiiHEe/4roesRjoOQRNdNqTk6rkO0&#10;yDS7fOCZRln4r9J1hIh0I+rqvUwvqQEfcnBVbog5Gpc4JX9B4dhSu5xy1cqIYxiv/hLQBVK02cO4&#10;mlDvlB33WPnQD/nvGrkjiobxGyUm+FgvkAr9rDMZ7NP4L9L1BjXRBOs6vATXAng+showmNipZJ3I&#10;mn1qiqp6Vz4qdWdua0kkpDg11BEFL/yA9ono0hWpQC8gU0c7P9ei8P3qOD4jy39d+VXl+0RMO5aR&#10;4Vc4rgU+2vmAUxkMKp++hvw3eJjR3P0v0jUZqYQ1/oWem8yaY5QaDN0FZ2DQi5xMV4KXSuNlotW3&#10;+u2Tk628m4jRzA8j2ZnwHu+Omlu/gW6peajiKWHU/Z3EwhP66VxsZE8gXuAcJ9+Lt/xVAWeJjiW9&#10;PNKXbq0G+HhDjdzPP+k6XHZwBh5MbWxAYbK2bgXjt4IXBJ6dDuzToBxo682bUYKK882/N14UPX6c&#10;Zd292JErg3W4F8Rl04Tj5lnVDqGEeIZcmBh0ZelpwWjNuLBgLwuCE5PBtGvyfNdNueGlROS3tXRn&#10;cS1DdW4gMbIQcmoD2diDMwBFj+5VwaDpX7sFB7wsC47X73klrc7YgzFn4OeJKGYtikndtf3uC+rW&#10;gZchHvZgHQc1Y8g0+uVm43MU6rW/KddfcIXysWFdia7UJZKAaEWSrsH6jSRm9BZ3VKgEinK9WeN2&#10;/5i3YVxfJmXxQpVkZJqs+0Eh9rLBeT4hB8795nR1mkVtFyaAyv56/quEnQWJXIOoxpwBD+6da2XA&#10;ASBze8roUFyu0VLYuMFEMTJyPjGU0OzukYsT6ASXXKT2CxwVoGlSxXlO73+dprFfZUeKrt4DSfra&#10;v/LoUX4dD2bgFF2FLKLFc0hgy6f5zemqDm3ACE2lq6qstnmZTG06ZMGIkbIzMLzxCjy7SU62Adzi&#10;7oijuP3U17hJ2HaiLj7W9Mh532S062OPO1VTihqDheCPEXQ9+kixDNJ6VHAJ9ariL0/RtQWkUnfM&#10;ZqkSDVJS9YBUoShZ9k44PhPJTXL/o3Sd0+KnSaTbvo0eKcD5lXDHfbOIwZh1XV3gcnV1b4+nDVgl&#10;V+QJgCBzXprwM6TYk6HDUO9WR2Mc4KeyAQaD6rXyQdez3C/964oqfj+uHq3LCkzn11cbc/VA7iAF&#10;4+BR/kifHd8+/Sv3G8lPeMHk/yJdw3ze7uoZDYmudFruNAcQQeG1PmTvuTSqoOvItlYzCxZnsMuS&#10;AY/6tDGIDy32EzkrrukJqrDBBKvD8CM3jwiwruoIHHPJVDh8ExjX6/SkmYmQPL1crd7DzsOUc8J7&#10;o6u7jN8mIIQ62hk3vG/v4MbHw0jK8rzmO1Vy76jAjDslaMb8rQ4nAXTtSdK2k1MBehgZidKjR9Jq&#10;75zHIcKrkb65amoBIN4af/P8ysNdVqwKl6GugGPe6YShUG7yrDNDDaIDbGH2Q1d4UH6ex9Vxdct4&#10;Q//OYnL2qRqO8xfHLRli/Iz/js9YuLPjKvbjKTUB92i21L41eNxyBS+jxxTWeDbTvIKuPUGPBejq&#10;navBY9AFVTiws9KjrfQgXBrqJp8Cr6S4WXnH8gJbb5EKQrSjdLjH3YvHYa09WlfQ9ZfCpPVJaYTW&#10;cr2y0qsd4z8s06x6qt+6IkuYSM5YSS8supqAcVQDrjw5RMznYFdyrcN1p/q+tKy6o3nDp11Br96X&#10;vWvHh4EsKXujq3yXu4TXGnjfBxTdicLiyt3CsDbIKRjhK/VDqsNJ6KUrrTFuDFaZil662jh6wi55&#10;s9DIvrAfuk5nwD3ADGFRDHdwYNtA1QkM0hG/q6Np+KdPQDgecwMDhIl0ZUSyTp3kWm2LvdH17iMD&#10;UwEVTJ0zgLq56131uITjniKaI+erT0M8omi5OmwwENNCFdtj/mH9tln5GLqZZZPlTg77y/wDXedY&#10;kCvl8S8EmRpcvz5lnc2spaB3dykBi5pW3cQYLmEretCAK+eCHrsD76GOlsSvRtd/W41DxUm9iboE&#10;2rwPhDjxTlUHj4Qe+/yX+i6hOiz1nGwF5ahyXKDGRhEy4sa2hhxmDT1aULMCWv37seKffVY5Ba3g&#10;vIoSZXLUqYKepQLP1wAZfSrK1PXQQLFe7g1TQytM9iJolHKYjZ2A7lIgz72BqmHsCZhaYR5c+Bry&#10;1KL49azrv2mcpxJv4robO4lf/CVP5m9yeiNqqecPAnmOz2rrF6Uv/pf+Kc/GqfYuorxONo/PtRHP&#10;6GxA216vg6Ae+ZKl9aVveHIAxzOT5mFx/TAPl1LnfpVlQVq3KI+g9k9/8PX5m3oFgSigGY1FfnWO&#10;FPQwrW/Nm+HFH6j3vWiUgHegh30Q4mgV5MZZ6x0kXsT1CglZ/BQnINOTIFDbi1chrm3ejNVI8M6b&#10;h735S7/ZqSWCflgU89mEKK5OLYmF6OrlT7zz1tI10Zab4mRxX6AAdNXKGgcYdKIOd8aFWUOndbdZ&#10;A5jLocgBTLe9LD3MmKuhRdat593HAN10xZoBbn4taLlALHW0JBaiK7iRUKY0aVH17Gf5uliXm5LG&#10;7NRtn8BPvdD76Xnez1chahprGiYn1RJJe3BHSGVgmn8LNFJkpww0gLSasABU1p4Jg7p5eAAhV71F&#10;M1K/239EMFdVCGfKzjXPPQLkUUdLYie6Up9JcYJ8oNxYx7JKkc6gMjdRnl6eevQf/tF5AI+Mn76h&#10;bivUGzTrTtsZjyWJjYxszb7EtZOtK7HV3fOyBVCEGoaSm9GaRoX3H55Spn1NPSDfRVfuEVIik2M4&#10;r6l4oOsovIdqeA7pl+Iyap1TcsNz5LE7VOM3FWvwhOpZRUEeMdSGmWdkXafSlXynxdhqD3GRWxma&#10;ywajnI710RLHFag8o9Zvz0ehBpxMhZpBRac/fgTQzRadC/vDPaTrT+RTUVLzwIP9yfA/T18Oq9dI&#10;kyr1PLrMHmRZdplFf0B+ObqiEmdZ6dMsSmQL3aRzpmxbHJhoSzgkMTHuitcy5rzvDAjZ0JXHKgM6&#10;CEt9CIPzZBlqVc08Qrum9Mh8btQvBB6/X7CnQz7kFtsN443V0f3AHdE1TLpbAmvA1wLBkF0wo2w+&#10;yBZGkiYwb2kYF/5xHFPNVuVxVckhz754SndWFDvijUh03pT0w7p4kiVJckbr3iANU7jJ1pVaLNv0&#10;DPXiuem71mEoaQHpYWO2lSCn8tfuK+mriuDAJzHPQOU05Izp+bWCF1LIzX9a+e8evf3w9t3rd69L&#10;P82i6Nb3ha9xR3RlvRbuYafwyNKIon2gIeUh2YuKOctr6NdqD6weH5+pRENTaTIcDJeOIPCMS6J5&#10;QnEQFAGHdZ1CV5J4nuM3Bnu8K9UbEkVGMur45DCgrATV0Uldy1MpViiIqxlb7emLJ4WhF9SrAQ1C&#10;T9C6TdwVXQGqnwC/srdmBKfwnWq5qirhkVF74jszs+L5O7VVRutfHRF8OU8EF5BFgXXVrf3y+4ua&#10;2iWRfYJ1DR0taCpF6nAhgKCGdaXiEJdi/UOOVRwcSmCA25Ckyk1nrVZPzrtyrqTWhadmCjDWcZDS&#10;bZ2ZsBJZmn+aLuKC2Dtdz9dfin94ySML5XVcGeqBgmQMPDihxRI2OU90el0dx4Fi9Usw7mZ1adH1&#10;H3UEILPPpa0JP+KVQFfNLbaugTiJQuIH6DrBdw3TstMmxxOWp6thXSFyQg/JeH2DyVQIZVnXa7bw&#10;AJOsZl5ru1ALhhceBnL57ir4att06GaSkb8t7J2usGWEh9/FFxhJ/E//ToqitNhaxEFG5jDMQNo1&#10;ta0qGEnkoL86WhvsQnbW6stN6/pVNswoakCNlMCnH48p+FoKWFdwPg+uXjDjJlhXSoP38zeAorCo&#10;59q2rqfXf+EvhAH8kf093PCCimeIE8pzb1qjMKpk56/vWtMeqroDEzqAvdO1F1TJA6h21IkaXMvn&#10;ZAi/kLZ8I60rw7oGBl29z7TYvi/jX1GZc0stxSf1IyKNcsPOXUQVXIuupIIOXWlqU9tTxUsty1d7&#10;nYEbLodUuic/ZdcoRfSUs4B9XCdQES3rru+KO6Irtd/Llz31TEYO0xsyhJyfvsif6PE9T2QcMAqg&#10;xbgJ2sACV61VS2CZZbvYWlssQ7sWr2wK544MkC/SzityS7pXbo/OTNiEAk+WR74/qNGp1kzyDg50&#10;Veibg3FaiuKjKNZl8eVjWRYn6/J1cQLDqdamgPEhn+FSThLSmY2zDhqR+cZdYLI6wdUlVX12R4OT&#10;rspj1nZHikvRJcMe7grbd+V1g6ugmLJS8tbw5HR9WS7ORsse6LrNKNn94a7oui0aExpltWHw+oO4&#10;jh8je2WUGyddPT1K0K4o0R7eIoDZA5OuVBL4WSh6vXXz7nhD9GM3bNJbHOh6/wAVdHu1ZJ8ow3qT&#10;f4mwW3QPuWA0tWiqvqx24cSYHVPLAk9M6c/U5v6bPS13vzXuPV0X7PS0UHsjbt+VXN+UBikkpfCt&#10;n+VY4SUaXXWvFoVctZ0FmZabbtsGrCWB82bKWABcPzzI5rZxH+gqGUn86fNo9wI8lp/npOvRezAS&#10;NTS/RtvV4DHvNom3gW5qEYlqdYHDy9NV6fUrk1XwjoWlK3DVBiQ7NLV2RmNxt7O9Vqlw+66rY7TH&#10;4OT1uXhEMTXez+P9h/7ZlOUjXgCSMaVHARac3FS4HYat3qN1NebyTCQhnIGD77obZlpgM+DubJB1&#10;6Cqvor/IV8PJ+2YXDoqQ6vtaC2RSvH8CYF0D5r1ZJkDXevP3xSB1ptk6vXMOwh3o2kWY6mlIXqcR&#10;cEEkyb7C1YrOTVpF5w+c9GvgWEAa4OEAGc2Eib5yemg8WXStwZ1qJuySQqP063Vz5EgSQjXZ4pN/&#10;/LDNnhuY6rmjUoehpabyBfEMnRyhCA6WftD1P9fUypIko/+yfs1QxvENcApb1e8DrjE5GomqyajE&#10;IDlHfH6EEiuv+m7tHEF2q5GiziWubCFgSH0O9DAcu8e7jho6ipTiCTxQTGJoa9cOqLdYrNsLDv/Z&#10;74HsBGrPzV1ZGRr/bzW1rnjUZQ1zBzrA4JBsIz+x7Bn9LEcJrGnj/xjGLPTVPGWcB1uD+LrK46dv&#10;4vhpHl+X5uR2aUwsQ8WGlUfTnlFLPKAywJd1TDoDuhlhH88sAeJwdQPO5vNcaYp/dmOsEGgfFXC0&#10;mb208X+uqaUG+hR+1QyhbL1/+AJVruY0Xe4TBdi+BGvxEfKJNQ8w4g3sNmjMFA9Ur4xffSo+Jdl1&#10;mSbBVfDio7kRcHbCuY7bGipGj2hZfLqRknpNf8qKt/Rx0hUFwvYFHIAplLV5VJzMzVia699lK1Fk&#10;HxYt24Z3/x3fldxB6c/VQ5vkzpDFq5ZTAK7caOua4/OGd7vRQI2JvyUxKlUXEXJRBj43qB/LonED&#10;1dZ0pTawZAIZT7tu3ZBoOT0iE5/oBBwQg+cN8BLDtTL1RNH8R5LqyG2gB8DLYNh+KwMS78UZ2Ab/&#10;ncgAso/73a1WskdZVEdt1FBNAuxcEFfBkxMatVpoTwL2rarWZZy/qCpeB2KT0+5RIGIG1kcykgQP&#10;8zr9M88/1p3t5KVRx9OFh9/lwK+i+h8VmhNRxcXHp2nq+3+m+VtR/C/NIdJ3F9fwIAeZAFnaeEYJ&#10;zQTEW27TZyB9Fbd1vTcUgSz/kaZWyKOMyeU0wVMziGSSVMTLMEmZ1+kRmyv8Ihe951RUO/b0H916&#10;R3mHMYMaT2jc9okossefv/BPl3IkIn4SsHhvaYJR+Yi2zasCOoe7zsm00zWctKwc5bBmB11xz0A8&#10;itfcUdUrDkedhg7AVh8acEwexC/3pnnz32lqSePa3oKXdlRW6zszcz2iRXEJnlKNygxOkWHr4A0u&#10;St+9XGW8ZyPSK97ExzSiW1q8NLl49YbmwOJO+J8lnNKKnpdEPGfDjSd+frTy13EVIxtE9fSM0j0n&#10;QbqRAa8rO0Oew31+06yaz1cyrTDJ2gWyAIXcG2cA7YptXN79YT90BXNCCk51F9bnOpBV8AQHbL9e&#10;JXRtTAsy+yH1e/7AL4WyO8g8mD6c/fMb2zSjxycQmySK2QU45UGiCa0vTgip6SYHyTOMeAFcB5Ah&#10;LIX/A/4uT0UCXaXlNgFCOipqiSskaTGKXqqbRC/o8hKvA7fcMRwRb9yqku4OkOW/4LuCrg/wqtZ2&#10;5QpkA0WZeAHN05CmMiNDe5XSRHkJEFfn///k+CTaXgyQy2SAqWp4Xx59RWI5r26W44Hae42NMc6+&#10;ZfpAfHpKJYkSUGAVEnW4BjvfYzB5mY02k4mAqrmmjW5tmvWB+uRFCeVqBVxIO4AyDk2tPuzNGQAp&#10;qKXTBX6roWqaKPu5iohFYUBx0tSvd0lRxAtPZBY+lZvh3pyXVQaOUJ8SJwK6gHEvDLo2Vti3OAG6&#10;EjflNG+wEtc56EoBfGfXEgVaS0enAjXomrd1vjeBtjtHQVBboMPSO+iKkmLUBncLiPsfaWr1LxRI&#10;C0US6i6WDeUaSOMxTUBb3K7zseIF/3A+SNiiGo3wc+IafsENcANwIjUWK9roaNkRz4StocgAunoc&#10;uwXj8bQWXW/euZfy47ag25kjvjq4Z0KOKzDGyoKu8yP3t4r/TlNrsoWgivQB14wcoKJ5q5T5a8m3&#10;7C+yctLjXOWVyRV2W/FLUcW8AxGNQ1U1Mt5qXfkfXr/zK7ixZrXuyZVTN3wyqahW79IVRsXFowdD&#10;lJRrDBfGbr9AlsbXdf8IYEfGnk9ZVuhO8R9pas2hqxefce0apFyHkk9AX+SnQpgbnVMalzQs5tX/&#10;HA/yzseUHBhrRUAFLbq6gXI1POvvJfvlCgUXH0ZJpamyihrDXsXlPgLl9j/iu06m651jGl3JD5jS&#10;BPJ49Wrp75TDpQY1wz2n63+nqfWb0fWlM8yxG9xNrfuE/05T63ezrkfzRltNgb0C4X3Eoal1/wAV&#10;uMe77hv333c9NLXuHdwzYW8D9993PTS17h/ukq733xk40PWeASq4G2cAdL3n3QSwrvemQ5ixN7ou&#10;3YzeHyra6uwu8K2n7+z+4OquKp4+IK+2Wkt0GB+or8n/UN5zvC7f+hUKLHeBqXOL4PX4/6/fXVd+&#10;if8/8Jl7h0+km+pTWUHKOwZpqyzfQlmUV70DMraHMTf0gAOWRO+wzgMOOOCAAw444IADDjjggAMO&#10;OOCAAw444IADDjjggAMOOOCAA5bGavV/yiI5CLvRuigAAAAASUVORK5CYIJQSwECLQAUAAYACAAA&#10;ACEAsYJntgoBAAATAgAAEwAAAAAAAAAAAAAAAAAAAAAAW0NvbnRlbnRfVHlwZXNdLnhtbFBLAQIt&#10;ABQABgAIAAAAIQA4/SH/1gAAAJQBAAALAAAAAAAAAAAAAAAAADsBAABfcmVscy8ucmVsc1BLAQIt&#10;ABQABgAIAAAAIQAYw+VnHgUAAIIMAAAOAAAAAAAAAAAAAAAAADoCAABkcnMvZTJvRG9jLnhtbFBL&#10;AQItABQABgAIAAAAIQCqJg6+vAAAACEBAAAZAAAAAAAAAAAAAAAAAIQHAABkcnMvX3JlbHMvZTJv&#10;RG9jLnhtbC5yZWxzUEsBAi0AFAAGAAgAAAAhACdk+LzdAAAABQEAAA8AAAAAAAAAAAAAAAAAdwgA&#10;AGRycy9kb3ducmV2LnhtbFBLAQItAAoAAAAAAAAAIQCxsCBf0KQAANCkAAAUAAAAAAAAAAAAAAAA&#10;AIEJAABkcnMvbWVkaWEvaW1hZ2UxLnBuZ1BLBQYAAAAABgAGAHwBAACD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97" o:spid="_x0000_s1140" type="#_x0000_t75" alt="" style="position:absolute;top:581;width:32194;height:20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K9NwgAAANwAAAAPAAAAZHJzL2Rvd25yZXYueG1sRE9NTwIx&#10;EL2b8B+aIeEmXTiArBRCCKg3Ahi8jtux27idrm2B9d9bEhNu8/I+Z77sXCMuFKL1rGA0LEAQV15b&#10;Ngrej9vHJxAxIWtsPJOCX4qwXPQe5lhqf+U9XQ7JiBzCsUQFdUptKWWsanIYh74lztyXDw5ThsFI&#10;HfCaw10jx0UxkQ4t54YaW1rXVH0fzk5B+7o92ebjbE6m+9ntNvZz8zINSg363eoZRKIu3cX/7jed&#10;58+mcHsmXyAXfwAAAP//AwBQSwECLQAUAAYACAAAACEA2+H2y+4AAACFAQAAEwAAAAAAAAAAAAAA&#10;AAAAAAAAW0NvbnRlbnRfVHlwZXNdLnhtbFBLAQItABQABgAIAAAAIQBa9CxbvwAAABUBAAALAAAA&#10;AAAAAAAAAAAAAB8BAABfcmVscy8ucmVsc1BLAQItABQABgAIAAAAIQAb5K9NwgAAANwAAAAPAAAA&#10;AAAAAAAAAAAAAAcCAABkcnMvZG93bnJldi54bWxQSwUGAAAAAAMAAwC3AAAA9gIAAAAA&#10;">
              <v:imagedata r:id="rId12" o:title="" croptop="1761f" cropbottom="3097f" chromakey="white" blacklevel="-6554f"/>
              <v:path arrowok="t"/>
            </v:shape>
            <v:rect id="矩形 198" o:spid="_x0000_s1141" alt="" style="position:absolute;left:16929;top:7604;width:11049;height:8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kJxxQAAANwAAAAPAAAAZHJzL2Rvd25yZXYueG1sRI9Bb8Iw&#10;DIXvk/YfIk/abSTrYYJCqKZtSBw4MECCo9V4bdXGqZoA5d/jA9Jutt7ze58Xxeg7daEhNoEtvE8M&#10;KOIyuIYrC4f96m0KKiZkh11gsnCjCMXy+WmBuQtX/qXLLlVKQjjmaKFOqc+1jmVNHuMk9MSi/YXB&#10;Y5J1qLQb8CrhvtOZMR/aY8PSUGNPXzWV7e7sLWz2W2rPh+w49adNNmtKE8z3j7WvL+PnHFSiMf2b&#10;H9drJ/gzoZVnZAK9vAMAAP//AwBQSwECLQAUAAYACAAAACEA2+H2y+4AAACFAQAAEwAAAAAAAAAA&#10;AAAAAAAAAAAAW0NvbnRlbnRfVHlwZXNdLnhtbFBLAQItABQABgAIAAAAIQBa9CxbvwAAABUBAAAL&#10;AAAAAAAAAAAAAAAAAB8BAABfcmVscy8ucmVsc1BLAQItABQABgAIAAAAIQBQSkJxxQAAANwAAAAP&#10;AAAAAAAAAAAAAAAAAAcCAABkcnMvZG93bnJldi54bWxQSwUGAAAAAAMAAwC3AAAA+QIAAAAA&#10;" filled="f" strokecolor="black [3213]" strokeweight="1pt">
              <v:stroke dashstyle="dash"/>
              <v:imagedata chromakey="white" blacklevel="-6554f"/>
            </v:rect>
            <v:shape id="_x0000_s1142" type="#_x0000_t202" alt="" style="position:absolute;left:18921;top:14078;width:3772;height:2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imagedata chromakey="white" blacklevel="-6554f"/>
              <v:textbox>
                <w:txbxContent>
                  <w:p w:rsidR="002229F3" w:rsidRPr="00205194" w:rsidRDefault="002229F3" w:rsidP="00205194">
                    <w:pPr>
                      <w:jc w:val="center"/>
                      <w:rPr>
                        <w:rFonts w:ascii="楷体" w:eastAsia="楷体" w:hAnsi="楷体"/>
                        <w:b/>
                      </w:rPr>
                    </w:pPr>
                    <w:r w:rsidRPr="00205194">
                      <w:rPr>
                        <w:rFonts w:ascii="楷体" w:eastAsia="楷体" w:hAnsi="楷体" w:hint="eastAsia"/>
                        <w:b/>
                      </w:rPr>
                      <w:t>甲</w:t>
                    </w:r>
                  </w:p>
                </w:txbxContent>
              </v:textbox>
            </v:shape>
            <w10:wrap type="none"/>
            <w10:anchorlock/>
          </v:group>
        </w:pict>
      </w:r>
    </w:p>
    <w:p w:rsidR="00F92D2B" w:rsidRPr="00B461BB" w:rsidRDefault="00F92D2B" w:rsidP="00B461BB">
      <w:pPr>
        <w:pStyle w:val="3"/>
      </w:pPr>
      <w:r w:rsidRPr="00B461BB">
        <w:t>上图中所示的月份为</w:t>
      </w:r>
      <w:r w:rsidR="00205194" w:rsidRPr="00B461BB">
        <w:t>（）</w:t>
      </w:r>
    </w:p>
    <w:p w:rsidR="002229F3" w:rsidRPr="00B461BB" w:rsidRDefault="00F92D2B" w:rsidP="00B461BB">
      <w:pPr>
        <w:pStyle w:val="4"/>
        <w:ind w:left="735" w:hanging="315"/>
      </w:pPr>
      <w:r w:rsidRPr="00B461BB">
        <w:t>A</w:t>
      </w:r>
      <w:r w:rsidRPr="00B461BB">
        <w:t>．</w:t>
      </w:r>
      <w:r w:rsidRPr="00B461BB">
        <w:t>1</w:t>
      </w:r>
      <w:r w:rsidRPr="00B461BB">
        <w:t>月</w:t>
      </w:r>
      <w:r w:rsidRPr="00B461BB">
        <w:t>B</w:t>
      </w:r>
      <w:r w:rsidRPr="00B461BB">
        <w:t>．</w:t>
      </w:r>
      <w:r w:rsidRPr="00B461BB">
        <w:t>4</w:t>
      </w:r>
      <w:r w:rsidRPr="00B461BB">
        <w:t>月</w:t>
      </w:r>
    </w:p>
    <w:p w:rsidR="00F92D2B" w:rsidRPr="00B461BB" w:rsidRDefault="00F92D2B" w:rsidP="00B461BB">
      <w:pPr>
        <w:pStyle w:val="4"/>
        <w:ind w:left="735" w:hanging="315"/>
      </w:pPr>
      <w:r w:rsidRPr="00B461BB">
        <w:t>C</w:t>
      </w:r>
      <w:r w:rsidRPr="00B461BB">
        <w:t>．</w:t>
      </w:r>
      <w:r w:rsidRPr="00B461BB">
        <w:t>7</w:t>
      </w:r>
      <w:r w:rsidRPr="00B461BB">
        <w:t>月</w:t>
      </w:r>
      <w:r w:rsidRPr="00B461BB">
        <w:t xml:space="preserve">   D</w:t>
      </w:r>
      <w:r w:rsidRPr="00B461BB">
        <w:t>．</w:t>
      </w:r>
      <w:r w:rsidRPr="00B461BB">
        <w:t>10</w:t>
      </w:r>
      <w:r w:rsidRPr="00B461BB">
        <w:t>月</w:t>
      </w:r>
    </w:p>
    <w:p w:rsidR="00F92D2B" w:rsidRPr="00B461BB" w:rsidRDefault="00F92D2B" w:rsidP="00B461BB">
      <w:pPr>
        <w:pStyle w:val="3"/>
      </w:pPr>
      <w:r w:rsidRPr="00B461BB">
        <w:t>上图中虚线框内热带辐合带向南弯曲的原因可能为</w:t>
      </w:r>
      <w:r w:rsidR="00205194" w:rsidRPr="00B461BB">
        <w:t>（）</w:t>
      </w:r>
    </w:p>
    <w:p w:rsidR="002229F3" w:rsidRPr="00B461BB" w:rsidRDefault="00F92D2B" w:rsidP="00B461BB">
      <w:pPr>
        <w:pStyle w:val="4"/>
        <w:ind w:left="735" w:hanging="315"/>
      </w:pPr>
      <w:r w:rsidRPr="00B461BB">
        <w:lastRenderedPageBreak/>
        <w:t>A</w:t>
      </w:r>
      <w:r w:rsidRPr="00B461BB">
        <w:t>．沿岸寒流增温</w:t>
      </w:r>
      <w:r w:rsidRPr="00B461BB">
        <w:t xml:space="preserve"> B</w:t>
      </w:r>
      <w:r w:rsidRPr="00B461BB">
        <w:t>．亚洲季风势力强</w:t>
      </w:r>
    </w:p>
    <w:p w:rsidR="00F92D2B" w:rsidRPr="00B461BB" w:rsidRDefault="00F92D2B" w:rsidP="00B461BB">
      <w:pPr>
        <w:pStyle w:val="4"/>
        <w:ind w:left="735" w:hanging="315"/>
      </w:pPr>
      <w:r w:rsidRPr="00B461BB">
        <w:t>C</w:t>
      </w:r>
      <w:r w:rsidRPr="00B461BB">
        <w:t>．地势高气温低</w:t>
      </w:r>
      <w:r w:rsidRPr="00B461BB">
        <w:t xml:space="preserve"> D</w:t>
      </w:r>
      <w:r w:rsidRPr="00B461BB">
        <w:t>．非洲轮廓南边窄</w:t>
      </w:r>
    </w:p>
    <w:p w:rsidR="00F92D2B" w:rsidRPr="00B461BB" w:rsidRDefault="00F92D2B" w:rsidP="00B461BB">
      <w:pPr>
        <w:pStyle w:val="3"/>
      </w:pPr>
      <w:r w:rsidRPr="00B461BB">
        <w:t>甲岛屿东部气候类型的成因可能为</w:t>
      </w:r>
      <w:r w:rsidR="00205194" w:rsidRPr="00B461BB">
        <w:t>（）</w:t>
      </w:r>
    </w:p>
    <w:p w:rsidR="00F92D2B" w:rsidRPr="00B461BB" w:rsidRDefault="00F92D2B" w:rsidP="00B461BB">
      <w:pPr>
        <w:pStyle w:val="4"/>
        <w:ind w:left="735" w:hanging="315"/>
      </w:pPr>
      <w:r w:rsidRPr="00B461BB">
        <w:t>A</w:t>
      </w:r>
      <w:r w:rsidRPr="00B461BB">
        <w:t>．常年受副热带高气压带的控制</w:t>
      </w:r>
      <w:r w:rsidRPr="00B461BB">
        <w:t xml:space="preserve">  B</w:t>
      </w:r>
      <w:r w:rsidRPr="00B461BB">
        <w:t>．受热带辐合带的控制</w:t>
      </w:r>
    </w:p>
    <w:p w:rsidR="00F92D2B" w:rsidRPr="00B461BB" w:rsidRDefault="00F92D2B" w:rsidP="00B461BB">
      <w:pPr>
        <w:pStyle w:val="4"/>
        <w:ind w:left="735" w:hanging="315"/>
      </w:pPr>
      <w:r w:rsidRPr="00B461BB">
        <w:t>C</w:t>
      </w:r>
      <w:r w:rsidRPr="00B461BB">
        <w:t>．赤道低气压带和信风带交替控制</w:t>
      </w:r>
      <w:r w:rsidRPr="00B461BB">
        <w:t xml:space="preserve"> D</w:t>
      </w:r>
      <w:r w:rsidRPr="00B461BB">
        <w:t>．受来自海洋的东南信风的影响</w:t>
      </w:r>
    </w:p>
    <w:p w:rsidR="00205194" w:rsidRPr="00B461BB" w:rsidRDefault="00205194" w:rsidP="00B461BB">
      <w:pPr>
        <w:pStyle w:val="4"/>
        <w:ind w:left="735" w:hanging="315"/>
      </w:pPr>
    </w:p>
    <w:p w:rsidR="00F92D2B" w:rsidRPr="00B461BB" w:rsidRDefault="00F92D2B" w:rsidP="00B461BB">
      <w:pPr>
        <w:pStyle w:val="2"/>
        <w:ind w:left="420" w:firstLine="420"/>
      </w:pPr>
      <w:r w:rsidRPr="00B461BB">
        <w:t>9</w:t>
      </w:r>
      <w:r w:rsidRPr="00B461BB">
        <w:t>月</w:t>
      </w:r>
      <w:r w:rsidRPr="00B461BB">
        <w:t>22</w:t>
      </w:r>
      <w:r w:rsidRPr="00B461BB">
        <w:t>日中午</w:t>
      </w:r>
      <w:r w:rsidRPr="00B461BB">
        <w:t>13</w:t>
      </w:r>
      <w:r w:rsidRPr="00B461BB">
        <w:t>时起，强台风</w:t>
      </w:r>
      <w:r w:rsidRPr="00B461BB">
        <w:t>“</w:t>
      </w:r>
      <w:r w:rsidRPr="00B461BB">
        <w:t>天兔</w:t>
      </w:r>
      <w:r w:rsidRPr="00B461BB">
        <w:t>”</w:t>
      </w:r>
      <w:r w:rsidRPr="00B461BB">
        <w:t>外围强风正式影响汕头，全市普降暴雨，阵风达</w:t>
      </w:r>
      <w:r w:rsidRPr="00B461BB">
        <w:t>10</w:t>
      </w:r>
      <w:r w:rsidRPr="00B461BB">
        <w:t>级以上，全市多处树木被狂风刮倒。读下图完成下面小题。</w:t>
      </w:r>
    </w:p>
    <w:p w:rsidR="002229F3" w:rsidRPr="00B461BB" w:rsidRDefault="002229F3" w:rsidP="00B461BB">
      <w:pPr>
        <w:pStyle w:val="2"/>
        <w:ind w:left="420" w:firstLine="420"/>
      </w:pPr>
    </w:p>
    <w:p w:rsidR="00F92D2B" w:rsidRPr="00B461BB" w:rsidRDefault="006C3039" w:rsidP="00B461BB">
      <w:pPr>
        <w:jc w:val="center"/>
      </w:pPr>
      <w:r w:rsidRPr="00B461BB">
        <w:rPr>
          <w:noProof/>
        </w:rPr>
      </w:r>
      <w:r w:rsidRPr="00B461BB">
        <w:rPr>
          <w:noProof/>
        </w:rPr>
        <w:pict>
          <v:group id="组合 201" o:spid="_x0000_s1147" alt="" style="width:387pt;height:46.8pt;mso-position-horizontal-relative:char;mso-position-vertical-relative:line" coordsize="8530,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8HhwAALpSAQAOAAAAZHJzL2Uyb0RvYy54bWzsXVtv48iVfl9g/wOhxwXcFi+6GeMJun2Z&#10;BOjZHUx7kmdakiUhkqil6Fb3LPK2ATZ5WuR5gX1aBNiXAAECJNmH/JnM5Wfsd86pKhZFUnZbpu1u&#10;VzfQLVHFU6xi1fnOvT77ybvF3Hs7TtezZHnc8l+0W954OUxGs+XkuPXNxflBv+Wts3g5iufJcnzc&#10;ej9et37y+T/+w2eb1dE4SKbJfDROPRBZro82q+PWNMtWR4eH6+F0vIjXL5LVeIkfr5J0EWf4mk4O&#10;R2m8AfXF/DBot7uHmyQdrdJkOF6vcfVUfmx9zvSvrsbD7F+urtbjzJsft/BsGf+b8r+X9O/h55/F&#10;R5M0Xk1nQ/UY8R2eYhHPlujUkDqNs9i7TmclUovZME3WyVX2YpgsDpOrq9lwzGPAaPz21mi+SJPr&#10;FY9lcrSZrMw0YWq35unOZIf//Par1JuNjlvov+Ut4wVe0g//9+/f/ed/eHQF87NZTY7Q7It09Wb1&#10;VSqDxMfXyfCXa/x8uP07fZ9IY+9y82UyAsX4Okt4ft5dpQsigZF77/g1vDevYfwu84a4GA38aNDG&#10;2xrit84gCrvqPQ2neJml24bTM3VjvxOqu/xOGNGzH8ZH0iM/pXoqGRJ/MaMzkxDoSeDJ97qPMwMd&#10;PXw9kPjopsFHpXs+fPBhcfC9Rxl84HfBNOjd337w5XtqBw8+s8630nq/rfRmGq/GvEPXtEfMKor0&#10;RH4NDhQvJ/Ox15fJ5HZ6I61lF3nL5GSKVuOXaZpspuN4hMfivYdla91AX9bYgzduK8xfeVthjszu&#10;CIq7Iz5apevsi3Gy8OjDcSvFY/N+jd++XmeykXQT2r7L5Hw2n+N6fDRfepvj1qATdPiGdTKfjehH&#10;+m2dTi5P5qn3Nib2y3/Uriw0W8wygMB8tjhu9U2j+Igm4mw54l6yeDaXz3ix8yURB7vAs6lPwmz/&#10;bdAenPXP+tFBFHTPDqL26enBy/OT6KB77vc6p+Hpycmp/yt6Tj86ms5Go/GSHlUzfj+63WpQECQs&#10;27D+wpAKIz/nP+WRHxYfg9kVRqX/59HxCqCXTqxqfXSZjN5jAaSJIBmQFx+mSfpty9sAxY5b63+9&#10;jtNxy5v/bIlFBE4aEezxl6jTC/AltX+5tH+Jl0OQOm5lLU8+nmQClderdDaZoief3/EyeQl+fjXj&#10;hZE/FWMBby951gfYZx29z77/r//94b//p36L0RK+217CjGEvhRHvGF51DFJ+z2CNP2B8MhwHvPpa&#10;dhMtTr2DIBuM1HqdjBTQXoD41WIOieOfDr22t/GYKi/4vA1g2Woz9XzVHxHUdIBapk23U0cJ7N20&#10;8v22V00LvCtvFYR1xDD1plmEVtXEulYrvzOoI9azmvVriYGtmS5ppmombGA3w2RZj4Z3ZN5CPBXW&#10;htf1bqneDD5h6UO+avNCXyVrEjfoNWENXAhL5vb0Zmsa411Q41Dtd7Ta0RiTTY07t2qMyaTGDMsY&#10;yW7KggEXA5uy3KTGSjx+WyxOWx7E4ku6B5gQZzRF+iOxeVn1U3ygRUi/LJK344uE22Rbohl6y38d&#10;Xl/Ohq/G39pt/TYWEUbkMzaiQ6YQRXI1LFzFqpa2vt5sRYrFb0Kp39H0AzUi7sBv97AT0G8otHTH&#10;PhY7X8dy1rNWeOqqPvywj8ULYh08oEybdNJpy/Vem1eC6QSbgNtjmd++k6564kGHX74h1iOhnWaQ&#10;hmT3ztyJfsiZk/30eDX0dhlpzGum1WExrmqM94aL1Qgws5zw668HvXq4h1ajUN0hPIG9FuscwmNJ&#10;KZA2kjR4niilr2fLsScbVrU5WYo6Cj6o1FEjSLNcfvF+BdWzIEfLLXrCb5SjQ8N0IN3y9tI6KktS&#10;pKPoTawVWy0lK0F6jqfmjaLFANp5StYmplnaZEG/07u7JL1za3kZT0iWzlgjgcSIfbyAqDiG6WYx&#10;Hil29DSlazNRdxaa8f54q0EsfTD5FBBgr15lT2GVrqHV613NZ6uf0rLnTz+nT7TQlMEFKrWCn+6W&#10;QBto7TDyb1AOP3hN76UcuiXNMlglSjzGkoZcKUu6OZWLRCOSaqK2kts01w1JdiKuG4T8C5ip5ru2&#10;5KJ5rSXs56oSKBglAvSgQxBVZu55I1vnQl/QIFSPdUpXDR1b4yI9JH/uR1FDSMIzus5d5H9+ARD/&#10;aRxV0j//Xng/uQYwX9qyv7xhjZ7yG2Hj05RKP2rorJfRn6FhCnxUuSdICCh8tA24sCEIlxM3gM/a&#10;1banA8yA/Bz34gkJQjLUaYEytzOVrbbYwzf4Qcr3GEaZD19bFJu30kFoV5P5tbGGi4yhBPmmzeG3&#10;nFgzSbmI7szhRX9spZ/RmcOfiDnch9jStGwWDMS+GfSV0KRlM7+vFQg/ACsj0XRP6Yztu0R1h3BG&#10;fZF9V3VZJ56F/TpitoQGK1odMdso3kOXMNVXPJltE+8GdbQKNvEQzaqJ2TZxv3aUBZs4HqmGmG0T&#10;t58L7+hRJFEWRKtM7R+bQZxXPRnEaQVWicQCPnqBYr5zidi2yAJzxG4ciOHeD9oce6CvB7D8sqUX&#10;JnjZENIeK1tbgPWmK5ItfpObOrBJE7FBt2BO7vTlcg8WKN5z0hrrnVtjRattXaRZ/Cb39AfyuFG3&#10;QMr3Q+kiiAqj8LENZBiGdRSpFr9JH742sYeFUSB8QPoouhWEP2kBC+/BJomvT1TzED76NG1yTrF4&#10;cIuiD/RtHOKpE2wUHxtM+IDGeBNfFfQ0K9jL/kJoRTR3ADx6IruJ9FcH7xBGqimBERhjT8Ae7wpK&#10;Nrbjaaop2dBuPdFHgZ/E7PYy+/B7J7MPXkM9xqmpRW+7IS5SEqSW7BQ314IlnLYW+JCcSYsRb+/W&#10;4BNSABkt4CL4RD25rEM5pF8e233CAjyu5DYaUjTO1TzO8LFZl+mHGac4KBYmZZ5jbGzl4actzgGr&#10;n0oMlZhQZEgvzyEqRGH/AJJNeBCFZ+2DV/3zk4OXJ3632zt7dfLqbCss7IynCdEfHJmMOK19IsPG&#10;es7ZEXONYLc309HGG80o1C7sDALobaMZQq2wg+gPwq/mE/jkhlmKcK0k+8Usm7JHU8elFKLL+m36&#10;qzZHoqmz+mV1bLnN1NikhQs3qwi8rgnrhBVQga84o1nsbNYZXenE68P6Tvytt43PAUnR7B8BjxXJ&#10;UeOzdjrf1S8tXI0WcL3Ud8eQj0+If93spXZsCTOQ88N92BItcNp9D+jQh9m6wAHsoO4mHfolN77f&#10;FRYQtbfd+I4FtB5VhHEswET8Ny+ZPAYLgCbYtAbej2CvJQWmrZVjo4EHkEEI4SlKtojwd4qA6AQh&#10;6bugCmK2em1HQEh4t+rRbgQeZNTrXg0hWwWPWAWvIGSr4P0aQrYGDkEHVoEKQrZtPRjUULIt6xad&#10;j0KXrzWcVwWH76/403KD4k8zXaX408KhhZpHTO9W/UOk5Un7osk2kqc3L1RUcxX0jFWjlrptsi0a&#10;cLWZXIwFYdGAragH/UJEubISk8wsG+lm6jDKy77sFALKyVTP8njRYj+QuakijxdzZ3vzo9oVKEy0&#10;JmBUC3XMSJxhwRkWtIGhPn7R5bFJ6rUP/tG0TOEHyqzfFRdbHmLEFlCSKUI8xz3IFDUWdFuiQE/A&#10;b9VfnURBBvtK/4AtUnB6VwUhW6K4tVE/n4Cn7xTfH9spyhbYToOuwnYFpWZN7Eb2Ll4vllAQcMKZ&#10;hmM/EDXVL7p7yZhPrSXwlkZyY55VMBDjfdHXS7HqRKjo6r13kz4HsD+yRd8hL/ST3EvhTPqIrzJZ&#10;7J+gST+PVGUzXyFSt7p2B5iAQlEJ2oVbBWjWZNBu1B9AKyXkVD5LrabD84iHIUz1I1/9dlPUbvke&#10;MEYx3+dzIVG7hcmwwpb9rbBlcN+GZ8DvCYNnJScXKXy/j+s8/lDPzY3jL93zweMn9UzkKLUCGg/b&#10;ViC5NfyoC4FORo8UZ1aIbhp96ZbawT9EARPySDYtkMrU+e0+b9N87VAgHU9eIKhuJoLEhDvWVagI&#10;D7XFUfREQSZaisjzgGwDl89BJhWUbHFUyipUULLlUdCAYFtByTZxcZCJmYFnII/SfJA8SpNXL4+q&#10;qcWi2C2PIlJFBMOCpQZxtHIZJiHelir2RAdRfoCliX2tYPA95YARSrqEQFFM5aGh7SdlCqpPHXaW&#10;IBdiQqX31toCpP93liBTqbAmxIT05aaBF0AmTLCt4+O02BqQAElyi8Kme4Fe0GRWm6NqAXo5s6EC&#10;C4vQS54cerotSjb0DiLCcG3cynsrIK8fVRMqIa/QwQQ8B+Sl107Ii0HvQF4zJTcgr7g9fNTFsSE2&#10;UvkLUpjRGIiUF2agaw7cwhJET4s12ikCL9lQaeUWeg2UfcgBr4vt3DaWuNhOV0owL9lJjuymgZcK&#10;2RKP6oHpMWvUuNtX5oJADDb3AbsguYWVBdQNAgJL6a7O/9ILgJVlOjbm+n4NHRt0+51KOiXINYN/&#10;BpBLb5wQF2PegbhmRnYjLnwuousqW5NKbBCHCWop2zis7HV4cXQVK+1mwKVnpVVboN5Xhs8C3KqL&#10;Dm0d2jq0pdBkV7i3ukA26k83jrZaze31FQPUaItICG1gvrd4B6K5C2853gF1WbYb2VouBz5WECoA&#10;buizpbpEyAZc0ADiVlAqQa5x7j8DyKX5EPvyrngH9Y4AjLsxNwQxgKI/UO9dMLerdN9iXr3OR8c9&#10;t8VcRP4yffgXeVkpO7UK4YEubV+lgeFZHOw62HWw62AX5+DUWZcBAE0ruShgy9woRAQEMykNu2Bo&#10;ZFoOUaVIuKBOTbyTV5cMwjuTFtAPkFL1Vqfikh+2RMXGW/LC5k/8KChJOtpe2fsYD4f5SSHYHNYE&#10;UwRn8jHmvxc1w4rWxogrUFhM3BdTh8Mkh0kOkxwm7cAkWJeaxqRIyeUhims5TLqH80wcJplDrx45&#10;LNxF4biocMyADrkik/423uroG/2/i8K5MQoHsQpNYxJHO2urjRX9SiYeDsEBZt2DnoSsL+g4lPvF&#10;wJeHxcBmZHK3g25IVkXpsU5X8ruDakq2voRCjtWUbPskR7+Wn6hknTQz8Ch6F6tdty1RujcgcnYe&#10;eQQx6CqPoM7eUy/pRvtkoM7WCqKCgTJAvRC2W/aUBVkZFrvKhWjOVSgqf8Vv6h6Vy13Mqka0P9Ev&#10;huE4XdAGqU/kkEp7SC4by+Huh5xsXWefNBlczR0uoxIDOlshOMxfHe5y1onDXUJgQTmHuzQX1iHP&#10;Tt89XA+n40W8fvE4p2E43MUMPBd9N8/83XVcEQUAir4qea8ixd975nN+tiDxBHWiYE8F3rOnR9bm&#10;8B0qQn3sKbBUHaNpG4DoRS4F1jrJvGQEcCmwuTAi68WlwDrj+171yOsrOH/wgYBOGHlGwgi5sZs/&#10;LpAiK5sGXh0b7LsU2JGa7IsS8pp8z2dhfocITeZ3lwJLrgyrzoqpZ+2sAOujPQ8CccDrjjdpeder&#10;dDaZ4ugXCchcJk/k+FA6VaRp4HUpsLZ7vQS5JuHzGUCuS4FdZyoDN69q5tD2fDaf309pBoe2Dm2f&#10;MNoibKpptNVqrkuBrddyXQps2b6s06JvyAVyKbBzmrvCaYzuDDwHuw52nzDsPkDlCZcCK3UEVwkO&#10;0D126UYSxm/HUMPG+nGe/+TSjZzH03k8jw53xwBuknR0ePtzpSlnomlV0KXAOkwiMHapODYDd6k4&#10;o/FSHR50P0ZXKzIXIaLX2Th9Mx1tvNFsDYdX2BlQrarRLKUMMVaVW148nyyPW8MsbdFxgL+YZVPO&#10;DqGlWtKumz9R2B1JKEcShg9QlsGlwG4n5ZYcgi4VJ7dOulQcmguXiuOCcDYopyP6xSKeLRkmHe62&#10;Bn6E6D3v8mfLNfJPOr0AX+LlcJpA2sj0x5MM3/DDkw3CeYDSEy4F1uEukIQskJRJwbhKsa+u9IQU&#10;xHfhOHkNIReOc4hEx9lwfDhKY4e7Xmaja8pfGsbdYgrsg2SgmDIUr2fLsScVdCj5BUftnizpCF6u&#10;DfRm9ToZ/nLtLZOTabycjNlscfF+NabIXvL5FG7RNSC9y82XyQht4ussYdGN6uByau3PdUiwSq3t&#10;tsVa1wFgc/UmXUoXl6WUrj7EQ5fSXaXCuzz6cNya4/G5i/gtin6JG0o3oUFURxvSL/VOfBfgYGbN&#10;KrVGbFLXV6P5ozcllV9daZy9SuPofYS8M95RhaOvq88BD7ey4SPeJfeeDU+vWW1U2aZ+qGtt6X2a&#10;H+mtT4m96Rjo7TvgKK4+Avwh+CBpU+KX+hqneYLFzcEMEbY4Gq+H0KK+/9Ovf/zNH//+599+94e/&#10;/Pj73/3w178Rl1JM781K+OR6i0m+TNNkMx3HI+hoBS4pN+zmkqUpV0XMyvPd5UKvZvYg7BY5Y4oB&#10;7eKMkI0zFn0UI82+WZ3O4gnfcjU5mafMJNPJJT56b+M5dEoxZwuTNU0uK9sW0mxVEwkJ4E6J9nxJ&#10;/1qsRl0xej46YjbD1RxthjPwkcT2KhgcnHf7vYPoPOocDHrt/kHbH7wadNvRIDo9/xUNxNSJZJR7&#10;t5gv90pwMknZ9GB3wY/FDN4Cbz5bHLf6ZjLjI1osZ8sRjzeLZ3P5bPFeenzHe5WnRSbiuZRHIXbR&#10;fEYy2LrigyIP8sGjis81JA/SHlLggqyscplQ4AR8BSQE6gr7T18EFNYojO0WbKw9OOuf9aODKOie&#10;HUTt09ODl+cn0UH33O91TsPTk5NTv8jG7k9VtdiuYZJOwrP8uffJZWhZqH3Mn4yEV1T8zGUlyH2V&#10;iqMS0p3anFL7KOITk5qU9gCrsifV2Uxl6QOGaPXb7eU9fY+RWfLhkyRFA6oWd0kiEylNTQALRfc+&#10;AZUaakBuYs2ERAih4k8+e3aJO/khgpsYum+cidI9Hz4TJrZXzQQfk3XvM2HxZhH8USqKh6gXwkdf&#10;+wqrVy2p5upwKp2p3Vf1ifXkUQUGKYBtKj9paLPLEmiLBqXTKhE4r20NCqa2NRebBk1+Q3kTQLpp&#10;goJKVLRa+rPzc7HNTSPkUlH56zKlQvlrnwtolilhZRpKoFFNqeT9NzNgxhhPxZBjnwmE04GqylTL&#10;BF+IksXtaeHWNBaGdqFLjqPVjsYYDLY2CoYQ61aU5X/1Jki78kgnanmwQuFfaIspPHPHrUt5D+R6&#10;UG2NF4LeO3khMGjqO889kkKcMhxX+8qoWa4Q5+4g3Gp7fb1iWlDKrWaWpulkwIZkQBd1p4TZB4m6&#10;E1bqal/l0kAJeQXmAWrPAXl9V/tKiSMkxbjaV5Zp+P5sKhaibqVMO+CNyWfswt1hzL1MRu/J3JFb&#10;hB7IxPsAYXeu9pWtW5cg19W+gtZb0HXNjOS6sJ1ErFtT9XcyteHgZTZyCA0cv8xXo4F9VVkufTl9&#10;i+HucjZ8Nf72ImGF/9r+JoSoThfI9wrU9SHPhYPo1UXtkbCfFT2Ros/2AqP8O7RtzIPh0JY8yC65&#10;7GlWmoxMgF1z9mXYa4Vv9RUD1AZmn1IQ+aQnU/ppbwMz0dxpYO6ygVmFq+R6p21g7tOR9hWECvbl&#10;kA61D+TBbTS17cugUU2pBLlmAp6Blsuvne3L3Z32ZVf7atAJsFKG8eq4dTWPM3xcrEbHrfVSwp/q&#10;oYWDdjT6F5qlybWK4KmI5vEyjpnN0hmHmLXIwu3qjNghXS6GdK8YUmddVtZlExjbHOy62leuzoir&#10;M0KVnW0G7uqMuDojEsWlTZwOkwSTOtDSXO0rKzqIYoPU2cS5nmjrgBRhFPo6rOdRNDcy3L1b7hHs&#10;g/FAFaNRVIX64FcYHPMx7jZ/FlprmyhUfDKJIkjaMomKQUArKM48+XgB1gXlsFA/2TkDnTMQW5b9&#10;f4/lDOyYfI/m9CRX+2rbYFqyTrraVwSO4oRzta9oLlztK1f7ytXgeIQaHA8ThNOBO6xpXdDVvnK4&#10;S6jqal+5cJyHSyh2+q4Lx7lLzck8B3hXBnAHJjA7A7jTYAbwT2FVY6Odqk7QQwwJmdpUgqUOsvno&#10;U2A7iKhpWhYRe6TvUmBzQ3fJCOBSYHMjgKwXlwLrUmCj49Y0y1Y3nUPjUmDdwRMfWwFsqmvUNPDq&#10;2GCXArsDeV0KbAl5zZTs9kj3xCXt9wvZMX6EHDNySodcP0xb9v2+tB7w1Vtl5ASUsAtKkFEt7zZF&#10;hdPVoNBr4Eu1Duf1lnKsLhLLRWK5SKwVlYVWFQxVITUfFprwAQzwLgvWztsp6bsm5/NRArtq60MJ&#10;iNxzySfKLKWMHIyZoDYHVZcFy7ju3N3O3e3c3Z+qu5sB11jum4w0E7thzyXCKsMCYCyvxigFG3XW&#10;5zNAXZcIq4tPuvoTrv7E+sViNkyTdXKVvRgmC3fYk32k08Mf9vQggWaMvA/g33W5sC4X1uXCulzY&#10;VyevzraQ9oxPaFl7e5+6Q4YTc5gGfUmu1UkwzvX5kbk+GZYewPsZIbGGHEVhwIdk5cc24LIcK6iT&#10;S/eqi0TljEqJrHbZfSR45qmstlHUrork0mFb6m2ZlN/cTmqnsGp/YqG1vujSYfWJWGxYRZSiSl6m&#10;eEXnGDSHHDlYYq+YJJ66Eg1cooFhCZ6a5oNywPcBS1uRxJz5yOX6TD7oXrAEegAmosqsIA+AsaEJ&#10;R6FTnT3psQ6a/O6gmhJYsDnsxQ+DakrQP00jPg+m/EQlM6WZgWdgpuT3Tt5BDLrKO8i/U7iLmZTd&#10;uBi0MZ3UXh/SqhJr2+La9HuqOKNcxrvl1nh9tE5uFZZDgT3UQ1+JVUIJ519xt4WoHFeJwlVHchoh&#10;y2Bc6WHNpwWT8c9BL50yb8fkPEBlepcUuy0MOOh10CvsyZ0I09Qpuy4p1iXF7p8U+wAHgLMGbErW&#10;8xngXS4spyJoGzoDvPLE3S6dagAlowPM1rYsj87cxWUx3mqFRWvJq3SdfTFOFh59OG7NZ0sK/o2P&#10;9Amq0G10E7pszr4ulNuhX+r3qyv8bWbNnRbZb9NfpTUbbxTr0JajyponZXSUFu9QORcrUltoK7UD&#10;UshVoAB/KpyMXXlINu9gU/1aTofuNpMlTztF5cbLTvXDnjocQifH+106nId2a09l8Nx4OPbWHZgh&#10;2d55gQCd1LBZr5RXEVN0uzTRTZKODoO23z6kT6s0GY7X69ly8maKWoSViQJ0Vq/YA7/GUb9ctt/r&#10;QlEZjddDnPX7/Z9+/eNv/vj3P//2uz/85cff/+6Hv/6NloPilm9Y1wM7Wb1Ohr9ce8vkZAoK45dp&#10;mmzoeAA8tTigCjfQF1ITvcvNl8kI56XF11nCjEwzusKsK2tOecq7bJ0xE5gzP8Uf6eziXfwRlWMy&#10;PhVPsdPsm9XpLJajEa4mJ/OUWWU6ucRH721MpyDzH7UhTJPLyraF8peqCTFo1SnRnvPRzBbDUVfM&#10;5tKwUHZx+Dh6+lUwODjHEfYH0XnUORj02v2Dtj94Nei2o0F0el4U9hjr9vZRm3ztu6LIYgaftjef&#10;LWBcM5MZH1WcJUGsAUHjR9PZCHlO9PianVDfubfHnahgz9MHc2DnGjGuEZiTFSsUwZDZi+JcDQmG&#10;tJQVs6t0mQBfYL8gfNEwrFmkFvSenizIG/f2nKz9eLWLLc5rGI07GNwKPBKOqx3uBYb8wYyGlgVt&#10;Jkg1/MmIerngo65vJtQCvro0Xk1nw9M4i+3v3OpoHCTTZD4ap5//vwAAAAD//wMAUEsDBBQABgAI&#10;AAAAIQA/X/GP3AAAAAQBAAAPAAAAZHJzL2Rvd25yZXYueG1sTI9BS8NAEIXvgv9hGcGb3cRqW2M2&#10;pRT1VARbQXqbJtMkNDsbstsk/feOXvTy4PGG975Jl6NtVE+drx0biCcRKOLcFTWXBj53r3cLUD4g&#10;F9g4JgMX8rDMrq9STAo38Af121AqKWGfoIEqhDbR2ucVWfQT1xJLdnSdxSC2K3XR4SDlttH3UTTT&#10;FmuWhQpbWleUn7Zna+BtwGE1jV/6zem4vux3j+9fm5iMub0ZV8+gAo3h7xh+8AUdMmE6uDMXXjUG&#10;5JHwq5LN5w9iDwaepjPQWar/w2ffAAAA//8DAFBLAQItABQABgAIAAAAIQC2gziS/gAAAOEBAAAT&#10;AAAAAAAAAAAAAAAAAAAAAABbQ29udGVudF9UeXBlc10ueG1sUEsBAi0AFAAGAAgAAAAhADj9If/W&#10;AAAAlAEAAAsAAAAAAAAAAAAAAAAALwEAAF9yZWxzLy5yZWxzUEsBAi0AFAAGAAgAAAAhAD8t3Hwe&#10;HAAAulIBAA4AAAAAAAAAAAAAAAAALgIAAGRycy9lMm9Eb2MueG1sUEsBAi0AFAAGAAgAAAAhAD9f&#10;8Y/cAAAABAEAAA8AAAAAAAAAAAAAAAAAeB4AAGRycy9kb3ducmV2LnhtbFBLBQYAAAAABAAEAPMA&#10;AACBHwAAAAA=&#10;">
            <v:group id="Group 6" o:spid="_x0000_s1196" style="position:absolute;width:4500;height:1534" coordsize="4500,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group id="Group 7" o:spid="_x0000_s1205" style="position:absolute;width:2168;height:1534" coordsize="2168,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rect id="Rectangle 8" o:spid="_x0000_s1210" alt="" style="position:absolute;left:8;width:216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7vgxAAAANwAAAAPAAAAZHJzL2Rvd25yZXYueG1sRI9Ba8JA&#10;FITvQv/D8gq96aZBpaSuIRWFnoTaQtvbI/u6G8y+DdnVxH/vCgWPw8x8w6zK0bXiTH1oPCt4nmUg&#10;iGuvGzYKvj530xcQISJrbD2TggsFKNcPkxUW2g/8QedDNCJBOBSowMbYFVKG2pLDMPMdcfL+fO8w&#10;JtkbqXscEty1Ms+ypXTYcFqw2NHGUn08nJyCbfe7rxYmyOo72p+jfxt2dm+Uenocq1cQkcZ4D/+3&#10;37WCPJvD7Uw6AnJ9BQAA//8DAFBLAQItABQABgAIAAAAIQDb4fbL7gAAAIUBAAATAAAAAAAAAAAA&#10;AAAAAAAAAABbQ29udGVudF9UeXBlc10ueG1sUEsBAi0AFAAGAAgAAAAhAFr0LFu/AAAAFQEAAAsA&#10;AAAAAAAAAAAAAAAAHwEAAF9yZWxzLy5yZWxzUEsBAi0AFAAGAAgAAAAhAK7vu+DEAAAA3AAAAA8A&#10;AAAAAAAAAAAAAAAABwIAAGRycy9kb3ducmV2LnhtbFBLBQYAAAAAAwADALcAAAD4AgAAAAA=&#10;" filled="f"/>
                <v:shape id="未知" o:spid="_x0000_s1209" alt="" style="position:absolute;top:344;width:1730;height:1190;visibility:visible;mso-wrap-style:square;v-text-anchor:top" coordsize="1730,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i+RwwAAANwAAAAPAAAAZHJzL2Rvd25yZXYueG1sRI9Pi8Iw&#10;FMTvC36H8IS9rYmCWqpRRFgR1ot/8Pxonm2xeSlJtq3ffrOwsMdhZn7DrLeDbURHPtSONUwnCgRx&#10;4UzNpYbb9fMjAxEissHGMWl4UYDtZvS2xty4ns/UXWIpEoRDjhqqGNtcylBUZDFMXEucvIfzFmOS&#10;vpTGY5/gtpEzpRbSYs1pocKW9hUVz8u31VB29+f1y0s+HpZZ0WcxqFdz0vp9POxWICIN8T/81z4a&#10;DTM1h98z6QjIzQ8AAAD//wMAUEsBAi0AFAAGAAgAAAAhANvh9svuAAAAhQEAABMAAAAAAAAAAAAA&#10;AAAAAAAAAFtDb250ZW50X1R5cGVzXS54bWxQSwECLQAUAAYACAAAACEAWvQsW78AAAAVAQAACwAA&#10;AAAAAAAAAAAAAAAfAQAAX3JlbHMvLnJlbHNQSwECLQAUAAYACAAAACEAQMYvkcMAAADcAAAADwAA&#10;AAAAAAAAAAAAAAAHAgAAZHJzL2Rvd25yZXYueG1sUEsFBgAAAAADAAMAtwAAAPcCAAAAAA==&#10;" path="m,c105,18,445,38,650,110v205,72,423,200,580,320c1387,550,1507,703,1590,830v83,127,111,243,140,360e" filled="f">
                  <v:path arrowok="t" o:connecttype="custom" o:connectlocs="0,0;650,110;1230,430;1590,830;1730,1190" o:connectangles="0,0,0,0,0"/>
                </v:shape>
                <v:line id="Line 10" o:spid="_x0000_s1208" alt="" style="position:absolute;visibility:visible;mso-wrap-style:square" from="350,1125" to="1070,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57xQAAANwAAAAPAAAAZHJzL2Rvd25yZXYueG1sRI9Pi8Iw&#10;FMTvgt8hPMHLoqkiRbpGWQVFcMF/e/D4aJ5t2ealNLFWP/1GWPA4zMxvmNmiNaVoqHaFZQWjYQSC&#10;OLW64EzBz3k9mIJwHlljaZkUPMjBYt7tzDDR9s5Hak4+EwHCLkEFufdVIqVLczLohrYiDt7V1gZ9&#10;kHUmdY33ADelHEdRLA0WHBZyrGiVU/p7uhkFk+f14yA3dnWJzX76Tcty11zWSvV77dcnCE+tf4f/&#10;21utYBzF8DoTjoCc/wEAAP//AwBQSwECLQAUAAYACAAAACEA2+H2y+4AAACFAQAAEwAAAAAAAAAA&#10;AAAAAAAAAAAAW0NvbnRlbnRfVHlwZXNdLnhtbFBLAQItABQABgAIAAAAIQBa9CxbvwAAABUBAAAL&#10;AAAAAAAAAAAAAAAAAB8BAABfcmVscy8ucmVsc1BLAQItABQABgAIAAAAIQAXF+57xQAAANwAAAAP&#10;AAAAAAAAAAAAAAAAAAcCAABkcnMvZG93bnJldi54bWxQSwUGAAAAAAMAAwC3AAAA+QIAAAAA&#10;" strokeweight="2.25pt">
                  <v:stroke endarrow="block" endarrowwidth="narrow"/>
                </v:line>
                <v:line id="Line 11" o:spid="_x0000_s1207" alt="" style="position:absolute;flip:x y;visibility:visible;mso-wrap-style:square" from="1530,864" to="1790,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Qi3xgAAANwAAAAPAAAAZHJzL2Rvd25yZXYueG1sRI9Ba8JA&#10;FITvBf/D8oReSt2YQysxq4jEYk9SWxVvj+xrNjT7NmQ3Gv+9Wyj0OMzMN0y+HGwjLtT52rGC6SQB&#10;QVw6XXOl4Otz8zwD4QOyxsYxKbiRh+Vi9JBjpt2VP+iyD5WIEPYZKjAhtJmUvjRk0U9cSxy9b9dZ&#10;DFF2ldQdXiPcNjJNkhdpsea4YLCltaHyZ99bBYU+7E7nmfdlvTW7/vD+9uSKo1KP42E1BxFoCP/h&#10;v/ZWK0iTV/g9E4+AXNwBAAD//wMAUEsBAi0AFAAGAAgAAAAhANvh9svuAAAAhQEAABMAAAAAAAAA&#10;AAAAAAAAAAAAAFtDb250ZW50X1R5cGVzXS54bWxQSwECLQAUAAYACAAAACEAWvQsW78AAAAVAQAA&#10;CwAAAAAAAAAAAAAAAAAfAQAAX3JlbHMvLnJlbHNQSwECLQAUAAYACAAAACEAEQUIt8YAAADcAAAA&#10;DwAAAAAAAAAAAAAAAAAHAgAAZHJzL2Rvd25yZXYueG1sUEsFBgAAAAADAAMAtwAAAPoCAAAAAA==&#10;">
                  <v:stroke endarrow="block" endarrowwidth="narrow"/>
                </v:line>
                <v:shape id="未知" o:spid="_x0000_s1206" alt="" style="position:absolute;left:830;top:402;width:390;height:232;visibility:visible;mso-wrap-style:square;v-text-anchor:top" coordsize="39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ETKwQAAANwAAAAPAAAAZHJzL2Rvd25yZXYueG1sRE/Pa8Iw&#10;FL4P/B/CE3YZM1VUpDOKCMouO1TF86N5ttmal5qkWv/75SB4/Ph+L9e9bcSNfDCOFYxHGQji0mnD&#10;lYLTcfe5ABEissbGMSl4UID1avC2xFy7Oxd0O8RKpBAOOSqoY2xzKUNZk8Uwci1x4i7OW4wJ+kpq&#10;j/cUbhs5ybK5tGg4NdTY0ram8u/QWQW/0676MI8fNnZfXDo/w+J0vir1Puw3XyAi9fElfrq/tYJJ&#10;ltamM+kIyNU/AAAA//8DAFBLAQItABQABgAIAAAAIQDb4fbL7gAAAIUBAAATAAAAAAAAAAAAAAAA&#10;AAAAAABbQ29udGVudF9UeXBlc10ueG1sUEsBAi0AFAAGAAgAAAAhAFr0LFu/AAAAFQEAAAsAAAAA&#10;AAAAAAAAAAAAHwEAAF9yZWxzLy5yZWxzUEsBAi0AFAAGAAgAAAAhAHCURMrBAAAA3AAAAA8AAAAA&#10;AAAAAAAAAAAABwIAAGRycy9kb3ducmV2LnhtbFBLBQYAAAAAAwADALcAAAD1AgAAAAA=&#10;" path="m390,232l,e" filled="f">
                  <v:stroke endarrow="block" endarrowwidth="narrow"/>
                  <v:path arrowok="t" o:connecttype="custom" o:connectlocs="390,232;0,0" o:connectangles="0,0"/>
                </v:shape>
              </v:group>
              <v:group id="Group 13" o:spid="_x0000_s1197" style="position:absolute;left:2340;width:2160;height:1524" coordsize="216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rect id="Rectangle 14" o:spid="_x0000_s1204" alt="" style="position:absolute;width:216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s+wAAAANwAAAAPAAAAZHJzL2Rvd25yZXYueG1sRE/LisIw&#10;FN0L8w/hDsxOU4URqUapojArwQeou0tzTYrNTWkytvP3k4Xg8nDei1XvavGkNlSeFYxHGQji0uuK&#10;jYLzaTecgQgRWWPtmRT8UYDV8mOwwFz7jg/0PEYjUgiHHBXYGJtcylBachhGviFO3N23DmOCrZG6&#10;xS6Fu1pOsmwqHVacGiw2tLFUPo6/TsG2ue2LbxNkcYn2+vDrbmf3Rqmvz76Yg4jUx7f45f7RCibj&#10;ND+dSUdALv8BAAD//wMAUEsBAi0AFAAGAAgAAAAhANvh9svuAAAAhQEAABMAAAAAAAAAAAAAAAAA&#10;AAAAAFtDb250ZW50X1R5cGVzXS54bWxQSwECLQAUAAYACAAAACEAWvQsW78AAAAVAQAACwAAAAAA&#10;AAAAAAAAAAAfAQAAX3JlbHMvLnJlbHNQSwECLQAUAAYACAAAACEAVA0rPsAAAADcAAAADwAAAAAA&#10;AAAAAAAAAAAHAgAAZHJzL2Rvd25yZXYueG1sUEsFBgAAAAADAAMAtwAAAPQCAAAAAA==&#10;" filled="f"/>
                <v:shape id="未知" o:spid="_x0000_s1203" alt="" style="position:absolute;left:292;top:280;width:1860;height:1240;visibility:visible;mso-wrap-style:square;v-text-anchor:top" coordsize="1860,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n2hxAAAANwAAAAPAAAAZHJzL2Rvd25yZXYueG1sRI9Ba8JA&#10;FITvBf/D8gRvdRMRlegqYilI20tjLt4e2WcS3H0bs2tM/31XKPQ4zMw3zGY3WCN66nzjWEE6TUAQ&#10;l043XCkoTu+vKxA+IGs0jknBD3nYbUcvG8y0e/A39XmoRISwz1BBHUKbSenLmiz6qWuJo3dxncUQ&#10;ZVdJ3eEjwq2RsyRZSIsNx4UaWzrUVF7zu1XwlZ8/qktBprktrZm/rZZ90X8qNRkP+zWIQEP4D/+1&#10;j1rBLE3heSYeAbn9BQAA//8DAFBLAQItABQABgAIAAAAIQDb4fbL7gAAAIUBAAATAAAAAAAAAAAA&#10;AAAAAAAAAABbQ29udGVudF9UeXBlc10ueG1sUEsBAi0AFAAGAAgAAAAhAFr0LFu/AAAAFQEAAAsA&#10;AAAAAAAAAAAAAAAAHwEAAF9yZWxzLy5yZWxzUEsBAi0AFAAGAAgAAAAhABFyfaHEAAAA3AAAAA8A&#10;AAAAAAAAAAAAAAAABwIAAGRycy9kb3ducmV2LnhtbFBLBQYAAAAAAwADALcAAAD4AgAAAAA=&#10;" path="m,1240v128,-34,257,-67,380,-170c503,967,583,775,740,620,897,465,1133,243,1320,140,1507,37,1683,18,1860,e" filled="f">
                  <v:path arrowok="t" o:connecttype="custom" o:connectlocs="0,1240;380,1070;740,620;1320,140;1860,0" o:connectangles="0,0,0,0,0"/>
                </v:shape>
                <v:shape id="未知" o:spid="_x0000_s1202" alt="" style="position:absolute;left:212;top:1150;width:530;height:270;visibility:visible;mso-wrap-style:square;v-text-anchor:top" coordsize="53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wLvxAAAANwAAAAPAAAAZHJzL2Rvd25yZXYueG1sRI/disIw&#10;FITvBd8hHGFvZE2tIKUaRRYWBGHBP/b20Bzb0uakNLG2+/QbQfBymJlvmPW2N7XoqHWlZQXzWQSC&#10;OLO65FzB5fz9mYBwHlljbZkUDORguxmP1phq++AjdSefiwBhl6KCwvsmldJlBRl0M9sQB+9mW4M+&#10;yDaXusVHgJtaxlG0lAZLDgsFNvRVUFad7kZBt/hNqkPlhuH2N73+yOvxUFKv1Mek361AeOr9O/xq&#10;77WCeB7D80w4AnLzDwAA//8DAFBLAQItABQABgAIAAAAIQDb4fbL7gAAAIUBAAATAAAAAAAAAAAA&#10;AAAAAAAAAABbQ29udGVudF9UeXBlc10ueG1sUEsBAi0AFAAGAAgAAAAhAFr0LFu/AAAAFQEAAAsA&#10;AAAAAAAAAAAAAAAAHwEAAF9yZWxzLy5yZWxzUEsBAi0AFAAGAAgAAAAhAF1DAu/EAAAA3AAAAA8A&#10;AAAAAAAAAAAAAAAABwIAAGRycy9kb3ducmV2LnhtbFBLBQYAAAAAAwADALcAAAD4AgAAAAA=&#10;" path="m,270c42,260,192,255,280,210,368,165,478,44,530,e" filled="f" strokeweight="1.5pt">
                  <v:stroke endarrow="block" endarrowwidth="narrow"/>
                  <v:path arrowok="t" o:connecttype="custom" o:connectlocs="0,270;280,210;530,0" o:connectangles="0,0,0"/>
                </v:shape>
                <v:line id="Line 17" o:spid="_x0000_s1201" alt="" style="position:absolute;flip:y;visibility:visible;mso-wrap-style:square" from="832,750" to="1052,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km0xAAAANwAAAAPAAAAZHJzL2Rvd25yZXYueG1sRI/NisIw&#10;FIX3A75DuIKbQVMVBqlGKYoosxsrgrtLc22LzU1tYlvf3gwMzPJwfj7OatObSrTUuNKygukkAkGc&#10;WV1yruCc7scLEM4ja6wsk4IXOdisBx8rjLXt+Ifak89FGGEXo4LC+zqW0mUFGXQTWxMH72Ybgz7I&#10;Jpe6wS6Mm0rOouhLGiw5EAqsaVtQdj89TYB0z3R7OXSf30myexyv8zbdPVqlRsM+WYLw1Pv/8F/7&#10;qBXMpnP4PROOgFy/AQAA//8DAFBLAQItABQABgAIAAAAIQDb4fbL7gAAAIUBAAATAAAAAAAAAAAA&#10;AAAAAAAAAABbQ29udGVudF9UeXBlc10ueG1sUEsBAi0AFAAGAAgAAAAhAFr0LFu/AAAAFQEAAAsA&#10;AAAAAAAAAAAAAAAAHwEAAF9yZWxzLy5yZWxzUEsBAi0AFAAGAAgAAAAhAGLWSbTEAAAA3AAAAA8A&#10;AAAAAAAAAAAAAAAABwIAAGRycy9kb3ducmV2LnhtbFBLBQYAAAAAAwADALcAAAD4AgAAAAA=&#10;" strokeweight="1.5pt">
                  <v:stroke endarrow="block" endarrowwidth="narrow"/>
                </v:line>
                <v:line id="Line 18" o:spid="_x0000_s1200" alt="" style="position:absolute;flip:y;visibility:visible;mso-wrap-style:square" from="1162,404" to="1382,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9HAxQAAANwAAAAPAAAAZHJzL2Rvd25yZXYueG1sRI/NasJA&#10;FIX3hb7DcAU3RSdaKZI6SlCK4k5TBHeXzG0SzNyJmTFJ394RBJeH8/NxFqveVKKlxpWWFUzGEQji&#10;zOqScwW/6c9oDsJ5ZI2VZVLwTw5Wy/e3Bcbadnyg9uhzEUbYxaig8L6OpXRZQQbd2NbEwfuzjUEf&#10;ZJNL3WAXxk0lp1H0JQ2WHAgF1rQuKLscbyZAulu6Pm27j32SbK6782ebbq6tUsNBn3yD8NT7V/jZ&#10;3mkF08kMHmfCEZDLOwAAAP//AwBQSwECLQAUAAYACAAAACEA2+H2y+4AAACFAQAAEwAAAAAAAAAA&#10;AAAAAAAAAAAAW0NvbnRlbnRfVHlwZXNdLnhtbFBLAQItABQABgAIAAAAIQBa9CxbvwAAABUBAAAL&#10;AAAAAAAAAAAAAAAAAB8BAABfcmVscy8ucmVsc1BLAQItABQABgAIAAAAIQDtP9HAxQAAANwAAAAP&#10;AAAAAAAAAAAAAAAAAAcCAABkcnMvZG93bnJldi54bWxQSwUGAAAAAAMAAwC3AAAA+QIAAAAA&#10;" strokeweight="1.5pt">
                  <v:stroke endarrow="block" endarrowwidth="narrow"/>
                </v:line>
                <v:shape id="未知" o:spid="_x0000_s1199" alt="" style="position:absolute;left:849;top:1030;width:523;height:445;visibility:visible;mso-wrap-style:square;v-text-anchor:top" coordsize="52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nCxQAAANwAAAAPAAAAZHJzL2Rvd25yZXYueG1sRI/NasMw&#10;EITvhbyD2EAvIZHtkh9cyyEtuMmxTfIAW2trm1orY6m28/ZRodDjMDPfMNl+Mq0YqHeNZQXxKgJB&#10;XFrdcKXgeimWOxDOI2tsLZOCGznY57OHDFNtR/6g4ewrESDsUlRQe9+lUrqyJoNuZTvi4H3Z3qAP&#10;sq+k7nEMcNPKJIo20mDDYaHGjl5rKr/PP0bBtphwcXqX9mXcfHaH7dvTiLejUo/z6fAMwtPk/8N/&#10;7ZNWkMRr+D0TjoDM7wAAAP//AwBQSwECLQAUAAYACAAAACEA2+H2y+4AAACFAQAAEwAAAAAAAAAA&#10;AAAAAAAAAAAAW0NvbnRlbnRfVHlwZXNdLnhtbFBLAQItABQABgAIAAAAIQBa9CxbvwAAABUBAAAL&#10;AAAAAAAAAAAAAAAAAB8BAABfcmVscy8ucmVsc1BLAQItABQABgAIAAAAIQC4c/nCxQAAANwAAAAP&#10;AAAAAAAAAAAAAAAAAAcCAABkcnMvZG93bnJldi54bWxQSwUGAAAAAAMAAwC3AAAA+QIAAAAA&#10;" path="m523,430c334,437,146,445,73,410,,375,46,288,83,220,120,152,206,76,293,e" filled="f">
                  <v:stroke endarrow="block"/>
                  <v:path arrowok="t" o:connecttype="custom" o:connectlocs="523,430;73,410;83,220;293,0" o:connectangles="0,0,0,0"/>
                </v:shape>
                <v:shape id="未知" o:spid="_x0000_s1198" alt="" style="position:absolute;left:1212;top:640;width:530;height:316;visibility:visible;mso-wrap-style:square;v-text-anchor:top" coordsize="53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M+NxAAAANwAAAAPAAAAZHJzL2Rvd25yZXYueG1sRI9Bi8Iw&#10;FITvC/6H8IS9rakeXKlGqcKC4EFWRfD2bJ5tsXkpSba2/34jCB6HmfmGWaw6U4uWnK8sKxiPEhDE&#10;udUVFwpOx5+vGQgfkDXWlklBTx5Wy8HHAlNtH/xL7SEUIkLYp6igDKFJpfR5SQb9yDbE0btZZzBE&#10;6QqpHT4i3NRykiRTabDiuFBiQ5uS8vvhzyio8Grd7ry/ZHp9ze6z77bv671Sn8Mum4MI1IV3+NXe&#10;agWT8RSeZ+IRkMt/AAAA//8DAFBLAQItABQABgAIAAAAIQDb4fbL7gAAAIUBAAATAAAAAAAAAAAA&#10;AAAAAAAAAABbQ29udGVudF9UeXBlc10ueG1sUEsBAi0AFAAGAAgAAAAhAFr0LFu/AAAAFQEAAAsA&#10;AAAAAAAAAAAAAAAAHwEAAF9yZWxzLy5yZWxzUEsBAi0AFAAGAAgAAAAhAHRAz43EAAAA3AAAAA8A&#10;AAAAAAAAAAAAAAAABwIAAGRycy9kb3ducmV2LnhtbFBLBQYAAAAAAwADALcAAAD4AgAAAAA=&#10;" path="m,316c61,229,122,143,210,90,298,37,414,18,530,e" filled="f">
                  <v:stroke endarrow="block"/>
                  <v:path arrowok="t" o:connecttype="custom" o:connectlocs="0,316;210,90;530,0" o:connectangles="0,0,0"/>
                </v:shape>
              </v:group>
            </v:group>
            <v:group id="Group 21" o:spid="_x0000_s1172" style="position:absolute;left:4895;top:35;width:1658;height:1415" coordsize="1658,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group id="Group 22" o:spid="_x0000_s1176" style="position:absolute;left:172;width:1182;height:1335" coordsize="1182,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Group 23" o:spid="_x0000_s1187" style="position:absolute;top:30;width:466;height:1305" coordsize="466,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未知" o:spid="_x0000_s1195" alt="" style="position:absolute;top:1081;width:240;height:218;visibility:visible;mso-wrap-style:square;v-text-anchor:top" coordsize="24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LfEwwAAANwAAAAPAAAAZHJzL2Rvd25yZXYueG1sRI9BS8NA&#10;EIXvQv/DMgVvdpM9lBK7LdIieCpYK3ocsmMSzMzG7LSN/94VBI+P9973eOvtxL250Ji6KB7KRQGG&#10;pI6hk8bD6eXxbgUmKUrAPgp5+KYE283sZo1ViFd5pstRG5Mhkir00KoOlbWpbokxLeJAkr2PODJq&#10;lmNjw4jXDOfeuqJYWsZO8kKLA+1aqj+PZ/agh69VXcb9+/Lwqo7xxHx+c97fzqeHezBKk/6H/9pP&#10;wYNzJfyeyUfAbn4AAAD//wMAUEsBAi0AFAAGAAgAAAAhANvh9svuAAAAhQEAABMAAAAAAAAAAAAA&#10;AAAAAAAAAFtDb250ZW50X1R5cGVzXS54bWxQSwECLQAUAAYACAAAACEAWvQsW78AAAAVAQAACwAA&#10;AAAAAAAAAAAAAAAfAQAAX3JlbHMvLnJlbHNQSwECLQAUAAYACAAAACEAc/S3xMMAAADcAAAADwAA&#10;AAAAAAAAAAAAAAAHAgAAZHJzL2Rvd25yZXYueG1sUEsFBgAAAAADAAMAtwAAAPcCAAAAAA==&#10;" path="m,218c70,182,140,146,180,110,220,74,230,37,240,e" filled="f">
                    <v:stroke endarrow="block" endarrowwidth="narrow"/>
                    <v:path arrowok="t" o:connecttype="custom" o:connectlocs="0,218;180,110;240,0" o:connectangles="0,0,0"/>
                  </v:shape>
                  <v:shape id="未知" o:spid="_x0000_s1194" alt="" style="position:absolute;left:180;top:1065;width:219;height:240;visibility:visible;mso-wrap-style:square;v-text-anchor:top" coordsize="2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AE8wQAAANwAAAAPAAAAZHJzL2Rvd25yZXYueG1sRI/RisIw&#10;FETfhf2HcBd808SKUqpRRFzY13b3Ay7NtS02N7WJtbtfbwTBx2FmzjDb/WhbMVDvG8caFnMFgrh0&#10;puFKw+/P1ywF4QOywdYxafgjD/vdx2SLmXF3zmkoQiUihH2GGuoQukxKX9Zk0c9dRxy9s+sthij7&#10;Spoe7xFuW5kotZYWG44LNXZ0rKm8FDer4bgqcnM+hP+T6xZKpddlzgNrPf0cDxsQgcbwDr/a30ZD&#10;kiTwPBOPgNw9AAAA//8DAFBLAQItABQABgAIAAAAIQDb4fbL7gAAAIUBAAATAAAAAAAAAAAAAAAA&#10;AAAAAABbQ29udGVudF9UeXBlc10ueG1sUEsBAi0AFAAGAAgAAAAhAFr0LFu/AAAAFQEAAAsAAAAA&#10;AAAAAAAAAAAAHwEAAF9yZWxzLy5yZWxzUEsBAi0AFAAGAAgAAAAhAPGEATzBAAAA3AAAAA8AAAAA&#10;AAAAAAAAAAAABwIAAGRycy9kb3ducmV2LnhtbFBLBQYAAAAAAwADALcAAAD1AgAAAAA=&#10;" path="m,240c73,187,147,134,183,94,219,54,216,27,214,e" filled="f">
                    <v:stroke endarrow="block" endarrowwidth="narrow"/>
                    <v:path arrowok="t" o:connecttype="custom" o:connectlocs="0,240;183,94;214,0" o:connectangles="0,0,0"/>
                  </v:shape>
                  <v:shape id="未知" o:spid="_x0000_s1193" alt="" style="position:absolute;left:360;top:783;width:86;height:222;visibility:visible;mso-wrap-style:square;v-text-anchor:top" coordsize="8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pkkwgAAANwAAAAPAAAAZHJzL2Rvd25yZXYueG1sRI/NisIw&#10;FIX3gu8QruBOUyvo2GkUEYqzG3XE9bW505Y2N6WJ2nn7iSC4PJyfj5NuetOIO3WusqxgNo1AEOdW&#10;V1woOP9kkw8QziNrbCyTgj9ysFkPBykm2j74SPeTL0QYYZeggtL7NpHS5SUZdFPbEgfv13YGfZBd&#10;IXWHjzBuGhlH0UIarDgQSmxpV1Jen25GwbG6rrL9uf/m5Wy1P2R1YFx2So1H/fYThKfev8Ov9pdW&#10;EMdzeJ4JR0Cu/wEAAP//AwBQSwECLQAUAAYACAAAACEA2+H2y+4AAACFAQAAEwAAAAAAAAAAAAAA&#10;AAAAAAAAW0NvbnRlbnRfVHlwZXNdLnhtbFBLAQItABQABgAIAAAAIQBa9CxbvwAAABUBAAALAAAA&#10;AAAAAAAAAAAAAB8BAABfcmVscy8ucmVsc1BLAQItABQABgAIAAAAIQB2RpkkwgAAANwAAAAPAAAA&#10;AAAAAAAAAAAAAAcCAABkcnMvZG93bnJldi54bWxQSwUGAAAAAAMAAwC3AAAA9gIAAAAA&#10;" path="m,222c29,185,58,149,72,112,86,75,85,37,85,e" filled="f">
                    <v:stroke endarrow="block" endarrowwidth="narrow"/>
                    <v:path arrowok="t" o:connecttype="custom" o:connectlocs="0,222;72,112;85,0" o:connectangles="0,0,0"/>
                  </v:shape>
                  <v:shape id="未知" o:spid="_x0000_s1192" alt="" style="position:absolute;left:180;top:789;width:121;height:216;visibility:visible;mso-wrap-style:square;v-text-anchor:top" coordsize="12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l9WxgAAANwAAAAPAAAAZHJzL2Rvd25yZXYueG1sRI9Pa8JA&#10;FMTvBb/D8oReim4MrcboKlIp7U38c/H2yD6zwezbmF019dN3C4Ueh5n5DTNfdrYWN2p95VjBaJiA&#10;IC6crrhUcNh/DDIQPiBrrB2Tgm/ysFz0nuaYa3fnLd12oRQRwj5HBSaEJpfSF4Ys+qFriKN3cq3F&#10;EGVbSt3iPcJtLdMkGUuLFccFgw29GyrOu6tV8DKdhNUbJXTaZCabPh774+dlrdRzv1vNQATqwn/4&#10;r/2lFaTpK/yeiUdALn4AAAD//wMAUEsBAi0AFAAGAAgAAAAhANvh9svuAAAAhQEAABMAAAAAAAAA&#10;AAAAAAAAAAAAAFtDb250ZW50X1R5cGVzXS54bWxQSwECLQAUAAYACAAAACEAWvQsW78AAAAVAQAA&#10;CwAAAAAAAAAAAAAAAAAfAQAAX3JlbHMvLnJlbHNQSwECLQAUAAYACAAAACEAj0JfVsYAAADcAAAA&#10;DwAAAAAAAAAAAAAAAAAHAgAAZHJzL2Rvd25yZXYueG1sUEsFBgAAAAADAAMAtwAAAPoCAAAAAA==&#10;" path="m,216c31,191,63,167,83,131,103,95,112,47,121,e" filled="f">
                    <v:stroke endarrow="block" endarrowwidth="narrow"/>
                    <v:path arrowok="t" o:connecttype="custom" o:connectlocs="0,216;83,131;121,0" o:connectangles="0,0,0"/>
                  </v:shape>
                  <v:shape id="未知" o:spid="_x0000_s1191" alt="" style="position:absolute;left:285;top:358;width:3;height:311;visibility:visible;mso-wrap-style:square;v-text-anchor:top" coordsize="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ejxwgAAANwAAAAPAAAAZHJzL2Rvd25yZXYueG1sRI9Bq8Iw&#10;EITvgv8hrOBNU4uKVKOIInjwor4neFuatS02m9JErf56Iwgeh5n5hpktGlOKO9WusKxg0I9AEKdW&#10;F5wp+DtuehMQziNrLC2Tgic5WMzbrRkm2j54T/eDz0SAsEtQQe59lUjp0pwMur6tiIN3sbVBH2Sd&#10;SV3jI8BNKeMoGkuDBYeFHCta5ZReDzejYGUKOp53w+y25uVpPXltx/rfKtXtNMspCE+N/4W/7a1W&#10;EMcj+JwJR0DO3wAAAP//AwBQSwECLQAUAAYACAAAACEA2+H2y+4AAACFAQAAEwAAAAAAAAAAAAAA&#10;AAAAAAAAW0NvbnRlbnRfVHlwZXNdLnhtbFBLAQItABQABgAIAAAAIQBa9CxbvwAAABUBAAALAAAA&#10;AAAAAAAAAAAAAB8BAABfcmVscy8ucmVsc1BLAQItABQABgAIAAAAIQBaxejxwgAAANwAAAAPAAAA&#10;AAAAAAAAAAAAAAcCAABkcnMvZG93bnJldi54bWxQSwUGAAAAAAMAAwC3AAAA9gIAAAAA&#10;" path="m3,311c3,311,1,155,,e" filled="f">
                    <v:stroke endarrow="block" endarrowwidth="narrow"/>
                    <v:path arrowok="t" o:connecttype="custom" o:connectlocs="3,311;0,0" o:connectangles="0,0"/>
                  </v:shape>
                  <v:shape id="未知" o:spid="_x0000_s1190" alt="" style="position:absolute;left:463;top:328;width:3;height:311;visibility:visible;mso-wrap-style:square;v-text-anchor:top" coordsize="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3aGxQAAANwAAAAPAAAAZHJzL2Rvd25yZXYueG1sRI9Ba4NA&#10;FITvgf6H5RV6i2ulSLBZJSQEPORSbQK5PdxXlbpvxd1E21/fLRR6HGbmG2ZbLGYQd5pcb1nBcxSD&#10;IG6s7rlV8F4f1xsQziNrHCyTgi9yUOQPqy1m2s78RvfKtyJA2GWooPN+zKR0TUcGXWRH4uB92Mmg&#10;D3JqpZ5wDnAzyCSOU2mw57DQ4Uj7jprP6mYU7E1P9fX00t4OvLscNt9lqs9WqafHZfcKwtPi/8N/&#10;7VIrSJIUfs+EIyDzHwAAAP//AwBQSwECLQAUAAYACAAAACEA2+H2y+4AAACFAQAAEwAAAAAAAAAA&#10;AAAAAAAAAAAAW0NvbnRlbnRfVHlwZXNdLnhtbFBLAQItABQABgAIAAAAIQBa9CxbvwAAABUBAAAL&#10;AAAAAAAAAAAAAAAAAB8BAABfcmVscy8ucmVsc1BLAQItABQABgAIAAAAIQCqF3aGxQAAANwAAAAP&#10;AAAAAAAAAAAAAAAAAAcCAABkcnMvZG93bnJldi54bWxQSwUGAAAAAAMAAwC3AAAA+QIAAAAA&#10;" path="m3,311c3,311,1,155,,e" filled="f">
                    <v:stroke endarrow="block" endarrowwidth="narrow"/>
                    <v:path arrowok="t" o:connecttype="custom" o:connectlocs="3,311;0,0" o:connectangles="0,0"/>
                  </v:shape>
                  <v:shape id="未知" o:spid="_x0000_s1189" alt="" style="position:absolute;left:182;width:212;height:263;visibility:visible;mso-wrap-style:square;v-text-anchor:top" coordsize="21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2/GxQAAANwAAAAPAAAAZHJzL2Rvd25yZXYueG1sRI9Ba8JA&#10;FITvhf6H5RV6q5uEoja6BrEUBE81gj0+ss8kmH0bsmuy7a93C4Ueh5n5hlkXwXRipMG1lhWkswQE&#10;cWV1y7WCU/nxsgThPLLGzjIp+CYHxebxYY25thN/0nj0tYgQdjkqaLzvcyld1ZBBN7M9cfQudjDo&#10;oxxqqQecItx0MkuSuTTYclxosKddQ9X1eDMKrrvw9WYWdAhluj9Mr+f3cTQ/Sj0/he0KhKfg/8N/&#10;7b1WkGUL+D0Tj4Dc3AEAAP//AwBQSwECLQAUAAYACAAAACEA2+H2y+4AAACFAQAAEwAAAAAAAAAA&#10;AAAAAAAAAAAAW0NvbnRlbnRfVHlwZXNdLnhtbFBLAQItABQABgAIAAAAIQBa9CxbvwAAABUBAAAL&#10;AAAAAAAAAAAAAAAAAB8BAABfcmVscy8ucmVsc1BLAQItABQABgAIAAAAIQAdD2/GxQAAANwAAAAP&#10;AAAAAAAAAAAAAAAAAAcCAABkcnMvZG93bnJldi54bWxQSwUGAAAAAAMAAwC3AAAA+QIAAAAA&#10;" path="m212,263v-7,-22,-8,-87,-43,-131c134,88,35,27,,e" filled="f">
                    <v:stroke endarrow="block" endarrowwidth="narrow"/>
                    <v:path arrowok="t" o:connecttype="custom" o:connectlocs="212,263;169,132;0,0" o:connectangles="0,0,0"/>
                  </v:shape>
                  <v:shape id="未知" o:spid="_x0000_s1188" alt="" style="position:absolute;left:70;top:53;width:212;height:263;visibility:visible;mso-wrap-style:square;v-text-anchor:top" coordsize="21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Pu0wQAAANwAAAAPAAAAZHJzL2Rvd25yZXYueG1sRE/LisIw&#10;FN0L/kO4gjtNLaIz1SiDIgiufMDM8tJc22JzU5pMm5mvNwvB5eG819tgatFR6yrLCmbTBARxbnXF&#10;hYLb9TD5AOE8ssbaMin4IwfbzXCwxkzbns/UXXwhYgi7DBWU3jeZlC4vyaCb2oY4cnfbGvQRtoXU&#10;LfYx3NQyTZKFNFhxbCixoV1J+ePyaxQ8duHn0yzpFK6z46mff++7zvwrNR6FrxUIT8G/xS/3UStI&#10;07g2nolHQG6eAAAA//8DAFBLAQItABQABgAIAAAAIQDb4fbL7gAAAIUBAAATAAAAAAAAAAAAAAAA&#10;AAAAAABbQ29udGVudF9UeXBlc10ueG1sUEsBAi0AFAAGAAgAAAAhAFr0LFu/AAAAFQEAAAsAAAAA&#10;AAAAAAAAAAAAHwEAAF9yZWxzLy5yZWxzUEsBAi0AFAAGAAgAAAAhAGyQ+7TBAAAA3AAAAA8AAAAA&#10;AAAAAAAAAAAABwIAAGRycy9kb3ducmV2LnhtbFBLBQYAAAAAAwADALcAAAD1AgAAAAA=&#10;" path="m212,263v-7,-22,-8,-87,-43,-131c134,88,35,27,,e" filled="f">
                    <v:stroke endarrow="block" endarrowwidth="narrow"/>
                    <v:path arrowok="t" o:connecttype="custom" o:connectlocs="212,263;169,132;0,0" o:connectangles="0,0,0"/>
                  </v:shape>
                </v:group>
                <v:group id="Group 32" o:spid="_x0000_s1178" style="position:absolute;left:716;width:466;height:1305;flip:x" coordsize="466,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PzlxAAAANwAAAAPAAAAZHJzL2Rvd25yZXYueG1sRI9Pa8JA&#10;FMTvgt9heYI33RhCsambIEKLSC9N/+DxkX0mi9m3Ibtq/PbdQsHjMDO/YTblaDtxpcEbxwpWywQE&#10;ce204UbB1+frYg3CB2SNnWNScCcPZTGdbDDX7sYfdK1CIyKEfY4K2hD6XEpft2TRL11PHL2TGyyG&#10;KIdG6gFvEW47mSbJk7RoOC602NOupfpcXayC763JKPs5Ht6Tmmiv5fGtMplS89m4fQERaAyP8H97&#10;rxWk6TP8nYlHQBa/AAAA//8DAFBLAQItABQABgAIAAAAIQDb4fbL7gAAAIUBAAATAAAAAAAAAAAA&#10;AAAAAAAAAABbQ29udGVudF9UeXBlc10ueG1sUEsBAi0AFAAGAAgAAAAhAFr0LFu/AAAAFQEAAAsA&#10;AAAAAAAAAAAAAAAAHwEAAF9yZWxzLy5yZWxzUEsBAi0AFAAGAAgAAAAhAFnI/OXEAAAA3AAAAA8A&#10;AAAAAAAAAAAAAAAABwIAAGRycy9kb3ducmV2LnhtbFBLBQYAAAAAAwADALcAAAD4AgAAAAA=&#10;">
                  <v:shape id="未知" o:spid="_x0000_s1186" alt="" style="position:absolute;top:1081;width:240;height:218;visibility:visible;mso-wrap-style:square;v-text-anchor:top" coordsize="24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SCwAAAANwAAAAPAAAAZHJzL2Rvd25yZXYueG1sRE9Na8JA&#10;EL0X/A/LCL3VjSmIRFcRpdCTUGupxyE7JsHMbMyOmv777qHQ4+N9L9cDt+ZOfWyCOJhOMjAkZfCN&#10;VA6On28vczBRUTy2QcjBD0VYr0ZPSyx8eMgH3Q9amRQisUAHtWpXWBvLmhjjJHQkiTuHnlET7Cvr&#10;e3ykcG5tnmUzy9hIaqixo21N5eVwYwe6v87LadidZvsvzRmPzLfv3Lnn8bBZgFEa9F/85373DvLX&#10;ND+dSUfArn4BAAD//wMAUEsBAi0AFAAGAAgAAAAhANvh9svuAAAAhQEAABMAAAAAAAAAAAAAAAAA&#10;AAAAAFtDb250ZW50X1R5cGVzXS54bWxQSwECLQAUAAYACAAAACEAWvQsW78AAAAVAQAACwAAAAAA&#10;AAAAAAAAAAAfAQAAX3JlbHMvLnJlbHNQSwECLQAUAAYACAAAACEAmWGEgsAAAADcAAAADwAAAAAA&#10;AAAAAAAAAAAHAgAAZHJzL2Rvd25yZXYueG1sUEsFBgAAAAADAAMAtwAAAPQCAAAAAA==&#10;" path="m,218c70,182,140,146,180,110,220,74,230,37,240,e" filled="f">
                    <v:stroke endarrow="block" endarrowwidth="narrow"/>
                    <v:path arrowok="t" o:connecttype="custom" o:connectlocs="0,218;180,110;240,0" o:connectangles="0,0,0"/>
                  </v:shape>
                  <v:shape id="未知" o:spid="_x0000_s1185" alt="" style="position:absolute;left:180;top:1065;width:219;height:240;visibility:visible;mso-wrap-style:square;v-text-anchor:top" coordsize="2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wmWwQAAANwAAAAPAAAAZHJzL2Rvd25yZXYueG1sRI/RisIw&#10;FETfF/yHcIV9W5MqLqUaRURhX1v9gEtzbYvNTW1irX79ZkHYx2FmzjDr7WhbMVDvG8cakpkCQVw6&#10;03Cl4Xw6fqUgfEA22DomDU/ysN1MPtaYGffgnIYiVCJC2GeooQ6hy6T0ZU0W/cx1xNG7uN5iiLKv&#10;pOnxEeG2lXOlvqXFhuNCjR3tayqvxd1q2C+L3Fx24XVwXaJUelvkPLDWn9NxtwIRaAz/4Xf7x2iY&#10;LxL4OxOPgNz8AgAA//8DAFBLAQItABQABgAIAAAAIQDb4fbL7gAAAIUBAAATAAAAAAAAAAAAAAAA&#10;AAAAAABbQ29udGVudF9UeXBlc10ueG1sUEsBAi0AFAAGAAgAAAAhAFr0LFu/AAAAFQEAAAsAAAAA&#10;AAAAAAAAAAAAHwEAAF9yZWxzLy5yZWxzUEsBAi0AFAAGAAgAAAAhAISPCZbBAAAA3AAAAA8AAAAA&#10;AAAAAAAAAAAABwIAAGRycy9kb3ducmV2LnhtbFBLBQYAAAAAAwADALcAAAD1AgAAAAA=&#10;" path="m,240c73,187,147,134,183,94,219,54,216,27,214,e" filled="f">
                    <v:stroke endarrow="block" endarrowwidth="narrow"/>
                    <v:path arrowok="t" o:connecttype="custom" o:connectlocs="0,240;183,94;214,0" o:connectangles="0,0,0"/>
                  </v:shape>
                  <v:shape id="未知" o:spid="_x0000_s1184" alt="" style="position:absolute;left:360;top:783;width:86;height:222;visibility:visible;mso-wrap-style:square;v-text-anchor:top" coordsize="8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6piwgAAANwAAAAPAAAAZHJzL2Rvd25yZXYueG1sRI/NisIw&#10;FIX3gu8QruBOUyvo2GkUEYqzG3XE9bW505Y2N6WJ2nn7iSC4PJyfj5NuetOIO3WusqxgNo1AEOdW&#10;V1woOP9kkw8QziNrbCyTgj9ysFkPBykm2j74SPeTL0QYYZeggtL7NpHS5SUZdFPbEgfv13YGfZBd&#10;IXWHjzBuGhlH0UIarDgQSmxpV1Jen25GwbG6rrL9uf/m5Wy1P2R1YFx2So1H/fYThKfev8Ov9pdW&#10;EM9jeJ4JR0Cu/wEAAP//AwBQSwECLQAUAAYACAAAACEA2+H2y+4AAACFAQAAEwAAAAAAAAAAAAAA&#10;AAAAAAAAW0NvbnRlbnRfVHlwZXNdLnhtbFBLAQItABQABgAIAAAAIQBa9CxbvwAAABUBAAALAAAA&#10;AAAAAAAAAAAAAB8BAABfcmVscy8ucmVsc1BLAQItABQABgAIAAAAIQCc06piwgAAANwAAAAPAAAA&#10;AAAAAAAAAAAAAAcCAABkcnMvZG93bnJldi54bWxQSwUGAAAAAAMAAwC3AAAA9gIAAAAA&#10;" path="m,222c29,185,58,149,72,112,86,75,85,37,85,e" filled="f">
                    <v:stroke endarrow="block" endarrowwidth="narrow"/>
                    <v:path arrowok="t" o:connecttype="custom" o:connectlocs="0,222;72,112;85,0" o:connectangles="0,0,0"/>
                  </v:shape>
                  <v:shape id="未知" o:spid="_x0000_s1183" alt="" style="position:absolute;left:180;top:789;width:121;height:216;visibility:visible;mso-wrap-style:square;v-text-anchor:top" coordsize="12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H/xQAAANwAAAAPAAAAZHJzL2Rvd25yZXYueG1sRI9BawIx&#10;FITvBf9DeIKXUrMq1XVrFLEUvYnaS2+PzXOzuHlZN1FXf70pFHocZuYbZrZobSWu1PjSsYJBPwFB&#10;nDtdcqHg+/D1loLwAVlj5ZgU3MnDYt55mWGm3Y13dN2HQkQI+wwVmBDqTEqfG7Lo+64mjt7RNRZD&#10;lE0hdYO3CLeVHCbJWFosOS4YrGllKD/tL1bB63QSlu+U0HGbmnT6eBx+1udPpXrddvkBIlAb/sN/&#10;7Y1WMByN4PdMPAJy/gQAAP//AwBQSwECLQAUAAYACAAAACEA2+H2y+4AAACFAQAAEwAAAAAAAAAA&#10;AAAAAAAAAAAAW0NvbnRlbnRfVHlwZXNdLnhtbFBLAQItABQABgAIAAAAIQBa9CxbvwAAABUBAAAL&#10;AAAAAAAAAAAAAAAAAB8BAABfcmVscy8ucmVsc1BLAQItABQABgAIAAAAIQCFclH/xQAAANwAAAAP&#10;AAAAAAAAAAAAAAAAAAcCAABkcnMvZG93bnJldi54bWxQSwUGAAAAAAMAAwC3AAAA+QIAAAAA&#10;" path="m,216c31,191,63,167,83,131,103,95,112,47,121,e" filled="f">
                    <v:stroke endarrow="block" endarrowwidth="narrow"/>
                    <v:path arrowok="t" o:connecttype="custom" o:connectlocs="0,216;83,131;121,0" o:connectangles="0,0,0"/>
                  </v:shape>
                  <v:shape id="未知" o:spid="_x0000_s1182" alt="" style="position:absolute;left:285;top:358;width:3;height:311;visibility:visible;mso-wrap-style:square;v-text-anchor:top" coordsize="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Nu3wQAAANwAAAAPAAAAZHJzL2Rvd25yZXYueG1sRI9LC8Iw&#10;EITvgv8hrOBNUx+IVKOIInjw4hO8Lc3aFptNaaJWf70RBI/DzHzDTOe1KcSDKpdbVtDrRiCIE6tz&#10;ThUcD+vOGITzyBoLy6TgRQ7ms2ZjirG2T97RY+9TESDsYlSQeV/GUrokI4Oua0vi4F1tZdAHWaVS&#10;V/gMcFPIfhSNpMGcw0KGJS0zSm77u1GwNDkdLtthel/x4rwavzcjfbJKtVv1YgLCU+3/4V97oxX0&#10;B0P4nglHQM4+AAAA//8DAFBLAQItABQABgAIAAAAIQDb4fbL7gAAAIUBAAATAAAAAAAAAAAAAAAA&#10;AAAAAABbQ29udGVudF9UeXBlc10ueG1sUEsBAi0AFAAGAAgAAAAhAFr0LFu/AAAAFQEAAAsAAAAA&#10;AAAAAAAAAAAAHwEAAF9yZWxzLy5yZWxzUEsBAi0AFAAGAAgAAAAhALBQ27fBAAAA3AAAAA8AAAAA&#10;AAAAAAAAAAAABwIAAGRycy9kb3ducmV2LnhtbFBLBQYAAAAAAwADALcAAAD1AgAAAAA=&#10;" path="m3,311c3,311,1,155,,e" filled="f">
                    <v:stroke endarrow="block" endarrowwidth="narrow"/>
                    <v:path arrowok="t" o:connecttype="custom" o:connectlocs="3,311;0,0" o:connectangles="0,0"/>
                  </v:shape>
                  <v:shape id="未知" o:spid="_x0000_s1181" alt="" style="position:absolute;left:463;top:328;width:3;height:311;visibility:visible;mso-wrap-style:square;v-text-anchor:top" coordsize="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H4swgAAANwAAAAPAAAAZHJzL2Rvd25yZXYueG1sRI9Lq8Iw&#10;FIT3gv8hHMGdpj6uSDWKKIILNz7B3aE5tsXmpDRRq7/eCBdcDjPzDTOd16YQD6pcbllBrxuBIE6s&#10;zjlVcDysO2MQziNrLCyTghc5mM+ajSnG2j55R4+9T0WAsItRQeZ9GUvpkowMuq4tiYN3tZVBH2SV&#10;Sl3hM8BNIftRNJIGcw4LGZa0zCi57e9GwdLkdLhsh+l9xYvzavzejPTJKtVu1YsJCE+1/4X/2xut&#10;oD/4g++ZcATk7AMAAP//AwBQSwECLQAUAAYACAAAACEA2+H2y+4AAACFAQAAEwAAAAAAAAAAAAAA&#10;AAAAAAAAW0NvbnRlbnRfVHlwZXNdLnhtbFBLAQItABQABgAIAAAAIQBa9CxbvwAAABUBAAALAAAA&#10;AAAAAAAAAAAAAB8BAABfcmVscy8ucmVsc1BLAQItABQABgAIAAAAIQDfHH4swgAAANwAAAAPAAAA&#10;AAAAAAAAAAAAAAcCAABkcnMvZG93bnJldi54bWxQSwUGAAAAAAMAAwC3AAAA9gIAAAAA&#10;" path="m3,311c3,311,1,155,,e" filled="f">
                    <v:stroke endarrow="block" endarrowwidth="narrow"/>
                    <v:path arrowok="t" o:connecttype="custom" o:connectlocs="3,311;0,0" o:connectangles="0,0"/>
                  </v:shape>
                  <v:shape id="未知" o:spid="_x0000_s1180" alt="" style="position:absolute;left:182;width:212;height:263;visibility:visible;mso-wrap-style:square;v-text-anchor:top" coordsize="21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yAxQAAANwAAAAPAAAAZHJzL2Rvd25yZXYueG1sRI9Pa8JA&#10;FMTvBb/D8gRvdeMftEZXEaUgeKoptMdH9pkEs29Ddk22fvpuoeBxmJnfMJtdMLXoqHWVZQWTcQKC&#10;OLe64kLBZ/b++gbCeWSNtWVS8EMOdtvBywZTbXv+oO7iCxEh7FJUUHrfpFK6vCSDbmwb4uhdbWvQ&#10;R9kWUrfYR7ip5TRJFtJgxXGhxIYOJeW3y90ouB3C98os6Ryyyencz7+OXWceSo2GYb8G4Sn4Z/i/&#10;fdIKprMF/J2JR0BufwEAAP//AwBQSwECLQAUAAYACAAAACEA2+H2y+4AAACFAQAAEwAAAAAAAAAA&#10;AAAAAAAAAAAAW0NvbnRlbnRfVHlwZXNdLnhtbFBLAQItABQABgAIAAAAIQBa9CxbvwAAABUBAAAL&#10;AAAAAAAAAAAAAAAAAB8BAABfcmVscy8ucmVsc1BLAQItABQABgAIAAAAIQD3mlyAxQAAANwAAAAP&#10;AAAAAAAAAAAAAAAAAAcCAABkcnMvZG93bnJldi54bWxQSwUGAAAAAAMAAwC3AAAA+QIAAAAA&#10;" path="m212,263v-7,-22,-8,-87,-43,-131c134,88,35,27,,e" filled="f">
                    <v:stroke endarrow="block" endarrowwidth="narrow"/>
                    <v:path arrowok="t" o:connecttype="custom" o:connectlocs="212,263;169,132;0,0" o:connectangles="0,0,0"/>
                  </v:shape>
                  <v:shape id="未知" o:spid="_x0000_s1179" alt="" style="position:absolute;left:70;top:53;width:212;height:263;visibility:visible;mso-wrap-style:square;v-text-anchor:top" coordsize="21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vkbxQAAANwAAAAPAAAAZHJzL2Rvd25yZXYueG1sRI9ba8JA&#10;FITfC/0Pyyn0rW68YDR1laIUBJ+8gD4esqdJMHs2ZLfJtr/eFQQfh5n5hlmsgqlFR62rLCsYDhIQ&#10;xLnVFRcKTsfvjxkI55E11pZJwR85WC1fXxaYadvznrqDL0SEsMtQQel9k0np8pIMuoFtiKP3Y1uD&#10;Psq2kLrFPsJNLUdJMpUGK44LJTa0Lim/Hn6Ngus6XOYmpV04Dre7fnLedJ35V+r9LXx9gvAU/DP8&#10;aG+1gtE4hfuZeATk8gYAAP//AwBQSwECLQAUAAYACAAAACEA2+H2y+4AAACFAQAAEwAAAAAAAAAA&#10;AAAAAAAAAAAAW0NvbnRlbnRfVHlwZXNdLnhtbFBLAQItABQABgAIAAAAIQBa9CxbvwAAABUBAAAL&#10;AAAAAAAAAAAAAAAAAB8BAABfcmVscy8ucmVsc1BLAQItABQABgAIAAAAIQCY1vkbxQAAANwAAAAP&#10;AAAAAAAAAAAAAAAAAAcCAABkcnMvZG93bnJldi54bWxQSwUGAAAAAAMAAwC3AAAA+QIAAAAA&#10;" path="m212,263v-7,-22,-8,-87,-43,-131c134,88,35,27,,e" filled="f">
                    <v:stroke endarrow="block" endarrowwidth="narrow"/>
                    <v:path arrowok="t" o:connecttype="custom" o:connectlocs="212,263;169,132;0,0" o:connectangles="0,0,0"/>
                  </v:shape>
                </v:group>
                <v:line id="Line 41" o:spid="_x0000_s1177" alt="" style="position:absolute;flip:y;visibility:visible;mso-wrap-style:square" from="600,570" to="600,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a+wgAAANwAAAAPAAAAZHJzL2Rvd25yZXYueG1sRE/JasMw&#10;EL0X8g9iAr01clxoihs5hJCCe3RSinsbrPFCrZFjqV7+vjoUcny8fX+YTSdGGlxrWcF2E4EgLq1u&#10;uVbweX1/egXhPLLGzjIpWMjBIV097DHRduKcxouvRQhhl6CCxvs+kdKVDRl0G9sTB66yg0Ef4FBL&#10;PeAUwk0n4yh6kQZbDg0N9nRqqPy5/BoFxa3A7+r29eGvetmd8yxbujpT6nE9H99AeJr9XfzvzrSC&#10;+DmsDWfCEZDpHwAAAP//AwBQSwECLQAUAAYACAAAACEA2+H2y+4AAACFAQAAEwAAAAAAAAAAAAAA&#10;AAAAAAAAW0NvbnRlbnRfVHlwZXNdLnhtbFBLAQItABQABgAIAAAAIQBa9CxbvwAAABUBAAALAAAA&#10;AAAAAAAAAAAAAB8BAABfcmVscy8ucmVsc1BLAQItABQABgAIAAAAIQDSBda+wgAAANwAAAAPAAAA&#10;AAAAAAAAAAAAAAcCAABkcnMvZG93bnJldi54bWxQSwUGAAAAAAMAAwC3AAAA9gIAAAAA&#10;">
                  <v:stroke endarrow="block" endarrowwidth="narrow"/>
                </v:line>
              </v:group>
              <v:group id="Group 42" o:spid="_x0000_s1173" style="position:absolute;top:1341;width:1658;height:74" coordsize="16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rect id="Rectangle 43" o:spid="_x0000_s1175" alt="" style="position:absolute;top:6;width:165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w75wwAAANwAAAAPAAAAZHJzL2Rvd25yZXYueG1sRE/Pa8Iw&#10;FL4L+x/CG+ym6WTTUU3LGIjdPKkDr4/m2Vably6JtttfvxwEjx/f72U+mFZcyfnGsoLnSQKCuLS6&#10;4UrB9341fgPhA7LG1jIp+CUPefYwWmKqbc9buu5CJWII+xQV1CF0qZS+rMmgn9iOOHJH6wyGCF0l&#10;tcM+hptWTpNkJg02HBtq7OijpvK8uxgF68PgT9vCXdr54bWgz6/5X/+zUerpcXhfgAg0hLv45i60&#10;gulLnB/PxCMgs38AAAD//wMAUEsBAi0AFAAGAAgAAAAhANvh9svuAAAAhQEAABMAAAAAAAAAAAAA&#10;AAAAAAAAAFtDb250ZW50X1R5cGVzXS54bWxQSwECLQAUAAYACAAAACEAWvQsW78AAAAVAQAACwAA&#10;AAAAAAAAAAAAAAAfAQAAX3JlbHMvLnJlbHNQSwECLQAUAAYACAAAACEAYvMO+cMAAADcAAAADwAA&#10;AAAAAAAAAAAAAAAHAgAAZHJzL2Rvd25yZXYueG1sUEsFBgAAAAADAAMAtwAAAPcCAAAAAA==&#10;" fillcolor="black" stroked="f">
                  <v:fill r:id="rId13" o:title="" type="pattern"/>
                </v:rect>
                <v:line id="Line 44" o:spid="_x0000_s1174" alt="" style="position:absolute;visibility:visible;mso-wrap-style:square" from="2,0" to="1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35xwAAANwAAAAPAAAAZHJzL2Rvd25yZXYueG1sRI9Pa8JA&#10;FMTvQr/D8gredKOWIKmrSEtBexD/FNrjM/tMYrNvw+42Sb+9KxR6HGbmN8xi1ZtatOR8ZVnBZJyA&#10;IM6trrhQ8HF6G81B+ICssbZMCn7Jw2r5MFhgpm3HB2qPoRARwj5DBWUITSalz0sy6Me2IY7exTqD&#10;IUpXSO2wi3BTy2mSpNJgxXGhxIZeSsq/jz9GwW62T9v19n3Tf27Tc/56OH9dO6fU8LFfP4MI1If/&#10;8F97oxVMnyZwPxOPgFzeAAAA//8DAFBLAQItABQABgAIAAAAIQDb4fbL7gAAAIUBAAATAAAAAAAA&#10;AAAAAAAAAAAAAABbQ29udGVudF9UeXBlc10ueG1sUEsBAi0AFAAGAAgAAAAhAFr0LFu/AAAAFQEA&#10;AAsAAAAAAAAAAAAAAAAAHwEAAF9yZWxzLy5yZWxzUEsBAi0AFAAGAAgAAAAhALT6ffnHAAAA3AAA&#10;AA8AAAAAAAAAAAAAAAAABwIAAGRycy9kb3ducmV2LnhtbFBLBQYAAAAAAwADALcAAAD7AgAAAAA=&#10;"/>
              </v:group>
            </v:group>
            <v:group id="Group 45" o:spid="_x0000_s1148" style="position:absolute;left:6872;top:5;width:1658;height:1445" coordsize="1658,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group id="Group 46" o:spid="_x0000_s1152" style="position:absolute;left:236;width:1182;height:1335;flip:y" coordsize="1182,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6vwgAAANwAAAAPAAAAZHJzL2Rvd25yZXYueG1sRI9Bi8Iw&#10;FITvgv8hPGFvmuoWWapRRFBk8WJ1xeOjebbB5qU0We3++40geBxm5htmvuxsLe7UeuNYwXiUgCAu&#10;nDZcKjgdN8MvED4ga6wdk4I/8rBc9HtzzLR78IHueShFhLDPUEEVQpNJ6YuKLPqRa4ijd3WtxRBl&#10;W0rd4iPCbS0nSTKVFg3HhQobWldU3PJfq+BnZVJKz5fvfVIQ7bS8bHOTKvUx6FYzEIG68A6/2jut&#10;YJJ+wvNMPAJy8Q8AAP//AwBQSwECLQAUAAYACAAAACEA2+H2y+4AAACFAQAAEwAAAAAAAAAAAAAA&#10;AAAAAAAAW0NvbnRlbnRfVHlwZXNdLnhtbFBLAQItABQABgAIAAAAIQBa9CxbvwAAABUBAAALAAAA&#10;AAAAAAAAAAAAAB8BAABfcmVscy8ucmVsc1BLAQItABQABgAIAAAAIQDl/y6vwgAAANwAAAAPAAAA&#10;AAAAAAAAAAAAAAcCAABkcnMvZG93bnJldi54bWxQSwUGAAAAAAMAAwC3AAAA9gIAAAAA&#10;">
                <v:group id="Group 47" o:spid="_x0000_s1163" style="position:absolute;top:30;width:466;height:1305" coordsize="466,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未知" o:spid="_x0000_s1171" alt="" style="position:absolute;top:1081;width:240;height:218;visibility:visible;mso-wrap-style:square;v-text-anchor:top" coordsize="24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FRnxAAAANwAAAAPAAAAZHJzL2Rvd25yZXYueG1sRI9fS8NA&#10;EMTfBb/DsYJv9tKgpaS9FlEEnwr2D+3jktsmodm9mNu28dt7gtDHYWZ+w8yXA7fmQn1sgjgYjzIw&#10;JGXwjVQOtpuPpymYqCge2yDk4IciLBf3d3MsfLjKF13WWpkEkVigg1q1K6yNZU2McRQ6kuQdQ8+o&#10;SfaV9T1eE5xbm2fZxDI2khZq7OitpvK0PrMDXX1Py3F4P0xWO80Zt8znfe7c48PwOgOjNOgt/N/+&#10;9A7y5xf4O5OOgF38AgAA//8DAFBLAQItABQABgAIAAAAIQDb4fbL7gAAAIUBAAATAAAAAAAAAAAA&#10;AAAAAAAAAABbQ29udGVudF9UeXBlc10ueG1sUEsBAi0AFAAGAAgAAAAhAFr0LFu/AAAAFQEAAAsA&#10;AAAAAAAAAAAAAAAAHwEAAF9yZWxzLy5yZWxzUEsBAi0AFAAGAAgAAAAhANEQVGfEAAAA3AAAAA8A&#10;AAAAAAAAAAAAAAAABwIAAGRycy9kb3ducmV2LnhtbFBLBQYAAAAAAwADALcAAAD4AgAAAAA=&#10;" path="m,218c70,182,140,146,180,110,220,74,230,37,240,e" filled="f">
                    <v:stroke endarrow="block" endarrowwidth="narrow"/>
                    <v:path arrowok="t" o:connecttype="custom" o:connectlocs="0,218;180,110;240,0" o:connectangles="0,0,0"/>
                  </v:shape>
                  <v:shape id="未知" o:spid="_x0000_s1170" alt="" style="position:absolute;left:180;top:1065;width:219;height:240;visibility:visible;mso-wrap-style:square;v-text-anchor:top" coordsize="2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OKfwgAAANwAAAAPAAAAZHJzL2Rvd25yZXYueG1sRI9Ra8Iw&#10;FIXfB/6HcAe+zcRuE6lGkeJgr+38AZfm2hSbm66Jtfrrl8Fgj4dzznc42/3kOjHSEFrPGpYLBYK4&#10;9qblRsPp6+NlDSJEZIOdZ9JwpwD73expi7nxNy5prGIjEoRDjhpsjH0uZagtOQwL3xMn7+wHhzHJ&#10;oZFmwFuCu05mSq2kw5bTgsWeCkv1pbo6DcV7VZrzIT6Ovl8qtf5+LXlkrefP02EDItIU/8N/7U+j&#10;IXtbwe+ZdATk7gcAAP//AwBQSwECLQAUAAYACAAAACEA2+H2y+4AAACFAQAAEwAAAAAAAAAAAAAA&#10;AAAAAAAAW0NvbnRlbnRfVHlwZXNdLnhtbFBLAQItABQABgAIAAAAIQBa9CxbvwAAABUBAAALAAAA&#10;AAAAAAAAAAAAAB8BAABfcmVscy8ucmVsc1BLAQItABQABgAIAAAAIQBTYOKfwgAAANwAAAAPAAAA&#10;AAAAAAAAAAAAAAcCAABkcnMvZG93bnJldi54bWxQSwUGAAAAAAMAAwC3AAAA9gIAAAAA&#10;" path="m,240c73,187,147,134,183,94,219,54,216,27,214,e" filled="f">
                    <v:stroke endarrow="block" endarrowwidth="narrow"/>
                    <v:path arrowok="t" o:connecttype="custom" o:connectlocs="0,240;183,94;214,0" o:connectangles="0,0,0"/>
                  </v:shape>
                  <v:shape id="未知" o:spid="_x0000_s1169" alt="" style="position:absolute;left:360;top:783;width:86;height:222;visibility:visible;mso-wrap-style:square;v-text-anchor:top" coordsize="8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nqHwQAAANwAAAAPAAAAZHJzL2Rvd25yZXYueG1sRI9Li8Iw&#10;FIX3A/6HcAV3Y6qIj2oUEYru1Cqur821LTY3pYla/70RBmZ5OI+Ps1i1phJPalxpWcGgH4Egzqwu&#10;OVdwPiW/UxDOI2usLJOCNzlYLTs/C4y1ffGRnqnPRRhhF6OCwvs6ltJlBRl0fVsTB+9mG4M+yCaX&#10;usFXGDeVHEbRWBosORAKrGlTUHZPH0bBsbzOku253fNkMNsekntgXDZK9brteg7CU+v/w3/tnVYw&#10;HE3geyYcAbn8AAAA//8DAFBLAQItABQABgAIAAAAIQDb4fbL7gAAAIUBAAATAAAAAAAAAAAAAAAA&#10;AAAAAABbQ29udGVudF9UeXBlc10ueG1sUEsBAi0AFAAGAAgAAAAhAFr0LFu/AAAAFQEAAAsAAAAA&#10;AAAAAAAAAAAAHwEAAF9yZWxzLy5yZWxzUEsBAi0AFAAGAAgAAAAhANSieofBAAAA3AAAAA8AAAAA&#10;AAAAAAAAAAAABwIAAGRycy9kb3ducmV2LnhtbFBLBQYAAAAAAwADALcAAAD1AgAAAAA=&#10;" path="m,222c29,185,58,149,72,112,86,75,85,37,85,e" filled="f">
                    <v:stroke endarrow="block" endarrowwidth="narrow"/>
                    <v:path arrowok="t" o:connecttype="custom" o:connectlocs="0,222;72,112;85,0" o:connectangles="0,0,0"/>
                  </v:shape>
                  <v:shape id="未知" o:spid="_x0000_s1168" alt="" style="position:absolute;left:180;top:789;width:121;height:216;visibility:visible;mso-wrap-style:square;v-text-anchor:top" coordsize="12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LDzwwAAANwAAAAPAAAAZHJzL2Rvd25yZXYueG1sRE+7bsIw&#10;FN0r8Q/WRWKpigPqIwkYhECIblWhC9tVfBNHxNchNpDy9Xio1PHovOfL3jbiSp2vHSuYjBMQxIXT&#10;NVcKfg7blxSED8gaG8ek4Jc8LBeDpznm2t34m677UIkYwj5HBSaENpfSF4Ys+rFriSNXus5iiLCr&#10;pO7wFsNtI6dJ8i4t1hwbDLa0NlSc9her4Dn7CKs3Sqj8Sk2a3e+H4+68UWo07FczEIH68C/+c39q&#10;BdPXuDaeiUdALh4AAAD//wMAUEsBAi0AFAAGAAgAAAAhANvh9svuAAAAhQEAABMAAAAAAAAAAAAA&#10;AAAAAAAAAFtDb250ZW50X1R5cGVzXS54bWxQSwECLQAUAAYACAAAACEAWvQsW78AAAAVAQAACwAA&#10;AAAAAAAAAAAAAAAfAQAAX3JlbHMvLnJlbHNQSwECLQAUAAYACAAAACEA09Cw88MAAADcAAAADwAA&#10;AAAAAAAAAAAAAAAHAgAAZHJzL2Rvd25yZXYueG1sUEsFBgAAAAADAAMAtwAAAPcCAAAAAA==&#10;" path="m,216c31,191,63,167,83,131,103,95,112,47,121,e" filled="f">
                    <v:stroke endarrow="block" endarrowwidth="narrow"/>
                    <v:path arrowok="t" o:connecttype="custom" o:connectlocs="0,216;83,131;121,0" o:connectangles="0,0,0"/>
                  </v:shape>
                  <v:shape id="未知" o:spid="_x0000_s1167" alt="" style="position:absolute;left:285;top:358;width:3;height:311;visibility:visible;mso-wrap-style:square;v-text-anchor:top" coordsize="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wdUwQAAANwAAAAPAAAAZHJzL2Rvd25yZXYueG1sRI/NCsIw&#10;EITvgu8QVvCmqSKi1SiiCB68+AvelmZti82mNFGrT28EweMwM98w03ltCvGgyuWWFfS6EQjixOqc&#10;UwXHw7ozAuE8ssbCMil4kYP5rNmYYqztk3f02PtUBAi7GBVk3pexlC7JyKDr2pI4eFdbGfRBVqnU&#10;FT4D3BSyH0VDaTDnsJBhScuMktv+bhQsTU6Hy3aQ3le8OK9G781Qn6xS7Va9mIDwVPt/+NfeaAX9&#10;wRi+Z8IRkLMPAAAA//8DAFBLAQItABQABgAIAAAAIQDb4fbL7gAAAIUBAAATAAAAAAAAAAAAAAAA&#10;AAAAAABbQ29udGVudF9UeXBlc10ueG1sUEsBAi0AFAAGAAgAAAAhAFr0LFu/AAAAFQEAAAsAAAAA&#10;AAAAAAAAAAAAHwEAAF9yZWxzLy5yZWxzUEsBAi0AFAAGAAgAAAAhAAZXB1TBAAAA3AAAAA8AAAAA&#10;AAAAAAAAAAAABwIAAGRycy9kb3ducmV2LnhtbFBLBQYAAAAAAwADALcAAAD1AgAAAAA=&#10;" path="m3,311c3,311,1,155,,e" filled="f">
                    <v:stroke endarrow="block" endarrowwidth="narrow"/>
                    <v:path arrowok="t" o:connecttype="custom" o:connectlocs="3,311;0,0" o:connectangles="0,0"/>
                  </v:shape>
                  <v:shape id="未知" o:spid="_x0000_s1166" alt="" style="position:absolute;left:463;top:328;width:3;height:311;visibility:visible;mso-wrap-style:square;v-text-anchor:top" coordsize="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DgUvgAAANwAAAAPAAAAZHJzL2Rvd25yZXYueG1sRE+7CsIw&#10;FN0F/yFcwU1TRaVUo4giOLj4BLdLc22LzU1pola/3gyC4+G8Z4vGlOJJtSssKxj0IxDEqdUFZwpO&#10;x00vBuE8ssbSMil4k4PFvN2aYaLti/f0PPhMhBB2CSrIva8SKV2ak0HXtxVx4G62NugDrDOpa3yF&#10;cFPKYRRNpMGCQ0OOFa1ySu+Hh1GwMgUdr7tR9ljz8rKOP9uJPlulup1mOQXhqfF/8c+91QqG4zA/&#10;nAlHQM6/AAAA//8DAFBLAQItABQABgAIAAAAIQDb4fbL7gAAAIUBAAATAAAAAAAAAAAAAAAAAAAA&#10;AABbQ29udGVudF9UeXBlc10ueG1sUEsBAi0AFAAGAAgAAAAhAFr0LFu/AAAAFQEAAAsAAAAAAAAA&#10;AAAAAAAAHwEAAF9yZWxzLy5yZWxzUEsBAi0AFAAGAAgAAAAhABK0OBS+AAAA3AAAAA8AAAAAAAAA&#10;AAAAAAAABwIAAGRycy9kb3ducmV2LnhtbFBLBQYAAAAAAwADALcAAADyAgAAAAA=&#10;" path="m3,311c3,311,1,155,,e" filled="f">
                    <v:stroke endarrow="block" endarrowwidth="narrow"/>
                    <v:path arrowok="t" o:connecttype="custom" o:connectlocs="3,311;0,0" o:connectangles="0,0"/>
                  </v:shape>
                  <v:shape id="未知" o:spid="_x0000_s1165" alt="" style="position:absolute;left:182;width:212;height:263;visibility:visible;mso-wrap-style:square;v-text-anchor:top" coordsize="21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FUxAAAANwAAAAPAAAAZHJzL2Rvd25yZXYueG1sRI9Ba8JA&#10;FITvBf/D8oTe6iZia42uUpSC4Kkq1OMj+0yC2bchu01Wf31XEDwOM/MNs1gFU4uOWldZVpCOEhDE&#10;udUVFwqOh++3TxDOI2usLZOCKzlYLQcvC8y07fmHur0vRISwy1BB6X2TSenykgy6kW2Io3e2rUEf&#10;ZVtI3WIf4aaW4yT5kAYrjgslNrQuKb/s/4yCyzqcZmZKu3BIt7t+8rvpOnNT6nUYvuYgPAX/DD/a&#10;W61g/J7C/Uw8AnL5DwAA//8DAFBLAQItABQABgAIAAAAIQDb4fbL7gAAAIUBAAATAAAAAAAAAAAA&#10;AAAAAAAAAABbQ29udGVudF9UeXBlc10ueG1sUEsBAi0AFAAGAAgAAAAhAFr0LFu/AAAAFQEAAAsA&#10;AAAAAAAAAAAAAAAAHwEAAF9yZWxzLy5yZWxzUEsBAi0AFAAGAAgAAAAhAKWsIVTEAAAA3AAAAA8A&#10;AAAAAAAAAAAAAAAABwIAAGRycy9kb3ducmV2LnhtbFBLBQYAAAAAAwADALcAAAD4AgAAAAA=&#10;" path="m212,263v-7,-22,-8,-87,-43,-131c134,88,35,27,,e" filled="f">
                    <v:stroke endarrow="block" endarrowwidth="narrow"/>
                    <v:path arrowok="t" o:connecttype="custom" o:connectlocs="212,263;169,132;0,0" o:connectangles="0,0,0"/>
                  </v:shape>
                  <v:shape id="未知" o:spid="_x0000_s1164" alt="" style="position:absolute;left:70;top:53;width:212;height:263;visibility:visible;mso-wrap-style:square;v-text-anchor:top" coordsize="21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r8jxAAAANwAAAAPAAAAZHJzL2Rvd25yZXYueG1sRI9Ba8JA&#10;FITvBf/D8oTe6sZga42uUpSC4Kkq1OMj+0yC2bchu01Wf31XEDwOM/MNs1gFU4uOWldZVjAeJSCI&#10;c6srLhQcD99vnyCcR9ZYWyYFV3KwWg5eFphp2/MPdXtfiAhhl6GC0vsmk9LlJRl0I9sQR+9sW4M+&#10;yraQusU+wk0t0yT5kAYrjgslNrQuKb/s/4yCyzqcZmZKu3AYb3f95HfTdeam1OswfM1BeAr+GX60&#10;t1pB+p7C/Uw8AnL5DwAA//8DAFBLAQItABQABgAIAAAAIQDb4fbL7gAAAIUBAAATAAAAAAAAAAAA&#10;AAAAAAAAAABbQ29udGVudF9UeXBlc10ueG1sUEsBAi0AFAAGAAgAAAAhAFr0LFu/AAAAFQEAAAsA&#10;AAAAAAAAAAAAAAAAHwEAAF9yZWxzLy5yZWxzUEsBAi0AFAAGAAgAAAAhAFV+vyPEAAAA3AAAAA8A&#10;AAAAAAAAAAAAAAAABwIAAGRycy9kb3ducmV2LnhtbFBLBQYAAAAAAwADALcAAAD4AgAAAAA=&#10;" path="m212,263v-7,-22,-8,-87,-43,-131c134,88,35,27,,e" filled="f">
                    <v:stroke endarrow="block" endarrowwidth="narrow"/>
                    <v:path arrowok="t" o:connecttype="custom" o:connectlocs="212,263;169,132;0,0" o:connectangles="0,0,0"/>
                  </v:shape>
                </v:group>
                <v:group id="Group 56" o:spid="_x0000_s1154" style="position:absolute;left:716;width:466;height:1305;flip:x" coordsize="466,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rhyxAAAANwAAAAPAAAAZHJzL2Rvd25yZXYueG1sRI9Ba8JA&#10;FITvQv/D8gq9mU1tKpK6CSIoIr00tuLxkX1Nlmbfhuyq8d93CwWPw8x8wyzL0XbiQoM3jhU8JykI&#10;4tppw42Cz8NmugDhA7LGzjEpuJGHsniYLDHX7sofdKlCIyKEfY4K2hD6XEpft2TRJ64njt63GyyG&#10;KIdG6gGvEW47OUvTubRoOC602NO6pfqnOlsFXyuTUXY87d/Tmmin5WlbmUypp8dx9QYi0Bju4f/2&#10;TiuYvb7A35l4BGTxCwAA//8DAFBLAQItABQABgAIAAAAIQDb4fbL7gAAAIUBAAATAAAAAAAAAAAA&#10;AAAAAAAAAABbQ29udGVudF9UeXBlc10ueG1sUEsBAi0AFAAGAAgAAAAhAFr0LFu/AAAAFQEAAAsA&#10;AAAAAAAAAAAAAAAAHwEAAF9yZWxzLy5yZWxzUEsBAi0AFAAGAAgAAAAhAGAmuHLEAAAA3AAAAA8A&#10;AAAAAAAAAAAAAAAABwIAAGRycy9kb3ducmV2LnhtbFBLBQYAAAAAAwADALcAAAD4AgAAAAA=&#10;">
                  <v:shape id="未知" o:spid="_x0000_s1162" alt="" style="position:absolute;top:1081;width:240;height:218;visibility:visible;mso-wrap-style:square;v-text-anchor:top" coordsize="24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WchxAAAANwAAAAPAAAAZHJzL2Rvd25yZXYueG1sRI9fS8NA&#10;EMTfBb/DsYJv9tKgpaS9FlEEnwr2D+3jktsmodm9mNu28dt7gtDHYWZ+w8yXA7fmQn1sgjgYjzIw&#10;JGXwjVQOtpuPpymYqCge2yDk4IciLBf3d3MsfLjKF13WWpkEkVigg1q1K6yNZU2McRQ6kuQdQ8+o&#10;SfaV9T1eE5xbm2fZxDI2khZq7OitpvK0PrMDXX1Py3F4P0xWO80Zt8znfe7c48PwOgOjNOgt/N/+&#10;9A7yl2f4O5OOgF38AgAA//8DAFBLAQItABQABgAIAAAAIQDb4fbL7gAAAIUBAAATAAAAAAAAAAAA&#10;AAAAAAAAAABbQ29udGVudF9UeXBlc10ueG1sUEsBAi0AFAAGAAgAAAAhAFr0LFu/AAAAFQEAAAsA&#10;AAAAAAAAAAAAAAAAHwEAAF9yZWxzLy5yZWxzUEsBAi0AFAAGAAgAAAAhADuFZyHEAAAA3AAAAA8A&#10;AAAAAAAAAAAAAAAABwIAAGRycy9kb3ducmV2LnhtbFBLBQYAAAAAAwADALcAAAD4AgAAAAA=&#10;" path="m,218c70,182,140,146,180,110,220,74,230,37,240,e" filled="f">
                    <v:stroke endarrow="block" endarrowwidth="narrow"/>
                    <v:path arrowok="t" o:connecttype="custom" o:connectlocs="0,218;180,110;240,0" o:connectangles="0,0,0"/>
                  </v:shape>
                  <v:shape id="未知" o:spid="_x0000_s1161" alt="" style="position:absolute;left:180;top:1065;width:219;height:240;visibility:visible;mso-wrap-style:square;v-text-anchor:top" coordsize="2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o1wQAAANwAAAAPAAAAZHJzL2Rvd25yZXYueG1sRI/RisIw&#10;FETfBf8hXGHfNNGlUrpGEVHY11Y/4NJc27LNTW1i7e7XbwTBx2FmzjCb3WhbMVDvG8calgsFgrh0&#10;puFKw+V8mqcgfEA22DomDb/kYbedTjaYGffgnIYiVCJC2GeooQ6hy6T0ZU0W/cJ1xNG7ut5iiLKv&#10;pOnxEeG2lSul1tJiw3Ghxo4ONZU/xd1qOCRFbq778Hd03VKp9PaZ88Baf8zG/ReIQGN4h1/tb6Nh&#10;lSTwPBOPgNz+AwAA//8DAFBLAQItABQABgAIAAAAIQDb4fbL7gAAAIUBAAATAAAAAAAAAAAAAAAA&#10;AAAAAABbQ29udGVudF9UeXBlc10ueG1sUEsBAi0AFAAGAAgAAAAhAFr0LFu/AAAAFQEAAAsAAAAA&#10;AAAAAAAAAAAAHwEAAF9yZWxzLy5yZWxzUEsBAi0AFAAGAAgAAAAhACZr6jXBAAAA3AAAAA8AAAAA&#10;AAAAAAAAAAAABwIAAGRycy9kb3ducmV2LnhtbFBLBQYAAAAAAwADALcAAAD1AgAAAAA=&#10;" path="m,240c73,187,147,134,183,94,219,54,216,27,214,e" filled="f">
                    <v:stroke endarrow="block" endarrowwidth="narrow"/>
                    <v:path arrowok="t" o:connecttype="custom" o:connectlocs="0,240;183,94;214,0" o:connectangles="0,0,0"/>
                  </v:shape>
                  <v:shape id="未知" o:spid="_x0000_s1160" alt="" style="position:absolute;left:360;top:783;width:86;height:222;visibility:visible;mso-wrap-style:square;v-text-anchor:top" coordsize="86,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NcKwAAAAN8AAAAPAAAAZHJzL2Rvd25yZXYueG1sRE9Ni8Iw&#10;EL0L/ocwgjdNVHDXahQRit5WXfE8NmNbbCaliVr//UYQ9vh434tVayvxoMaXjjWMhgoEceZMybmG&#10;0286+AbhA7LByjFpeJGH1bLbWWBi3JMP9DiGXMQQ9glqKEKoEyl9VpBFP3Q1ceSurrEYImxyaRp8&#10;xnBbybFSU2mx5NhQYE2bgrLb8W41HMrLLN2e2h/+Gs22+/QWO84brfu9dj0HEagN/+KPe2fifKXU&#10;ZAzvPxGAXP4BAAD//wMAUEsBAi0AFAAGAAgAAAAhANvh9svuAAAAhQEAABMAAAAAAAAAAAAAAAAA&#10;AAAAAFtDb250ZW50X1R5cGVzXS54bWxQSwECLQAUAAYACAAAACEAWvQsW78AAAAVAQAACwAAAAAA&#10;AAAAAAAAAAAfAQAAX3JlbHMvLnJlbHNQSwECLQAUAAYACAAAACEAQRTXCsAAAADfAAAADwAAAAAA&#10;AAAAAAAAAAAHAgAAZHJzL2Rvd25yZXYueG1sUEsFBgAAAAADAAMAtwAAAPQCAAAAAA==&#10;" path="m,222c29,185,58,149,72,112,86,75,85,37,85,e" filled="f">
                    <v:stroke endarrow="block" endarrowwidth="narrow"/>
                    <v:path arrowok="t" o:connecttype="custom" o:connectlocs="0,222;72,112;85,0" o:connectangles="0,0,0"/>
                  </v:shape>
                  <v:shape id="未知" o:spid="_x0000_s1159" alt="" style="position:absolute;left:180;top:789;width:121;height:216;visibility:visible;mso-wrap-style:square;v-text-anchor:top" coordsize="12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Q2mxAAAAN8AAAAPAAAAZHJzL2Rvd25yZXYueG1sRE9NawIx&#10;EL0X/A9hBC+lJlZq19Uo0lLqTdReehs242ZxM1k3Ubf+elMo9Ph43/Nl52pxoTZUnjWMhgoEceFN&#10;xaWGr/3HUwYiRGSDtWfS8EMBlovewxxz46+8pcsuliKFcMhRg42xyaUMhSWHYegb4sQdfOswJtiW&#10;0rR4TeGuls9KTaTDilODxYbeLBXH3dlpeJy+xtULKTpsMptNb7f99+fpXetBv1vNQETq4r/4z702&#10;ab5SajyG3z8JgFzcAQAA//8DAFBLAQItABQABgAIAAAAIQDb4fbL7gAAAIUBAAATAAAAAAAAAAAA&#10;AAAAAAAAAABbQ29udGVudF9UeXBlc10ueG1sUEsBAi0AFAAGAAgAAAAhAFr0LFu/AAAAFQEAAAsA&#10;AAAAAAAAAAAAAAAAHwEAAF9yZWxzLy5yZWxzUEsBAi0AFAAGAAgAAAAhAJi9DabEAAAA3wAAAA8A&#10;AAAAAAAAAAAAAAAABwIAAGRycy9kb3ducmV2LnhtbFBLBQYAAAAAAwADALcAAAD4AgAAAAA=&#10;" path="m,216c31,191,63,167,83,131,103,95,112,47,121,e" filled="f">
                    <v:stroke endarrow="block" endarrowwidth="narrow"/>
                    <v:path arrowok="t" o:connecttype="custom" o:connectlocs="0,216;83,131;121,0" o:connectangles="0,0,0"/>
                  </v:shape>
                  <v:shape id="未知" o:spid="_x0000_s1158" alt="" style="position:absolute;left:285;top:358;width:3;height:311;visibility:visible;mso-wrap-style:square;v-text-anchor:top" coordsize="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OvBwQAAAN8AAAAPAAAAZHJzL2Rvd25yZXYueG1sRE/LisIw&#10;FN0L/kO4gjtNfCBSjSKK4MKNOiO4uzTXttjclCZqna+fCILLw3nPl40txYNqXzjWMOgrEMSpMwVn&#10;Gn5O294UhA/IBkvHpOFFHpaLdmuOiXFPPtDjGDIRQ9gnqCEPoUqk9GlOFn3fVcSRu7raYoiwzqSp&#10;8RnDbSmHSk2kxYJjQ44VrXNKb8e71bC2BZ0u+3F23/DqvJn+7Sbm12nd7TSrGYhATfiKP+6difOV&#10;UqMxvP9EAHLxDwAA//8DAFBLAQItABQABgAIAAAAIQDb4fbL7gAAAIUBAAATAAAAAAAAAAAAAAAA&#10;AAAAAABbQ29udGVudF9UeXBlc10ueG1sUEsBAi0AFAAGAAgAAAAhAFr0LFu/AAAAFQEAAAsAAAAA&#10;AAAAAAAAAAAAHwEAAF9yZWxzLy5yZWxzUEsBAi0AFAAGAAgAAAAhACBQ68HBAAAA3wAAAA8AAAAA&#10;AAAAAAAAAAAABwIAAGRycy9kb3ducmV2LnhtbFBLBQYAAAAAAwADALcAAAD1AgAAAAA=&#10;" path="m3,311c3,311,1,155,,e" filled="f">
                    <v:stroke endarrow="block" endarrowwidth="narrow"/>
                    <v:path arrowok="t" o:connecttype="custom" o:connectlocs="3,311;0,0" o:connectangles="0,0"/>
                  </v:shape>
                  <v:shape id="未知" o:spid="_x0000_s1157" alt="" style="position:absolute;left:463;top:328;width:3;height:311;visibility:visible;mso-wrap-style:square;v-text-anchor:top" coordsize="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E5awwAAAN8AAAAPAAAAZHJzL2Rvd25yZXYueG1sRE/LisIw&#10;FN0L/kO4wuw0Ucci1SiiCC5m42MG3F2aa1tsbkoTtTNfPxEEl4fzni9bW4k7Nb50rGE4UCCIM2dK&#10;zjWcjtv+FIQPyAYrx6ThlzwsF93OHFPjHryn+yHkIoawT1FDEUKdSumzgiz6gauJI3dxjcUQYZNL&#10;0+AjhttKjpRKpMWSY0OBNa0Lyq6Hm9WwtiUdz1+f+W3Dq5/N9G+XmG+n9UevXc1ABGrDW/xy70yc&#10;r5QaT+D5JwKQi38AAAD//wMAUEsBAi0AFAAGAAgAAAAhANvh9svuAAAAhQEAABMAAAAAAAAAAAAA&#10;AAAAAAAAAFtDb250ZW50X1R5cGVzXS54bWxQSwECLQAUAAYACAAAACEAWvQsW78AAAAVAQAACwAA&#10;AAAAAAAAAAAAAAAfAQAAX3JlbHMvLnJlbHNQSwECLQAUAAYACAAAACEATxxOWsMAAADfAAAADwAA&#10;AAAAAAAAAAAAAAAHAgAAZHJzL2Rvd25yZXYueG1sUEsFBgAAAAADAAMAtwAAAPcCAAAAAA==&#10;" path="m3,311c3,311,1,155,,e" filled="f">
                    <v:stroke endarrow="block" endarrowwidth="narrow"/>
                    <v:path arrowok="t" o:connecttype="custom" o:connectlocs="3,311;0,0" o:connectangles="0,0"/>
                  </v:shape>
                  <v:shape id="未知" o:spid="_x0000_s1156" alt="" style="position:absolute;left:182;width:212;height:263;visibility:visible;mso-wrap-style:square;v-text-anchor:top" coordsize="21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qywwAAAN8AAAAPAAAAZHJzL2Rvd25yZXYueG1sRE9da8Iw&#10;FH0f7D+EO9jbTHSisxpFHAPBp1lhPl6aa1tsbkqTtZm/fhkMfDyc79Um2kb01PnasYbxSIEgLpyp&#10;udRwyj9e3kD4gGywcUwafsjDZv34sMLMuIE/qT+GUqQQ9hlqqEJoMyl9UZFFP3ItceIurrMYEuxK&#10;aTocUrht5ESpmbRYc2qosKVdRcX1+G01XHfxvLBzOsR8vD8M06/3vrc3rZ+f4nYJIlAMd/G/e2/S&#10;fKXU6wz+/iQAcv0LAAD//wMAUEsBAi0AFAAGAAgAAAAhANvh9svuAAAAhQEAABMAAAAAAAAAAAAA&#10;AAAAAAAAAFtDb250ZW50X1R5cGVzXS54bWxQSwECLQAUAAYACAAAACEAWvQsW78AAAAVAQAACwAA&#10;AAAAAAAAAAAAAAAfAQAAX3JlbHMvLnJlbHNQSwECLQAUAAYACAAAACEAG81KssMAAADfAAAADwAA&#10;AAAAAAAAAAAAAAAHAgAAZHJzL2Rvd25yZXYueG1sUEsFBgAAAAADAAMAtwAAAPcCAAAAAA==&#10;" path="m212,263v-7,-22,-8,-87,-43,-131c134,88,35,27,,e" filled="f">
                    <v:stroke endarrow="block" endarrowwidth="narrow"/>
                    <v:path arrowok="t" o:connecttype="custom" o:connectlocs="212,263;169,132;0,0" o:connectangles="0,0,0"/>
                  </v:shape>
                  <v:shape id="未知" o:spid="_x0000_s1155" alt="" style="position:absolute;left:70;top:53;width:212;height:263;visibility:visible;mso-wrap-style:square;v-text-anchor:top" coordsize="21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e8pwwAAAN8AAAAPAAAAZHJzL2Rvd25yZXYueG1sRE9da8Iw&#10;FH0X/A/hCr5p4hxzq0YRRRB8mgru8dLctcXmpjRZm+3XL4OBj4fzvdpEW4uOWl851jCbKhDEuTMV&#10;Fxqul8PkFYQPyAZrx6Thmzxs1sPBCjPjen6n7hwKkULYZ6ihDKHJpPR5SRb91DXEift0rcWQYFtI&#10;02Kfwm0tn5R6kRYrTg0lNrQrKb+fv6yG+y5+vNkFneJldjz1z7d919kfrcejuF2CCBTDQ/zvPpo0&#10;Xyk1X8DfnwRArn8BAAD//wMAUEsBAi0AFAAGAAgAAAAhANvh9svuAAAAhQEAABMAAAAAAAAAAAAA&#10;AAAAAAAAAFtDb250ZW50X1R5cGVzXS54bWxQSwECLQAUAAYACAAAACEAWvQsW78AAAAVAQAACwAA&#10;AAAAAAAAAAAAAAAfAQAAX3JlbHMvLnJlbHNQSwECLQAUAAYACAAAACEAdIHvKcMAAADfAAAADwAA&#10;AAAAAAAAAAAAAAAHAgAAZHJzL2Rvd25yZXYueG1sUEsFBgAAAAADAAMAtwAAAPcCAAAAAA==&#10;" path="m212,263v-7,-22,-8,-87,-43,-131c134,88,35,27,,e" filled="f">
                    <v:stroke endarrow="block" endarrowwidth="narrow"/>
                    <v:path arrowok="t" o:connecttype="custom" o:connectlocs="212,263;169,132;0,0" o:connectangles="0,0,0"/>
                  </v:shape>
                </v:group>
                <v:line id="Line 65" o:spid="_x0000_s1153" alt="" style="position:absolute;flip:y;visibility:visible;mso-wrap-style:square" from="600,570" to="600,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pzwwAAAN8AAAAPAAAAZHJzL2Rvd25yZXYueG1sRE9La8JA&#10;EL4X+h+WKXiru61QJbqKlBbSow9Eb0N2TILZ2ZjdavLvO4eCx4/vvVj1vlE36mId2MLb2IAiLoKr&#10;ubSw332/zkDFhOywCUwWBoqwWj4/LTBz4c4bum1TqSSEY4YWqpTaTOtYVOQxjkNLLNw5dB6TwK7U&#10;rsO7hPtGvxvzoT3WLA0VtvRZUXHZ/noLx+sRT+fr4Sft3DD92uT50JS5taOXfj0HlahPD/G/O3cy&#10;3xgzkcHyRwDo5R8AAAD//wMAUEsBAi0AFAAGAAgAAAAhANvh9svuAAAAhQEAABMAAAAAAAAAAAAA&#10;AAAAAAAAAFtDb250ZW50X1R5cGVzXS54bWxQSwECLQAUAAYACAAAACEAWvQsW78AAAAVAQAACwAA&#10;AAAAAAAAAAAAAAAfAQAAX3JlbHMvLnJlbHNQSwECLQAUAAYACAAAACEArn46c8MAAADfAAAADwAA&#10;AAAAAAAAAAAAAAAHAgAAZHJzL2Rvd25yZXYueG1sUEsFBgAAAAADAAMAtwAAAPcCAAAAAA==&#10;">
                  <v:stroke endarrow="block" endarrowwidth="narrow"/>
                </v:line>
              </v:group>
              <v:group id="Group 66" o:spid="_x0000_s1149" style="position:absolute;top:1371;width:1658;height:74" coordsize="16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Q0CxAAAAN8AAAAPAAAAZHJzL2Rvd25yZXYueG1sRE9ba8Iw&#10;FH4f7D+EM9jbTKpsaDWKiI49yMALiG+H5tgWm5PSxLb+eyMM9vjx3WeL3laipcaXjjUkAwWCOHOm&#10;5FzD8bD5GIPwAdlg5Zg03MnDYv76MsPUuI531O5DLmII+xQ1FCHUqZQ+K8iiH7iaOHIX11gMETa5&#10;NA12MdxWcqjUl7RYcmwosKZVQdl1f7MavjvslqNk3W6vl9X9fPj8PW0T0vr9rV9OQQTqw7/4z/1j&#10;4nyl1GgCzz8RgJw/AAAA//8DAFBLAQItABQABgAIAAAAIQDb4fbL7gAAAIUBAAATAAAAAAAAAAAA&#10;AAAAAAAAAABbQ29udGVudF9UeXBlc10ueG1sUEsBAi0AFAAGAAgAAAAhAFr0LFu/AAAAFQEAAAsA&#10;AAAAAAAAAAAAAAAAHwEAAF9yZWxzLy5yZWxzUEsBAi0AFAAGAAgAAAAhABl5DQLEAAAA3wAAAA8A&#10;AAAAAAAAAAAAAAAABwIAAGRycy9kb3ducmV2LnhtbFBLBQYAAAAAAwADALcAAAD4AgAAAAA=&#10;">
                <v:rect id="Rectangle 67" o:spid="_x0000_s1151" alt="" style="position:absolute;top:6;width:165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IU1xAAAAN8AAAAPAAAAZHJzL2Rvd25yZXYueG1sRE9LSwMx&#10;EL4L/ocwgjebVNSWbdMigrjqqQ/oddiMu2s3kzVJu6u/3jkIHj++93I9+k6dKaY2sIXpxIAiroJr&#10;ubaw3z3fzEGljOywC0wWvinBenV5scTChYE3dN7mWkkIpwItNDn3hdapashjmoSeWLiPED1mgbHW&#10;LuIg4b7Tt8Y8aI8tS0ODPT01VB23J2/h5TCmz00ZT93scF/S69vsZ/h6t/b6anxcgMo05n/xn7t0&#10;Mt8YcycP5I8A0KtfAAAA//8DAFBLAQItABQABgAIAAAAIQDb4fbL7gAAAIUBAAATAAAAAAAAAAAA&#10;AAAAAAAAAABbQ29udGVudF9UeXBlc10ueG1sUEsBAi0AFAAGAAgAAAAhAFr0LFu/AAAAFQEAAAsA&#10;AAAAAAAAAAAAAAAAHwEAAF9yZWxzLy5yZWxzUEsBAi0AFAAGAAgAAAAhAHDYhTXEAAAA3wAAAA8A&#10;AAAAAAAAAAAAAAAABwIAAGRycy9kb3ducmV2LnhtbFBLBQYAAAAAAwADALcAAAD4AgAAAAA=&#10;" fillcolor="black" stroked="f">
                  <v:fill r:id="rId13" o:title="" type="pattern"/>
                </v:rect>
                <v:line id="Line 68" o:spid="_x0000_s1150" alt="" style="position:absolute;visibility:visible;mso-wrap-style:square" from="2,0" to="1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RGGxQAAAN8AAAAPAAAAZHJzL2Rvd25yZXYueG1sRE9bS8Mw&#10;FH4X9h/CGfjmkqmUUZeNoQibD+IuoI9nzbHt1pyUJLb13xthsMeP7z5fDrYRHflQO9YwnSgQxIUz&#10;NZcaDvvXuxmIEJENNo5Jwy8FWC5GN3PMjet5S90uliKFcMhRQxVjm0sZioosholriRP37bzFmKAv&#10;pfHYp3DbyHulMmmx5tRQYUvPFRXn3Y/V8P7wkXWrzdt6+Nxkx+Jle/w69V7r2/GwegIRaYhX8cW9&#10;Nmm+UupxCv9/EgC5+AMAAP//AwBQSwECLQAUAAYACAAAACEA2+H2y+4AAACFAQAAEwAAAAAAAAAA&#10;AAAAAAAAAAAAW0NvbnRlbnRfVHlwZXNdLnhtbFBLAQItABQABgAIAAAAIQBa9CxbvwAAABUBAAAL&#10;AAAAAAAAAAAAAAAAAB8BAABfcmVscy8ucmVsc1BLAQItABQABgAIAAAAIQC6nRGGxQAAAN8AAAAP&#10;AAAAAAAAAAAAAAAAAAcCAABkcnMvZG93bnJldi54bWxQSwUGAAAAAAMAAwC3AAAA+QIAAAAA&#10;"/>
              </v:group>
            </v:group>
            <w10:wrap type="none"/>
            <w10:anchorlock/>
          </v:group>
        </w:pict>
      </w:r>
    </w:p>
    <w:p w:rsidR="001A3F6F" w:rsidRPr="00B461BB" w:rsidRDefault="001A3F6F" w:rsidP="00B461BB">
      <w:pPr>
        <w:jc w:val="center"/>
      </w:pPr>
      <w:r w:rsidRPr="00B461BB">
        <w:rPr>
          <w:rFonts w:ascii="宋体" w:hAnsi="宋体" w:cs="宋体" w:hint="eastAsia"/>
        </w:rPr>
        <w:t>①②③④</w:t>
      </w:r>
    </w:p>
    <w:p w:rsidR="002229F3" w:rsidRPr="00B461BB" w:rsidRDefault="002229F3" w:rsidP="00B461BB">
      <w:pPr>
        <w:jc w:val="center"/>
      </w:pPr>
    </w:p>
    <w:p w:rsidR="00F92D2B" w:rsidRPr="00B461BB" w:rsidRDefault="00F92D2B" w:rsidP="00B461BB">
      <w:pPr>
        <w:pStyle w:val="3"/>
      </w:pPr>
      <w:r w:rsidRPr="00B461BB">
        <w:t>图中可能形成降水的天气系统是</w:t>
      </w:r>
      <w:r w:rsidR="00F569F8" w:rsidRPr="00B461BB">
        <w:t>（）</w:t>
      </w:r>
    </w:p>
    <w:p w:rsidR="002229F3" w:rsidRPr="00B461BB" w:rsidRDefault="002564DF" w:rsidP="00B461BB">
      <w:pPr>
        <w:pStyle w:val="4"/>
        <w:ind w:left="735" w:hanging="315"/>
      </w:pPr>
      <w:r w:rsidRPr="00B461BB">
        <w:rPr>
          <w:rFonts w:hint="eastAsia"/>
        </w:rPr>
        <w:t>A</w:t>
      </w:r>
      <w:r w:rsidRPr="00B461BB">
        <w:rPr>
          <w:rFonts w:hint="eastAsia"/>
        </w:rPr>
        <w:t>．①</w:t>
      </w:r>
      <w:r w:rsidRPr="00B461BB">
        <w:rPr>
          <w:rFonts w:hint="eastAsia"/>
        </w:rPr>
        <w:tab/>
      </w:r>
      <w:r w:rsidRPr="00B461BB">
        <w:rPr>
          <w:rFonts w:hint="eastAsia"/>
        </w:rPr>
        <w:tab/>
        <w:t xml:space="preserve">   B</w:t>
      </w:r>
      <w:r w:rsidRPr="00B461BB">
        <w:rPr>
          <w:rFonts w:hint="eastAsia"/>
        </w:rPr>
        <w:t>．①②</w:t>
      </w:r>
    </w:p>
    <w:p w:rsidR="002564DF" w:rsidRPr="00B461BB" w:rsidRDefault="002564DF" w:rsidP="00B461BB">
      <w:pPr>
        <w:pStyle w:val="4"/>
        <w:ind w:left="735" w:hanging="315"/>
      </w:pPr>
      <w:r w:rsidRPr="00B461BB">
        <w:rPr>
          <w:rFonts w:hint="eastAsia"/>
        </w:rPr>
        <w:t>C</w:t>
      </w:r>
      <w:r w:rsidRPr="00B461BB">
        <w:rPr>
          <w:rFonts w:hint="eastAsia"/>
        </w:rPr>
        <w:t>．①②③</w:t>
      </w:r>
      <w:r w:rsidRPr="00B461BB">
        <w:rPr>
          <w:rFonts w:hint="eastAsia"/>
        </w:rPr>
        <w:tab/>
        <w:t xml:space="preserve"> D</w:t>
      </w:r>
      <w:r w:rsidRPr="00B461BB">
        <w:rPr>
          <w:rFonts w:hint="eastAsia"/>
        </w:rPr>
        <w:t>．①②③④</w:t>
      </w:r>
    </w:p>
    <w:p w:rsidR="00F92D2B" w:rsidRPr="00B461BB" w:rsidRDefault="00F92D2B" w:rsidP="00B461BB">
      <w:pPr>
        <w:pStyle w:val="3"/>
      </w:pPr>
      <w:r w:rsidRPr="00B461BB">
        <w:t>29</w:t>
      </w:r>
      <w:r w:rsidRPr="00B461BB">
        <w:t>．形成台风的天气系统是图中的</w:t>
      </w:r>
      <w:r w:rsidR="00F569F8" w:rsidRPr="00B461BB">
        <w:t>（）</w:t>
      </w:r>
    </w:p>
    <w:p w:rsidR="002229F3" w:rsidRPr="00B461BB" w:rsidRDefault="002564DF" w:rsidP="00B461BB">
      <w:pPr>
        <w:pStyle w:val="4"/>
        <w:ind w:left="735" w:hanging="315"/>
      </w:pPr>
      <w:r w:rsidRPr="00B461BB">
        <w:rPr>
          <w:rFonts w:hint="eastAsia"/>
        </w:rPr>
        <w:t>A</w:t>
      </w:r>
      <w:r w:rsidRPr="00B461BB">
        <w:rPr>
          <w:rFonts w:hint="eastAsia"/>
        </w:rPr>
        <w:t>．①</w:t>
      </w:r>
      <w:r w:rsidRPr="00B461BB">
        <w:rPr>
          <w:rFonts w:hint="eastAsia"/>
        </w:rPr>
        <w:tab/>
      </w:r>
      <w:r w:rsidRPr="00B461BB">
        <w:rPr>
          <w:rFonts w:hint="eastAsia"/>
        </w:rPr>
        <w:tab/>
        <w:t xml:space="preserve"> B</w:t>
      </w:r>
      <w:r w:rsidRPr="00B461BB">
        <w:rPr>
          <w:rFonts w:hint="eastAsia"/>
        </w:rPr>
        <w:t>．②</w:t>
      </w:r>
    </w:p>
    <w:p w:rsidR="002564DF" w:rsidRPr="00B461BB" w:rsidRDefault="002564DF" w:rsidP="00B461BB">
      <w:pPr>
        <w:pStyle w:val="4"/>
        <w:ind w:left="735" w:hanging="315"/>
      </w:pPr>
      <w:r w:rsidRPr="00B461BB">
        <w:rPr>
          <w:rFonts w:hint="eastAsia"/>
        </w:rPr>
        <w:t>C</w:t>
      </w:r>
      <w:r w:rsidRPr="00B461BB">
        <w:rPr>
          <w:rFonts w:hint="eastAsia"/>
        </w:rPr>
        <w:t>．③</w:t>
      </w:r>
      <w:r w:rsidRPr="00B461BB">
        <w:rPr>
          <w:rFonts w:hint="eastAsia"/>
        </w:rPr>
        <w:tab/>
      </w:r>
      <w:r w:rsidRPr="00B461BB">
        <w:rPr>
          <w:rFonts w:hint="eastAsia"/>
        </w:rPr>
        <w:tab/>
        <w:t xml:space="preserve"> D</w:t>
      </w:r>
      <w:r w:rsidRPr="00B461BB">
        <w:rPr>
          <w:rFonts w:hint="eastAsia"/>
        </w:rPr>
        <w:t>．④</w:t>
      </w:r>
    </w:p>
    <w:p w:rsidR="002229F3" w:rsidRPr="00B461BB" w:rsidRDefault="002229F3" w:rsidP="00B461BB">
      <w:pPr>
        <w:pStyle w:val="2"/>
        <w:ind w:left="420" w:firstLine="420"/>
      </w:pPr>
    </w:p>
    <w:p w:rsidR="009D7B72" w:rsidRPr="00B461BB" w:rsidRDefault="00D81C0B" w:rsidP="00B461BB">
      <w:pPr>
        <w:pStyle w:val="2"/>
        <w:ind w:left="420" w:firstLine="420"/>
      </w:pPr>
      <w:r w:rsidRPr="00B461BB">
        <w:rPr>
          <w:noProof/>
        </w:rPr>
        <w:drawing>
          <wp:anchor distT="0" distB="0" distL="114300" distR="114300" simplePos="0" relativeHeight="251659264" behindDoc="0" locked="0" layoutInCell="1" allowOverlap="1">
            <wp:simplePos x="0" y="0"/>
            <wp:positionH relativeFrom="margin">
              <wp:posOffset>2699385</wp:posOffset>
            </wp:positionH>
            <wp:positionV relativeFrom="paragraph">
              <wp:posOffset>0</wp:posOffset>
            </wp:positionV>
            <wp:extent cx="2947670" cy="3176270"/>
            <wp:effectExtent l="19050" t="0" r="0" b="0"/>
            <wp:wrapSquare wrapText="bothSides"/>
            <wp:docPr id="194" name="图片 194"/>
            <wp:cNvGraphicFramePr/>
            <a:graphic xmlns:a="http://schemas.openxmlformats.org/drawingml/2006/main">
              <a:graphicData uri="http://schemas.openxmlformats.org/drawingml/2006/picture">
                <pic:pic xmlns:pic="http://schemas.openxmlformats.org/drawingml/2006/picture">
                  <pic:nvPicPr>
                    <pic:cNvPr id="1846564495" name=""/>
                    <pic:cNvPicPr/>
                  </pic:nvPicPr>
                  <pic:blipFill>
                    <a:blip r:embed="rId14" cstate="print">
                      <a:clrChange>
                        <a:clrFrom>
                          <a:srgbClr val="FFFFFF"/>
                        </a:clrFrom>
                        <a:clrTo>
                          <a:srgbClr val="FFFFFF">
                            <a:alpha val="0"/>
                          </a:srgbClr>
                        </a:clrTo>
                      </a:clrChange>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2947670" cy="31762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9D7B72" w:rsidRPr="00B461BB">
        <w:t>读某时局部地区等压线（单位：百帕）分布图，完成下列各题。</w:t>
      </w:r>
    </w:p>
    <w:p w:rsidR="009D7B72" w:rsidRPr="00B461BB" w:rsidRDefault="009D7B72" w:rsidP="00B461BB">
      <w:pPr>
        <w:pStyle w:val="3"/>
      </w:pPr>
      <w:r w:rsidRPr="00B461BB">
        <w:t>此时最可能为阴雨天气的是</w:t>
      </w:r>
      <w:r w:rsidR="00D81C0B" w:rsidRPr="00B461BB">
        <w:t>（）</w:t>
      </w:r>
    </w:p>
    <w:p w:rsidR="00D81C0B" w:rsidRPr="00B461BB" w:rsidRDefault="009D7B72" w:rsidP="00B461BB">
      <w:pPr>
        <w:pStyle w:val="4"/>
        <w:ind w:left="735" w:hanging="315"/>
      </w:pPr>
      <w:r w:rsidRPr="00B461BB">
        <w:t>A</w:t>
      </w:r>
      <w:r w:rsidRPr="00B461BB">
        <w:t>．</w:t>
      </w:r>
      <w:r w:rsidRPr="00B461BB">
        <w:rPr>
          <w:rFonts w:ascii="宋体" w:hAnsi="宋体" w:cs="宋体"/>
        </w:rPr>
        <w:t>甲地</w:t>
      </w:r>
    </w:p>
    <w:p w:rsidR="00D81C0B" w:rsidRPr="00B461BB" w:rsidRDefault="009D7B72" w:rsidP="00B461BB">
      <w:pPr>
        <w:pStyle w:val="4"/>
        <w:ind w:left="735" w:hanging="315"/>
      </w:pPr>
      <w:r w:rsidRPr="00B461BB">
        <w:t>B</w:t>
      </w:r>
      <w:r w:rsidRPr="00B461BB">
        <w:t>．</w:t>
      </w:r>
      <w:r w:rsidRPr="00B461BB">
        <w:rPr>
          <w:rFonts w:ascii="宋体" w:hAnsi="宋体" w:cs="宋体"/>
        </w:rPr>
        <w:t>乙地</w:t>
      </w:r>
    </w:p>
    <w:p w:rsidR="00D81C0B" w:rsidRPr="00B461BB" w:rsidRDefault="009D7B72" w:rsidP="00B461BB">
      <w:pPr>
        <w:pStyle w:val="4"/>
        <w:ind w:left="735" w:hanging="315"/>
      </w:pPr>
      <w:r w:rsidRPr="00B461BB">
        <w:t>C</w:t>
      </w:r>
      <w:r w:rsidRPr="00B461BB">
        <w:t>．</w:t>
      </w:r>
      <w:r w:rsidRPr="00B461BB">
        <w:rPr>
          <w:rFonts w:ascii="宋体" w:hAnsi="宋体" w:cs="宋体"/>
        </w:rPr>
        <w:t>丙地</w:t>
      </w:r>
    </w:p>
    <w:p w:rsidR="009D7B72" w:rsidRPr="00B461BB" w:rsidRDefault="009D7B72" w:rsidP="00B461BB">
      <w:pPr>
        <w:pStyle w:val="4"/>
        <w:ind w:left="735" w:hanging="315"/>
      </w:pPr>
      <w:r w:rsidRPr="00B461BB">
        <w:t>D</w:t>
      </w:r>
      <w:r w:rsidRPr="00B461BB">
        <w:t>．</w:t>
      </w:r>
      <w:r w:rsidRPr="00B461BB">
        <w:rPr>
          <w:rFonts w:ascii="宋体" w:hAnsi="宋体" w:cs="宋体"/>
        </w:rPr>
        <w:t>丁地</w:t>
      </w:r>
    </w:p>
    <w:p w:rsidR="009D7B72" w:rsidRPr="00B461BB" w:rsidRDefault="009D7B72" w:rsidP="00B461BB">
      <w:pPr>
        <w:pStyle w:val="3"/>
      </w:pPr>
      <w:r w:rsidRPr="00B461BB">
        <w:t>此时乙地的风向为</w:t>
      </w:r>
      <w:r w:rsidR="00D81C0B" w:rsidRPr="00B461BB">
        <w:t>（）</w:t>
      </w:r>
    </w:p>
    <w:p w:rsidR="00D81C0B" w:rsidRPr="00B461BB" w:rsidRDefault="009D7B72" w:rsidP="00B461BB">
      <w:pPr>
        <w:pStyle w:val="4"/>
        <w:ind w:left="735" w:hanging="315"/>
      </w:pPr>
      <w:r w:rsidRPr="00B461BB">
        <w:t>A</w:t>
      </w:r>
      <w:r w:rsidRPr="00B461BB">
        <w:t>．</w:t>
      </w:r>
      <w:r w:rsidRPr="00B461BB">
        <w:rPr>
          <w:rFonts w:ascii="宋体" w:hAnsi="宋体" w:cs="宋体"/>
        </w:rPr>
        <w:t>西北风</w:t>
      </w:r>
    </w:p>
    <w:p w:rsidR="009D7B72" w:rsidRPr="00B461BB" w:rsidRDefault="009D7B72" w:rsidP="00B461BB">
      <w:pPr>
        <w:pStyle w:val="4"/>
        <w:ind w:left="735" w:hanging="315"/>
      </w:pPr>
      <w:r w:rsidRPr="00B461BB">
        <w:t>B</w:t>
      </w:r>
      <w:r w:rsidRPr="00B461BB">
        <w:t>．</w:t>
      </w:r>
      <w:r w:rsidRPr="00B461BB">
        <w:rPr>
          <w:rFonts w:ascii="宋体" w:hAnsi="宋体" w:cs="宋体"/>
        </w:rPr>
        <w:t>东南风</w:t>
      </w:r>
    </w:p>
    <w:p w:rsidR="00D81C0B" w:rsidRPr="00B461BB" w:rsidRDefault="009D7B72" w:rsidP="00B461BB">
      <w:pPr>
        <w:pStyle w:val="4"/>
        <w:ind w:left="735" w:hanging="315"/>
      </w:pPr>
      <w:r w:rsidRPr="00B461BB">
        <w:t>C</w:t>
      </w:r>
      <w:r w:rsidRPr="00B461BB">
        <w:t>．</w:t>
      </w:r>
      <w:r w:rsidRPr="00B461BB">
        <w:rPr>
          <w:rFonts w:ascii="宋体" w:hAnsi="宋体" w:cs="宋体"/>
        </w:rPr>
        <w:t>西南风</w:t>
      </w:r>
    </w:p>
    <w:p w:rsidR="009D7B72" w:rsidRPr="00B461BB" w:rsidRDefault="009D7B72" w:rsidP="00B461BB">
      <w:pPr>
        <w:pStyle w:val="4"/>
        <w:ind w:left="735" w:hanging="315"/>
      </w:pPr>
      <w:r w:rsidRPr="00B461BB">
        <w:t>D</w:t>
      </w:r>
      <w:r w:rsidRPr="00B461BB">
        <w:t>．</w:t>
      </w:r>
      <w:r w:rsidRPr="00B461BB">
        <w:rPr>
          <w:rFonts w:ascii="宋体" w:hAnsi="宋体" w:cs="宋体"/>
        </w:rPr>
        <w:t>东北风</w:t>
      </w:r>
    </w:p>
    <w:p w:rsidR="009D7B72" w:rsidRPr="00B461BB" w:rsidRDefault="009D7B72" w:rsidP="00B461BB"/>
    <w:p w:rsidR="00907EDD" w:rsidRPr="00B461BB" w:rsidRDefault="00907EDD" w:rsidP="00B461BB"/>
    <w:p w:rsidR="008C2DB8" w:rsidRPr="00B461BB" w:rsidRDefault="008C2DB8" w:rsidP="00B461BB">
      <w:pPr>
        <w:pStyle w:val="2"/>
        <w:ind w:left="420" w:firstLine="420"/>
      </w:pPr>
      <w:r w:rsidRPr="00B461BB">
        <w:t>2016</w:t>
      </w:r>
      <w:r w:rsidRPr="00B461BB">
        <w:t>年</w:t>
      </w:r>
      <w:r w:rsidRPr="00B461BB">
        <w:t>11</w:t>
      </w:r>
      <w:r w:rsidRPr="00B461BB">
        <w:t>月</w:t>
      </w:r>
      <w:r w:rsidRPr="00B461BB">
        <w:t>30</w:t>
      </w:r>
      <w:r w:rsidRPr="00B461BB">
        <w:t>日，在埃塞俄比亚首都亚的斯亚贝巴，中国申报的</w:t>
      </w:r>
      <w:r w:rsidRPr="00B461BB">
        <w:t>“</w:t>
      </w:r>
      <w:r w:rsidRPr="00B461BB">
        <w:t>二十四节气</w:t>
      </w:r>
      <w:r w:rsidRPr="00B461BB">
        <w:t>——</w:t>
      </w:r>
      <w:r w:rsidRPr="00B461BB">
        <w:t>中国</w:t>
      </w:r>
      <w:r w:rsidRPr="00B461BB">
        <w:lastRenderedPageBreak/>
        <w:t>人通过观察太阳周年运动而形成的时间知识体系及其实践</w:t>
      </w:r>
      <w:r w:rsidRPr="00B461BB">
        <w:t>”</w:t>
      </w:r>
      <w:r w:rsidRPr="00B461BB">
        <w:t>列入联合国教科文组织人类非物质文化遗产代表作名录。二十四节气根据太阳在黄道面上位置确定</w:t>
      </w:r>
      <w:r w:rsidRPr="00B461BB">
        <w:rPr>
          <w:rFonts w:hint="eastAsia"/>
        </w:rPr>
        <w:t>（</w:t>
      </w:r>
      <w:r w:rsidRPr="00B461BB">
        <w:t>下图</w:t>
      </w:r>
      <w:r w:rsidRPr="00B461BB">
        <w:rPr>
          <w:rFonts w:hint="eastAsia"/>
        </w:rPr>
        <w:t>）</w:t>
      </w:r>
      <w:r w:rsidRPr="00B461BB">
        <w:t>。二十四节气由七十二物候构成，物候内容反映了古人对自然环境时令变化的观察。读图回答下列各题。</w:t>
      </w:r>
    </w:p>
    <w:p w:rsidR="008C2DB8" w:rsidRPr="00B461BB" w:rsidRDefault="006415D2" w:rsidP="00B461BB">
      <w:pPr>
        <w:pStyle w:val="3"/>
      </w:pPr>
      <w:r w:rsidRPr="00B461BB">
        <w:rPr>
          <w:noProof/>
        </w:rPr>
        <w:drawing>
          <wp:anchor distT="0" distB="0" distL="114300" distR="114300" simplePos="0" relativeHeight="251665408" behindDoc="0" locked="0" layoutInCell="1" allowOverlap="1">
            <wp:simplePos x="0" y="0"/>
            <wp:positionH relativeFrom="margin">
              <wp:posOffset>3133090</wp:posOffset>
            </wp:positionH>
            <wp:positionV relativeFrom="paragraph">
              <wp:posOffset>0</wp:posOffset>
            </wp:positionV>
            <wp:extent cx="2499360" cy="2192020"/>
            <wp:effectExtent l="0" t="0" r="0" b="0"/>
            <wp:wrapSquare wrapText="bothSides"/>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imgsa.baidu.com/timg?image&amp;quality=80&amp;size=b9999_10000&amp;sec=1522140708119&amp;di=636942ce3b4c17da7e6d948d85498761&amp;imgtype=0&amp;src=http%3A%2F%2Fhiphotos.baidu.com%2Fbaidu%2Fpic%2Fitem%2F71cf3bc79f3df8dcb1a4e672cb11728b461028b3.jpg"/>
                    <pic:cNvPicPr>
                      <a:picLocks noChangeAspect="1" noChangeArrowheads="1"/>
                    </pic:cNvPicPr>
                  </pic:nvPicPr>
                  <pic:blipFill>
                    <a:blip r:embed="rId15">
                      <a:clrChange>
                        <a:clrFrom>
                          <a:srgbClr val="FFFFFF"/>
                        </a:clrFrom>
                        <a:clrTo>
                          <a:srgbClr val="FFFFFF">
                            <a:alpha val="0"/>
                          </a:srgbClr>
                        </a:clrTo>
                      </a:clrChange>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99360" cy="2192020"/>
                    </a:xfrm>
                    <a:prstGeom prst="rect">
                      <a:avLst/>
                    </a:prstGeom>
                    <a:noFill/>
                    <a:ln>
                      <a:noFill/>
                    </a:ln>
                  </pic:spPr>
                </pic:pic>
              </a:graphicData>
            </a:graphic>
          </wp:anchor>
        </w:drawing>
      </w:r>
      <w:r w:rsidR="008C2DB8" w:rsidRPr="00B461BB">
        <w:t>大暑节气包括</w:t>
      </w:r>
      <w:r w:rsidR="008C2DB8" w:rsidRPr="00B461BB">
        <w:t>“</w:t>
      </w:r>
      <w:r w:rsidR="008C2DB8" w:rsidRPr="00B461BB">
        <w:t>腐草化萤</w:t>
      </w:r>
      <w:r w:rsidR="008C2DB8" w:rsidRPr="00B461BB">
        <w:t>”</w:t>
      </w:r>
      <w:r w:rsidR="008C2DB8" w:rsidRPr="00B461BB">
        <w:rPr>
          <w:rFonts w:hint="eastAsia"/>
        </w:rPr>
        <w:t>、</w:t>
      </w:r>
      <w:r w:rsidR="008C2DB8" w:rsidRPr="00B461BB">
        <w:t>“</w:t>
      </w:r>
      <w:r w:rsidR="008C2DB8" w:rsidRPr="00B461BB">
        <w:t>土润溽暑</w:t>
      </w:r>
      <w:r w:rsidR="008C2DB8" w:rsidRPr="00B461BB">
        <w:t>”</w:t>
      </w:r>
      <w:r w:rsidR="008C2DB8" w:rsidRPr="00B461BB">
        <w:rPr>
          <w:rFonts w:hint="eastAsia"/>
        </w:rPr>
        <w:t>、</w:t>
      </w:r>
      <w:r w:rsidR="008C2DB8" w:rsidRPr="00B461BB">
        <w:t>“</w:t>
      </w:r>
      <w:r w:rsidR="008C2DB8" w:rsidRPr="00B461BB">
        <w:t>大雨时行</w:t>
      </w:r>
      <w:r w:rsidR="008C2DB8" w:rsidRPr="00B461BB">
        <w:t>”</w:t>
      </w:r>
      <w:r w:rsidR="008C2DB8" w:rsidRPr="00B461BB">
        <w:t>三个物候，以此推断二十四节气的形成地域是</w:t>
      </w:r>
      <w:r w:rsidR="008C2DB8" w:rsidRPr="00B461BB">
        <w:rPr>
          <w:rFonts w:hint="eastAsia"/>
        </w:rPr>
        <w:t>（）</w:t>
      </w:r>
    </w:p>
    <w:p w:rsidR="008C2DB8" w:rsidRPr="00B461BB" w:rsidRDefault="008C2DB8" w:rsidP="00B461BB">
      <w:pPr>
        <w:pStyle w:val="4"/>
        <w:ind w:left="735" w:hanging="315"/>
      </w:pPr>
      <w:r w:rsidRPr="00B461BB">
        <w:t>A</w:t>
      </w:r>
      <w:r w:rsidRPr="00B461BB">
        <w:t>．</w:t>
      </w:r>
      <w:r w:rsidRPr="00B461BB">
        <w:rPr>
          <w:rFonts w:ascii="宋体" w:hAnsi="宋体" w:cs="宋体"/>
        </w:rPr>
        <w:t>江淮地区</w:t>
      </w:r>
      <w:r w:rsidRPr="00B461BB">
        <w:t>B</w:t>
      </w:r>
      <w:r w:rsidRPr="00B461BB">
        <w:t>．</w:t>
      </w:r>
      <w:r w:rsidRPr="00B461BB">
        <w:rPr>
          <w:rFonts w:ascii="宋体" w:hAnsi="宋体" w:cs="宋体"/>
        </w:rPr>
        <w:t>华南地区</w:t>
      </w:r>
    </w:p>
    <w:p w:rsidR="008C2DB8" w:rsidRPr="00B461BB" w:rsidRDefault="008C2DB8" w:rsidP="00B461BB">
      <w:pPr>
        <w:pStyle w:val="4"/>
        <w:ind w:left="735" w:hanging="315"/>
      </w:pPr>
      <w:r w:rsidRPr="00B461BB">
        <w:t>C</w:t>
      </w:r>
      <w:r w:rsidRPr="00B461BB">
        <w:t>．</w:t>
      </w:r>
      <w:r w:rsidRPr="00B461BB">
        <w:rPr>
          <w:rFonts w:ascii="宋体" w:hAnsi="宋体" w:cs="宋体"/>
        </w:rPr>
        <w:t>黄河中下游地区</w:t>
      </w:r>
      <w:r w:rsidRPr="00B461BB">
        <w:t>D</w:t>
      </w:r>
      <w:r w:rsidRPr="00B461BB">
        <w:t>．</w:t>
      </w:r>
      <w:r w:rsidRPr="00B461BB">
        <w:rPr>
          <w:rFonts w:ascii="宋体" w:hAnsi="宋体" w:cs="宋体"/>
        </w:rPr>
        <w:t>川渝地区</w:t>
      </w:r>
    </w:p>
    <w:p w:rsidR="008C2DB8" w:rsidRPr="00B461BB" w:rsidRDefault="008C2DB8" w:rsidP="00B461BB">
      <w:pPr>
        <w:pStyle w:val="3"/>
      </w:pPr>
      <w:r w:rsidRPr="00B461BB">
        <w:t>二十四节气在不同地区的时令意义不同，河南、山东</w:t>
      </w:r>
      <w:r w:rsidRPr="00B461BB">
        <w:t>“</w:t>
      </w:r>
      <w:r w:rsidRPr="00B461BB">
        <w:t>寒露种麦最当时</w:t>
      </w:r>
      <w:r w:rsidRPr="00B461BB">
        <w:t>”</w:t>
      </w:r>
      <w:r w:rsidRPr="00B461BB">
        <w:t>，而北京</w:t>
      </w:r>
      <w:r w:rsidRPr="00B461BB">
        <w:t>“</w:t>
      </w:r>
      <w:r w:rsidRPr="00B461BB">
        <w:t>秋分种麦最当时</w:t>
      </w:r>
      <w:r w:rsidRPr="00B461BB">
        <w:t>”</w:t>
      </w:r>
      <w:r w:rsidRPr="00B461BB">
        <w:t>，形成此地域差异的主导因素为</w:t>
      </w:r>
      <w:r w:rsidRPr="00B461BB">
        <w:rPr>
          <w:rFonts w:hint="eastAsia"/>
        </w:rPr>
        <w:t>（）</w:t>
      </w:r>
    </w:p>
    <w:p w:rsidR="008C2DB8" w:rsidRPr="00B461BB" w:rsidRDefault="008C2DB8" w:rsidP="00B461BB">
      <w:pPr>
        <w:pStyle w:val="4"/>
        <w:ind w:left="735" w:hanging="315"/>
      </w:pPr>
      <w:r w:rsidRPr="00B461BB">
        <w:t>A</w:t>
      </w:r>
      <w:r w:rsidRPr="00B461BB">
        <w:t>．</w:t>
      </w:r>
      <w:r w:rsidRPr="00B461BB">
        <w:rPr>
          <w:rFonts w:ascii="宋体" w:hAnsi="宋体" w:cs="宋体"/>
        </w:rPr>
        <w:t>降水</w:t>
      </w:r>
      <w:r w:rsidRPr="00B461BB">
        <w:t>B</w:t>
      </w:r>
      <w:r w:rsidRPr="00B461BB">
        <w:t>．</w:t>
      </w:r>
      <w:r w:rsidRPr="00B461BB">
        <w:rPr>
          <w:rFonts w:ascii="宋体" w:hAnsi="宋体" w:cs="宋体"/>
        </w:rPr>
        <w:t>霜冻期</w:t>
      </w:r>
    </w:p>
    <w:p w:rsidR="008C2DB8" w:rsidRPr="00B461BB" w:rsidRDefault="008C2DB8" w:rsidP="00B461BB">
      <w:pPr>
        <w:pStyle w:val="4"/>
        <w:ind w:left="735" w:hanging="315"/>
      </w:pPr>
      <w:r w:rsidRPr="00B461BB">
        <w:t>C</w:t>
      </w:r>
      <w:r w:rsidRPr="00B461BB">
        <w:t>．</w:t>
      </w:r>
      <w:r w:rsidRPr="00B461BB">
        <w:rPr>
          <w:rFonts w:ascii="宋体" w:hAnsi="宋体" w:cs="宋体"/>
        </w:rPr>
        <w:t>光照</w:t>
      </w:r>
      <w:r w:rsidRPr="00B461BB">
        <w:t>D</w:t>
      </w:r>
      <w:r w:rsidRPr="00B461BB">
        <w:t>．</w:t>
      </w:r>
      <w:r w:rsidRPr="00B461BB">
        <w:rPr>
          <w:rFonts w:ascii="宋体" w:hAnsi="宋体" w:cs="宋体"/>
        </w:rPr>
        <w:t>热量</w:t>
      </w:r>
    </w:p>
    <w:p w:rsidR="008C2DB8" w:rsidRPr="00B461BB" w:rsidRDefault="008C2DB8" w:rsidP="00B461BB"/>
    <w:p w:rsidR="00F92D2B" w:rsidRPr="00B461BB" w:rsidRDefault="00F92D2B" w:rsidP="00B461BB">
      <w:pPr>
        <w:pStyle w:val="2"/>
        <w:ind w:left="420" w:firstLine="420"/>
      </w:pPr>
      <w:r w:rsidRPr="00B461BB">
        <w:t>下图为</w:t>
      </w:r>
      <w:r w:rsidRPr="00B461BB">
        <w:t>“</w:t>
      </w:r>
      <w:r w:rsidRPr="00B461BB">
        <w:t>北半球某区域示意图</w:t>
      </w:r>
      <w:r w:rsidRPr="00B461BB">
        <w:t>”</w:t>
      </w:r>
      <w:r w:rsidRPr="00B461BB">
        <w:t>。完成下面小题。</w:t>
      </w:r>
    </w:p>
    <w:p w:rsidR="002229F3" w:rsidRPr="00B461BB" w:rsidRDefault="002229F3" w:rsidP="00B461BB">
      <w:pPr>
        <w:jc w:val="center"/>
      </w:pPr>
      <w:r w:rsidRPr="00B461BB">
        <w:rPr>
          <w:noProof/>
        </w:rPr>
        <w:drawing>
          <wp:inline distT="0" distB="0" distL="0" distR="0">
            <wp:extent cx="3743310" cy="2687911"/>
            <wp:effectExtent l="0" t="0" r="0" b="0"/>
            <wp:docPr id="100042" name="图片 10004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clrChange>
                        <a:clrFrom>
                          <a:srgbClr val="FFFFFF"/>
                        </a:clrFrom>
                        <a:clrTo>
                          <a:srgbClr val="FFFFFF">
                            <a:alpha val="0"/>
                          </a:srgbClr>
                        </a:clrTo>
                      </a:clrChange>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pic:blipFill>
                  <pic:spPr bwMode="auto">
                    <a:xfrm>
                      <a:off x="0" y="0"/>
                      <a:ext cx="3755939" cy="269697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92D2B" w:rsidRPr="00B461BB" w:rsidRDefault="00F92D2B" w:rsidP="00B461BB">
      <w:pPr>
        <w:pStyle w:val="3"/>
      </w:pPr>
      <w:r w:rsidRPr="00B461BB">
        <w:t>根据图示信息推断沿海地区的气候类型是</w:t>
      </w:r>
      <w:r w:rsidR="00DD4B28" w:rsidRPr="00B461BB">
        <w:t>（）</w:t>
      </w:r>
    </w:p>
    <w:p w:rsidR="00F92D2B" w:rsidRPr="00B461BB" w:rsidRDefault="00F92D2B" w:rsidP="00B461BB">
      <w:pPr>
        <w:pStyle w:val="4"/>
        <w:ind w:left="735" w:hanging="315"/>
      </w:pPr>
      <w:r w:rsidRPr="00B461BB">
        <w:t>A</w:t>
      </w:r>
      <w:r w:rsidRPr="00B461BB">
        <w:t>．温带季风气候</w:t>
      </w:r>
      <w:r w:rsidRPr="00B461BB">
        <w:t>B</w:t>
      </w:r>
      <w:r w:rsidRPr="00B461BB">
        <w:t>．亚热带季风气候</w:t>
      </w:r>
    </w:p>
    <w:p w:rsidR="00F92D2B" w:rsidRPr="00B461BB" w:rsidRDefault="00F92D2B" w:rsidP="00B461BB">
      <w:pPr>
        <w:pStyle w:val="4"/>
        <w:ind w:left="735" w:hanging="315"/>
      </w:pPr>
      <w:r w:rsidRPr="00B461BB">
        <w:t>C</w:t>
      </w:r>
      <w:r w:rsidRPr="00B461BB">
        <w:t>．温带海洋性气候</w:t>
      </w:r>
      <w:r w:rsidRPr="00B461BB">
        <w:t>D</w:t>
      </w:r>
      <w:r w:rsidRPr="00B461BB">
        <w:t>．地中海气候</w:t>
      </w:r>
    </w:p>
    <w:p w:rsidR="00F92D2B" w:rsidRPr="00B461BB" w:rsidRDefault="00F92D2B" w:rsidP="00B461BB">
      <w:pPr>
        <w:pStyle w:val="3"/>
      </w:pPr>
      <w:r w:rsidRPr="00B461BB">
        <w:t>图示地区塑造地表的外力作用有</w:t>
      </w:r>
      <w:r w:rsidR="00DD4B28" w:rsidRPr="00B461BB">
        <w:t>（）</w:t>
      </w:r>
    </w:p>
    <w:p w:rsidR="002229F3" w:rsidRPr="00B461BB" w:rsidRDefault="00F92D2B" w:rsidP="00B461BB">
      <w:pPr>
        <w:pStyle w:val="4"/>
        <w:ind w:left="735" w:hanging="315"/>
      </w:pPr>
      <w:r w:rsidRPr="00B461BB">
        <w:rPr>
          <w:rFonts w:ascii="宋体" w:hAnsi="宋体" w:cs="宋体" w:hint="eastAsia"/>
        </w:rPr>
        <w:t>①</w:t>
      </w:r>
      <w:r w:rsidRPr="00B461BB">
        <w:t>流水侵蚀</w:t>
      </w:r>
      <w:r w:rsidRPr="00B461BB">
        <w:rPr>
          <w:rFonts w:ascii="宋体" w:hAnsi="宋体" w:cs="宋体" w:hint="eastAsia"/>
        </w:rPr>
        <w:t>②</w:t>
      </w:r>
      <w:r w:rsidRPr="00B461BB">
        <w:t>冰川侵蚀</w:t>
      </w:r>
    </w:p>
    <w:p w:rsidR="00F92D2B" w:rsidRPr="00B461BB" w:rsidRDefault="00F92D2B" w:rsidP="00B461BB">
      <w:pPr>
        <w:pStyle w:val="4"/>
        <w:ind w:left="735" w:hanging="315"/>
      </w:pPr>
      <w:r w:rsidRPr="00B461BB">
        <w:rPr>
          <w:rFonts w:ascii="宋体" w:hAnsi="宋体" w:cs="宋体" w:hint="eastAsia"/>
        </w:rPr>
        <w:t>③</w:t>
      </w:r>
      <w:r w:rsidRPr="00B461BB">
        <w:t>风力侵蚀</w:t>
      </w:r>
      <w:r w:rsidRPr="00B461BB">
        <w:rPr>
          <w:rFonts w:ascii="宋体" w:hAnsi="宋体" w:cs="宋体" w:hint="eastAsia"/>
        </w:rPr>
        <w:t>④</w:t>
      </w:r>
      <w:r w:rsidRPr="00B461BB">
        <w:t>流水沉积</w:t>
      </w:r>
    </w:p>
    <w:p w:rsidR="002229F3" w:rsidRPr="00B461BB" w:rsidRDefault="00F92D2B" w:rsidP="00B461BB">
      <w:pPr>
        <w:pStyle w:val="4"/>
        <w:ind w:left="735" w:hanging="315"/>
      </w:pPr>
      <w:r w:rsidRPr="00B461BB">
        <w:t>A</w:t>
      </w:r>
      <w:r w:rsidRPr="00B461BB">
        <w:t>．</w:t>
      </w:r>
      <w:r w:rsidR="000C0837" w:rsidRPr="00B461BB">
        <w:rPr>
          <w:rFonts w:ascii="宋体" w:hAnsi="宋体" w:cs="宋体" w:hint="eastAsia"/>
        </w:rPr>
        <w:t>①②</w:t>
      </w:r>
      <w:r w:rsidRPr="00B461BB">
        <w:t xml:space="preserve"> B</w:t>
      </w:r>
      <w:r w:rsidRPr="00B461BB">
        <w:t>．</w:t>
      </w:r>
      <w:r w:rsidR="000C0837" w:rsidRPr="00B461BB">
        <w:rPr>
          <w:rFonts w:ascii="宋体" w:hAnsi="宋体" w:cs="宋体" w:hint="eastAsia"/>
        </w:rPr>
        <w:t>②③</w:t>
      </w:r>
    </w:p>
    <w:p w:rsidR="00F92D2B" w:rsidRPr="00B461BB" w:rsidRDefault="00F92D2B" w:rsidP="00B461BB">
      <w:pPr>
        <w:pStyle w:val="4"/>
        <w:ind w:left="735" w:hanging="315"/>
      </w:pPr>
      <w:r w:rsidRPr="00B461BB">
        <w:t>C</w:t>
      </w:r>
      <w:r w:rsidRPr="00B461BB">
        <w:t>．</w:t>
      </w:r>
      <w:r w:rsidR="000C0837" w:rsidRPr="00B461BB">
        <w:rPr>
          <w:rFonts w:ascii="宋体" w:hAnsi="宋体" w:cs="宋体" w:hint="eastAsia"/>
        </w:rPr>
        <w:t>③④</w:t>
      </w:r>
      <w:r w:rsidRPr="00B461BB">
        <w:t xml:space="preserve"> D</w:t>
      </w:r>
      <w:r w:rsidRPr="00B461BB">
        <w:t>．</w:t>
      </w:r>
      <w:r w:rsidR="000C0837" w:rsidRPr="00B461BB">
        <w:rPr>
          <w:rFonts w:ascii="宋体" w:hAnsi="宋体" w:cs="宋体" w:hint="eastAsia"/>
        </w:rPr>
        <w:t>①④</w:t>
      </w:r>
    </w:p>
    <w:p w:rsidR="002229F3" w:rsidRPr="00B461BB" w:rsidRDefault="00F92D2B" w:rsidP="00B461BB">
      <w:pPr>
        <w:pStyle w:val="2"/>
        <w:ind w:left="420" w:firstLine="420"/>
      </w:pPr>
      <w:r w:rsidRPr="00B461BB">
        <w:lastRenderedPageBreak/>
        <w:t>苏木吉林湖是我国的一个湖泊，其位于低洼地带，周围被明显的沙山分水岭圈闭，形成局部流域。读苏木吉林湖区等水位线图</w:t>
      </w:r>
      <w:r w:rsidR="0030743B" w:rsidRPr="00B461BB">
        <w:rPr>
          <w:rFonts w:hint="eastAsia"/>
        </w:rPr>
        <w:t>（</w:t>
      </w:r>
      <w:r w:rsidR="0030743B" w:rsidRPr="00B461BB">
        <w:t>左下图</w:t>
      </w:r>
      <w:r w:rsidR="0030743B" w:rsidRPr="00B461BB">
        <w:rPr>
          <w:rFonts w:hint="eastAsia"/>
        </w:rPr>
        <w:t>）</w:t>
      </w:r>
      <w:r w:rsidRPr="00B461BB">
        <w:t>及苏木吉林湖区湖泊补给量和排泄量动态曲线图</w:t>
      </w:r>
      <w:r w:rsidR="0030743B" w:rsidRPr="00B461BB">
        <w:rPr>
          <w:rFonts w:hint="eastAsia"/>
        </w:rPr>
        <w:t>（</w:t>
      </w:r>
      <w:r w:rsidR="0030743B" w:rsidRPr="00B461BB">
        <w:t>右下图</w:t>
      </w:r>
      <w:r w:rsidR="0030743B" w:rsidRPr="00B461BB">
        <w:rPr>
          <w:rFonts w:hint="eastAsia"/>
        </w:rPr>
        <w:t>）</w:t>
      </w:r>
      <w:r w:rsidRPr="00B461BB">
        <w:t>，完成下面小题。</w:t>
      </w:r>
    </w:p>
    <w:p w:rsidR="00ED069C" w:rsidRPr="00B461BB" w:rsidRDefault="00ED069C" w:rsidP="00B461BB">
      <w:pPr>
        <w:jc w:val="center"/>
      </w:pPr>
      <w:r w:rsidRPr="00B461BB">
        <w:rPr>
          <w:rFonts w:hint="eastAsia"/>
          <w:noProof/>
        </w:rPr>
        <w:drawing>
          <wp:inline distT="0" distB="0" distL="0" distR="0">
            <wp:extent cx="5687717" cy="2806996"/>
            <wp:effectExtent l="19050" t="0" r="8233" b="0"/>
            <wp:docPr id="4"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未标题-1.jpg"/>
                    <pic:cNvPicPr/>
                  </pic:nvPicPr>
                  <pic:blipFill>
                    <a:blip r:embed="rId17" cstate="print">
                      <a:clrChange>
                        <a:clrFrom>
                          <a:srgbClr val="FFFFFF"/>
                        </a:clrFrom>
                        <a:clrTo>
                          <a:srgbClr val="FFFFFF">
                            <a:alpha val="0"/>
                          </a:srgbClr>
                        </a:clrTo>
                      </a:clrChange>
                      <a:lum bright="-20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9">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766713" cy="2845982"/>
                    </a:xfrm>
                    <a:prstGeom prst="rect">
                      <a:avLst/>
                    </a:prstGeom>
                  </pic:spPr>
                </pic:pic>
              </a:graphicData>
            </a:graphic>
          </wp:inline>
        </w:drawing>
      </w:r>
      <w:bookmarkStart w:id="0" w:name="_GoBack"/>
      <w:bookmarkEnd w:id="0"/>
    </w:p>
    <w:p w:rsidR="00F92D2B" w:rsidRPr="00B461BB" w:rsidRDefault="00F92D2B" w:rsidP="00B461BB">
      <w:pPr>
        <w:pStyle w:val="3"/>
      </w:pPr>
      <w:r w:rsidRPr="00B461BB">
        <w:t>苏木吉林湖</w:t>
      </w:r>
      <w:r w:rsidR="00DE6BD9" w:rsidRPr="00B461BB">
        <w:t>（）</w:t>
      </w:r>
    </w:p>
    <w:p w:rsidR="00F92D2B" w:rsidRPr="00B461BB" w:rsidRDefault="00F92D2B" w:rsidP="00B461BB">
      <w:pPr>
        <w:pStyle w:val="4"/>
        <w:ind w:left="735" w:hanging="315"/>
      </w:pPr>
      <w:r w:rsidRPr="00B461BB">
        <w:t>A</w:t>
      </w:r>
      <w:r w:rsidRPr="00B461BB">
        <w:t>．位于青藏高原</w:t>
      </w:r>
      <w:r w:rsidRPr="00B461BB">
        <w:t>B</w:t>
      </w:r>
      <w:r w:rsidRPr="00B461BB">
        <w:t>．处于湿润地区</w:t>
      </w:r>
      <w:r w:rsidRPr="00B461BB">
        <w:t>C</w:t>
      </w:r>
      <w:r w:rsidRPr="00B461BB">
        <w:t>．</w:t>
      </w:r>
      <w:r w:rsidRPr="00B461BB">
        <w:rPr>
          <w:rFonts w:ascii="宋体" w:hAnsi="宋体" w:cs="宋体"/>
        </w:rPr>
        <w:t>湖盆呈漏斗状</w:t>
      </w:r>
      <w:r w:rsidRPr="00B461BB">
        <w:t xml:space="preserve">   D</w:t>
      </w:r>
      <w:r w:rsidRPr="00B461BB">
        <w:t>．</w:t>
      </w:r>
      <w:r w:rsidRPr="00B461BB">
        <w:rPr>
          <w:rFonts w:ascii="宋体" w:hAnsi="宋体" w:cs="宋体"/>
        </w:rPr>
        <w:t>湖面海拔</w:t>
      </w:r>
      <w:r w:rsidRPr="00B461BB">
        <w:rPr>
          <w:rFonts w:eastAsia="Times New Roman"/>
        </w:rPr>
        <w:t>1180m</w:t>
      </w:r>
    </w:p>
    <w:p w:rsidR="00F92D2B" w:rsidRPr="00B461BB" w:rsidRDefault="00F92D2B" w:rsidP="00B461BB">
      <w:pPr>
        <w:pStyle w:val="3"/>
      </w:pPr>
      <w:r w:rsidRPr="00B461BB">
        <w:t>苏木吉林湖补给水源主要来自</w:t>
      </w:r>
      <w:r w:rsidR="00DE6BD9" w:rsidRPr="00B461BB">
        <w:t>（）</w:t>
      </w:r>
    </w:p>
    <w:p w:rsidR="00F92D2B" w:rsidRPr="00B461BB" w:rsidRDefault="00F92D2B" w:rsidP="00B461BB">
      <w:pPr>
        <w:pStyle w:val="4"/>
        <w:ind w:left="735" w:hanging="315"/>
      </w:pPr>
      <w:r w:rsidRPr="00B461BB">
        <w:t>A</w:t>
      </w:r>
      <w:r w:rsidRPr="00B461BB">
        <w:t>．</w:t>
      </w:r>
      <w:r w:rsidRPr="00B461BB">
        <w:rPr>
          <w:rFonts w:ascii="宋体" w:hAnsi="宋体" w:cs="宋体"/>
        </w:rPr>
        <w:t>邻湖湖水</w:t>
      </w:r>
      <w:r w:rsidRPr="00B461BB">
        <w:t>B</w:t>
      </w:r>
      <w:r w:rsidRPr="00B461BB">
        <w:t>．</w:t>
      </w:r>
      <w:r w:rsidRPr="00B461BB">
        <w:rPr>
          <w:rFonts w:ascii="宋体" w:hAnsi="宋体" w:cs="宋体"/>
        </w:rPr>
        <w:t>大气降水</w:t>
      </w:r>
      <w:r w:rsidRPr="00B461BB">
        <w:t>C</w:t>
      </w:r>
      <w:r w:rsidRPr="00B461BB">
        <w:t>．</w:t>
      </w:r>
      <w:r w:rsidRPr="00B461BB">
        <w:rPr>
          <w:rFonts w:ascii="宋体" w:hAnsi="宋体" w:cs="宋体"/>
        </w:rPr>
        <w:t>高山冰雪融水</w:t>
      </w:r>
      <w:r w:rsidRPr="00B461BB">
        <w:t xml:space="preserve"> D</w:t>
      </w:r>
      <w:r w:rsidRPr="00B461BB">
        <w:t>．</w:t>
      </w:r>
      <w:r w:rsidRPr="00B461BB">
        <w:rPr>
          <w:rFonts w:ascii="宋体" w:hAnsi="宋体" w:cs="宋体"/>
        </w:rPr>
        <w:t>地下水</w:t>
      </w:r>
    </w:p>
    <w:p w:rsidR="00F92D2B" w:rsidRPr="00B461BB" w:rsidRDefault="00F92D2B" w:rsidP="00B461BB">
      <w:pPr>
        <w:pStyle w:val="3"/>
      </w:pPr>
      <w:r w:rsidRPr="00B461BB">
        <w:t>与南方平原地区的湖泊相比，图中湖泊冬季水蒸发量较小的主要原因是</w:t>
      </w:r>
      <w:r w:rsidR="003F3425" w:rsidRPr="00B461BB">
        <w:t>（）</w:t>
      </w:r>
    </w:p>
    <w:p w:rsidR="00C914C7" w:rsidRPr="00B461BB" w:rsidRDefault="00F92D2B" w:rsidP="00B461BB">
      <w:pPr>
        <w:pStyle w:val="4"/>
        <w:ind w:left="735" w:hanging="315"/>
      </w:pPr>
      <w:r w:rsidRPr="00B461BB">
        <w:rPr>
          <w:rFonts w:ascii="宋体" w:hAnsi="宋体" w:cs="宋体" w:hint="eastAsia"/>
        </w:rPr>
        <w:t>①</w:t>
      </w:r>
      <w:r w:rsidRPr="00B461BB">
        <w:t>淡水湖泊，含盐度低，冬季冰封期长</w:t>
      </w:r>
      <w:r w:rsidRPr="00B461BB">
        <w:rPr>
          <w:rFonts w:ascii="宋体" w:hAnsi="宋体" w:cs="宋体" w:hint="eastAsia"/>
        </w:rPr>
        <w:t>②</w:t>
      </w:r>
      <w:r w:rsidRPr="00B461BB">
        <w:t>纬度较高，海拔较高，气温低</w:t>
      </w:r>
    </w:p>
    <w:p w:rsidR="00F92D2B" w:rsidRPr="00B461BB" w:rsidRDefault="00F92D2B" w:rsidP="00B461BB">
      <w:pPr>
        <w:pStyle w:val="4"/>
        <w:ind w:left="735" w:hanging="315"/>
      </w:pPr>
      <w:r w:rsidRPr="00B461BB">
        <w:rPr>
          <w:rFonts w:ascii="宋体" w:hAnsi="宋体" w:cs="宋体" w:hint="eastAsia"/>
        </w:rPr>
        <w:t>③</w:t>
      </w:r>
      <w:r w:rsidRPr="00B461BB">
        <w:t>周围地势高，导致湖盆内湖面风速小</w:t>
      </w:r>
      <w:r w:rsidRPr="00B461BB">
        <w:rPr>
          <w:rFonts w:ascii="宋体" w:hAnsi="宋体" w:cs="宋体" w:hint="eastAsia"/>
        </w:rPr>
        <w:t>④</w:t>
      </w:r>
      <w:r w:rsidRPr="00B461BB">
        <w:t>离冬季风发源地远，沿湖地区植被茂盛</w:t>
      </w:r>
    </w:p>
    <w:p w:rsidR="00F92D2B" w:rsidRPr="00B461BB" w:rsidRDefault="00F92D2B" w:rsidP="00B461BB">
      <w:pPr>
        <w:pStyle w:val="4"/>
        <w:ind w:left="735" w:hanging="315"/>
      </w:pPr>
      <w:r w:rsidRPr="00B461BB">
        <w:t>A</w:t>
      </w:r>
      <w:r w:rsidRPr="00B461BB">
        <w:t>．</w:t>
      </w:r>
      <w:r w:rsidR="003F3425" w:rsidRPr="00B461BB">
        <w:rPr>
          <w:rFonts w:ascii="宋体" w:hAnsi="宋体" w:cs="宋体" w:hint="eastAsia"/>
        </w:rPr>
        <w:t>①②</w:t>
      </w:r>
      <w:r w:rsidRPr="00B461BB">
        <w:t>B</w:t>
      </w:r>
      <w:r w:rsidRPr="00B461BB">
        <w:t>．</w:t>
      </w:r>
      <w:r w:rsidR="003F3425" w:rsidRPr="00B461BB">
        <w:rPr>
          <w:rFonts w:ascii="宋体" w:hAnsi="宋体" w:cs="宋体" w:hint="eastAsia"/>
        </w:rPr>
        <w:t>②③</w:t>
      </w:r>
      <w:r w:rsidRPr="00B461BB">
        <w:t>C</w:t>
      </w:r>
      <w:r w:rsidRPr="00B461BB">
        <w:t>．</w:t>
      </w:r>
      <w:r w:rsidR="003F3425" w:rsidRPr="00B461BB">
        <w:rPr>
          <w:rFonts w:ascii="宋体" w:hAnsi="宋体" w:cs="宋体" w:hint="eastAsia"/>
        </w:rPr>
        <w:t>①③</w:t>
      </w:r>
      <w:r w:rsidRPr="00B461BB">
        <w:t>D</w:t>
      </w:r>
      <w:r w:rsidRPr="00B461BB">
        <w:t>．</w:t>
      </w:r>
      <w:r w:rsidR="003F3425" w:rsidRPr="00B461BB">
        <w:rPr>
          <w:rFonts w:ascii="宋体" w:hAnsi="宋体" w:cs="宋体" w:hint="eastAsia"/>
        </w:rPr>
        <w:t>②④</w:t>
      </w:r>
    </w:p>
    <w:p w:rsidR="002229F3" w:rsidRPr="00B461BB" w:rsidRDefault="002229F3" w:rsidP="00B461BB">
      <w:pPr>
        <w:pStyle w:val="2"/>
        <w:ind w:left="420" w:firstLine="420"/>
      </w:pPr>
    </w:p>
    <w:p w:rsidR="002229F3" w:rsidRPr="00B461BB" w:rsidRDefault="002229F3" w:rsidP="00B461BB">
      <w:pPr>
        <w:pStyle w:val="2"/>
        <w:ind w:left="420" w:firstLine="420"/>
      </w:pPr>
      <w:r w:rsidRPr="00B461BB">
        <w:t>在旧金山与夏威夷之间的广阔太平洋水域上，漂浮着一个巨大的</w:t>
      </w:r>
      <w:r w:rsidRPr="00B461BB">
        <w:t>“</w:t>
      </w:r>
      <w:r w:rsidRPr="00B461BB">
        <w:t>太平洋垃圾岛</w:t>
      </w:r>
      <w:r w:rsidRPr="00B461BB">
        <w:t>”</w:t>
      </w:r>
      <w:r w:rsidRPr="00B461BB">
        <w:t>，其面积大小与中欧相近！科学家们认为，人们随手丢弃的废旧塑料袋通过下水道进入海洋，不断运动的洋流将它们聚集在一起，最终形成了这座庞大的</w:t>
      </w:r>
      <w:r w:rsidRPr="00B461BB">
        <w:t>“</w:t>
      </w:r>
      <w:r w:rsidRPr="00B461BB">
        <w:t>垃圾岛</w:t>
      </w:r>
      <w:r w:rsidRPr="00B461BB">
        <w:t>”</w:t>
      </w:r>
      <w:r w:rsidRPr="00B461BB">
        <w:t>。这座</w:t>
      </w:r>
      <w:r w:rsidRPr="00B461BB">
        <w:t>“</w:t>
      </w:r>
      <w:r w:rsidRPr="00B461BB">
        <w:t>垃圾岛</w:t>
      </w:r>
      <w:r w:rsidRPr="00B461BB">
        <w:t>”</w:t>
      </w:r>
      <w:r w:rsidRPr="00B461BB">
        <w:t>一直在</w:t>
      </w:r>
      <w:r w:rsidRPr="00B461BB">
        <w:t>“</w:t>
      </w:r>
      <w:r w:rsidRPr="00B461BB">
        <w:t>茁壮成长</w:t>
      </w:r>
      <w:r w:rsidRPr="00B461BB">
        <w:t>”</w:t>
      </w:r>
      <w:r w:rsidRPr="00B461BB">
        <w:t>。自上世纪</w:t>
      </w:r>
      <w:r w:rsidRPr="00B461BB">
        <w:t>50</w:t>
      </w:r>
      <w:r w:rsidRPr="00B461BB">
        <w:t>年代以来，这座</w:t>
      </w:r>
      <w:r w:rsidRPr="00B461BB">
        <w:t>“</w:t>
      </w:r>
      <w:r w:rsidRPr="00B461BB">
        <w:t>岛屿</w:t>
      </w:r>
      <w:r w:rsidRPr="00B461BB">
        <w:t>”</w:t>
      </w:r>
      <w:r w:rsidRPr="00B461BB">
        <w:t>面积每</w:t>
      </w:r>
      <w:r w:rsidRPr="00B461BB">
        <w:t>10</w:t>
      </w:r>
      <w:r w:rsidRPr="00B461BB">
        <w:t>年就增长</w:t>
      </w:r>
      <w:r w:rsidRPr="00B461BB">
        <w:t>10</w:t>
      </w:r>
      <w:r w:rsidRPr="00B461BB">
        <w:t>倍。要彻底清除这些垃圾，可能要耗费数十亿美元的资金。</w:t>
      </w:r>
    </w:p>
    <w:p w:rsidR="002229F3" w:rsidRPr="00B461BB" w:rsidRDefault="002229F3" w:rsidP="00B461BB">
      <w:pPr>
        <w:pStyle w:val="3"/>
      </w:pPr>
      <w:r w:rsidRPr="00B461BB">
        <w:t>形成</w:t>
      </w:r>
      <w:r w:rsidRPr="00B461BB">
        <w:t>“</w:t>
      </w:r>
      <w:r w:rsidRPr="00B461BB">
        <w:t>太平洋垃圾岛</w:t>
      </w:r>
      <w:r w:rsidRPr="00B461BB">
        <w:t>”</w:t>
      </w:r>
      <w:r w:rsidRPr="00B461BB">
        <w:t>的垃圾主要来自（）</w:t>
      </w:r>
    </w:p>
    <w:p w:rsidR="002229F3" w:rsidRPr="00B461BB" w:rsidRDefault="002229F3" w:rsidP="00B461BB">
      <w:pPr>
        <w:pStyle w:val="4"/>
        <w:ind w:left="735" w:hanging="315"/>
      </w:pPr>
      <w:r w:rsidRPr="00B461BB">
        <w:t>A</w:t>
      </w:r>
      <w:r w:rsidRPr="00B461BB">
        <w:t>．航行于海上的各类船只</w:t>
      </w:r>
      <w:r w:rsidRPr="00B461BB">
        <w:t>B</w:t>
      </w:r>
      <w:r w:rsidRPr="00B461BB">
        <w:t>．沿海陆地上的生产活动</w:t>
      </w:r>
    </w:p>
    <w:p w:rsidR="002229F3" w:rsidRPr="00B461BB" w:rsidRDefault="002229F3" w:rsidP="00B461BB">
      <w:pPr>
        <w:pStyle w:val="4"/>
        <w:ind w:left="735" w:hanging="315"/>
      </w:pPr>
      <w:r w:rsidRPr="00B461BB">
        <w:t>C</w:t>
      </w:r>
      <w:r w:rsidRPr="00B461BB">
        <w:t>．陆地上生活活动丢弃的垃圾</w:t>
      </w:r>
      <w:r w:rsidRPr="00B461BB">
        <w:t>D</w:t>
      </w:r>
      <w:r w:rsidRPr="00B461BB">
        <w:t>．废弃船只上难以分解的塑料制品</w:t>
      </w:r>
    </w:p>
    <w:p w:rsidR="002229F3" w:rsidRPr="00B461BB" w:rsidRDefault="002229F3" w:rsidP="00B461BB">
      <w:pPr>
        <w:pStyle w:val="3"/>
      </w:pPr>
      <w:r w:rsidRPr="00B461BB">
        <w:t>促使垃圾在太平洋上聚集，形成</w:t>
      </w:r>
      <w:r w:rsidRPr="00B461BB">
        <w:t>“</w:t>
      </w:r>
      <w:r w:rsidRPr="00B461BB">
        <w:t>垃圾岛</w:t>
      </w:r>
      <w:r w:rsidRPr="00B461BB">
        <w:t>”</w:t>
      </w:r>
      <w:r w:rsidRPr="00B461BB">
        <w:t>的主要洋流可能是（）</w:t>
      </w:r>
    </w:p>
    <w:p w:rsidR="002229F3" w:rsidRPr="00B461BB" w:rsidRDefault="002229F3" w:rsidP="00B461BB">
      <w:pPr>
        <w:pStyle w:val="4"/>
        <w:ind w:left="735" w:hanging="315"/>
      </w:pPr>
      <w:r w:rsidRPr="00B461BB">
        <w:t>A</w:t>
      </w:r>
      <w:r w:rsidRPr="00B461BB">
        <w:t>．北太平洋暖流</w:t>
      </w:r>
      <w:r w:rsidRPr="00B461BB">
        <w:t xml:space="preserve">  B</w:t>
      </w:r>
      <w:r w:rsidRPr="00B461BB">
        <w:t>．加利福尼亚寒流</w:t>
      </w:r>
    </w:p>
    <w:p w:rsidR="002229F3" w:rsidRPr="00B461BB" w:rsidRDefault="002229F3" w:rsidP="00B461BB">
      <w:pPr>
        <w:pStyle w:val="4"/>
        <w:ind w:left="735" w:hanging="315"/>
      </w:pPr>
      <w:r w:rsidRPr="00B461BB">
        <w:t>C</w:t>
      </w:r>
      <w:r w:rsidRPr="00B461BB">
        <w:t>．阿拉斯加暖流</w:t>
      </w:r>
      <w:r w:rsidRPr="00B461BB">
        <w:t xml:space="preserve"> D</w:t>
      </w:r>
      <w:r w:rsidRPr="00B461BB">
        <w:t>．北大西洋暖流</w:t>
      </w:r>
    </w:p>
    <w:p w:rsidR="002229F3" w:rsidRPr="00B461BB" w:rsidRDefault="002229F3" w:rsidP="00B461BB">
      <w:pPr>
        <w:pStyle w:val="3"/>
      </w:pPr>
      <w:r w:rsidRPr="00B461BB">
        <w:lastRenderedPageBreak/>
        <w:t>大洋上的</w:t>
      </w:r>
      <w:r w:rsidRPr="00B461BB">
        <w:t>“</w:t>
      </w:r>
      <w:r w:rsidRPr="00B461BB">
        <w:t>垃圾岛</w:t>
      </w:r>
      <w:r w:rsidRPr="00B461BB">
        <w:t>”</w:t>
      </w:r>
      <w:r w:rsidRPr="00B461BB">
        <w:t>给海洋环境带来的影响最有可能是（）</w:t>
      </w:r>
    </w:p>
    <w:p w:rsidR="002229F3" w:rsidRPr="00B461BB" w:rsidRDefault="002229F3" w:rsidP="00B461BB">
      <w:pPr>
        <w:pStyle w:val="4"/>
        <w:ind w:left="735" w:hanging="315"/>
      </w:pPr>
      <w:r w:rsidRPr="00B461BB">
        <w:t>A</w:t>
      </w:r>
      <w:r w:rsidRPr="00B461BB">
        <w:t>．海洋动物吞下塑料垃圾，危及其生命</w:t>
      </w:r>
      <w:r w:rsidRPr="00B461BB">
        <w:t>B</w:t>
      </w:r>
      <w:r w:rsidRPr="00B461BB">
        <w:t>．改变洋流流向，危害海洋环境</w:t>
      </w:r>
    </w:p>
    <w:p w:rsidR="002229F3" w:rsidRPr="00B461BB" w:rsidRDefault="002229F3" w:rsidP="00B461BB">
      <w:pPr>
        <w:pStyle w:val="4"/>
        <w:ind w:left="735" w:hanging="315"/>
      </w:pPr>
      <w:r w:rsidRPr="00B461BB">
        <w:t>C</w:t>
      </w:r>
      <w:r w:rsidRPr="00B461BB">
        <w:t>．严重阻碍海上船只航行</w:t>
      </w:r>
      <w:r w:rsidRPr="00B461BB">
        <w:t>D</w:t>
      </w:r>
      <w:r w:rsidRPr="00B461BB">
        <w:t>．增加海洋气象灾害的发生频率</w:t>
      </w:r>
    </w:p>
    <w:p w:rsidR="002229F3" w:rsidRPr="00B461BB" w:rsidRDefault="002229F3" w:rsidP="00B461BB">
      <w:pPr>
        <w:pStyle w:val="2"/>
        <w:ind w:left="420" w:firstLine="420"/>
      </w:pPr>
    </w:p>
    <w:p w:rsidR="00F92D2B" w:rsidRPr="00B461BB" w:rsidRDefault="00F92D2B" w:rsidP="00B461BB">
      <w:pPr>
        <w:pStyle w:val="2"/>
        <w:ind w:left="420" w:firstLine="420"/>
      </w:pPr>
      <w:r w:rsidRPr="00B461BB">
        <w:t>下图为世界某区域示意图。读图完成下列各题。</w:t>
      </w:r>
    </w:p>
    <w:p w:rsidR="00F92D2B" w:rsidRPr="00B461BB" w:rsidRDefault="00F92D2B" w:rsidP="00B461BB">
      <w:pPr>
        <w:pStyle w:val="3"/>
      </w:pPr>
      <w:r w:rsidRPr="00B461BB">
        <w:t>甲处洋流</w:t>
      </w:r>
      <w:r w:rsidR="00A2344E" w:rsidRPr="00B461BB">
        <w:t>（）</w:t>
      </w:r>
    </w:p>
    <w:p w:rsidR="009A68AF" w:rsidRPr="00B461BB" w:rsidRDefault="00C6494B" w:rsidP="00B461BB">
      <w:pPr>
        <w:pStyle w:val="4"/>
        <w:ind w:left="735" w:hanging="315"/>
      </w:pPr>
      <w:r w:rsidRPr="00B461BB">
        <w:rPr>
          <w:noProof/>
        </w:rPr>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2482215" cy="1965325"/>
            <wp:effectExtent l="0" t="0" r="0" b="0"/>
            <wp:wrapSquare wrapText="bothSides"/>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clrChange>
                        <a:clrFrom>
                          <a:srgbClr val="FFFFFF"/>
                        </a:clrFrom>
                        <a:clrTo>
                          <a:srgbClr val="FFFFFF">
                            <a:alpha val="0"/>
                          </a:srgbClr>
                        </a:clrTo>
                      </a:clrChange>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82215" cy="1965325"/>
                    </a:xfrm>
                    <a:prstGeom prst="rect">
                      <a:avLst/>
                    </a:prstGeom>
                    <a:noFill/>
                    <a:ln>
                      <a:noFill/>
                    </a:ln>
                  </pic:spPr>
                </pic:pic>
              </a:graphicData>
            </a:graphic>
          </wp:anchor>
        </w:drawing>
      </w:r>
      <w:r w:rsidR="00F92D2B" w:rsidRPr="00B461BB">
        <w:t>A</w:t>
      </w:r>
      <w:r w:rsidR="00F92D2B" w:rsidRPr="00B461BB">
        <w:t>．</w:t>
      </w:r>
      <w:r w:rsidR="00F92D2B" w:rsidRPr="00B461BB">
        <w:rPr>
          <w:rFonts w:ascii="宋体" w:hAnsi="宋体" w:cs="宋体"/>
        </w:rPr>
        <w:t>属于寒流</w:t>
      </w:r>
      <w:r w:rsidR="00F92D2B" w:rsidRPr="00B461BB">
        <w:t>B</w:t>
      </w:r>
      <w:r w:rsidR="00F92D2B" w:rsidRPr="00B461BB">
        <w:t>．</w:t>
      </w:r>
      <w:r w:rsidR="00F92D2B" w:rsidRPr="00B461BB">
        <w:rPr>
          <w:rFonts w:ascii="宋体" w:hAnsi="宋体" w:cs="宋体"/>
        </w:rPr>
        <w:t>流向东南</w:t>
      </w:r>
    </w:p>
    <w:p w:rsidR="00F92D2B" w:rsidRPr="00B461BB" w:rsidRDefault="00F92D2B" w:rsidP="00B461BB">
      <w:pPr>
        <w:pStyle w:val="4"/>
        <w:ind w:left="735" w:hanging="315"/>
      </w:pPr>
      <w:r w:rsidRPr="00B461BB">
        <w:t>C</w:t>
      </w:r>
      <w:r w:rsidRPr="00B461BB">
        <w:t>．</w:t>
      </w:r>
      <w:r w:rsidRPr="00B461BB">
        <w:rPr>
          <w:rFonts w:ascii="宋体" w:hAnsi="宋体" w:cs="宋体"/>
        </w:rPr>
        <w:t>属于风海流</w:t>
      </w:r>
      <w:r w:rsidRPr="00B461BB">
        <w:t>D</w:t>
      </w:r>
      <w:r w:rsidRPr="00B461BB">
        <w:t>．</w:t>
      </w:r>
      <w:r w:rsidRPr="00B461BB">
        <w:rPr>
          <w:rFonts w:ascii="宋体" w:hAnsi="宋体" w:cs="宋体"/>
        </w:rPr>
        <w:t>有增温增湿作用</w:t>
      </w:r>
    </w:p>
    <w:p w:rsidR="00F92D2B" w:rsidRPr="00B461BB" w:rsidRDefault="00F92D2B" w:rsidP="00B461BB">
      <w:pPr>
        <w:pStyle w:val="3"/>
      </w:pPr>
      <w:r w:rsidRPr="00B461BB">
        <w:t>甲附近海域</w:t>
      </w:r>
      <w:r w:rsidR="00A2344E" w:rsidRPr="00B461BB">
        <w:t>（）</w:t>
      </w:r>
    </w:p>
    <w:p w:rsidR="009A68AF" w:rsidRPr="00B461BB" w:rsidRDefault="00F92D2B" w:rsidP="00B461BB">
      <w:pPr>
        <w:pStyle w:val="4"/>
        <w:ind w:left="735" w:hanging="315"/>
      </w:pPr>
      <w:r w:rsidRPr="00B461BB">
        <w:t>A</w:t>
      </w:r>
      <w:r w:rsidRPr="00B461BB">
        <w:t>．与同纬度相比海水蒸发更旺盛</w:t>
      </w:r>
    </w:p>
    <w:p w:rsidR="00F92D2B" w:rsidRPr="00B461BB" w:rsidRDefault="00F92D2B" w:rsidP="00B461BB">
      <w:pPr>
        <w:pStyle w:val="4"/>
        <w:ind w:left="735" w:hanging="315"/>
      </w:pPr>
      <w:r w:rsidRPr="00B461BB">
        <w:t>B</w:t>
      </w:r>
      <w:r w:rsidRPr="00B461BB">
        <w:t>．因北部石油泄漏海水污染严重</w:t>
      </w:r>
    </w:p>
    <w:p w:rsidR="009A68AF" w:rsidRPr="00B461BB" w:rsidRDefault="00F92D2B" w:rsidP="00B461BB">
      <w:pPr>
        <w:pStyle w:val="4"/>
        <w:ind w:left="735" w:hanging="315"/>
      </w:pPr>
      <w:r w:rsidRPr="00B461BB">
        <w:t>C</w:t>
      </w:r>
      <w:r w:rsidRPr="00B461BB">
        <w:t>．分布有寒暖流交汇成的大渔场</w:t>
      </w:r>
    </w:p>
    <w:p w:rsidR="00F92D2B" w:rsidRPr="00B461BB" w:rsidRDefault="00F92D2B" w:rsidP="00B461BB">
      <w:pPr>
        <w:pStyle w:val="4"/>
        <w:ind w:left="735" w:hanging="315"/>
      </w:pPr>
      <w:r w:rsidRPr="00B461BB">
        <w:t>D</w:t>
      </w:r>
      <w:r w:rsidRPr="00B461BB">
        <w:t>．沿岸观赏到茂密热带雨林景观</w:t>
      </w:r>
    </w:p>
    <w:p w:rsidR="00DD3FC0" w:rsidRPr="00B461BB" w:rsidRDefault="00DD3FC0" w:rsidP="00B461BB">
      <w:pPr>
        <w:pStyle w:val="3"/>
      </w:pPr>
      <w:r w:rsidRPr="00B461BB">
        <w:rPr>
          <w:rFonts w:hint="eastAsia"/>
        </w:rPr>
        <w:t>与刚果河相比，尼日尔河</w:t>
      </w:r>
      <w:r w:rsidRPr="00B461BB">
        <w:t>（）</w:t>
      </w:r>
    </w:p>
    <w:p w:rsidR="00DD3FC0" w:rsidRPr="00B461BB" w:rsidRDefault="00DD3FC0" w:rsidP="00B461BB">
      <w:pPr>
        <w:pStyle w:val="4"/>
        <w:ind w:left="735" w:hanging="315"/>
      </w:pPr>
      <w:r w:rsidRPr="00B461BB">
        <w:rPr>
          <w:rFonts w:hint="eastAsia"/>
        </w:rPr>
        <w:t>A</w:t>
      </w:r>
      <w:r w:rsidRPr="00B461BB">
        <w:rPr>
          <w:rFonts w:hint="eastAsia"/>
        </w:rPr>
        <w:t>．径流量更大</w:t>
      </w:r>
      <w:r w:rsidRPr="00B461BB">
        <w:rPr>
          <w:rFonts w:hint="eastAsia"/>
        </w:rPr>
        <w:t xml:space="preserve"> B</w:t>
      </w:r>
      <w:r w:rsidRPr="00B461BB">
        <w:rPr>
          <w:rFonts w:hint="eastAsia"/>
        </w:rPr>
        <w:t>．径流的季节变化更大</w:t>
      </w:r>
    </w:p>
    <w:p w:rsidR="00F92D2B" w:rsidRPr="00B461BB" w:rsidRDefault="00DD3FC0" w:rsidP="00B461BB">
      <w:pPr>
        <w:pStyle w:val="4"/>
        <w:ind w:left="735" w:hanging="315"/>
      </w:pPr>
      <w:r w:rsidRPr="00B461BB">
        <w:rPr>
          <w:rFonts w:hint="eastAsia"/>
        </w:rPr>
        <w:t>C</w:t>
      </w:r>
      <w:r w:rsidRPr="00B461BB">
        <w:rPr>
          <w:rFonts w:hint="eastAsia"/>
        </w:rPr>
        <w:t>．结冰期更长</w:t>
      </w:r>
      <w:r w:rsidRPr="00B461BB">
        <w:rPr>
          <w:rFonts w:hint="eastAsia"/>
        </w:rPr>
        <w:t>D</w:t>
      </w:r>
      <w:r w:rsidRPr="00B461BB">
        <w:rPr>
          <w:rFonts w:hint="eastAsia"/>
        </w:rPr>
        <w:t>．水能资源储藏量更大</w:t>
      </w:r>
    </w:p>
    <w:p w:rsidR="001E5B2C" w:rsidRPr="00B461BB" w:rsidRDefault="007A268A" w:rsidP="00B461BB">
      <w:pPr>
        <w:pStyle w:val="1"/>
        <w:rPr>
          <w:rFonts w:ascii="Times New Roman" w:hAnsi="Times New Roman"/>
        </w:rPr>
      </w:pPr>
      <w:r w:rsidRPr="00B461BB">
        <w:rPr>
          <w:rFonts w:ascii="Times New Roman" w:hAnsi="Times New Roman"/>
        </w:rPr>
        <w:t>二、综合题（共</w:t>
      </w:r>
      <w:r w:rsidR="0076179C" w:rsidRPr="00B461BB">
        <w:rPr>
          <w:rFonts w:ascii="Times New Roman" w:hAnsi="Times New Roman"/>
        </w:rPr>
        <w:t>3</w:t>
      </w:r>
      <w:r w:rsidRPr="00B461BB">
        <w:rPr>
          <w:rFonts w:ascii="Times New Roman" w:hAnsi="Times New Roman"/>
        </w:rPr>
        <w:t>题，共</w:t>
      </w:r>
      <w:r w:rsidRPr="00B461BB">
        <w:rPr>
          <w:rFonts w:ascii="Times New Roman" w:hAnsi="Times New Roman"/>
        </w:rPr>
        <w:t>40</w:t>
      </w:r>
      <w:r w:rsidRPr="00B461BB">
        <w:rPr>
          <w:rFonts w:ascii="Times New Roman" w:hAnsi="Times New Roman"/>
        </w:rPr>
        <w:t>分。请将答案填写在答题卡相应的位置上）</w:t>
      </w:r>
    </w:p>
    <w:p w:rsidR="00112BDB" w:rsidRPr="00B461BB" w:rsidRDefault="00112BDB" w:rsidP="00B461BB">
      <w:pPr>
        <w:pStyle w:val="3"/>
      </w:pPr>
      <w:r w:rsidRPr="00B461BB">
        <w:t>阅读材料，完成下列问题。</w:t>
      </w:r>
      <w:r w:rsidR="0076179C" w:rsidRPr="00B461BB">
        <w:rPr>
          <w:rFonts w:hint="eastAsia"/>
        </w:rPr>
        <w:t>（</w:t>
      </w:r>
      <w:r w:rsidR="0076179C" w:rsidRPr="00B461BB">
        <w:rPr>
          <w:rFonts w:hint="eastAsia"/>
        </w:rPr>
        <w:t>1</w:t>
      </w:r>
      <w:r w:rsidR="00061E59" w:rsidRPr="00B461BB">
        <w:t>2</w:t>
      </w:r>
      <w:r w:rsidR="0076179C" w:rsidRPr="00B461BB">
        <w:rPr>
          <w:rFonts w:hint="eastAsia"/>
        </w:rPr>
        <w:t>分）</w:t>
      </w:r>
    </w:p>
    <w:p w:rsidR="00112BDB" w:rsidRPr="00B461BB" w:rsidRDefault="00112BDB" w:rsidP="00B461BB">
      <w:pPr>
        <w:pStyle w:val="6"/>
      </w:pPr>
      <w:r w:rsidRPr="00B461BB">
        <w:t>材料一</w:t>
      </w:r>
      <w:r w:rsidRPr="00B461BB">
        <w:rPr>
          <w:rFonts w:hint="eastAsia"/>
        </w:rPr>
        <w:t>：</w:t>
      </w:r>
      <w:r w:rsidRPr="00B461BB">
        <w:t>下图为山西省年太阳辐射总量（单位：</w:t>
      </w:r>
      <w:r w:rsidRPr="00B461BB">
        <w:t xml:space="preserve"> kw·h</w:t>
      </w:r>
      <w:r w:rsidRPr="00B461BB">
        <w:t>／</w:t>
      </w:r>
      <w:r w:rsidRPr="00B461BB">
        <w:t>m2</w:t>
      </w:r>
      <w:r w:rsidRPr="00B461BB">
        <w:t>）分布图。</w:t>
      </w:r>
    </w:p>
    <w:p w:rsidR="00112BDB" w:rsidRPr="00B461BB" w:rsidRDefault="006C3039" w:rsidP="00B461BB">
      <w:pPr>
        <w:jc w:val="center"/>
      </w:pPr>
      <w:r w:rsidRPr="00B461BB">
        <w:rPr>
          <w:noProof/>
        </w:rPr>
        <w:pict>
          <v:shape id="文本框 2" o:spid="_x0000_s1143" type="#_x0000_t202" alt="" style="position:absolute;left:0;text-align:left;margin-left:239.6pt;margin-top:0;width:38.7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rYaIwIAAP8DAAAOAAAAZHJzL2Uyb0RvYy54bWysU0uOEzEQ3SNxB8t70p3QyUxa6YyGGYKQ&#10;ho80cADH7U5b2C5jO+keDjDcgBUb9pwr56DsTkIEO8TGsl1Vz/VePS+ueq3ITjgvwVR0PMopEYZD&#10;Lc2moh8/rJ5dUuIDMzVTYERFH4SnV8unTxadLcUEWlC1cARBjC87W9E2BFtmmeet0MyPwAqDwQac&#10;ZgGPbpPVjnWIrlU2yfNZ1oGrrQMuvMfb2yFIlwm/aQQP75rGi0BURbG3kFaX1nVcs+WClRvHbCv5&#10;oQ32D11oJg0+eoK6ZYGRrZN/QWnJHXhowoiDzqBpJBeJA7IZ53+wuW+ZFYkLiuPtSSb//2D52917&#10;R2SNs8vzvHhOiWEa57T/9nX//ef+xyOZRI0660tMvbeYHPoX0GN+4uvtHfBPnhi4aZnZiGvnoGsF&#10;q7HHcazMzkoHHB9B1t0bqPEdtg2QgPrG6SggSkIQHWf1cJqP6APheFnMxxf5jBKOoXGRF7NJGmDG&#10;ymO1dT68EqBJ3FTU4fwTOtvd+RC7YeUxJT5mYCWVSh5QhnQVnU8n01RwFtEyoEWV1BW9RI3yg2ki&#10;yZemTsWBSTXs8QFlDqwj0YFy6Nd9Enl+FHMN9QPK4GBwJP4g3LTgvlDSoRsr6j9vmROUqNcGpZyP&#10;iyLaNx2K6QUSJ+48sj6PMMMRqqKBkmF7E5LlI2Vvr1HylUxqxNkMnRxaRpclkQ4/Itr4/Jyyfv/b&#10;5S8AAAD//wMAUEsDBBQABgAIAAAAIQC/8ZnX3gAAAAsBAAAPAAAAZHJzL2Rvd25yZXYueG1sTI/B&#10;TsMwEETvSPyDtUjcqN2IpjSNU1WoLUegRD27sUki4rVlu2n4e5YTHFfzNPum3Ex2YKMJsXcoYT4T&#10;wAw2TvfYSqg/9g9PwGJSqNXg0Ej4NhE21e1NqQrtrvhuxmNqGZVgLJSELiVfcB6bzlgVZ84bpOzT&#10;BasSnaHlOqgrlduBZ0Lk3Koe6UOnvHnuTPN1vFgJPvnD8iW8vm13+1HUp0Od9e1Oyvu7absGlsyU&#10;/mD41Sd1qMjp7C6oIxskPC5XGaEUrARtIGKxyHNgZ4rmmQBelfz/huoHAAD//wMAUEsBAi0AFAAG&#10;AAgAAAAhALaDOJL+AAAA4QEAABMAAAAAAAAAAAAAAAAAAAAAAFtDb250ZW50X1R5cGVzXS54bWxQ&#10;SwECLQAUAAYACAAAACEAOP0h/9YAAACUAQAACwAAAAAAAAAAAAAAAAAvAQAAX3JlbHMvLnJlbHNQ&#10;SwECLQAUAAYACAAAACEArd62GiMCAAD/AwAADgAAAAAAAAAAAAAAAAAuAgAAZHJzL2Uyb0RvYy54&#10;bWxQSwECLQAUAAYACAAAACEAv/GZ194AAAALAQAADwAAAAAAAAAAAAAAAAB9BAAAZHJzL2Rvd25y&#10;ZXYueG1sUEsFBgAAAAAEAAQA8wAAAIgFAAAAAA==&#10;" filled="f" stroked="f">
            <v:textbox style="mso-fit-shape-to-text:t">
              <w:txbxContent>
                <w:p w:rsidR="007C627D" w:rsidRPr="007C627D" w:rsidRDefault="007C627D" w:rsidP="007C627D">
                  <w:pPr>
                    <w:jc w:val="center"/>
                    <w:rPr>
                      <w:sz w:val="40"/>
                    </w:rPr>
                  </w:pPr>
                  <w:r w:rsidRPr="007C627D">
                    <w:rPr>
                      <w:sz w:val="40"/>
                    </w:rPr>
                    <w:t>α</w:t>
                  </w:r>
                </w:p>
              </w:txbxContent>
            </v:textbox>
          </v:shape>
        </w:pict>
      </w:r>
      <w:r w:rsidRPr="00B461BB">
        <w:rPr>
          <w:noProof/>
        </w:rPr>
        <w:pict>
          <v:shapetype id="_x0000_t32" coordsize="21600,21600" o:spt="32" o:oned="t" path="m,l21600,21600e" filled="f">
            <v:path arrowok="t" fillok="f" o:connecttype="none"/>
            <o:lock v:ext="edit" shapetype="t"/>
          </v:shapetype>
          <v:shape id="直接箭头连接符 100031" o:spid="_x0000_s1146" type="#_x0000_t32" alt="" style="position:absolute;left:0;text-align:left;margin-left:275.4pt;margin-top:0;width:26.5pt;height:26.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Ipd8QEAAP8DAAAOAAAAZHJzL2Uyb0RvYy54bWysU0uO1DAQ3SNxB8t7OulpNEJRp2fRA2wQ&#10;tPgcwOPYiYV/Kpvu5BJcAIkVsIJZzZ7TwHAMyk46g/hICLGplON6VfVelddnvdFkLyAoZ2u6XJSU&#10;CMtdo2xb0xfPH9y5R0mIzDZMOytqOohAzza3b60PvhInrnO6EUAwiQ3Vwde0i9FXRRF4JwwLC+eF&#10;xUvpwLCIR2iLBtgBsxtdnJTlaXFw0HhwXISAf8/HS7rJ+aUUPD6RMohIdE2xt5gtZHuRbLFZs6oF&#10;5jvFpzbYP3RhmLJYdE51ziIjr0D9ksooDi44GRfcmcJJqbjIHJDNsvyJzbOOeZG5oDjBzzKF/5eW&#10;P97vgKgGZ1eW5WpJiWUG53T95urr6/fXl5++vLv69vlt8j9+IFMMinbwoULs1u5gOgW/g6RAL8Gk&#10;L3IjfRZ6mIUWfSQcf65Wp3dXOA6OV5OPWYobsIcQHwpnSHJqGiIw1XZx66zFkTpYZrHZ/lGII/AI&#10;SJW1TTYype/bhsTBI58IitlWizRwrJNCisRh7Dp7cdBihD8VEiXBPscyeRnFVgPZM1yj5uVyzoKR&#10;CSKV1jOozL39ETTFJpjIC/q3wDk6V3Q2zkCjrIPfVY39sVU5xh9Zj1wT7QvXDHmGWQ7csqzP9CLS&#10;Gv94zvCbd7v5DgAA//8DAFBLAwQUAAYACAAAACEAT3p7794AAAAKAQAADwAAAGRycy9kb3ducmV2&#10;LnhtbEyPQU/DMAyF70j8h8hI3FjCUMfWNZ0QguOEWCfEMWvcpqJxqibdyr/HnOBm+z09f6/Yzb4X&#10;ZxxjF0jD/UKBQKqD7ajVcKxe79YgYjJkTR8INXxjhF15fVWY3IYLveP5kFrBIRRzo8GlNORSxtqh&#10;N3ERBiTWmjB6k3gdW2lHc+Fw38ulUivpTUf8wZkBnx3WX4fJa2iq9lh/vqzl1Ddvj9WH27h9tdf6&#10;9mZ+2oJIOKc/M/ziMzqUzHQKE9koeg1Zphg98bDkTmxYqQc+nNipMgWyLOT/CuUPAAAA//8DAFBL&#10;AQItABQABgAIAAAAIQC2gziS/gAAAOEBAAATAAAAAAAAAAAAAAAAAAAAAABbQ29udGVudF9UeXBl&#10;c10ueG1sUEsBAi0AFAAGAAgAAAAhADj9If/WAAAAlAEAAAsAAAAAAAAAAAAAAAAALwEAAF9yZWxz&#10;Ly5yZWxzUEsBAi0AFAAGAAgAAAAhAJKEil3xAQAA/wMAAA4AAAAAAAAAAAAAAAAALgIAAGRycy9l&#10;Mm9Eb2MueG1sUEsBAi0AFAAGAAgAAAAhAE96e+/eAAAACgEAAA8AAAAAAAAAAAAAAAAASwQAAGRy&#10;cy9kb3ducmV2LnhtbFBLBQYAAAAABAAEAPMAAABWBQAAAAA=&#10;" strokecolor="black [3200]" strokeweight=".5pt">
            <v:stroke endarrow="block" joinstyle="miter"/>
          </v:shape>
        </w:pict>
      </w:r>
      <w:r w:rsidR="00112BDB" w:rsidRPr="00B461BB">
        <w:rPr>
          <w:noProof/>
        </w:rPr>
        <w:drawing>
          <wp:inline distT="0" distB="0" distL="0" distR="0">
            <wp:extent cx="2099178" cy="3200400"/>
            <wp:effectExtent l="0" t="0" r="0" b="0"/>
            <wp:docPr id="100026" name="图片 100026" descr=" "/>
            <wp:cNvGraphicFramePr/>
            <a:graphic xmlns:a="http://schemas.openxmlformats.org/drawingml/2006/main">
              <a:graphicData uri="http://schemas.openxmlformats.org/drawingml/2006/picture">
                <pic:pic xmlns:pic="http://schemas.openxmlformats.org/drawingml/2006/picture">
                  <pic:nvPicPr>
                    <pic:cNvPr id="1106734314" name=""/>
                    <pic:cNvPicPr/>
                  </pic:nvPicPr>
                  <pic:blipFill>
                    <a:blip r:embed="rId21">
                      <a:clrChange>
                        <a:clrFrom>
                          <a:srgbClr val="FFFFFF"/>
                        </a:clrFrom>
                        <a:clrTo>
                          <a:srgbClr val="FFFFFF">
                            <a:alpha val="0"/>
                          </a:srgbClr>
                        </a:clrTo>
                      </a:clrChange>
                      <a:lum bright="-20000"/>
                    </a:blip>
                    <a:stretch>
                      <a:fillRect/>
                    </a:stretch>
                  </pic:blipFill>
                  <pic:spPr>
                    <a:xfrm>
                      <a:off x="0" y="0"/>
                      <a:ext cx="2108721" cy="3214950"/>
                    </a:xfrm>
                    <a:prstGeom prst="rect">
                      <a:avLst/>
                    </a:prstGeom>
                  </pic:spPr>
                </pic:pic>
              </a:graphicData>
            </a:graphic>
          </wp:inline>
        </w:drawing>
      </w:r>
      <w:r w:rsidR="001A31A0" w:rsidRPr="00B461BB">
        <w:rPr>
          <w:noProof/>
        </w:rPr>
        <w:drawing>
          <wp:inline distT="0" distB="0" distL="0" distR="0">
            <wp:extent cx="2802810" cy="3001729"/>
            <wp:effectExtent l="0" t="0" r="0" b="0"/>
            <wp:docPr id="100030" name="图片 1000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1.jpg"/>
                    <pic:cNvPicPr/>
                  </pic:nvPicPr>
                  <pic:blipFill>
                    <a:blip r:embed="rId22" cstate="print">
                      <a:clrChange>
                        <a:clrFrom>
                          <a:srgbClr val="FFFFFF"/>
                        </a:clrFrom>
                        <a:clrTo>
                          <a:srgbClr val="FFFFFF">
                            <a:alpha val="0"/>
                          </a:srgbClr>
                        </a:clrTo>
                      </a:clrChange>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824873" cy="3025358"/>
                    </a:xfrm>
                    <a:prstGeom prst="rect">
                      <a:avLst/>
                    </a:prstGeom>
                  </pic:spPr>
                </pic:pic>
              </a:graphicData>
            </a:graphic>
          </wp:inline>
        </w:drawing>
      </w:r>
    </w:p>
    <w:p w:rsidR="00112BDB" w:rsidRPr="00B461BB" w:rsidRDefault="00112BDB" w:rsidP="00B461BB">
      <w:pPr>
        <w:pStyle w:val="6"/>
      </w:pPr>
      <w:r w:rsidRPr="00B461BB">
        <w:t>材料二</w:t>
      </w:r>
      <w:r w:rsidRPr="00B461BB">
        <w:rPr>
          <w:rFonts w:hint="eastAsia"/>
        </w:rPr>
        <w:t>：</w:t>
      </w:r>
      <w:r w:rsidRPr="00B461BB">
        <w:t>山西省永和县的</w:t>
      </w:r>
      <w:r w:rsidRPr="00B461BB">
        <w:t>“</w:t>
      </w:r>
      <w:r w:rsidRPr="00B461BB">
        <w:t>光伏大棚</w:t>
      </w:r>
      <w:r w:rsidRPr="00B461BB">
        <w:t>”</w:t>
      </w:r>
      <w:r w:rsidRPr="00B461BB">
        <w:t>是全国首家将光伏与农业相结合的扶贫项目，是在农业大棚或房屋顶上铺设光伏设备（太阳能电池板）用于发电。图</w:t>
      </w:r>
      <w:r w:rsidRPr="00B461BB">
        <w:t xml:space="preserve"> 2 </w:t>
      </w:r>
      <w:r w:rsidRPr="00B461BB">
        <w:t>为</w:t>
      </w:r>
      <w:r w:rsidRPr="00B461BB">
        <w:t>“</w:t>
      </w:r>
      <w:r w:rsidRPr="00B461BB">
        <w:t>光伏大棚</w:t>
      </w:r>
      <w:r w:rsidRPr="00B461BB">
        <w:t>”</w:t>
      </w:r>
      <w:r w:rsidRPr="00B461BB">
        <w:t>示意图，表</w:t>
      </w:r>
      <w:r w:rsidRPr="00B461BB">
        <w:t xml:space="preserve"> 1 </w:t>
      </w:r>
      <w:r w:rsidRPr="00B461BB">
        <w:t>为山西省两地</w:t>
      </w:r>
      <w:r w:rsidRPr="00B461BB">
        <w:t xml:space="preserve"> α </w:t>
      </w:r>
      <w:r w:rsidRPr="00B461BB">
        <w:t>统计表。</w:t>
      </w:r>
    </w:p>
    <w:p w:rsidR="00112BDB" w:rsidRPr="00B461BB" w:rsidRDefault="00112BDB" w:rsidP="00B461BB">
      <w:pPr>
        <w:pStyle w:val="51"/>
        <w:ind w:left="1050" w:hanging="630"/>
      </w:pPr>
      <w:r w:rsidRPr="00B461BB">
        <w:lastRenderedPageBreak/>
        <w:t>说出图</w:t>
      </w:r>
      <w:r w:rsidRPr="00B461BB">
        <w:t xml:space="preserve"> 1 </w:t>
      </w:r>
      <w:r w:rsidRPr="00B461BB">
        <w:t>虚线框内等值线的分布特征，并指出影响其弯曲的主导因素。</w:t>
      </w:r>
      <w:r w:rsidR="00DA33EC" w:rsidRPr="00B461BB">
        <w:rPr>
          <w:rFonts w:hint="eastAsia"/>
        </w:rPr>
        <w:t>（</w:t>
      </w:r>
      <w:r w:rsidR="00DA33EC" w:rsidRPr="00B461BB">
        <w:rPr>
          <w:rFonts w:hint="eastAsia"/>
        </w:rPr>
        <w:t>6</w:t>
      </w:r>
      <w:r w:rsidR="00DA33EC" w:rsidRPr="00B461BB">
        <w:rPr>
          <w:rFonts w:hint="eastAsia"/>
        </w:rPr>
        <w:t>分）</w:t>
      </w:r>
    </w:p>
    <w:p w:rsidR="00DA33EC" w:rsidRPr="00B461BB" w:rsidRDefault="00DA33EC" w:rsidP="00B461BB"/>
    <w:p w:rsidR="00DA33EC" w:rsidRPr="00B461BB" w:rsidRDefault="00DA33EC" w:rsidP="00B461BB"/>
    <w:p w:rsidR="00112BDB" w:rsidRPr="00B461BB" w:rsidRDefault="00112BDB" w:rsidP="00B461BB">
      <w:pPr>
        <w:pStyle w:val="51"/>
        <w:ind w:left="1050" w:hanging="630"/>
      </w:pPr>
      <w:r w:rsidRPr="00B461BB">
        <w:t>某时段正午太阳光线依次与大同、长治太阳能板垂直，请判断此时段在二分二至日的哪一日附近，并说明理由。</w:t>
      </w:r>
      <w:r w:rsidR="00DA33EC" w:rsidRPr="00B461BB">
        <w:rPr>
          <w:rFonts w:hint="eastAsia"/>
        </w:rPr>
        <w:t>（</w:t>
      </w:r>
      <w:r w:rsidR="00DA33EC" w:rsidRPr="00B461BB">
        <w:rPr>
          <w:rFonts w:hint="eastAsia"/>
        </w:rPr>
        <w:t>6</w:t>
      </w:r>
      <w:r w:rsidR="00DA33EC" w:rsidRPr="00B461BB">
        <w:rPr>
          <w:rFonts w:hint="eastAsia"/>
        </w:rPr>
        <w:t>分）</w:t>
      </w:r>
    </w:p>
    <w:p w:rsidR="00DA33EC" w:rsidRPr="00B461BB" w:rsidRDefault="00DA33EC" w:rsidP="00B461BB"/>
    <w:p w:rsidR="00DA33EC" w:rsidRPr="00B461BB" w:rsidRDefault="00DA33EC" w:rsidP="00B461BB"/>
    <w:p w:rsidR="00112BDB" w:rsidRPr="00B461BB" w:rsidRDefault="00112BDB" w:rsidP="00B461BB">
      <w:pPr>
        <w:pStyle w:val="3"/>
      </w:pPr>
      <w:r w:rsidRPr="00B461BB">
        <w:t>读下面某区域局部图，回答下列问题。</w:t>
      </w:r>
      <w:r w:rsidR="00061E59" w:rsidRPr="00B461BB">
        <w:rPr>
          <w:rFonts w:hint="eastAsia"/>
        </w:rPr>
        <w:t>（</w:t>
      </w:r>
      <w:r w:rsidR="00061E59" w:rsidRPr="00B461BB">
        <w:rPr>
          <w:rFonts w:hint="eastAsia"/>
        </w:rPr>
        <w:t>14</w:t>
      </w:r>
      <w:r w:rsidR="00061E59" w:rsidRPr="00B461BB">
        <w:rPr>
          <w:rFonts w:hint="eastAsia"/>
        </w:rPr>
        <w:t>分）</w:t>
      </w:r>
    </w:p>
    <w:p w:rsidR="00112BDB" w:rsidRPr="00B461BB" w:rsidRDefault="00CB6CCD" w:rsidP="00B461BB">
      <w:pPr>
        <w:jc w:val="center"/>
      </w:pPr>
      <w:r w:rsidRPr="00B461BB">
        <w:rPr>
          <w:noProof/>
        </w:rPr>
        <w:drawing>
          <wp:inline distT="0" distB="0" distL="0" distR="0">
            <wp:extent cx="4871629" cy="5055080"/>
            <wp:effectExtent l="19050" t="0" r="5171" b="0"/>
            <wp:docPr id="100029" name="图片 1000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12.jpg"/>
                    <pic:cNvPicPr/>
                  </pic:nvPicPr>
                  <pic:blipFill>
                    <a:blip r:embed="rId23">
                      <a:clrChange>
                        <a:clrFrom>
                          <a:srgbClr val="FFFFFF"/>
                        </a:clrFrom>
                        <a:clrTo>
                          <a:srgbClr val="FFFFFF">
                            <a:alpha val="0"/>
                          </a:srgbClr>
                        </a:clrTo>
                      </a:clrChange>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886538" cy="5070550"/>
                    </a:xfrm>
                    <a:prstGeom prst="rect">
                      <a:avLst/>
                    </a:prstGeom>
                  </pic:spPr>
                </pic:pic>
              </a:graphicData>
            </a:graphic>
          </wp:inline>
        </w:drawing>
      </w:r>
    </w:p>
    <w:p w:rsidR="00112BDB" w:rsidRPr="00B461BB" w:rsidRDefault="00112BDB" w:rsidP="00B461BB">
      <w:pPr>
        <w:pStyle w:val="51"/>
        <w:numPr>
          <w:ilvl w:val="1"/>
          <w:numId w:val="8"/>
        </w:numPr>
        <w:ind w:leftChars="0" w:firstLineChars="0"/>
      </w:pPr>
      <w:r w:rsidRPr="00B461BB">
        <w:t>甲湖是非洲第三大湖，也是世界第四深湖。据图简要分析甲湖形成原因。</w:t>
      </w:r>
      <w:r w:rsidR="00DA33EC" w:rsidRPr="00B461BB">
        <w:rPr>
          <w:rFonts w:hint="eastAsia"/>
        </w:rPr>
        <w:t>（</w:t>
      </w:r>
      <w:r w:rsidR="00DA33EC" w:rsidRPr="00B461BB">
        <w:t>6</w:t>
      </w:r>
      <w:r w:rsidR="00DA33EC" w:rsidRPr="00B461BB">
        <w:rPr>
          <w:rFonts w:hint="eastAsia"/>
        </w:rPr>
        <w:t>分）</w:t>
      </w:r>
    </w:p>
    <w:p w:rsidR="00DA33EC" w:rsidRPr="00B461BB" w:rsidRDefault="00DA33EC" w:rsidP="00B461BB"/>
    <w:p w:rsidR="00DA33EC" w:rsidRPr="00B461BB" w:rsidRDefault="00DA33EC" w:rsidP="00B461BB"/>
    <w:p w:rsidR="00112BDB" w:rsidRPr="00B461BB" w:rsidRDefault="00112BDB" w:rsidP="00B461BB">
      <w:pPr>
        <w:pStyle w:val="51"/>
        <w:ind w:left="1050" w:hanging="630"/>
      </w:pPr>
      <w:r w:rsidRPr="00B461BB">
        <w:t>比较乙、丙两地在冬季气温和降水量的差异，并分析其主要原因。</w:t>
      </w:r>
      <w:r w:rsidR="00DA33EC" w:rsidRPr="00B461BB">
        <w:rPr>
          <w:rFonts w:hint="eastAsia"/>
        </w:rPr>
        <w:t>（</w:t>
      </w:r>
      <w:r w:rsidR="00DA33EC" w:rsidRPr="00B461BB">
        <w:rPr>
          <w:rFonts w:hint="eastAsia"/>
        </w:rPr>
        <w:t>8</w:t>
      </w:r>
      <w:r w:rsidR="00DA33EC" w:rsidRPr="00B461BB">
        <w:rPr>
          <w:rFonts w:hint="eastAsia"/>
        </w:rPr>
        <w:t>分）</w:t>
      </w:r>
    </w:p>
    <w:p w:rsidR="001575B6" w:rsidRPr="00B461BB" w:rsidRDefault="001575B6" w:rsidP="00B461BB">
      <w:pPr>
        <w:pStyle w:val="51"/>
        <w:numPr>
          <w:ilvl w:val="0"/>
          <w:numId w:val="0"/>
        </w:numPr>
        <w:ind w:left="1020" w:hanging="600"/>
      </w:pPr>
    </w:p>
    <w:p w:rsidR="00061E59" w:rsidRPr="00B461BB" w:rsidRDefault="00061E59" w:rsidP="00B461BB">
      <w:pPr>
        <w:pStyle w:val="51"/>
        <w:numPr>
          <w:ilvl w:val="0"/>
          <w:numId w:val="0"/>
        </w:numPr>
        <w:ind w:left="1020" w:hanging="600"/>
      </w:pPr>
    </w:p>
    <w:p w:rsidR="00061E59" w:rsidRPr="00B461BB" w:rsidRDefault="00061E59" w:rsidP="00B461BB">
      <w:pPr>
        <w:pStyle w:val="51"/>
        <w:numPr>
          <w:ilvl w:val="0"/>
          <w:numId w:val="0"/>
        </w:numPr>
        <w:ind w:left="1020" w:hanging="600"/>
      </w:pPr>
    </w:p>
    <w:p w:rsidR="005E71BD" w:rsidRPr="00B461BB" w:rsidRDefault="005E71BD" w:rsidP="00B461BB">
      <w:pPr>
        <w:pStyle w:val="3"/>
      </w:pPr>
      <w:r w:rsidRPr="00B461BB">
        <w:lastRenderedPageBreak/>
        <w:t>阅读下列材料，回答下列问题。</w:t>
      </w:r>
      <w:r w:rsidR="0000605C" w:rsidRPr="00B461BB">
        <w:rPr>
          <w:rFonts w:hint="eastAsia"/>
        </w:rPr>
        <w:t>（</w:t>
      </w:r>
      <w:r w:rsidR="0000605C" w:rsidRPr="00B461BB">
        <w:rPr>
          <w:rFonts w:hint="eastAsia"/>
        </w:rPr>
        <w:t>14</w:t>
      </w:r>
      <w:r w:rsidR="0000605C" w:rsidRPr="00B461BB">
        <w:rPr>
          <w:rFonts w:hint="eastAsia"/>
        </w:rPr>
        <w:t>分）</w:t>
      </w:r>
    </w:p>
    <w:p w:rsidR="005E71BD" w:rsidRPr="00B461BB" w:rsidRDefault="005E71BD" w:rsidP="00B461BB">
      <w:pPr>
        <w:pStyle w:val="2"/>
        <w:ind w:left="420" w:firstLine="420"/>
      </w:pPr>
      <w:r w:rsidRPr="00B461BB">
        <w:t>青海湖湖滨地带分布有广泛风沙堆积</w:t>
      </w:r>
      <w:r w:rsidR="0000605C" w:rsidRPr="00B461BB">
        <w:rPr>
          <w:rFonts w:hint="eastAsia"/>
        </w:rPr>
        <w:t>（下图）</w:t>
      </w:r>
      <w:r w:rsidRPr="00B461BB">
        <w:t>。青海湖区沙丘的主要沙源是西岸和北岸几条大河造成的河口三角洲沉积物，而沙丘集中分布于湖东平原。青海湖区盛行风向主要为西北风，夏季能受到东南季风的影响，青海湖岸克图垭口地区新月形沙丘在不同季节坡向可发生明显改变。近年来，近青海湖周边地区土地沙漠化问题日趋严重，已经严重威胁到湖区周边生态安全。</w:t>
      </w:r>
    </w:p>
    <w:p w:rsidR="005E71BD" w:rsidRPr="00B461BB" w:rsidRDefault="0000605C" w:rsidP="00B461BB">
      <w:pPr>
        <w:jc w:val="center"/>
      </w:pPr>
      <w:r w:rsidRPr="00B461BB">
        <w:rPr>
          <w:rFonts w:ascii="宋体" w:cs="宋体"/>
          <w:noProof/>
          <w:kern w:val="0"/>
        </w:rPr>
        <w:drawing>
          <wp:inline distT="0" distB="0" distL="0" distR="0">
            <wp:extent cx="4714352" cy="5924550"/>
            <wp:effectExtent l="19050" t="0" r="0" b="0"/>
            <wp:docPr id="100045" name="图片 10004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高中试卷网 http://sj.fjjy.org"/>
                    <pic:cNvPicPr>
                      <a:picLocks noChangeAspect="1" noChangeArrowheads="1"/>
                    </pic:cNvPicPr>
                  </pic:nvPicPr>
                  <pic:blipFill>
                    <a:blip r:embed="rId24" cstate="print">
                      <a:clrChange>
                        <a:clrFrom>
                          <a:srgbClr val="FFFFFF"/>
                        </a:clrFrom>
                        <a:clrTo>
                          <a:srgbClr val="FFFFFF">
                            <a:alpha val="0"/>
                          </a:srgbClr>
                        </a:clrTo>
                      </a:clrChange>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975" t="5533"/>
                    <a:stretch>
                      <a:fillRect/>
                    </a:stretch>
                  </pic:blipFill>
                  <pic:spPr bwMode="auto">
                    <a:xfrm>
                      <a:off x="0" y="0"/>
                      <a:ext cx="4719019" cy="5930415"/>
                    </a:xfrm>
                    <a:prstGeom prst="rect">
                      <a:avLst/>
                    </a:prstGeom>
                    <a:noFill/>
                    <a:ln>
                      <a:noFill/>
                    </a:ln>
                  </pic:spPr>
                </pic:pic>
              </a:graphicData>
            </a:graphic>
          </wp:inline>
        </w:drawing>
      </w:r>
    </w:p>
    <w:p w:rsidR="005E71BD" w:rsidRPr="00B461BB" w:rsidRDefault="005E71BD" w:rsidP="00B461BB">
      <w:pPr>
        <w:pStyle w:val="51"/>
        <w:numPr>
          <w:ilvl w:val="1"/>
          <w:numId w:val="9"/>
        </w:numPr>
        <w:ind w:leftChars="0" w:firstLineChars="0"/>
      </w:pPr>
      <w:r w:rsidRPr="00B461BB">
        <w:t>分析沙丘集中分布于青海湖东部而西岸少的原因。</w:t>
      </w:r>
      <w:r w:rsidR="0000605C" w:rsidRPr="00B461BB">
        <w:rPr>
          <w:rFonts w:hint="eastAsia"/>
        </w:rPr>
        <w:t>（</w:t>
      </w:r>
      <w:r w:rsidR="0000605C" w:rsidRPr="00B461BB">
        <w:rPr>
          <w:rFonts w:hint="eastAsia"/>
        </w:rPr>
        <w:t>6</w:t>
      </w:r>
      <w:r w:rsidR="0000605C" w:rsidRPr="00B461BB">
        <w:rPr>
          <w:rFonts w:hint="eastAsia"/>
        </w:rPr>
        <w:t>分）</w:t>
      </w:r>
    </w:p>
    <w:p w:rsidR="0000605C" w:rsidRPr="00B461BB" w:rsidRDefault="0000605C" w:rsidP="00B461BB"/>
    <w:p w:rsidR="005E71BD" w:rsidRPr="00B461BB" w:rsidRDefault="005E71BD" w:rsidP="00B461BB">
      <w:pPr>
        <w:pStyle w:val="51"/>
        <w:ind w:left="1050" w:hanging="630"/>
      </w:pPr>
      <w:r w:rsidRPr="00B461BB">
        <w:t>分析青海湖周边地区土地沙漠化的人为原因并提出治理措施。</w:t>
      </w:r>
      <w:r w:rsidR="0000605C" w:rsidRPr="00B461BB">
        <w:rPr>
          <w:rFonts w:hint="eastAsia"/>
        </w:rPr>
        <w:t>（</w:t>
      </w:r>
      <w:r w:rsidR="0000605C" w:rsidRPr="00B461BB">
        <w:rPr>
          <w:rFonts w:hint="eastAsia"/>
        </w:rPr>
        <w:t>8</w:t>
      </w:r>
      <w:r w:rsidR="0000605C" w:rsidRPr="00B461BB">
        <w:rPr>
          <w:rFonts w:hint="eastAsia"/>
        </w:rPr>
        <w:t>分）</w:t>
      </w:r>
    </w:p>
    <w:p w:rsidR="001575B6" w:rsidRPr="00B461BB" w:rsidRDefault="001575B6" w:rsidP="00B461BB">
      <w:pPr>
        <w:pStyle w:val="51"/>
        <w:numPr>
          <w:ilvl w:val="0"/>
          <w:numId w:val="0"/>
        </w:numPr>
        <w:ind w:left="1020" w:hanging="600"/>
      </w:pPr>
    </w:p>
    <w:p w:rsidR="001575B6" w:rsidRPr="00B461BB" w:rsidRDefault="001575B6" w:rsidP="00B461BB">
      <w:pPr>
        <w:pStyle w:val="51"/>
        <w:numPr>
          <w:ilvl w:val="0"/>
          <w:numId w:val="0"/>
        </w:numPr>
        <w:ind w:left="1020" w:hanging="600"/>
      </w:pPr>
    </w:p>
    <w:p w:rsidR="001575B6" w:rsidRPr="00B461BB" w:rsidRDefault="001575B6" w:rsidP="00B461BB">
      <w:pPr>
        <w:pStyle w:val="51"/>
        <w:numPr>
          <w:ilvl w:val="0"/>
          <w:numId w:val="0"/>
        </w:numPr>
        <w:ind w:left="1020" w:hanging="600"/>
        <w:sectPr w:rsidR="001575B6" w:rsidRPr="00B461BB" w:rsidSect="001575B6">
          <w:pgSz w:w="11159" w:h="15479" w:code="269"/>
          <w:pgMar w:top="1134" w:right="1134" w:bottom="1134" w:left="1134" w:header="851" w:footer="850" w:gutter="0"/>
          <w:cols w:space="425"/>
          <w:docGrid w:type="lines" w:linePitch="312"/>
        </w:sectPr>
      </w:pPr>
    </w:p>
    <w:p w:rsidR="000E01F5" w:rsidRPr="00B461BB" w:rsidRDefault="006C3039" w:rsidP="00B461BB">
      <w:pPr>
        <w:jc w:val="center"/>
        <w:rPr>
          <w:rFonts w:eastAsia="黑体"/>
        </w:rPr>
      </w:pPr>
      <w:r w:rsidRPr="00B461BB">
        <w:rPr>
          <w:rFonts w:eastAsia="黑体"/>
          <w:noProof/>
        </w:rPr>
        <w:lastRenderedPageBreak/>
        <w:pict>
          <v:shape id="AutoShape 4" o:spid="_x0000_s1145" type="#_x0000_t32" alt="" style="position:absolute;left:0;text-align:left;margin-left:-3.8pt;margin-top:0;width:100pt;height:10pt;z-index:251652096;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NA/KgIAAFMEAAAOAAAAZHJzL2Uyb0RvYy54bWysVE2P2jAQvVfqf7B8h3xsoBARVqsEetl2&#10;kXb7A4ztJFYT27INAVX97x07gNj2UlXlYMb2zJs3M89ZPZ76Dh25sULJAifTGCMuqWJCNgX+9rad&#10;LDCyjkhGOiV5gc/c4sf1xw+rQec8Va3qGDcIQKTNB13g1jmdR5GlLe+JnSrNJVzWyvTEwdY0ETNk&#10;APS+i9I4nkeDMkwbRbm1cFqNl3gd8OuaU/dS15Y71BUYuLmwmrDu/RqtVyRvDNGtoBca5B9Y9ERI&#10;SHqDqogj6GDEH1C9oEZZVbspVX2k6lpQHmqAapL4t2peW6J5qAWaY/WtTfb/wdKvx51BghV4jpEk&#10;PYzo6eBUyIwy355B2xy8SrkzvkB6kq/6WdHvFklVtkQ2PDi/nTXEJj4iehfiN1ZDkv3wRTHwIYAf&#10;enWqTe8hoQvoFEZyvo2Enxyi4yGF00UWpw9pGFdE8mugNtZ95qpH3iiwdYaIpnWlkhIGr0wS0pDj&#10;s3WeFsmvAT6rVFvRdWH+nURDgZezdBYCrOoE85fezZpmX3YGHYlXUPiFGuHm3s0jV8S2ox8Da5SW&#10;UQfJQpKWE7a52I6IbrSBVCd9HigYaF6sUTo/lvFys9gsskmWzjeTLK6qydO2zCbzbfJpVj1UZVkl&#10;Pz3lJMtbwRiXnvVVxkn2dzK5PKhRgDch39oTvUcPfQSy1/9AOkzcD3mUy16x885clQDKDc6XV+af&#10;xv0e7PtvwfoXAAAA//8DAFBLAwQUAAYACAAAACEA75Ufu90AAAAJAQAADwAAAGRycy9kb3ducmV2&#10;LnhtbEyPwU7DMBBE70j8g7VI3FqnBqUoxKkQCCGgBwiIXt1kG0fE68h22/D3LFzgtBrN0+xMuZrc&#10;IA4YYu9Jw2KegUBqfNtTp+H97X52BSImQ60ZPKGGL4ywqk5PSlO0/kiveKhTJziEYmE02JTGQsrY&#10;WHQmzv2IxN7OB2cSy9DJNpgjh7tBqizLpTM98QdrRry12HzWe6fh8mVXh83jWj7f5U8qPNiPjV06&#10;rc/PpptrEAmn9AfDT32uDhV32vo9tVEMGmbLnEm+iiex/6u3zF2ohQJZlfL/guobAAD//wMAUEsB&#10;Ai0AFAAGAAgAAAAhALaDOJL+AAAA4QEAABMAAAAAAAAAAAAAAAAAAAAAAFtDb250ZW50X1R5cGVz&#10;XS54bWxQSwECLQAUAAYACAAAACEAOP0h/9YAAACUAQAACwAAAAAAAAAAAAAAAAAvAQAAX3JlbHMv&#10;LnJlbHNQSwECLQAUAAYACAAAACEA+ejQPyoCAABTBAAADgAAAAAAAAAAAAAAAAAuAgAAZHJzL2Uy&#10;b0RvYy54bWxQSwECLQAUAAYACAAAACEA75Ufu90AAAAJAQAADwAAAAAAAAAAAAAAAACEBAAAZHJz&#10;L2Rvd25yZXYueG1sUEsFBgAAAAAEAAQA8wAAAI4FAAAAAA==&#10;">
            <v:stroke dashstyle="dash"/>
          </v:shape>
        </w:pict>
      </w:r>
      <w:r w:rsidR="000E01F5" w:rsidRPr="00B461BB">
        <w:rPr>
          <w:rFonts w:eastAsia="黑体" w:hint="eastAsia"/>
        </w:rPr>
        <w:t>岳阳县第一中学</w:t>
      </w:r>
      <w:r w:rsidR="000E01F5" w:rsidRPr="00B461BB">
        <w:rPr>
          <w:rFonts w:eastAsia="黑体" w:hint="eastAsia"/>
        </w:rPr>
        <w:t>2018</w:t>
      </w:r>
      <w:r w:rsidR="000E01F5" w:rsidRPr="00B461BB">
        <w:rPr>
          <w:rFonts w:eastAsia="黑体" w:hint="eastAsia"/>
        </w:rPr>
        <w:t>年上学期高二第一次月考试卷</w:t>
      </w:r>
    </w:p>
    <w:p w:rsidR="000E01F5" w:rsidRPr="00B461BB" w:rsidRDefault="000E01F5" w:rsidP="00B461BB">
      <w:pPr>
        <w:jc w:val="center"/>
        <w:rPr>
          <w:rFonts w:eastAsia="黑体"/>
        </w:rPr>
      </w:pPr>
      <w:r w:rsidRPr="00B461BB">
        <w:rPr>
          <w:rFonts w:eastAsia="黑体"/>
        </w:rPr>
        <w:t>地理</w:t>
      </w:r>
    </w:p>
    <w:p w:rsidR="000E01F5" w:rsidRPr="00B461BB" w:rsidRDefault="000E01F5" w:rsidP="00B461BB">
      <w:pPr>
        <w:jc w:val="center"/>
        <w:rPr>
          <w:rFonts w:eastAsia="楷体"/>
        </w:rPr>
      </w:pPr>
      <w:r w:rsidRPr="00B461BB">
        <w:rPr>
          <w:rFonts w:eastAsia="楷体"/>
        </w:rPr>
        <w:t>命题人：阳新审题人：阳新</w:t>
      </w:r>
    </w:p>
    <w:p w:rsidR="000E01F5" w:rsidRPr="00B461BB" w:rsidRDefault="000E01F5" w:rsidP="00B461BB">
      <w:pPr>
        <w:jc w:val="center"/>
        <w:rPr>
          <w:rFonts w:eastAsia="楷体"/>
        </w:rPr>
      </w:pPr>
      <w:r w:rsidRPr="00B461BB">
        <w:rPr>
          <w:rFonts w:eastAsia="楷体"/>
        </w:rPr>
        <w:t>时量：</w:t>
      </w:r>
      <w:r w:rsidRPr="00B461BB">
        <w:rPr>
          <w:rFonts w:eastAsia="楷体"/>
        </w:rPr>
        <w:t>90</w:t>
      </w:r>
      <w:r w:rsidRPr="00B461BB">
        <w:rPr>
          <w:rFonts w:eastAsia="楷体"/>
        </w:rPr>
        <w:t>分钟总分：</w:t>
      </w:r>
      <w:r w:rsidRPr="00B461BB">
        <w:rPr>
          <w:rFonts w:eastAsia="楷体"/>
        </w:rPr>
        <w:t>100</w:t>
      </w:r>
      <w:r w:rsidRPr="00B461BB">
        <w:rPr>
          <w:rFonts w:eastAsia="楷体"/>
        </w:rPr>
        <w:t>分</w:t>
      </w:r>
    </w:p>
    <w:p w:rsidR="00584170" w:rsidRPr="00B461BB" w:rsidRDefault="006C3039" w:rsidP="00B461BB">
      <w:pPr>
        <w:pStyle w:val="1"/>
        <w:rPr>
          <w:rFonts w:ascii="Times New Roman" w:hAnsi="Times New Roman"/>
        </w:rPr>
      </w:pPr>
      <w:r w:rsidRPr="00B461BB">
        <w:rPr>
          <w:noProof/>
        </w:rPr>
        <w:pict>
          <v:shape id="_x0000_s1144" type="#_x0000_t202" alt="" style="position:absolute;left:0;text-align:left;margin-left:-30.05pt;margin-top:0;width:37.1pt;height:441.1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dHOxgIAAMUFAAAOAAAAZHJzL2Uyb0RvYy54bWysVM2O0zAQviPxDpbv2fzgtE20KdptGoS0&#10;/EgLD+AmTmOR2MF2m64QV3gDTly481z7HIydttvdFRICcrBiz/ib+WY+z/nzXdeiLVOaS5Hh8CzA&#10;iIlSVlysM/z+XeHNMNKGioq2UrAM3zCNn8+fPjkf+pRFspFtxRQCEKHToc9wY0yf+r4uG9ZRfSZ7&#10;JsBYS9VRA1u19itFB0DvWj8Kgok/SFX1SpZMazjNRyOeO/y6ZqV5U9eaGdRmGHIzblVuXdnVn5/T&#10;dK1o3/Bynwb9iyw6ygUEPULl1FC0UfwRVMdLJbWszVkpO1/WNS+Z4wBswuABm+uG9sxxgeLo/lgm&#10;/f9gy9fbtwrxKsMxRoJ20KLbb19vv/+8/fEFRbY8Q69T8Lruwc/sLuUO2uyo6v5Klh80EnLRULFm&#10;F0rJoWG0gvRCe9M/uTriaAuyGl7JCuLQjZEOaFerztYOqoEAHdp0c2wN2xlUwiGZhuEULCWY4kkQ&#10;JrCxIWh6uN0rbV4w2SH7k2EFrXfodHulzeh6cLHBhCx428I5TVtx7wAwxxOIDVetzWbhuvkpCZLl&#10;bDkjHokmS48Eee5dFAviTYpwGufP8sUiDz/buCFJG15VTNgwB2WF5M86t9f4qImjtrRseWXhbEpa&#10;rVeLVqEtBWUX7tsX5MTNv5+GqxdweUApjEhwGSVeMZlNPVKQ2IPqzjwo8mUyCUhC8uI+pSsu2L9T&#10;QkOGkziKRzH9llvgvsfcaNpxA7Oj5V2GZ0cnmloJLkXlWmsob8f/k1LY9O9KAe0+NNoJ1mp0VKvZ&#10;rXbuaYROa1bNK1ndgISVBIWBGmHwwY9dIyvOAeZIhvXHDVUMo/algJeQhISAybgNiacRbNSpZXVq&#10;oaJsJIwng9H4uzDjsNr0iq8bCDa+PSEv4PXU3An7LrH9m4NZ4fjt55odRqd753U3fee/AAAA//8D&#10;AFBLAwQUAAYACAAAACEAu2XAqOAAAAAKAQAADwAAAGRycy9kb3ducmV2LnhtbEyPwU7DMAyG70i8&#10;Q2QkblsyNqpRmk4IxCQuaCtw4JY2pq1onNJka/f2eCc42v+n35+zzeQ6ccQhtJ40LOYKBFLlbUu1&#10;hve359kaRIiGrOk8oYYTBtjklxeZSa0faY/HItaCSyikRkMTY59KGaoGnQlz3yNx9uUHZyKPQy3t&#10;YEYud528USqRzrTEFxrT42OD1XdxcBo+ytdTt++Xn6odX3bT9mdXPG1rra+vpod7EBGn+AfDWZ/V&#10;IWen0h/IBtFpmCVqwSgHarUEcSZWvCg13K2TW5B5Jv+/kP8CAAD//wMAUEsBAi0AFAAGAAgAAAAh&#10;ALaDOJL+AAAA4QEAABMAAAAAAAAAAAAAAAAAAAAAAFtDb250ZW50X1R5cGVzXS54bWxQSwECLQAU&#10;AAYACAAAACEAOP0h/9YAAACUAQAACwAAAAAAAAAAAAAAAAAvAQAAX3JlbHMvLnJlbHNQSwECLQAU&#10;AAYACAAAACEA23nRzsYCAADFBQAADgAAAAAAAAAAAAAAAAAuAgAAZHJzL2Uyb0RvYy54bWxQSwEC&#10;LQAUAAYACAAAACEAu2XAqOAAAAAKAQAADwAAAAAAAAAAAAAAAAAgBQAAZHJzL2Rvd25yZXYueG1s&#10;UEsFBgAAAAAEAAQA8wAAAC0GAAAAAA==&#10;" filled="f" stroked="f">
            <v:textbox style="layout-flow:vertical;mso-layout-flow-alt:bottom-to-top">
              <w:txbxContent>
                <w:p w:rsidR="002229F3" w:rsidRDefault="002229F3">
                  <w:r>
                    <w:rPr>
                      <w:rFonts w:hint="eastAsia"/>
                    </w:rPr>
                    <w:t>班级：学号：姓名：准考证号：</w:t>
                  </w:r>
                </w:p>
              </w:txbxContent>
            </v:textbox>
          </v:shape>
        </w:pict>
      </w:r>
      <w:r w:rsidR="00584170" w:rsidRPr="00B461BB">
        <w:rPr>
          <w:rFonts w:ascii="Times New Roman" w:hAnsi="Times New Roman"/>
        </w:rPr>
        <w:t>一、选择题（共</w:t>
      </w:r>
      <w:r w:rsidR="00584170" w:rsidRPr="00B461BB">
        <w:rPr>
          <w:rFonts w:ascii="Times New Roman" w:hAnsi="Times New Roman"/>
        </w:rPr>
        <w:t>40</w:t>
      </w:r>
      <w:r w:rsidR="00584170" w:rsidRPr="00B461BB">
        <w:rPr>
          <w:rFonts w:ascii="Times New Roman" w:hAnsi="Times New Roman"/>
        </w:rPr>
        <w:t>题，每题</w:t>
      </w:r>
      <w:r w:rsidR="00584170" w:rsidRPr="00B461BB">
        <w:rPr>
          <w:rFonts w:ascii="Times New Roman" w:hAnsi="Times New Roman"/>
        </w:rPr>
        <w:t>1.5</w:t>
      </w:r>
      <w:r w:rsidR="00584170" w:rsidRPr="00B461BB">
        <w:rPr>
          <w:rFonts w:ascii="Times New Roman" w:hAnsi="Times New Roman"/>
        </w:rPr>
        <w:t>分共</w:t>
      </w:r>
      <w:r w:rsidR="00584170" w:rsidRPr="00B461BB">
        <w:rPr>
          <w:rFonts w:ascii="Times New Roman" w:hAnsi="Times New Roman"/>
        </w:rPr>
        <w:t>60</w:t>
      </w:r>
      <w:r w:rsidR="00584170" w:rsidRPr="00B461BB">
        <w:rPr>
          <w:rFonts w:ascii="Times New Roman" w:hAnsi="Times New Roman"/>
        </w:rPr>
        <w:t>分。每题有且仅有一个正确答案，请将正确答案填涂在答题卡相应的位置上）</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766"/>
        <w:gridCol w:w="767"/>
        <w:gridCol w:w="767"/>
        <w:gridCol w:w="767"/>
        <w:gridCol w:w="767"/>
        <w:gridCol w:w="766"/>
        <w:gridCol w:w="767"/>
        <w:gridCol w:w="767"/>
        <w:gridCol w:w="767"/>
        <w:gridCol w:w="767"/>
      </w:tblGrid>
      <w:tr w:rsidR="001E2F76" w:rsidRPr="00B461BB" w:rsidTr="001E2F76">
        <w:tc>
          <w:tcPr>
            <w:tcW w:w="708" w:type="dxa"/>
            <w:shd w:val="clear" w:color="auto" w:fill="auto"/>
          </w:tcPr>
          <w:p w:rsidR="00584170" w:rsidRPr="00B461BB" w:rsidRDefault="00584170" w:rsidP="00B461BB">
            <w:pPr>
              <w:jc w:val="center"/>
            </w:pPr>
            <w:r w:rsidRPr="00B461BB">
              <w:rPr>
                <w:rFonts w:hint="eastAsia"/>
              </w:rPr>
              <w:t>题号</w:t>
            </w:r>
          </w:p>
        </w:tc>
        <w:tc>
          <w:tcPr>
            <w:tcW w:w="766" w:type="dxa"/>
            <w:shd w:val="clear" w:color="auto" w:fill="auto"/>
          </w:tcPr>
          <w:p w:rsidR="00584170" w:rsidRPr="00B461BB" w:rsidRDefault="00584170" w:rsidP="00B461BB">
            <w:pPr>
              <w:jc w:val="center"/>
            </w:pPr>
            <w:r w:rsidRPr="00B461BB">
              <w:rPr>
                <w:rFonts w:hint="eastAsia"/>
              </w:rPr>
              <w:t>1</w:t>
            </w:r>
          </w:p>
        </w:tc>
        <w:tc>
          <w:tcPr>
            <w:tcW w:w="767" w:type="dxa"/>
            <w:shd w:val="clear" w:color="auto" w:fill="auto"/>
          </w:tcPr>
          <w:p w:rsidR="00584170" w:rsidRPr="00B461BB" w:rsidRDefault="00584170" w:rsidP="00B461BB">
            <w:pPr>
              <w:jc w:val="center"/>
            </w:pPr>
            <w:r w:rsidRPr="00B461BB">
              <w:rPr>
                <w:rFonts w:hint="eastAsia"/>
              </w:rPr>
              <w:t>2</w:t>
            </w:r>
          </w:p>
        </w:tc>
        <w:tc>
          <w:tcPr>
            <w:tcW w:w="767" w:type="dxa"/>
            <w:shd w:val="clear" w:color="auto" w:fill="auto"/>
          </w:tcPr>
          <w:p w:rsidR="00584170" w:rsidRPr="00B461BB" w:rsidRDefault="00584170" w:rsidP="00B461BB">
            <w:pPr>
              <w:jc w:val="center"/>
            </w:pPr>
            <w:r w:rsidRPr="00B461BB">
              <w:rPr>
                <w:rFonts w:hint="eastAsia"/>
              </w:rPr>
              <w:t>3</w:t>
            </w:r>
          </w:p>
        </w:tc>
        <w:tc>
          <w:tcPr>
            <w:tcW w:w="767" w:type="dxa"/>
            <w:shd w:val="clear" w:color="auto" w:fill="auto"/>
          </w:tcPr>
          <w:p w:rsidR="00584170" w:rsidRPr="00B461BB" w:rsidRDefault="00584170" w:rsidP="00B461BB">
            <w:pPr>
              <w:jc w:val="center"/>
            </w:pPr>
            <w:r w:rsidRPr="00B461BB">
              <w:rPr>
                <w:rFonts w:hint="eastAsia"/>
              </w:rPr>
              <w:t>4</w:t>
            </w:r>
          </w:p>
        </w:tc>
        <w:tc>
          <w:tcPr>
            <w:tcW w:w="767" w:type="dxa"/>
            <w:shd w:val="clear" w:color="auto" w:fill="auto"/>
          </w:tcPr>
          <w:p w:rsidR="00584170" w:rsidRPr="00B461BB" w:rsidRDefault="00584170" w:rsidP="00B461BB">
            <w:pPr>
              <w:jc w:val="center"/>
            </w:pPr>
            <w:r w:rsidRPr="00B461BB">
              <w:rPr>
                <w:rFonts w:hint="eastAsia"/>
              </w:rPr>
              <w:t>5</w:t>
            </w:r>
          </w:p>
        </w:tc>
        <w:tc>
          <w:tcPr>
            <w:tcW w:w="766" w:type="dxa"/>
            <w:shd w:val="clear" w:color="auto" w:fill="auto"/>
          </w:tcPr>
          <w:p w:rsidR="00584170" w:rsidRPr="00B461BB" w:rsidRDefault="00584170" w:rsidP="00B461BB">
            <w:pPr>
              <w:jc w:val="center"/>
            </w:pPr>
            <w:r w:rsidRPr="00B461BB">
              <w:rPr>
                <w:rFonts w:hint="eastAsia"/>
              </w:rPr>
              <w:t>6</w:t>
            </w:r>
          </w:p>
        </w:tc>
        <w:tc>
          <w:tcPr>
            <w:tcW w:w="767" w:type="dxa"/>
            <w:shd w:val="clear" w:color="auto" w:fill="auto"/>
          </w:tcPr>
          <w:p w:rsidR="00584170" w:rsidRPr="00B461BB" w:rsidRDefault="00584170" w:rsidP="00B461BB">
            <w:pPr>
              <w:jc w:val="center"/>
            </w:pPr>
            <w:r w:rsidRPr="00B461BB">
              <w:rPr>
                <w:rFonts w:hint="eastAsia"/>
              </w:rPr>
              <w:t>7</w:t>
            </w:r>
          </w:p>
        </w:tc>
        <w:tc>
          <w:tcPr>
            <w:tcW w:w="767" w:type="dxa"/>
            <w:shd w:val="clear" w:color="auto" w:fill="auto"/>
          </w:tcPr>
          <w:p w:rsidR="00584170" w:rsidRPr="00B461BB" w:rsidRDefault="00584170" w:rsidP="00B461BB">
            <w:pPr>
              <w:jc w:val="center"/>
            </w:pPr>
            <w:r w:rsidRPr="00B461BB">
              <w:rPr>
                <w:rFonts w:hint="eastAsia"/>
              </w:rPr>
              <w:t>8</w:t>
            </w:r>
          </w:p>
        </w:tc>
        <w:tc>
          <w:tcPr>
            <w:tcW w:w="767" w:type="dxa"/>
            <w:shd w:val="clear" w:color="auto" w:fill="auto"/>
          </w:tcPr>
          <w:p w:rsidR="00584170" w:rsidRPr="00B461BB" w:rsidRDefault="00584170" w:rsidP="00B461BB">
            <w:pPr>
              <w:jc w:val="center"/>
            </w:pPr>
            <w:r w:rsidRPr="00B461BB">
              <w:rPr>
                <w:rFonts w:hint="eastAsia"/>
              </w:rPr>
              <w:t>9</w:t>
            </w:r>
          </w:p>
        </w:tc>
        <w:tc>
          <w:tcPr>
            <w:tcW w:w="767" w:type="dxa"/>
            <w:shd w:val="clear" w:color="auto" w:fill="auto"/>
          </w:tcPr>
          <w:p w:rsidR="00584170" w:rsidRPr="00B461BB" w:rsidRDefault="00584170" w:rsidP="00B461BB">
            <w:pPr>
              <w:jc w:val="center"/>
            </w:pPr>
            <w:r w:rsidRPr="00B461BB">
              <w:t>1</w:t>
            </w:r>
            <w:r w:rsidRPr="00B461BB">
              <w:rPr>
                <w:rFonts w:hint="eastAsia"/>
              </w:rPr>
              <w:t>0</w:t>
            </w:r>
          </w:p>
        </w:tc>
      </w:tr>
      <w:tr w:rsidR="001E2F76" w:rsidRPr="00B461BB" w:rsidTr="001E2F76">
        <w:tc>
          <w:tcPr>
            <w:tcW w:w="708" w:type="dxa"/>
            <w:shd w:val="clear" w:color="auto" w:fill="auto"/>
          </w:tcPr>
          <w:p w:rsidR="00584170" w:rsidRPr="00B461BB" w:rsidRDefault="00584170" w:rsidP="00B461BB">
            <w:pPr>
              <w:jc w:val="center"/>
            </w:pPr>
            <w:r w:rsidRPr="00B461BB">
              <w:rPr>
                <w:rFonts w:hint="eastAsia"/>
              </w:rPr>
              <w:t>答案</w:t>
            </w:r>
          </w:p>
        </w:tc>
        <w:tc>
          <w:tcPr>
            <w:tcW w:w="766" w:type="dxa"/>
            <w:shd w:val="clear" w:color="auto" w:fill="auto"/>
          </w:tcPr>
          <w:p w:rsidR="00584170" w:rsidRPr="00B461BB" w:rsidRDefault="00584170" w:rsidP="00B461BB">
            <w:pPr>
              <w:jc w:val="center"/>
            </w:pPr>
          </w:p>
        </w:tc>
        <w:tc>
          <w:tcPr>
            <w:tcW w:w="767" w:type="dxa"/>
            <w:shd w:val="clear" w:color="auto" w:fill="auto"/>
          </w:tcPr>
          <w:p w:rsidR="00584170" w:rsidRPr="00B461BB" w:rsidRDefault="00584170" w:rsidP="00B461BB">
            <w:pPr>
              <w:jc w:val="center"/>
            </w:pPr>
          </w:p>
        </w:tc>
        <w:tc>
          <w:tcPr>
            <w:tcW w:w="767" w:type="dxa"/>
            <w:shd w:val="clear" w:color="auto" w:fill="auto"/>
          </w:tcPr>
          <w:p w:rsidR="00584170" w:rsidRPr="00B461BB" w:rsidRDefault="00584170" w:rsidP="00B461BB">
            <w:pPr>
              <w:jc w:val="center"/>
            </w:pPr>
          </w:p>
        </w:tc>
        <w:tc>
          <w:tcPr>
            <w:tcW w:w="767" w:type="dxa"/>
            <w:shd w:val="clear" w:color="auto" w:fill="auto"/>
          </w:tcPr>
          <w:p w:rsidR="00584170" w:rsidRPr="00B461BB" w:rsidRDefault="00584170" w:rsidP="00B461BB">
            <w:pPr>
              <w:jc w:val="center"/>
            </w:pPr>
          </w:p>
        </w:tc>
        <w:tc>
          <w:tcPr>
            <w:tcW w:w="767" w:type="dxa"/>
            <w:shd w:val="clear" w:color="auto" w:fill="auto"/>
          </w:tcPr>
          <w:p w:rsidR="00584170" w:rsidRPr="00B461BB" w:rsidRDefault="00584170" w:rsidP="00B461BB">
            <w:pPr>
              <w:jc w:val="center"/>
            </w:pPr>
          </w:p>
        </w:tc>
        <w:tc>
          <w:tcPr>
            <w:tcW w:w="766" w:type="dxa"/>
            <w:shd w:val="clear" w:color="auto" w:fill="auto"/>
          </w:tcPr>
          <w:p w:rsidR="00584170" w:rsidRPr="00B461BB" w:rsidRDefault="00584170" w:rsidP="00B461BB">
            <w:pPr>
              <w:jc w:val="center"/>
            </w:pPr>
          </w:p>
        </w:tc>
        <w:tc>
          <w:tcPr>
            <w:tcW w:w="767" w:type="dxa"/>
            <w:shd w:val="clear" w:color="auto" w:fill="auto"/>
          </w:tcPr>
          <w:p w:rsidR="00584170" w:rsidRPr="00B461BB" w:rsidRDefault="00584170" w:rsidP="00B461BB">
            <w:pPr>
              <w:jc w:val="center"/>
            </w:pPr>
          </w:p>
        </w:tc>
        <w:tc>
          <w:tcPr>
            <w:tcW w:w="767" w:type="dxa"/>
            <w:shd w:val="clear" w:color="auto" w:fill="auto"/>
          </w:tcPr>
          <w:p w:rsidR="00584170" w:rsidRPr="00B461BB" w:rsidRDefault="00584170" w:rsidP="00B461BB">
            <w:pPr>
              <w:jc w:val="center"/>
            </w:pPr>
          </w:p>
        </w:tc>
        <w:tc>
          <w:tcPr>
            <w:tcW w:w="767" w:type="dxa"/>
            <w:shd w:val="clear" w:color="auto" w:fill="auto"/>
          </w:tcPr>
          <w:p w:rsidR="00584170" w:rsidRPr="00B461BB" w:rsidRDefault="00584170" w:rsidP="00B461BB">
            <w:pPr>
              <w:jc w:val="center"/>
            </w:pPr>
          </w:p>
        </w:tc>
        <w:tc>
          <w:tcPr>
            <w:tcW w:w="767" w:type="dxa"/>
            <w:shd w:val="clear" w:color="auto" w:fill="auto"/>
          </w:tcPr>
          <w:p w:rsidR="00584170" w:rsidRPr="00B461BB" w:rsidRDefault="00584170" w:rsidP="00B461BB">
            <w:pPr>
              <w:jc w:val="center"/>
            </w:pPr>
          </w:p>
        </w:tc>
      </w:tr>
      <w:tr w:rsidR="001E2F76" w:rsidRPr="00B461BB" w:rsidTr="001E2F76">
        <w:tc>
          <w:tcPr>
            <w:tcW w:w="708" w:type="dxa"/>
            <w:shd w:val="clear" w:color="auto" w:fill="auto"/>
          </w:tcPr>
          <w:p w:rsidR="00584170" w:rsidRPr="00B461BB" w:rsidRDefault="00584170" w:rsidP="00B461BB">
            <w:pPr>
              <w:jc w:val="center"/>
            </w:pPr>
            <w:r w:rsidRPr="00B461BB">
              <w:rPr>
                <w:rFonts w:hint="eastAsia"/>
              </w:rPr>
              <w:t>题号</w:t>
            </w:r>
          </w:p>
        </w:tc>
        <w:tc>
          <w:tcPr>
            <w:tcW w:w="766" w:type="dxa"/>
            <w:shd w:val="clear" w:color="auto" w:fill="auto"/>
          </w:tcPr>
          <w:p w:rsidR="00584170" w:rsidRPr="00B461BB" w:rsidRDefault="00584170" w:rsidP="00B461BB">
            <w:pPr>
              <w:jc w:val="center"/>
            </w:pPr>
            <w:r w:rsidRPr="00B461BB">
              <w:t>1</w:t>
            </w:r>
            <w:r w:rsidRPr="00B461BB">
              <w:rPr>
                <w:rFonts w:hint="eastAsia"/>
              </w:rPr>
              <w:t>1</w:t>
            </w:r>
          </w:p>
        </w:tc>
        <w:tc>
          <w:tcPr>
            <w:tcW w:w="767" w:type="dxa"/>
            <w:shd w:val="clear" w:color="auto" w:fill="auto"/>
          </w:tcPr>
          <w:p w:rsidR="00584170" w:rsidRPr="00B461BB" w:rsidRDefault="00584170" w:rsidP="00B461BB">
            <w:pPr>
              <w:jc w:val="center"/>
            </w:pPr>
            <w:r w:rsidRPr="00B461BB">
              <w:t>1</w:t>
            </w:r>
            <w:r w:rsidRPr="00B461BB">
              <w:rPr>
                <w:rFonts w:hint="eastAsia"/>
              </w:rPr>
              <w:t>2</w:t>
            </w:r>
          </w:p>
        </w:tc>
        <w:tc>
          <w:tcPr>
            <w:tcW w:w="767" w:type="dxa"/>
            <w:shd w:val="clear" w:color="auto" w:fill="auto"/>
          </w:tcPr>
          <w:p w:rsidR="00584170" w:rsidRPr="00B461BB" w:rsidRDefault="00584170" w:rsidP="00B461BB">
            <w:pPr>
              <w:jc w:val="center"/>
            </w:pPr>
            <w:r w:rsidRPr="00B461BB">
              <w:t>1</w:t>
            </w:r>
            <w:r w:rsidRPr="00B461BB">
              <w:rPr>
                <w:rFonts w:hint="eastAsia"/>
              </w:rPr>
              <w:t>3</w:t>
            </w:r>
          </w:p>
        </w:tc>
        <w:tc>
          <w:tcPr>
            <w:tcW w:w="767" w:type="dxa"/>
            <w:shd w:val="clear" w:color="auto" w:fill="auto"/>
          </w:tcPr>
          <w:p w:rsidR="00584170" w:rsidRPr="00B461BB" w:rsidRDefault="00584170" w:rsidP="00B461BB">
            <w:pPr>
              <w:jc w:val="center"/>
            </w:pPr>
            <w:r w:rsidRPr="00B461BB">
              <w:t>1</w:t>
            </w:r>
            <w:r w:rsidRPr="00B461BB">
              <w:rPr>
                <w:rFonts w:hint="eastAsia"/>
              </w:rPr>
              <w:t>4</w:t>
            </w:r>
          </w:p>
        </w:tc>
        <w:tc>
          <w:tcPr>
            <w:tcW w:w="767" w:type="dxa"/>
            <w:shd w:val="clear" w:color="auto" w:fill="auto"/>
          </w:tcPr>
          <w:p w:rsidR="00584170" w:rsidRPr="00B461BB" w:rsidRDefault="00584170" w:rsidP="00B461BB">
            <w:pPr>
              <w:jc w:val="center"/>
            </w:pPr>
            <w:r w:rsidRPr="00B461BB">
              <w:t>1</w:t>
            </w:r>
            <w:r w:rsidRPr="00B461BB">
              <w:rPr>
                <w:rFonts w:hint="eastAsia"/>
              </w:rPr>
              <w:t>5</w:t>
            </w:r>
          </w:p>
        </w:tc>
        <w:tc>
          <w:tcPr>
            <w:tcW w:w="766" w:type="dxa"/>
            <w:shd w:val="clear" w:color="auto" w:fill="auto"/>
          </w:tcPr>
          <w:p w:rsidR="00584170" w:rsidRPr="00B461BB" w:rsidRDefault="00584170" w:rsidP="00B461BB">
            <w:pPr>
              <w:jc w:val="center"/>
            </w:pPr>
            <w:r w:rsidRPr="00B461BB">
              <w:t>1</w:t>
            </w:r>
            <w:r w:rsidRPr="00B461BB">
              <w:rPr>
                <w:rFonts w:hint="eastAsia"/>
              </w:rPr>
              <w:t>6</w:t>
            </w:r>
          </w:p>
        </w:tc>
        <w:tc>
          <w:tcPr>
            <w:tcW w:w="767" w:type="dxa"/>
            <w:shd w:val="clear" w:color="auto" w:fill="auto"/>
          </w:tcPr>
          <w:p w:rsidR="00584170" w:rsidRPr="00B461BB" w:rsidRDefault="00584170" w:rsidP="00B461BB">
            <w:pPr>
              <w:jc w:val="center"/>
            </w:pPr>
            <w:r w:rsidRPr="00B461BB">
              <w:t>1</w:t>
            </w:r>
            <w:r w:rsidRPr="00B461BB">
              <w:rPr>
                <w:rFonts w:hint="eastAsia"/>
              </w:rPr>
              <w:t>7</w:t>
            </w:r>
          </w:p>
        </w:tc>
        <w:tc>
          <w:tcPr>
            <w:tcW w:w="767" w:type="dxa"/>
            <w:shd w:val="clear" w:color="auto" w:fill="auto"/>
          </w:tcPr>
          <w:p w:rsidR="00584170" w:rsidRPr="00B461BB" w:rsidRDefault="00584170" w:rsidP="00B461BB">
            <w:pPr>
              <w:jc w:val="center"/>
            </w:pPr>
            <w:r w:rsidRPr="00B461BB">
              <w:t>1</w:t>
            </w:r>
            <w:r w:rsidRPr="00B461BB">
              <w:rPr>
                <w:rFonts w:hint="eastAsia"/>
              </w:rPr>
              <w:t>8</w:t>
            </w:r>
          </w:p>
        </w:tc>
        <w:tc>
          <w:tcPr>
            <w:tcW w:w="767" w:type="dxa"/>
            <w:shd w:val="clear" w:color="auto" w:fill="auto"/>
          </w:tcPr>
          <w:p w:rsidR="00584170" w:rsidRPr="00B461BB" w:rsidRDefault="00584170" w:rsidP="00B461BB">
            <w:pPr>
              <w:jc w:val="center"/>
            </w:pPr>
            <w:r w:rsidRPr="00B461BB">
              <w:t>1</w:t>
            </w:r>
            <w:r w:rsidRPr="00B461BB">
              <w:rPr>
                <w:rFonts w:hint="eastAsia"/>
              </w:rPr>
              <w:t>9</w:t>
            </w:r>
          </w:p>
        </w:tc>
        <w:tc>
          <w:tcPr>
            <w:tcW w:w="767" w:type="dxa"/>
            <w:shd w:val="clear" w:color="auto" w:fill="auto"/>
          </w:tcPr>
          <w:p w:rsidR="00584170" w:rsidRPr="00B461BB" w:rsidRDefault="00584170" w:rsidP="00B461BB">
            <w:pPr>
              <w:jc w:val="center"/>
            </w:pPr>
            <w:r w:rsidRPr="00B461BB">
              <w:t>2</w:t>
            </w:r>
            <w:r w:rsidRPr="00B461BB">
              <w:rPr>
                <w:rFonts w:hint="eastAsia"/>
              </w:rPr>
              <w:t>0</w:t>
            </w:r>
          </w:p>
        </w:tc>
      </w:tr>
      <w:tr w:rsidR="001E2F76" w:rsidRPr="00B461BB" w:rsidTr="001E2F76">
        <w:tc>
          <w:tcPr>
            <w:tcW w:w="708" w:type="dxa"/>
            <w:shd w:val="clear" w:color="auto" w:fill="auto"/>
          </w:tcPr>
          <w:p w:rsidR="00584170" w:rsidRPr="00B461BB" w:rsidRDefault="00584170" w:rsidP="00B461BB">
            <w:pPr>
              <w:jc w:val="center"/>
            </w:pPr>
            <w:r w:rsidRPr="00B461BB">
              <w:rPr>
                <w:rFonts w:hint="eastAsia"/>
              </w:rPr>
              <w:t>答案</w:t>
            </w:r>
          </w:p>
        </w:tc>
        <w:tc>
          <w:tcPr>
            <w:tcW w:w="766" w:type="dxa"/>
            <w:shd w:val="clear" w:color="auto" w:fill="auto"/>
          </w:tcPr>
          <w:p w:rsidR="00584170" w:rsidRPr="00B461BB" w:rsidRDefault="00584170" w:rsidP="00B461BB">
            <w:pPr>
              <w:jc w:val="center"/>
            </w:pPr>
          </w:p>
        </w:tc>
        <w:tc>
          <w:tcPr>
            <w:tcW w:w="767" w:type="dxa"/>
            <w:shd w:val="clear" w:color="auto" w:fill="auto"/>
          </w:tcPr>
          <w:p w:rsidR="00584170" w:rsidRPr="00B461BB" w:rsidRDefault="00584170" w:rsidP="00B461BB">
            <w:pPr>
              <w:jc w:val="center"/>
            </w:pPr>
          </w:p>
        </w:tc>
        <w:tc>
          <w:tcPr>
            <w:tcW w:w="767" w:type="dxa"/>
            <w:shd w:val="clear" w:color="auto" w:fill="auto"/>
          </w:tcPr>
          <w:p w:rsidR="00584170" w:rsidRPr="00B461BB" w:rsidRDefault="00584170" w:rsidP="00B461BB">
            <w:pPr>
              <w:jc w:val="center"/>
            </w:pPr>
          </w:p>
        </w:tc>
        <w:tc>
          <w:tcPr>
            <w:tcW w:w="767" w:type="dxa"/>
            <w:shd w:val="clear" w:color="auto" w:fill="auto"/>
          </w:tcPr>
          <w:p w:rsidR="00584170" w:rsidRPr="00B461BB" w:rsidRDefault="00584170" w:rsidP="00B461BB">
            <w:pPr>
              <w:jc w:val="center"/>
            </w:pPr>
          </w:p>
        </w:tc>
        <w:tc>
          <w:tcPr>
            <w:tcW w:w="767" w:type="dxa"/>
            <w:shd w:val="clear" w:color="auto" w:fill="auto"/>
          </w:tcPr>
          <w:p w:rsidR="00584170" w:rsidRPr="00B461BB" w:rsidRDefault="00584170" w:rsidP="00B461BB">
            <w:pPr>
              <w:jc w:val="center"/>
            </w:pPr>
          </w:p>
        </w:tc>
        <w:tc>
          <w:tcPr>
            <w:tcW w:w="766" w:type="dxa"/>
            <w:shd w:val="clear" w:color="auto" w:fill="auto"/>
          </w:tcPr>
          <w:p w:rsidR="00584170" w:rsidRPr="00B461BB" w:rsidRDefault="00584170" w:rsidP="00B461BB">
            <w:pPr>
              <w:jc w:val="center"/>
            </w:pPr>
          </w:p>
        </w:tc>
        <w:tc>
          <w:tcPr>
            <w:tcW w:w="767" w:type="dxa"/>
            <w:shd w:val="clear" w:color="auto" w:fill="auto"/>
          </w:tcPr>
          <w:p w:rsidR="00584170" w:rsidRPr="00B461BB" w:rsidRDefault="00584170" w:rsidP="00B461BB">
            <w:pPr>
              <w:jc w:val="center"/>
            </w:pPr>
          </w:p>
        </w:tc>
        <w:tc>
          <w:tcPr>
            <w:tcW w:w="767" w:type="dxa"/>
            <w:shd w:val="clear" w:color="auto" w:fill="auto"/>
          </w:tcPr>
          <w:p w:rsidR="00584170" w:rsidRPr="00B461BB" w:rsidRDefault="00584170" w:rsidP="00B461BB">
            <w:pPr>
              <w:jc w:val="center"/>
            </w:pPr>
          </w:p>
        </w:tc>
        <w:tc>
          <w:tcPr>
            <w:tcW w:w="767" w:type="dxa"/>
            <w:shd w:val="clear" w:color="auto" w:fill="auto"/>
          </w:tcPr>
          <w:p w:rsidR="00584170" w:rsidRPr="00B461BB" w:rsidRDefault="00584170" w:rsidP="00B461BB">
            <w:pPr>
              <w:jc w:val="center"/>
            </w:pPr>
          </w:p>
        </w:tc>
        <w:tc>
          <w:tcPr>
            <w:tcW w:w="767" w:type="dxa"/>
            <w:shd w:val="clear" w:color="auto" w:fill="auto"/>
          </w:tcPr>
          <w:p w:rsidR="00584170" w:rsidRPr="00B461BB" w:rsidRDefault="00584170" w:rsidP="00B461BB">
            <w:pPr>
              <w:jc w:val="center"/>
            </w:pPr>
          </w:p>
        </w:tc>
      </w:tr>
      <w:tr w:rsidR="001E2F76" w:rsidRPr="00B461BB" w:rsidTr="001E2F76">
        <w:tc>
          <w:tcPr>
            <w:tcW w:w="708" w:type="dxa"/>
            <w:shd w:val="clear" w:color="auto" w:fill="auto"/>
          </w:tcPr>
          <w:p w:rsidR="00584170" w:rsidRPr="00B461BB" w:rsidRDefault="00584170" w:rsidP="00B461BB">
            <w:pPr>
              <w:jc w:val="center"/>
            </w:pPr>
            <w:r w:rsidRPr="00B461BB">
              <w:rPr>
                <w:rFonts w:hint="eastAsia"/>
              </w:rPr>
              <w:t>题号</w:t>
            </w:r>
          </w:p>
        </w:tc>
        <w:tc>
          <w:tcPr>
            <w:tcW w:w="766" w:type="dxa"/>
            <w:shd w:val="clear" w:color="auto" w:fill="auto"/>
          </w:tcPr>
          <w:p w:rsidR="00584170" w:rsidRPr="00B461BB" w:rsidRDefault="00584170" w:rsidP="00B461BB">
            <w:pPr>
              <w:jc w:val="center"/>
            </w:pPr>
            <w:r w:rsidRPr="00B461BB">
              <w:t>2</w:t>
            </w:r>
            <w:r w:rsidRPr="00B461BB">
              <w:rPr>
                <w:rFonts w:hint="eastAsia"/>
              </w:rPr>
              <w:t>1</w:t>
            </w:r>
          </w:p>
        </w:tc>
        <w:tc>
          <w:tcPr>
            <w:tcW w:w="767" w:type="dxa"/>
            <w:shd w:val="clear" w:color="auto" w:fill="auto"/>
          </w:tcPr>
          <w:p w:rsidR="00584170" w:rsidRPr="00B461BB" w:rsidRDefault="00584170" w:rsidP="00B461BB">
            <w:pPr>
              <w:jc w:val="center"/>
            </w:pPr>
            <w:r w:rsidRPr="00B461BB">
              <w:t>2</w:t>
            </w:r>
            <w:r w:rsidRPr="00B461BB">
              <w:rPr>
                <w:rFonts w:hint="eastAsia"/>
              </w:rPr>
              <w:t>2</w:t>
            </w:r>
          </w:p>
        </w:tc>
        <w:tc>
          <w:tcPr>
            <w:tcW w:w="767" w:type="dxa"/>
            <w:shd w:val="clear" w:color="auto" w:fill="auto"/>
          </w:tcPr>
          <w:p w:rsidR="00584170" w:rsidRPr="00B461BB" w:rsidRDefault="00584170" w:rsidP="00B461BB">
            <w:pPr>
              <w:jc w:val="center"/>
            </w:pPr>
            <w:r w:rsidRPr="00B461BB">
              <w:t>2</w:t>
            </w:r>
            <w:r w:rsidRPr="00B461BB">
              <w:rPr>
                <w:rFonts w:hint="eastAsia"/>
              </w:rPr>
              <w:t>3</w:t>
            </w:r>
          </w:p>
        </w:tc>
        <w:tc>
          <w:tcPr>
            <w:tcW w:w="767" w:type="dxa"/>
            <w:shd w:val="clear" w:color="auto" w:fill="auto"/>
          </w:tcPr>
          <w:p w:rsidR="00584170" w:rsidRPr="00B461BB" w:rsidRDefault="00584170" w:rsidP="00B461BB">
            <w:pPr>
              <w:jc w:val="center"/>
            </w:pPr>
            <w:r w:rsidRPr="00B461BB">
              <w:t>2</w:t>
            </w:r>
            <w:r w:rsidRPr="00B461BB">
              <w:rPr>
                <w:rFonts w:hint="eastAsia"/>
              </w:rPr>
              <w:t>4</w:t>
            </w:r>
          </w:p>
        </w:tc>
        <w:tc>
          <w:tcPr>
            <w:tcW w:w="767" w:type="dxa"/>
            <w:shd w:val="clear" w:color="auto" w:fill="auto"/>
          </w:tcPr>
          <w:p w:rsidR="00584170" w:rsidRPr="00B461BB" w:rsidRDefault="00584170" w:rsidP="00B461BB">
            <w:pPr>
              <w:jc w:val="center"/>
            </w:pPr>
            <w:r w:rsidRPr="00B461BB">
              <w:t>2</w:t>
            </w:r>
            <w:r w:rsidRPr="00B461BB">
              <w:rPr>
                <w:rFonts w:hint="eastAsia"/>
              </w:rPr>
              <w:t>5</w:t>
            </w:r>
          </w:p>
        </w:tc>
        <w:tc>
          <w:tcPr>
            <w:tcW w:w="766" w:type="dxa"/>
            <w:shd w:val="clear" w:color="auto" w:fill="auto"/>
          </w:tcPr>
          <w:p w:rsidR="00584170" w:rsidRPr="00B461BB" w:rsidRDefault="00584170" w:rsidP="00B461BB">
            <w:pPr>
              <w:jc w:val="center"/>
            </w:pPr>
            <w:r w:rsidRPr="00B461BB">
              <w:t>2</w:t>
            </w:r>
            <w:r w:rsidRPr="00B461BB">
              <w:rPr>
                <w:rFonts w:hint="eastAsia"/>
              </w:rPr>
              <w:t>6</w:t>
            </w:r>
          </w:p>
        </w:tc>
        <w:tc>
          <w:tcPr>
            <w:tcW w:w="767" w:type="dxa"/>
            <w:shd w:val="clear" w:color="auto" w:fill="auto"/>
          </w:tcPr>
          <w:p w:rsidR="00584170" w:rsidRPr="00B461BB" w:rsidRDefault="00584170" w:rsidP="00B461BB">
            <w:pPr>
              <w:jc w:val="center"/>
            </w:pPr>
            <w:r w:rsidRPr="00B461BB">
              <w:t>2</w:t>
            </w:r>
            <w:r w:rsidRPr="00B461BB">
              <w:rPr>
                <w:rFonts w:hint="eastAsia"/>
              </w:rPr>
              <w:t>7</w:t>
            </w:r>
          </w:p>
        </w:tc>
        <w:tc>
          <w:tcPr>
            <w:tcW w:w="767" w:type="dxa"/>
            <w:shd w:val="clear" w:color="auto" w:fill="auto"/>
          </w:tcPr>
          <w:p w:rsidR="00584170" w:rsidRPr="00B461BB" w:rsidRDefault="00584170" w:rsidP="00B461BB">
            <w:pPr>
              <w:jc w:val="center"/>
            </w:pPr>
            <w:r w:rsidRPr="00B461BB">
              <w:t>2</w:t>
            </w:r>
            <w:r w:rsidRPr="00B461BB">
              <w:rPr>
                <w:rFonts w:hint="eastAsia"/>
              </w:rPr>
              <w:t>8</w:t>
            </w:r>
          </w:p>
        </w:tc>
        <w:tc>
          <w:tcPr>
            <w:tcW w:w="767" w:type="dxa"/>
            <w:shd w:val="clear" w:color="auto" w:fill="auto"/>
          </w:tcPr>
          <w:p w:rsidR="00584170" w:rsidRPr="00B461BB" w:rsidRDefault="00584170" w:rsidP="00B461BB">
            <w:pPr>
              <w:jc w:val="center"/>
            </w:pPr>
            <w:r w:rsidRPr="00B461BB">
              <w:t>2</w:t>
            </w:r>
            <w:r w:rsidRPr="00B461BB">
              <w:rPr>
                <w:rFonts w:hint="eastAsia"/>
              </w:rPr>
              <w:t>9</w:t>
            </w:r>
          </w:p>
        </w:tc>
        <w:tc>
          <w:tcPr>
            <w:tcW w:w="767" w:type="dxa"/>
            <w:shd w:val="clear" w:color="auto" w:fill="auto"/>
          </w:tcPr>
          <w:p w:rsidR="00584170" w:rsidRPr="00B461BB" w:rsidRDefault="00584170" w:rsidP="00B461BB">
            <w:pPr>
              <w:jc w:val="center"/>
            </w:pPr>
            <w:r w:rsidRPr="00B461BB">
              <w:t>3</w:t>
            </w:r>
            <w:r w:rsidRPr="00B461BB">
              <w:rPr>
                <w:rFonts w:hint="eastAsia"/>
              </w:rPr>
              <w:t>0</w:t>
            </w:r>
          </w:p>
        </w:tc>
      </w:tr>
      <w:tr w:rsidR="001E2F76" w:rsidRPr="00B461BB" w:rsidTr="001E2F76">
        <w:tc>
          <w:tcPr>
            <w:tcW w:w="708" w:type="dxa"/>
            <w:shd w:val="clear" w:color="auto" w:fill="auto"/>
          </w:tcPr>
          <w:p w:rsidR="00584170" w:rsidRPr="00B461BB" w:rsidRDefault="00584170" w:rsidP="00B461BB">
            <w:pPr>
              <w:jc w:val="center"/>
            </w:pPr>
            <w:r w:rsidRPr="00B461BB">
              <w:rPr>
                <w:rFonts w:hint="eastAsia"/>
              </w:rPr>
              <w:t>答案</w:t>
            </w:r>
          </w:p>
        </w:tc>
        <w:tc>
          <w:tcPr>
            <w:tcW w:w="766" w:type="dxa"/>
            <w:shd w:val="clear" w:color="auto" w:fill="auto"/>
          </w:tcPr>
          <w:p w:rsidR="00584170" w:rsidRPr="00B461BB" w:rsidRDefault="00584170" w:rsidP="00B461BB">
            <w:pPr>
              <w:jc w:val="center"/>
            </w:pPr>
          </w:p>
        </w:tc>
        <w:tc>
          <w:tcPr>
            <w:tcW w:w="767" w:type="dxa"/>
            <w:shd w:val="clear" w:color="auto" w:fill="auto"/>
          </w:tcPr>
          <w:p w:rsidR="00584170" w:rsidRPr="00B461BB" w:rsidRDefault="00584170" w:rsidP="00B461BB">
            <w:pPr>
              <w:jc w:val="center"/>
            </w:pPr>
          </w:p>
        </w:tc>
        <w:tc>
          <w:tcPr>
            <w:tcW w:w="767" w:type="dxa"/>
            <w:shd w:val="clear" w:color="auto" w:fill="auto"/>
          </w:tcPr>
          <w:p w:rsidR="00584170" w:rsidRPr="00B461BB" w:rsidRDefault="00584170" w:rsidP="00B461BB">
            <w:pPr>
              <w:jc w:val="center"/>
            </w:pPr>
          </w:p>
        </w:tc>
        <w:tc>
          <w:tcPr>
            <w:tcW w:w="767" w:type="dxa"/>
            <w:shd w:val="clear" w:color="auto" w:fill="auto"/>
          </w:tcPr>
          <w:p w:rsidR="00584170" w:rsidRPr="00B461BB" w:rsidRDefault="00584170" w:rsidP="00B461BB">
            <w:pPr>
              <w:jc w:val="center"/>
            </w:pPr>
          </w:p>
        </w:tc>
        <w:tc>
          <w:tcPr>
            <w:tcW w:w="767" w:type="dxa"/>
            <w:shd w:val="clear" w:color="auto" w:fill="auto"/>
          </w:tcPr>
          <w:p w:rsidR="00584170" w:rsidRPr="00B461BB" w:rsidRDefault="00584170" w:rsidP="00B461BB">
            <w:pPr>
              <w:jc w:val="center"/>
            </w:pPr>
          </w:p>
        </w:tc>
        <w:tc>
          <w:tcPr>
            <w:tcW w:w="766" w:type="dxa"/>
            <w:shd w:val="clear" w:color="auto" w:fill="auto"/>
          </w:tcPr>
          <w:p w:rsidR="00584170" w:rsidRPr="00B461BB" w:rsidRDefault="00584170" w:rsidP="00B461BB">
            <w:pPr>
              <w:jc w:val="center"/>
            </w:pPr>
          </w:p>
        </w:tc>
        <w:tc>
          <w:tcPr>
            <w:tcW w:w="767" w:type="dxa"/>
            <w:shd w:val="clear" w:color="auto" w:fill="auto"/>
          </w:tcPr>
          <w:p w:rsidR="00584170" w:rsidRPr="00B461BB" w:rsidRDefault="00584170" w:rsidP="00B461BB">
            <w:pPr>
              <w:jc w:val="center"/>
            </w:pPr>
          </w:p>
        </w:tc>
        <w:tc>
          <w:tcPr>
            <w:tcW w:w="767" w:type="dxa"/>
            <w:shd w:val="clear" w:color="auto" w:fill="auto"/>
          </w:tcPr>
          <w:p w:rsidR="00584170" w:rsidRPr="00B461BB" w:rsidRDefault="00584170" w:rsidP="00B461BB">
            <w:pPr>
              <w:jc w:val="center"/>
            </w:pPr>
          </w:p>
        </w:tc>
        <w:tc>
          <w:tcPr>
            <w:tcW w:w="767" w:type="dxa"/>
            <w:shd w:val="clear" w:color="auto" w:fill="auto"/>
          </w:tcPr>
          <w:p w:rsidR="00584170" w:rsidRPr="00B461BB" w:rsidRDefault="00584170" w:rsidP="00B461BB">
            <w:pPr>
              <w:jc w:val="center"/>
            </w:pPr>
          </w:p>
        </w:tc>
        <w:tc>
          <w:tcPr>
            <w:tcW w:w="767" w:type="dxa"/>
            <w:shd w:val="clear" w:color="auto" w:fill="auto"/>
          </w:tcPr>
          <w:p w:rsidR="00584170" w:rsidRPr="00B461BB" w:rsidRDefault="00584170" w:rsidP="00B461BB">
            <w:pPr>
              <w:jc w:val="center"/>
            </w:pPr>
          </w:p>
        </w:tc>
      </w:tr>
      <w:tr w:rsidR="001E2F76" w:rsidRPr="00B461BB" w:rsidTr="001E2F76">
        <w:tc>
          <w:tcPr>
            <w:tcW w:w="708" w:type="dxa"/>
            <w:shd w:val="clear" w:color="auto" w:fill="auto"/>
          </w:tcPr>
          <w:p w:rsidR="00584170" w:rsidRPr="00B461BB" w:rsidRDefault="00584170" w:rsidP="00B461BB">
            <w:pPr>
              <w:jc w:val="center"/>
            </w:pPr>
            <w:r w:rsidRPr="00B461BB">
              <w:rPr>
                <w:rFonts w:hint="eastAsia"/>
              </w:rPr>
              <w:t>题号</w:t>
            </w:r>
          </w:p>
        </w:tc>
        <w:tc>
          <w:tcPr>
            <w:tcW w:w="766" w:type="dxa"/>
            <w:shd w:val="clear" w:color="auto" w:fill="auto"/>
          </w:tcPr>
          <w:p w:rsidR="00584170" w:rsidRPr="00B461BB" w:rsidRDefault="00584170" w:rsidP="00B461BB">
            <w:pPr>
              <w:jc w:val="center"/>
            </w:pPr>
            <w:r w:rsidRPr="00B461BB">
              <w:t>3</w:t>
            </w:r>
            <w:r w:rsidRPr="00B461BB">
              <w:rPr>
                <w:rFonts w:hint="eastAsia"/>
              </w:rPr>
              <w:t>1</w:t>
            </w:r>
          </w:p>
        </w:tc>
        <w:tc>
          <w:tcPr>
            <w:tcW w:w="767" w:type="dxa"/>
            <w:shd w:val="clear" w:color="auto" w:fill="auto"/>
          </w:tcPr>
          <w:p w:rsidR="00584170" w:rsidRPr="00B461BB" w:rsidRDefault="00584170" w:rsidP="00B461BB">
            <w:pPr>
              <w:jc w:val="center"/>
            </w:pPr>
            <w:r w:rsidRPr="00B461BB">
              <w:t>3</w:t>
            </w:r>
            <w:r w:rsidRPr="00B461BB">
              <w:rPr>
                <w:rFonts w:hint="eastAsia"/>
              </w:rPr>
              <w:t>2</w:t>
            </w:r>
          </w:p>
        </w:tc>
        <w:tc>
          <w:tcPr>
            <w:tcW w:w="767" w:type="dxa"/>
            <w:shd w:val="clear" w:color="auto" w:fill="auto"/>
          </w:tcPr>
          <w:p w:rsidR="00584170" w:rsidRPr="00B461BB" w:rsidRDefault="00584170" w:rsidP="00B461BB">
            <w:pPr>
              <w:jc w:val="center"/>
            </w:pPr>
            <w:r w:rsidRPr="00B461BB">
              <w:t>3</w:t>
            </w:r>
            <w:r w:rsidRPr="00B461BB">
              <w:rPr>
                <w:rFonts w:hint="eastAsia"/>
              </w:rPr>
              <w:t>3</w:t>
            </w:r>
          </w:p>
        </w:tc>
        <w:tc>
          <w:tcPr>
            <w:tcW w:w="767" w:type="dxa"/>
            <w:shd w:val="clear" w:color="auto" w:fill="auto"/>
          </w:tcPr>
          <w:p w:rsidR="00584170" w:rsidRPr="00B461BB" w:rsidRDefault="00584170" w:rsidP="00B461BB">
            <w:pPr>
              <w:jc w:val="center"/>
            </w:pPr>
            <w:r w:rsidRPr="00B461BB">
              <w:t>3</w:t>
            </w:r>
            <w:r w:rsidRPr="00B461BB">
              <w:rPr>
                <w:rFonts w:hint="eastAsia"/>
              </w:rPr>
              <w:t>4</w:t>
            </w:r>
          </w:p>
        </w:tc>
        <w:tc>
          <w:tcPr>
            <w:tcW w:w="767" w:type="dxa"/>
            <w:shd w:val="clear" w:color="auto" w:fill="auto"/>
          </w:tcPr>
          <w:p w:rsidR="00584170" w:rsidRPr="00B461BB" w:rsidRDefault="00584170" w:rsidP="00B461BB">
            <w:pPr>
              <w:jc w:val="center"/>
            </w:pPr>
            <w:r w:rsidRPr="00B461BB">
              <w:t>3</w:t>
            </w:r>
            <w:r w:rsidRPr="00B461BB">
              <w:rPr>
                <w:rFonts w:hint="eastAsia"/>
              </w:rPr>
              <w:t>5</w:t>
            </w:r>
          </w:p>
        </w:tc>
        <w:tc>
          <w:tcPr>
            <w:tcW w:w="766" w:type="dxa"/>
            <w:shd w:val="clear" w:color="auto" w:fill="auto"/>
          </w:tcPr>
          <w:p w:rsidR="00584170" w:rsidRPr="00B461BB" w:rsidRDefault="00584170" w:rsidP="00B461BB">
            <w:pPr>
              <w:jc w:val="center"/>
            </w:pPr>
            <w:r w:rsidRPr="00B461BB">
              <w:t>3</w:t>
            </w:r>
            <w:r w:rsidRPr="00B461BB">
              <w:rPr>
                <w:rFonts w:hint="eastAsia"/>
              </w:rPr>
              <w:t>6</w:t>
            </w:r>
          </w:p>
        </w:tc>
        <w:tc>
          <w:tcPr>
            <w:tcW w:w="767" w:type="dxa"/>
            <w:shd w:val="clear" w:color="auto" w:fill="auto"/>
          </w:tcPr>
          <w:p w:rsidR="00584170" w:rsidRPr="00B461BB" w:rsidRDefault="00584170" w:rsidP="00B461BB">
            <w:pPr>
              <w:jc w:val="center"/>
            </w:pPr>
            <w:r w:rsidRPr="00B461BB">
              <w:t>3</w:t>
            </w:r>
            <w:r w:rsidRPr="00B461BB">
              <w:rPr>
                <w:rFonts w:hint="eastAsia"/>
              </w:rPr>
              <w:t>7</w:t>
            </w:r>
          </w:p>
        </w:tc>
        <w:tc>
          <w:tcPr>
            <w:tcW w:w="767" w:type="dxa"/>
            <w:shd w:val="clear" w:color="auto" w:fill="auto"/>
          </w:tcPr>
          <w:p w:rsidR="00584170" w:rsidRPr="00B461BB" w:rsidRDefault="00584170" w:rsidP="00B461BB">
            <w:pPr>
              <w:jc w:val="center"/>
            </w:pPr>
            <w:r w:rsidRPr="00B461BB">
              <w:t>3</w:t>
            </w:r>
            <w:r w:rsidRPr="00B461BB">
              <w:rPr>
                <w:rFonts w:hint="eastAsia"/>
              </w:rPr>
              <w:t>8</w:t>
            </w:r>
          </w:p>
        </w:tc>
        <w:tc>
          <w:tcPr>
            <w:tcW w:w="767" w:type="dxa"/>
            <w:shd w:val="clear" w:color="auto" w:fill="auto"/>
          </w:tcPr>
          <w:p w:rsidR="00584170" w:rsidRPr="00B461BB" w:rsidRDefault="00584170" w:rsidP="00B461BB">
            <w:pPr>
              <w:jc w:val="center"/>
            </w:pPr>
            <w:r w:rsidRPr="00B461BB">
              <w:t>3</w:t>
            </w:r>
            <w:r w:rsidRPr="00B461BB">
              <w:rPr>
                <w:rFonts w:hint="eastAsia"/>
              </w:rPr>
              <w:t>9</w:t>
            </w:r>
          </w:p>
        </w:tc>
        <w:tc>
          <w:tcPr>
            <w:tcW w:w="767" w:type="dxa"/>
            <w:shd w:val="clear" w:color="auto" w:fill="auto"/>
          </w:tcPr>
          <w:p w:rsidR="00584170" w:rsidRPr="00B461BB" w:rsidRDefault="00584170" w:rsidP="00B461BB">
            <w:pPr>
              <w:jc w:val="center"/>
            </w:pPr>
            <w:r w:rsidRPr="00B461BB">
              <w:t>4</w:t>
            </w:r>
            <w:r w:rsidRPr="00B461BB">
              <w:rPr>
                <w:rFonts w:hint="eastAsia"/>
              </w:rPr>
              <w:t>0</w:t>
            </w:r>
          </w:p>
        </w:tc>
      </w:tr>
      <w:tr w:rsidR="001E2F76" w:rsidRPr="00B461BB" w:rsidTr="001E2F76">
        <w:tc>
          <w:tcPr>
            <w:tcW w:w="708" w:type="dxa"/>
            <w:shd w:val="clear" w:color="auto" w:fill="auto"/>
          </w:tcPr>
          <w:p w:rsidR="00584170" w:rsidRPr="00B461BB" w:rsidRDefault="00584170" w:rsidP="00B461BB">
            <w:pPr>
              <w:jc w:val="center"/>
            </w:pPr>
            <w:r w:rsidRPr="00B461BB">
              <w:rPr>
                <w:rFonts w:hint="eastAsia"/>
              </w:rPr>
              <w:t>答案</w:t>
            </w:r>
          </w:p>
        </w:tc>
        <w:tc>
          <w:tcPr>
            <w:tcW w:w="766" w:type="dxa"/>
            <w:shd w:val="clear" w:color="auto" w:fill="auto"/>
          </w:tcPr>
          <w:p w:rsidR="00584170" w:rsidRPr="00B461BB" w:rsidRDefault="00584170" w:rsidP="00B461BB">
            <w:pPr>
              <w:jc w:val="center"/>
            </w:pPr>
          </w:p>
        </w:tc>
        <w:tc>
          <w:tcPr>
            <w:tcW w:w="767" w:type="dxa"/>
            <w:shd w:val="clear" w:color="auto" w:fill="auto"/>
          </w:tcPr>
          <w:p w:rsidR="00584170" w:rsidRPr="00B461BB" w:rsidRDefault="00584170" w:rsidP="00B461BB">
            <w:pPr>
              <w:jc w:val="center"/>
            </w:pPr>
          </w:p>
        </w:tc>
        <w:tc>
          <w:tcPr>
            <w:tcW w:w="767" w:type="dxa"/>
            <w:shd w:val="clear" w:color="auto" w:fill="auto"/>
          </w:tcPr>
          <w:p w:rsidR="00584170" w:rsidRPr="00B461BB" w:rsidRDefault="00584170" w:rsidP="00B461BB">
            <w:pPr>
              <w:jc w:val="center"/>
            </w:pPr>
          </w:p>
        </w:tc>
        <w:tc>
          <w:tcPr>
            <w:tcW w:w="767" w:type="dxa"/>
            <w:shd w:val="clear" w:color="auto" w:fill="auto"/>
          </w:tcPr>
          <w:p w:rsidR="00584170" w:rsidRPr="00B461BB" w:rsidRDefault="00584170" w:rsidP="00B461BB">
            <w:pPr>
              <w:jc w:val="center"/>
            </w:pPr>
          </w:p>
        </w:tc>
        <w:tc>
          <w:tcPr>
            <w:tcW w:w="767" w:type="dxa"/>
            <w:shd w:val="clear" w:color="auto" w:fill="auto"/>
          </w:tcPr>
          <w:p w:rsidR="00584170" w:rsidRPr="00B461BB" w:rsidRDefault="00584170" w:rsidP="00B461BB">
            <w:pPr>
              <w:jc w:val="center"/>
            </w:pPr>
          </w:p>
        </w:tc>
        <w:tc>
          <w:tcPr>
            <w:tcW w:w="766" w:type="dxa"/>
            <w:shd w:val="clear" w:color="auto" w:fill="auto"/>
          </w:tcPr>
          <w:p w:rsidR="00584170" w:rsidRPr="00B461BB" w:rsidRDefault="00584170" w:rsidP="00B461BB">
            <w:pPr>
              <w:jc w:val="center"/>
            </w:pPr>
          </w:p>
        </w:tc>
        <w:tc>
          <w:tcPr>
            <w:tcW w:w="767" w:type="dxa"/>
            <w:shd w:val="clear" w:color="auto" w:fill="auto"/>
          </w:tcPr>
          <w:p w:rsidR="00584170" w:rsidRPr="00B461BB" w:rsidRDefault="00584170" w:rsidP="00B461BB">
            <w:pPr>
              <w:jc w:val="center"/>
            </w:pPr>
          </w:p>
        </w:tc>
        <w:tc>
          <w:tcPr>
            <w:tcW w:w="767" w:type="dxa"/>
            <w:shd w:val="clear" w:color="auto" w:fill="auto"/>
          </w:tcPr>
          <w:p w:rsidR="00584170" w:rsidRPr="00B461BB" w:rsidRDefault="00584170" w:rsidP="00B461BB">
            <w:pPr>
              <w:jc w:val="center"/>
            </w:pPr>
          </w:p>
        </w:tc>
        <w:tc>
          <w:tcPr>
            <w:tcW w:w="767" w:type="dxa"/>
            <w:shd w:val="clear" w:color="auto" w:fill="auto"/>
          </w:tcPr>
          <w:p w:rsidR="00584170" w:rsidRPr="00B461BB" w:rsidRDefault="00584170" w:rsidP="00B461BB">
            <w:pPr>
              <w:jc w:val="center"/>
            </w:pPr>
          </w:p>
        </w:tc>
        <w:tc>
          <w:tcPr>
            <w:tcW w:w="767" w:type="dxa"/>
            <w:shd w:val="clear" w:color="auto" w:fill="auto"/>
          </w:tcPr>
          <w:p w:rsidR="00584170" w:rsidRPr="00B461BB" w:rsidRDefault="00584170" w:rsidP="00B461BB">
            <w:pPr>
              <w:jc w:val="center"/>
            </w:pPr>
          </w:p>
        </w:tc>
      </w:tr>
    </w:tbl>
    <w:p w:rsidR="00584170" w:rsidRPr="00B461BB" w:rsidRDefault="00584170" w:rsidP="00B461BB">
      <w:pPr>
        <w:pStyle w:val="1"/>
        <w:rPr>
          <w:rFonts w:ascii="Times New Roman" w:hAnsi="Times New Roman"/>
        </w:rPr>
      </w:pPr>
      <w:r w:rsidRPr="00B461BB">
        <w:rPr>
          <w:rFonts w:ascii="Times New Roman" w:hAnsi="Times New Roman"/>
        </w:rPr>
        <w:t>二、综合题（共</w:t>
      </w:r>
      <w:r w:rsidR="008218B1" w:rsidRPr="00B461BB">
        <w:rPr>
          <w:rFonts w:ascii="Times New Roman" w:hAnsi="Times New Roman" w:hint="eastAsia"/>
        </w:rPr>
        <w:t>3</w:t>
      </w:r>
      <w:r w:rsidRPr="00B461BB">
        <w:rPr>
          <w:rFonts w:ascii="Times New Roman" w:hAnsi="Times New Roman"/>
        </w:rPr>
        <w:t>题，共</w:t>
      </w:r>
      <w:r w:rsidRPr="00B461BB">
        <w:rPr>
          <w:rFonts w:ascii="Times New Roman" w:hAnsi="Times New Roman"/>
        </w:rPr>
        <w:t>40</w:t>
      </w:r>
      <w:r w:rsidRPr="00B461BB">
        <w:rPr>
          <w:rFonts w:ascii="Times New Roman" w:hAnsi="Times New Roman"/>
        </w:rPr>
        <w:t>分。请将答案填写在答题卡相应的位置上）</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63"/>
      </w:tblGrid>
      <w:tr w:rsidR="00B43970" w:rsidRPr="00B461BB" w:rsidTr="001E2F76">
        <w:trPr>
          <w:trHeight w:val="96"/>
        </w:trPr>
        <w:tc>
          <w:tcPr>
            <w:tcW w:w="8363" w:type="dxa"/>
            <w:shd w:val="clear" w:color="auto" w:fill="auto"/>
          </w:tcPr>
          <w:p w:rsidR="00B43970" w:rsidRPr="00B461BB" w:rsidRDefault="00B43970" w:rsidP="00B461BB">
            <w:r w:rsidRPr="00B461BB">
              <w:rPr>
                <w:rFonts w:hint="eastAsia"/>
              </w:rPr>
              <w:t>41</w:t>
            </w:r>
            <w:r w:rsidR="008D778D" w:rsidRPr="00B461BB">
              <w:t>．</w:t>
            </w:r>
            <w:r w:rsidRPr="00B461BB">
              <w:rPr>
                <w:rFonts w:hint="eastAsia"/>
              </w:rPr>
              <w:t>（</w:t>
            </w:r>
            <w:r w:rsidR="00061E59" w:rsidRPr="00B461BB">
              <w:t>12</w:t>
            </w:r>
            <w:r w:rsidRPr="00B461BB">
              <w:rPr>
                <w:rFonts w:hint="eastAsia"/>
              </w:rPr>
              <w:t>分）</w:t>
            </w:r>
          </w:p>
          <w:p w:rsidR="00B43970" w:rsidRPr="00B461BB" w:rsidRDefault="00B43970" w:rsidP="00B461BB">
            <w:pPr>
              <w:ind w:firstLineChars="100" w:firstLine="210"/>
            </w:pPr>
            <w:r w:rsidRPr="00B461BB">
              <w:rPr>
                <w:rFonts w:hint="eastAsia"/>
              </w:rPr>
              <w:t>（</w:t>
            </w:r>
            <w:r w:rsidRPr="00B461BB">
              <w:rPr>
                <w:rFonts w:hint="eastAsia"/>
              </w:rPr>
              <w:t>1</w:t>
            </w:r>
            <w:r w:rsidRPr="00B461BB">
              <w:rPr>
                <w:rFonts w:hint="eastAsia"/>
              </w:rPr>
              <w:t>）（</w:t>
            </w:r>
            <w:r w:rsidR="00061E59" w:rsidRPr="00B461BB">
              <w:t>6</w:t>
            </w:r>
            <w:r w:rsidRPr="00B461BB">
              <w:rPr>
                <w:rFonts w:hint="eastAsia"/>
              </w:rPr>
              <w:t>分）</w:t>
            </w:r>
          </w:p>
          <w:p w:rsidR="00B43970" w:rsidRPr="00B461BB" w:rsidRDefault="00B43970" w:rsidP="00B461BB"/>
          <w:p w:rsidR="00B43970" w:rsidRPr="00B461BB" w:rsidRDefault="00B43970" w:rsidP="00B461BB"/>
          <w:p w:rsidR="00B43970" w:rsidRPr="00B461BB" w:rsidRDefault="00B43970" w:rsidP="00B461BB"/>
          <w:p w:rsidR="00B43970" w:rsidRPr="00B461BB" w:rsidRDefault="00B43970" w:rsidP="00B461BB"/>
          <w:p w:rsidR="00B43970" w:rsidRPr="00B461BB" w:rsidRDefault="00B43970" w:rsidP="00B461BB"/>
          <w:p w:rsidR="00B43970" w:rsidRPr="00B461BB" w:rsidRDefault="00B43970" w:rsidP="00B461BB"/>
          <w:p w:rsidR="00B43970" w:rsidRPr="00B461BB" w:rsidRDefault="00B43970" w:rsidP="00B461BB"/>
          <w:p w:rsidR="00B43970" w:rsidRPr="00B461BB" w:rsidRDefault="00B43970" w:rsidP="00B461BB">
            <w:pPr>
              <w:ind w:firstLineChars="100" w:firstLine="210"/>
            </w:pPr>
            <w:r w:rsidRPr="00B461BB">
              <w:rPr>
                <w:rFonts w:hint="eastAsia"/>
              </w:rPr>
              <w:t>（</w:t>
            </w:r>
            <w:r w:rsidRPr="00B461BB">
              <w:t>2</w:t>
            </w:r>
            <w:r w:rsidRPr="00B461BB">
              <w:rPr>
                <w:rFonts w:hint="eastAsia"/>
              </w:rPr>
              <w:t>）（</w:t>
            </w:r>
            <w:r w:rsidR="00061E59" w:rsidRPr="00B461BB">
              <w:t>6</w:t>
            </w:r>
            <w:r w:rsidRPr="00B461BB">
              <w:rPr>
                <w:rFonts w:hint="eastAsia"/>
              </w:rPr>
              <w:t>分）</w:t>
            </w:r>
          </w:p>
          <w:p w:rsidR="00B43970" w:rsidRPr="00B461BB" w:rsidRDefault="00B43970" w:rsidP="00B461BB"/>
          <w:p w:rsidR="00B43970" w:rsidRPr="00B461BB" w:rsidRDefault="00B43970" w:rsidP="00B461BB"/>
          <w:p w:rsidR="00B43970" w:rsidRPr="00B461BB" w:rsidRDefault="00B43970" w:rsidP="00B461BB"/>
          <w:p w:rsidR="00B43970" w:rsidRPr="00B461BB" w:rsidRDefault="00B43970" w:rsidP="00B461BB"/>
          <w:p w:rsidR="00B43970" w:rsidRPr="00B461BB" w:rsidRDefault="00B43970" w:rsidP="00B461BB"/>
          <w:p w:rsidR="00B43970" w:rsidRPr="00B461BB" w:rsidRDefault="00B43970" w:rsidP="00B461BB"/>
          <w:p w:rsidR="00B43970" w:rsidRPr="00B461BB" w:rsidRDefault="00B43970" w:rsidP="00B461BB"/>
          <w:p w:rsidR="00B43970" w:rsidRPr="00B461BB" w:rsidRDefault="00B43970" w:rsidP="00B461BB"/>
          <w:p w:rsidR="00B43970" w:rsidRPr="00B461BB" w:rsidRDefault="00B43970" w:rsidP="00B461BB"/>
        </w:tc>
      </w:tr>
      <w:tr w:rsidR="00B43970" w:rsidRPr="00B461BB" w:rsidTr="001E2F76">
        <w:trPr>
          <w:trHeight w:val="6226"/>
        </w:trPr>
        <w:tc>
          <w:tcPr>
            <w:tcW w:w="8363" w:type="dxa"/>
            <w:shd w:val="clear" w:color="auto" w:fill="auto"/>
          </w:tcPr>
          <w:p w:rsidR="00B43970" w:rsidRPr="00B461BB" w:rsidRDefault="00B43970" w:rsidP="00B461BB">
            <w:r w:rsidRPr="00B461BB">
              <w:rPr>
                <w:rFonts w:hint="eastAsia"/>
              </w:rPr>
              <w:lastRenderedPageBreak/>
              <w:t>4</w:t>
            </w:r>
            <w:r w:rsidRPr="00B461BB">
              <w:t>2</w:t>
            </w:r>
            <w:r w:rsidR="008D778D" w:rsidRPr="00B461BB">
              <w:t>．</w:t>
            </w:r>
            <w:r w:rsidRPr="00B461BB">
              <w:rPr>
                <w:rFonts w:hint="eastAsia"/>
              </w:rPr>
              <w:t>（</w:t>
            </w:r>
            <w:r w:rsidR="00061E59" w:rsidRPr="00B461BB">
              <w:t>14</w:t>
            </w:r>
            <w:r w:rsidRPr="00B461BB">
              <w:rPr>
                <w:rFonts w:hint="eastAsia"/>
              </w:rPr>
              <w:t>分）</w:t>
            </w:r>
          </w:p>
          <w:p w:rsidR="00B43970" w:rsidRPr="00B461BB" w:rsidRDefault="00B43970" w:rsidP="00B461BB">
            <w:pPr>
              <w:ind w:firstLineChars="100" w:firstLine="210"/>
            </w:pPr>
            <w:r w:rsidRPr="00B461BB">
              <w:rPr>
                <w:rFonts w:hint="eastAsia"/>
              </w:rPr>
              <w:t>（</w:t>
            </w:r>
            <w:r w:rsidRPr="00B461BB">
              <w:rPr>
                <w:rFonts w:hint="eastAsia"/>
              </w:rPr>
              <w:t>1</w:t>
            </w:r>
            <w:r w:rsidRPr="00B461BB">
              <w:rPr>
                <w:rFonts w:hint="eastAsia"/>
              </w:rPr>
              <w:t>）（</w:t>
            </w:r>
            <w:r w:rsidR="00061E59" w:rsidRPr="00B461BB">
              <w:t>6</w:t>
            </w:r>
            <w:r w:rsidRPr="00B461BB">
              <w:rPr>
                <w:rFonts w:hint="eastAsia"/>
              </w:rPr>
              <w:t>分）</w:t>
            </w:r>
          </w:p>
          <w:p w:rsidR="00B43970" w:rsidRPr="00B461BB" w:rsidRDefault="00B43970" w:rsidP="00B461BB"/>
          <w:p w:rsidR="00B43970" w:rsidRPr="00B461BB" w:rsidRDefault="00B43970" w:rsidP="00B461BB"/>
          <w:p w:rsidR="00B43970" w:rsidRPr="00B461BB" w:rsidRDefault="00B43970" w:rsidP="00B461BB"/>
          <w:p w:rsidR="00B43970" w:rsidRPr="00B461BB" w:rsidRDefault="00B43970" w:rsidP="00B461BB"/>
          <w:p w:rsidR="00B43970" w:rsidRPr="00B461BB" w:rsidRDefault="00B43970" w:rsidP="00B461BB"/>
          <w:p w:rsidR="00B43970" w:rsidRPr="00B461BB" w:rsidRDefault="00B43970" w:rsidP="00B461BB"/>
          <w:p w:rsidR="00B43970" w:rsidRPr="00B461BB" w:rsidRDefault="00B43970" w:rsidP="00B461BB">
            <w:pPr>
              <w:ind w:firstLineChars="100" w:firstLine="210"/>
            </w:pPr>
            <w:r w:rsidRPr="00B461BB">
              <w:rPr>
                <w:rFonts w:hint="eastAsia"/>
              </w:rPr>
              <w:t>（</w:t>
            </w:r>
            <w:r w:rsidRPr="00B461BB">
              <w:t>2</w:t>
            </w:r>
            <w:r w:rsidRPr="00B461BB">
              <w:rPr>
                <w:rFonts w:hint="eastAsia"/>
              </w:rPr>
              <w:t>）（</w:t>
            </w:r>
            <w:r w:rsidR="00061E59" w:rsidRPr="00B461BB">
              <w:t>8</w:t>
            </w:r>
            <w:r w:rsidRPr="00B461BB">
              <w:rPr>
                <w:rFonts w:hint="eastAsia"/>
              </w:rPr>
              <w:t>分）</w:t>
            </w:r>
          </w:p>
          <w:p w:rsidR="00B43970" w:rsidRPr="00B461BB" w:rsidRDefault="00B43970" w:rsidP="00B461BB"/>
          <w:p w:rsidR="00B43970" w:rsidRPr="00B461BB" w:rsidRDefault="00B43970" w:rsidP="00B461BB"/>
          <w:p w:rsidR="00B43970" w:rsidRPr="00B461BB" w:rsidRDefault="00B43970" w:rsidP="00B461BB"/>
          <w:p w:rsidR="00B43970" w:rsidRPr="00B461BB" w:rsidRDefault="00B43970" w:rsidP="00B461BB"/>
          <w:p w:rsidR="00B43970" w:rsidRPr="00B461BB" w:rsidRDefault="00B43970" w:rsidP="00B461BB"/>
          <w:p w:rsidR="00B43970" w:rsidRPr="00B461BB" w:rsidRDefault="00B43970" w:rsidP="00B461BB"/>
          <w:p w:rsidR="00B43970" w:rsidRPr="00B461BB" w:rsidRDefault="00B43970" w:rsidP="00B461BB"/>
        </w:tc>
      </w:tr>
      <w:tr w:rsidR="00B43970" w:rsidRPr="00B461BB" w:rsidTr="001E2F76">
        <w:trPr>
          <w:trHeight w:val="5712"/>
        </w:trPr>
        <w:tc>
          <w:tcPr>
            <w:tcW w:w="8363" w:type="dxa"/>
            <w:shd w:val="clear" w:color="auto" w:fill="auto"/>
          </w:tcPr>
          <w:p w:rsidR="00B43970" w:rsidRPr="00B461BB" w:rsidRDefault="00B43970" w:rsidP="00B461BB">
            <w:r w:rsidRPr="00B461BB">
              <w:rPr>
                <w:rFonts w:hint="eastAsia"/>
              </w:rPr>
              <w:t>4</w:t>
            </w:r>
            <w:r w:rsidR="007602F3" w:rsidRPr="00B461BB">
              <w:t>3</w:t>
            </w:r>
            <w:r w:rsidR="008D778D" w:rsidRPr="00B461BB">
              <w:t>．</w:t>
            </w:r>
            <w:r w:rsidRPr="00B461BB">
              <w:rPr>
                <w:rFonts w:hint="eastAsia"/>
              </w:rPr>
              <w:t>（</w:t>
            </w:r>
            <w:r w:rsidR="00061E59" w:rsidRPr="00B461BB">
              <w:t>14</w:t>
            </w:r>
            <w:r w:rsidRPr="00B461BB">
              <w:rPr>
                <w:rFonts w:hint="eastAsia"/>
              </w:rPr>
              <w:t>分）</w:t>
            </w:r>
          </w:p>
          <w:p w:rsidR="00B43970" w:rsidRPr="00B461BB" w:rsidRDefault="00B43970" w:rsidP="00B461BB">
            <w:pPr>
              <w:ind w:firstLineChars="100" w:firstLine="210"/>
            </w:pPr>
            <w:r w:rsidRPr="00B461BB">
              <w:rPr>
                <w:rFonts w:hint="eastAsia"/>
              </w:rPr>
              <w:t>（</w:t>
            </w:r>
            <w:r w:rsidRPr="00B461BB">
              <w:rPr>
                <w:rFonts w:hint="eastAsia"/>
              </w:rPr>
              <w:t>1</w:t>
            </w:r>
            <w:r w:rsidRPr="00B461BB">
              <w:rPr>
                <w:rFonts w:hint="eastAsia"/>
              </w:rPr>
              <w:t>）（</w:t>
            </w:r>
            <w:r w:rsidR="00061E59" w:rsidRPr="00B461BB">
              <w:t>6</w:t>
            </w:r>
            <w:r w:rsidRPr="00B461BB">
              <w:rPr>
                <w:rFonts w:hint="eastAsia"/>
              </w:rPr>
              <w:t>分）</w:t>
            </w:r>
          </w:p>
          <w:p w:rsidR="00B43970" w:rsidRPr="00B461BB" w:rsidRDefault="00B43970" w:rsidP="00B461BB"/>
          <w:p w:rsidR="00B43970" w:rsidRPr="00B461BB" w:rsidRDefault="00B43970" w:rsidP="00B461BB"/>
          <w:p w:rsidR="00B43970" w:rsidRPr="00B461BB" w:rsidRDefault="00B43970" w:rsidP="00B461BB"/>
          <w:p w:rsidR="00B43970" w:rsidRPr="00B461BB" w:rsidRDefault="00B43970" w:rsidP="00B461BB"/>
          <w:p w:rsidR="00B43970" w:rsidRPr="00B461BB" w:rsidRDefault="00B43970" w:rsidP="00B461BB"/>
          <w:p w:rsidR="00B43970" w:rsidRPr="00B461BB" w:rsidRDefault="00B43970" w:rsidP="00B461BB"/>
          <w:p w:rsidR="00B43970" w:rsidRPr="00B461BB" w:rsidRDefault="00B43970" w:rsidP="00B461BB">
            <w:pPr>
              <w:ind w:firstLineChars="100" w:firstLine="210"/>
            </w:pPr>
            <w:r w:rsidRPr="00B461BB">
              <w:rPr>
                <w:rFonts w:hint="eastAsia"/>
              </w:rPr>
              <w:t>（</w:t>
            </w:r>
            <w:r w:rsidRPr="00B461BB">
              <w:t>2</w:t>
            </w:r>
            <w:r w:rsidRPr="00B461BB">
              <w:rPr>
                <w:rFonts w:hint="eastAsia"/>
              </w:rPr>
              <w:t>）（</w:t>
            </w:r>
            <w:r w:rsidR="00061E59" w:rsidRPr="00B461BB">
              <w:t>8</w:t>
            </w:r>
            <w:r w:rsidRPr="00B461BB">
              <w:rPr>
                <w:rFonts w:hint="eastAsia"/>
              </w:rPr>
              <w:t>分）</w:t>
            </w:r>
          </w:p>
          <w:p w:rsidR="00B43970" w:rsidRPr="00B461BB" w:rsidRDefault="00B43970" w:rsidP="00B461BB"/>
          <w:p w:rsidR="00B43970" w:rsidRPr="00B461BB" w:rsidRDefault="00B43970" w:rsidP="00B461BB"/>
          <w:p w:rsidR="00B43970" w:rsidRPr="00B461BB" w:rsidRDefault="00B43970" w:rsidP="00B461BB"/>
          <w:p w:rsidR="00B43970" w:rsidRPr="00B461BB" w:rsidRDefault="00B43970" w:rsidP="00B461BB"/>
          <w:p w:rsidR="00B43970" w:rsidRPr="00B461BB" w:rsidRDefault="00B43970" w:rsidP="00B461BB"/>
          <w:p w:rsidR="00B43970" w:rsidRPr="00B461BB" w:rsidRDefault="00B43970" w:rsidP="00B461BB"/>
          <w:p w:rsidR="00B43970" w:rsidRPr="00B461BB" w:rsidRDefault="00B43970" w:rsidP="00B461BB"/>
        </w:tc>
      </w:tr>
    </w:tbl>
    <w:p w:rsidR="00E0396F" w:rsidRPr="00B461BB" w:rsidRDefault="00E0396F" w:rsidP="00B461BB">
      <w:pPr>
        <w:pStyle w:val="51"/>
        <w:numPr>
          <w:ilvl w:val="0"/>
          <w:numId w:val="0"/>
        </w:numPr>
        <w:ind w:left="1020" w:hanging="600"/>
        <w:sectPr w:rsidR="00E0396F" w:rsidRPr="00B461BB" w:rsidSect="00F04A01">
          <w:footerReference w:type="default" r:id="rId25"/>
          <w:pgSz w:w="11159" w:h="15479" w:code="269"/>
          <w:pgMar w:top="1134" w:right="1134" w:bottom="1134" w:left="1134" w:header="851" w:footer="850" w:gutter="0"/>
          <w:pgNumType w:start="1"/>
          <w:cols w:space="425"/>
          <w:docGrid w:type="lines" w:linePitch="312"/>
        </w:sectPr>
      </w:pPr>
    </w:p>
    <w:p w:rsidR="000E01F5" w:rsidRPr="00B461BB" w:rsidRDefault="000E01F5" w:rsidP="00B461BB">
      <w:pPr>
        <w:jc w:val="center"/>
        <w:rPr>
          <w:rFonts w:eastAsia="黑体"/>
        </w:rPr>
      </w:pPr>
      <w:r w:rsidRPr="00B461BB">
        <w:rPr>
          <w:rFonts w:eastAsia="黑体" w:hint="eastAsia"/>
        </w:rPr>
        <w:lastRenderedPageBreak/>
        <w:t>岳阳县第一中学</w:t>
      </w:r>
      <w:r w:rsidRPr="00B461BB">
        <w:rPr>
          <w:rFonts w:eastAsia="黑体" w:hint="eastAsia"/>
        </w:rPr>
        <w:t>2018</w:t>
      </w:r>
      <w:r w:rsidRPr="00B461BB">
        <w:rPr>
          <w:rFonts w:eastAsia="黑体" w:hint="eastAsia"/>
        </w:rPr>
        <w:t>年上学期高二第一次月考试卷</w:t>
      </w:r>
    </w:p>
    <w:p w:rsidR="000E01F5" w:rsidRPr="00B461BB" w:rsidRDefault="000E01F5" w:rsidP="00B461BB">
      <w:pPr>
        <w:jc w:val="center"/>
        <w:rPr>
          <w:rFonts w:eastAsia="黑体"/>
        </w:rPr>
      </w:pPr>
      <w:r w:rsidRPr="00B461BB">
        <w:rPr>
          <w:rFonts w:eastAsia="黑体"/>
        </w:rPr>
        <w:t>地理</w:t>
      </w:r>
    </w:p>
    <w:p w:rsidR="000E01F5" w:rsidRPr="00B461BB" w:rsidRDefault="000E01F5" w:rsidP="00B461BB">
      <w:pPr>
        <w:jc w:val="center"/>
        <w:rPr>
          <w:rFonts w:eastAsia="楷体"/>
        </w:rPr>
      </w:pPr>
      <w:r w:rsidRPr="00B461BB">
        <w:rPr>
          <w:rFonts w:eastAsia="楷体"/>
        </w:rPr>
        <w:t>命题人：阳新审题人：阳新</w:t>
      </w:r>
    </w:p>
    <w:p w:rsidR="001A3EF0" w:rsidRPr="00B461BB" w:rsidRDefault="000E01F5" w:rsidP="00B461BB">
      <w:pPr>
        <w:jc w:val="center"/>
        <w:rPr>
          <w:rFonts w:eastAsia="楷体"/>
        </w:rPr>
      </w:pPr>
      <w:r w:rsidRPr="00B461BB">
        <w:rPr>
          <w:rFonts w:eastAsia="楷体"/>
        </w:rPr>
        <w:t>时量：</w:t>
      </w:r>
      <w:r w:rsidRPr="00B461BB">
        <w:rPr>
          <w:rFonts w:eastAsia="楷体"/>
        </w:rPr>
        <w:t>90</w:t>
      </w:r>
      <w:r w:rsidRPr="00B461BB">
        <w:rPr>
          <w:rFonts w:eastAsia="楷体"/>
        </w:rPr>
        <w:t>分钟总分：</w:t>
      </w:r>
      <w:r w:rsidRPr="00B461BB">
        <w:rPr>
          <w:rFonts w:eastAsia="楷体"/>
        </w:rPr>
        <w:t>100</w:t>
      </w:r>
      <w:r w:rsidRPr="00B461BB">
        <w:rPr>
          <w:rFonts w:eastAsia="楷体"/>
        </w:rPr>
        <w:t>分</w:t>
      </w:r>
    </w:p>
    <w:p w:rsidR="001A3EF0" w:rsidRPr="00B461BB" w:rsidRDefault="001A3EF0" w:rsidP="00B461BB">
      <w:pPr>
        <w:pStyle w:val="1"/>
        <w:rPr>
          <w:rFonts w:ascii="Times New Roman" w:hAnsi="Times New Roman"/>
        </w:rPr>
      </w:pPr>
      <w:r w:rsidRPr="00B461BB">
        <w:rPr>
          <w:rFonts w:ascii="Times New Roman" w:hAnsi="Times New Roman"/>
        </w:rPr>
        <w:t>一、选择题（共</w:t>
      </w:r>
      <w:r w:rsidRPr="00B461BB">
        <w:rPr>
          <w:rFonts w:ascii="Times New Roman" w:hAnsi="Times New Roman"/>
        </w:rPr>
        <w:t>40</w:t>
      </w:r>
      <w:r w:rsidRPr="00B461BB">
        <w:rPr>
          <w:rFonts w:ascii="Times New Roman" w:hAnsi="Times New Roman"/>
        </w:rPr>
        <w:t>题，每题</w:t>
      </w:r>
      <w:r w:rsidRPr="00B461BB">
        <w:rPr>
          <w:rFonts w:ascii="Times New Roman" w:hAnsi="Times New Roman"/>
        </w:rPr>
        <w:t>1.5</w:t>
      </w:r>
      <w:r w:rsidRPr="00B461BB">
        <w:rPr>
          <w:rFonts w:ascii="Times New Roman" w:hAnsi="Times New Roman"/>
        </w:rPr>
        <w:t>分共</w:t>
      </w:r>
      <w:r w:rsidRPr="00B461BB">
        <w:rPr>
          <w:rFonts w:ascii="Times New Roman" w:hAnsi="Times New Roman"/>
        </w:rPr>
        <w:t>60</w:t>
      </w:r>
      <w:r w:rsidRPr="00B461BB">
        <w:rPr>
          <w:rFonts w:ascii="Times New Roman" w:hAnsi="Times New Roman"/>
        </w:rPr>
        <w:t>分。每题有且仅有一个正确答案，请将正确答案填涂在答题卡相应的位置上）</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766"/>
        <w:gridCol w:w="767"/>
        <w:gridCol w:w="767"/>
        <w:gridCol w:w="767"/>
        <w:gridCol w:w="767"/>
        <w:gridCol w:w="766"/>
        <w:gridCol w:w="767"/>
        <w:gridCol w:w="767"/>
        <w:gridCol w:w="767"/>
        <w:gridCol w:w="767"/>
      </w:tblGrid>
      <w:tr w:rsidR="001A3EF0" w:rsidRPr="00B461BB" w:rsidTr="0017455A">
        <w:tc>
          <w:tcPr>
            <w:tcW w:w="708" w:type="dxa"/>
            <w:shd w:val="clear" w:color="auto" w:fill="auto"/>
          </w:tcPr>
          <w:p w:rsidR="001A3EF0" w:rsidRPr="00B461BB" w:rsidRDefault="001A3EF0" w:rsidP="00B461BB">
            <w:pPr>
              <w:jc w:val="center"/>
            </w:pPr>
            <w:r w:rsidRPr="00B461BB">
              <w:rPr>
                <w:rFonts w:hint="eastAsia"/>
              </w:rPr>
              <w:t>题号</w:t>
            </w:r>
          </w:p>
        </w:tc>
        <w:tc>
          <w:tcPr>
            <w:tcW w:w="766" w:type="dxa"/>
            <w:shd w:val="clear" w:color="auto" w:fill="auto"/>
          </w:tcPr>
          <w:p w:rsidR="001A3EF0" w:rsidRPr="00B461BB" w:rsidRDefault="001A3EF0" w:rsidP="00B461BB">
            <w:pPr>
              <w:jc w:val="center"/>
            </w:pPr>
            <w:r w:rsidRPr="00B461BB">
              <w:rPr>
                <w:rFonts w:hint="eastAsia"/>
              </w:rPr>
              <w:t>1</w:t>
            </w:r>
          </w:p>
        </w:tc>
        <w:tc>
          <w:tcPr>
            <w:tcW w:w="767" w:type="dxa"/>
            <w:shd w:val="clear" w:color="auto" w:fill="auto"/>
          </w:tcPr>
          <w:p w:rsidR="001A3EF0" w:rsidRPr="00B461BB" w:rsidRDefault="001A3EF0" w:rsidP="00B461BB">
            <w:pPr>
              <w:jc w:val="center"/>
            </w:pPr>
            <w:r w:rsidRPr="00B461BB">
              <w:rPr>
                <w:rFonts w:hint="eastAsia"/>
              </w:rPr>
              <w:t>2</w:t>
            </w:r>
          </w:p>
        </w:tc>
        <w:tc>
          <w:tcPr>
            <w:tcW w:w="767" w:type="dxa"/>
            <w:shd w:val="clear" w:color="auto" w:fill="auto"/>
          </w:tcPr>
          <w:p w:rsidR="001A3EF0" w:rsidRPr="00B461BB" w:rsidRDefault="001A3EF0" w:rsidP="00B461BB">
            <w:pPr>
              <w:jc w:val="center"/>
            </w:pPr>
            <w:r w:rsidRPr="00B461BB">
              <w:rPr>
                <w:rFonts w:hint="eastAsia"/>
              </w:rPr>
              <w:t>3</w:t>
            </w:r>
          </w:p>
        </w:tc>
        <w:tc>
          <w:tcPr>
            <w:tcW w:w="767" w:type="dxa"/>
            <w:shd w:val="clear" w:color="auto" w:fill="auto"/>
          </w:tcPr>
          <w:p w:rsidR="001A3EF0" w:rsidRPr="00B461BB" w:rsidRDefault="001A3EF0" w:rsidP="00B461BB">
            <w:pPr>
              <w:jc w:val="center"/>
            </w:pPr>
            <w:r w:rsidRPr="00B461BB">
              <w:rPr>
                <w:rFonts w:hint="eastAsia"/>
              </w:rPr>
              <w:t>4</w:t>
            </w:r>
          </w:p>
        </w:tc>
        <w:tc>
          <w:tcPr>
            <w:tcW w:w="767" w:type="dxa"/>
            <w:shd w:val="clear" w:color="auto" w:fill="auto"/>
          </w:tcPr>
          <w:p w:rsidR="001A3EF0" w:rsidRPr="00B461BB" w:rsidRDefault="001A3EF0" w:rsidP="00B461BB">
            <w:pPr>
              <w:jc w:val="center"/>
            </w:pPr>
            <w:r w:rsidRPr="00B461BB">
              <w:rPr>
                <w:rFonts w:hint="eastAsia"/>
              </w:rPr>
              <w:t>5</w:t>
            </w:r>
          </w:p>
        </w:tc>
        <w:tc>
          <w:tcPr>
            <w:tcW w:w="766" w:type="dxa"/>
            <w:shd w:val="clear" w:color="auto" w:fill="auto"/>
          </w:tcPr>
          <w:p w:rsidR="001A3EF0" w:rsidRPr="00B461BB" w:rsidRDefault="001A3EF0" w:rsidP="00B461BB">
            <w:pPr>
              <w:jc w:val="center"/>
            </w:pPr>
            <w:r w:rsidRPr="00B461BB">
              <w:rPr>
                <w:rFonts w:hint="eastAsia"/>
              </w:rPr>
              <w:t>6</w:t>
            </w:r>
          </w:p>
        </w:tc>
        <w:tc>
          <w:tcPr>
            <w:tcW w:w="767" w:type="dxa"/>
            <w:shd w:val="clear" w:color="auto" w:fill="auto"/>
          </w:tcPr>
          <w:p w:rsidR="001A3EF0" w:rsidRPr="00B461BB" w:rsidRDefault="001A3EF0" w:rsidP="00B461BB">
            <w:pPr>
              <w:jc w:val="center"/>
            </w:pPr>
            <w:r w:rsidRPr="00B461BB">
              <w:rPr>
                <w:rFonts w:hint="eastAsia"/>
              </w:rPr>
              <w:t>7</w:t>
            </w:r>
          </w:p>
        </w:tc>
        <w:tc>
          <w:tcPr>
            <w:tcW w:w="767" w:type="dxa"/>
            <w:shd w:val="clear" w:color="auto" w:fill="auto"/>
          </w:tcPr>
          <w:p w:rsidR="001A3EF0" w:rsidRPr="00B461BB" w:rsidRDefault="001A3EF0" w:rsidP="00B461BB">
            <w:pPr>
              <w:jc w:val="center"/>
            </w:pPr>
            <w:r w:rsidRPr="00B461BB">
              <w:rPr>
                <w:rFonts w:hint="eastAsia"/>
              </w:rPr>
              <w:t>8</w:t>
            </w:r>
          </w:p>
        </w:tc>
        <w:tc>
          <w:tcPr>
            <w:tcW w:w="767" w:type="dxa"/>
            <w:shd w:val="clear" w:color="auto" w:fill="auto"/>
          </w:tcPr>
          <w:p w:rsidR="001A3EF0" w:rsidRPr="00B461BB" w:rsidRDefault="001A3EF0" w:rsidP="00B461BB">
            <w:pPr>
              <w:jc w:val="center"/>
            </w:pPr>
            <w:r w:rsidRPr="00B461BB">
              <w:rPr>
                <w:rFonts w:hint="eastAsia"/>
              </w:rPr>
              <w:t>9</w:t>
            </w:r>
          </w:p>
        </w:tc>
        <w:tc>
          <w:tcPr>
            <w:tcW w:w="767" w:type="dxa"/>
            <w:shd w:val="clear" w:color="auto" w:fill="auto"/>
          </w:tcPr>
          <w:p w:rsidR="001A3EF0" w:rsidRPr="00B461BB" w:rsidRDefault="001A3EF0" w:rsidP="00B461BB">
            <w:pPr>
              <w:jc w:val="center"/>
            </w:pPr>
            <w:r w:rsidRPr="00B461BB">
              <w:t>1</w:t>
            </w:r>
            <w:r w:rsidRPr="00B461BB">
              <w:rPr>
                <w:rFonts w:hint="eastAsia"/>
              </w:rPr>
              <w:t>0</w:t>
            </w:r>
          </w:p>
        </w:tc>
      </w:tr>
      <w:tr w:rsidR="001A3EF0" w:rsidRPr="00B461BB" w:rsidTr="0017455A">
        <w:tc>
          <w:tcPr>
            <w:tcW w:w="708" w:type="dxa"/>
            <w:shd w:val="clear" w:color="auto" w:fill="auto"/>
          </w:tcPr>
          <w:p w:rsidR="001A3EF0" w:rsidRPr="00B461BB" w:rsidRDefault="001A3EF0" w:rsidP="00B461BB">
            <w:pPr>
              <w:jc w:val="center"/>
            </w:pPr>
            <w:r w:rsidRPr="00B461BB">
              <w:rPr>
                <w:rFonts w:hint="eastAsia"/>
              </w:rPr>
              <w:t>答案</w:t>
            </w:r>
          </w:p>
        </w:tc>
        <w:tc>
          <w:tcPr>
            <w:tcW w:w="766" w:type="dxa"/>
            <w:shd w:val="clear" w:color="auto" w:fill="auto"/>
          </w:tcPr>
          <w:p w:rsidR="001A3EF0" w:rsidRPr="00B461BB" w:rsidRDefault="007D3F0D" w:rsidP="00B461BB">
            <w:pPr>
              <w:jc w:val="center"/>
            </w:pPr>
            <w:r w:rsidRPr="00B461BB">
              <w:rPr>
                <w:rFonts w:hint="eastAsia"/>
              </w:rPr>
              <w:t>A</w:t>
            </w:r>
          </w:p>
        </w:tc>
        <w:tc>
          <w:tcPr>
            <w:tcW w:w="767" w:type="dxa"/>
            <w:shd w:val="clear" w:color="auto" w:fill="auto"/>
          </w:tcPr>
          <w:p w:rsidR="001A3EF0" w:rsidRPr="00B461BB" w:rsidRDefault="007D3F0D" w:rsidP="00B461BB">
            <w:pPr>
              <w:jc w:val="center"/>
            </w:pPr>
            <w:r w:rsidRPr="00B461BB">
              <w:rPr>
                <w:rFonts w:hint="eastAsia"/>
              </w:rPr>
              <w:t>A</w:t>
            </w:r>
          </w:p>
        </w:tc>
        <w:tc>
          <w:tcPr>
            <w:tcW w:w="767" w:type="dxa"/>
            <w:shd w:val="clear" w:color="auto" w:fill="auto"/>
          </w:tcPr>
          <w:p w:rsidR="001A3EF0" w:rsidRPr="00B461BB" w:rsidRDefault="007D3F0D" w:rsidP="00B461BB">
            <w:pPr>
              <w:jc w:val="center"/>
            </w:pPr>
            <w:r w:rsidRPr="00B461BB">
              <w:rPr>
                <w:rFonts w:hint="eastAsia"/>
              </w:rPr>
              <w:t>C</w:t>
            </w:r>
          </w:p>
        </w:tc>
        <w:tc>
          <w:tcPr>
            <w:tcW w:w="767" w:type="dxa"/>
            <w:shd w:val="clear" w:color="auto" w:fill="auto"/>
          </w:tcPr>
          <w:p w:rsidR="001A3EF0" w:rsidRPr="00B461BB" w:rsidRDefault="007D3F0D" w:rsidP="00B461BB">
            <w:pPr>
              <w:jc w:val="center"/>
            </w:pPr>
            <w:r w:rsidRPr="00B461BB">
              <w:rPr>
                <w:rFonts w:hint="eastAsia"/>
              </w:rPr>
              <w:t>D</w:t>
            </w:r>
          </w:p>
        </w:tc>
        <w:tc>
          <w:tcPr>
            <w:tcW w:w="767" w:type="dxa"/>
            <w:shd w:val="clear" w:color="auto" w:fill="auto"/>
          </w:tcPr>
          <w:p w:rsidR="001A3EF0" w:rsidRPr="00B461BB" w:rsidRDefault="007D3F0D" w:rsidP="00B461BB">
            <w:pPr>
              <w:jc w:val="center"/>
            </w:pPr>
            <w:r w:rsidRPr="00B461BB">
              <w:rPr>
                <w:rFonts w:hint="eastAsia"/>
              </w:rPr>
              <w:t>C</w:t>
            </w:r>
          </w:p>
        </w:tc>
        <w:tc>
          <w:tcPr>
            <w:tcW w:w="766" w:type="dxa"/>
            <w:shd w:val="clear" w:color="auto" w:fill="auto"/>
          </w:tcPr>
          <w:p w:rsidR="001A3EF0" w:rsidRPr="00B461BB" w:rsidRDefault="007D3F0D" w:rsidP="00B461BB">
            <w:pPr>
              <w:jc w:val="center"/>
            </w:pPr>
            <w:r w:rsidRPr="00B461BB">
              <w:rPr>
                <w:rFonts w:hint="eastAsia"/>
              </w:rPr>
              <w:t>C</w:t>
            </w:r>
          </w:p>
        </w:tc>
        <w:tc>
          <w:tcPr>
            <w:tcW w:w="767" w:type="dxa"/>
            <w:shd w:val="clear" w:color="auto" w:fill="auto"/>
          </w:tcPr>
          <w:p w:rsidR="001A3EF0" w:rsidRPr="00B461BB" w:rsidRDefault="007D3F0D" w:rsidP="00B461BB">
            <w:pPr>
              <w:jc w:val="center"/>
            </w:pPr>
            <w:r w:rsidRPr="00B461BB">
              <w:rPr>
                <w:rFonts w:hint="eastAsia"/>
              </w:rPr>
              <w:t>D</w:t>
            </w:r>
          </w:p>
        </w:tc>
        <w:tc>
          <w:tcPr>
            <w:tcW w:w="767" w:type="dxa"/>
            <w:shd w:val="clear" w:color="auto" w:fill="auto"/>
          </w:tcPr>
          <w:p w:rsidR="001A3EF0" w:rsidRPr="00B461BB" w:rsidRDefault="007D3F0D" w:rsidP="00B461BB">
            <w:pPr>
              <w:jc w:val="center"/>
            </w:pPr>
            <w:r w:rsidRPr="00B461BB">
              <w:rPr>
                <w:rFonts w:hint="eastAsia"/>
              </w:rPr>
              <w:t>D</w:t>
            </w:r>
          </w:p>
        </w:tc>
        <w:tc>
          <w:tcPr>
            <w:tcW w:w="767" w:type="dxa"/>
            <w:shd w:val="clear" w:color="auto" w:fill="auto"/>
          </w:tcPr>
          <w:p w:rsidR="001A3EF0" w:rsidRPr="00B461BB" w:rsidRDefault="007D3F0D" w:rsidP="00B461BB">
            <w:pPr>
              <w:jc w:val="center"/>
            </w:pPr>
            <w:r w:rsidRPr="00B461BB">
              <w:rPr>
                <w:rFonts w:hint="eastAsia"/>
              </w:rPr>
              <w:t>C</w:t>
            </w:r>
          </w:p>
        </w:tc>
        <w:tc>
          <w:tcPr>
            <w:tcW w:w="767" w:type="dxa"/>
            <w:shd w:val="clear" w:color="auto" w:fill="auto"/>
          </w:tcPr>
          <w:p w:rsidR="001A3EF0" w:rsidRPr="00B461BB" w:rsidRDefault="007D3F0D" w:rsidP="00B461BB">
            <w:pPr>
              <w:jc w:val="center"/>
            </w:pPr>
            <w:r w:rsidRPr="00B461BB">
              <w:rPr>
                <w:rFonts w:hint="eastAsia"/>
              </w:rPr>
              <w:t>A</w:t>
            </w:r>
          </w:p>
        </w:tc>
      </w:tr>
      <w:tr w:rsidR="001A3EF0" w:rsidRPr="00B461BB" w:rsidTr="0017455A">
        <w:tc>
          <w:tcPr>
            <w:tcW w:w="708" w:type="dxa"/>
            <w:shd w:val="clear" w:color="auto" w:fill="auto"/>
          </w:tcPr>
          <w:p w:rsidR="001A3EF0" w:rsidRPr="00B461BB" w:rsidRDefault="001A3EF0" w:rsidP="00B461BB">
            <w:pPr>
              <w:jc w:val="center"/>
            </w:pPr>
            <w:r w:rsidRPr="00B461BB">
              <w:rPr>
                <w:rFonts w:hint="eastAsia"/>
              </w:rPr>
              <w:t>题号</w:t>
            </w:r>
          </w:p>
        </w:tc>
        <w:tc>
          <w:tcPr>
            <w:tcW w:w="766" w:type="dxa"/>
            <w:shd w:val="clear" w:color="auto" w:fill="auto"/>
          </w:tcPr>
          <w:p w:rsidR="001A3EF0" w:rsidRPr="00B461BB" w:rsidRDefault="001A3EF0" w:rsidP="00B461BB">
            <w:pPr>
              <w:jc w:val="center"/>
            </w:pPr>
            <w:r w:rsidRPr="00B461BB">
              <w:t>1</w:t>
            </w:r>
            <w:r w:rsidRPr="00B461BB">
              <w:rPr>
                <w:rFonts w:hint="eastAsia"/>
              </w:rPr>
              <w:t>1</w:t>
            </w:r>
          </w:p>
        </w:tc>
        <w:tc>
          <w:tcPr>
            <w:tcW w:w="767" w:type="dxa"/>
            <w:shd w:val="clear" w:color="auto" w:fill="auto"/>
          </w:tcPr>
          <w:p w:rsidR="001A3EF0" w:rsidRPr="00B461BB" w:rsidRDefault="001A3EF0" w:rsidP="00B461BB">
            <w:pPr>
              <w:jc w:val="center"/>
            </w:pPr>
            <w:r w:rsidRPr="00B461BB">
              <w:t>1</w:t>
            </w:r>
            <w:r w:rsidRPr="00B461BB">
              <w:rPr>
                <w:rFonts w:hint="eastAsia"/>
              </w:rPr>
              <w:t>2</w:t>
            </w:r>
          </w:p>
        </w:tc>
        <w:tc>
          <w:tcPr>
            <w:tcW w:w="767" w:type="dxa"/>
            <w:shd w:val="clear" w:color="auto" w:fill="auto"/>
          </w:tcPr>
          <w:p w:rsidR="001A3EF0" w:rsidRPr="00B461BB" w:rsidRDefault="001A3EF0" w:rsidP="00B461BB">
            <w:pPr>
              <w:jc w:val="center"/>
            </w:pPr>
            <w:r w:rsidRPr="00B461BB">
              <w:t>1</w:t>
            </w:r>
            <w:r w:rsidRPr="00B461BB">
              <w:rPr>
                <w:rFonts w:hint="eastAsia"/>
              </w:rPr>
              <w:t>3</w:t>
            </w:r>
          </w:p>
        </w:tc>
        <w:tc>
          <w:tcPr>
            <w:tcW w:w="767" w:type="dxa"/>
            <w:shd w:val="clear" w:color="auto" w:fill="auto"/>
          </w:tcPr>
          <w:p w:rsidR="001A3EF0" w:rsidRPr="00B461BB" w:rsidRDefault="001A3EF0" w:rsidP="00B461BB">
            <w:pPr>
              <w:jc w:val="center"/>
            </w:pPr>
            <w:r w:rsidRPr="00B461BB">
              <w:t>1</w:t>
            </w:r>
            <w:r w:rsidRPr="00B461BB">
              <w:rPr>
                <w:rFonts w:hint="eastAsia"/>
              </w:rPr>
              <w:t>4</w:t>
            </w:r>
          </w:p>
        </w:tc>
        <w:tc>
          <w:tcPr>
            <w:tcW w:w="767" w:type="dxa"/>
            <w:shd w:val="clear" w:color="auto" w:fill="auto"/>
          </w:tcPr>
          <w:p w:rsidR="001A3EF0" w:rsidRPr="00B461BB" w:rsidRDefault="001A3EF0" w:rsidP="00B461BB">
            <w:pPr>
              <w:jc w:val="center"/>
            </w:pPr>
            <w:r w:rsidRPr="00B461BB">
              <w:t>1</w:t>
            </w:r>
            <w:r w:rsidRPr="00B461BB">
              <w:rPr>
                <w:rFonts w:hint="eastAsia"/>
              </w:rPr>
              <w:t>5</w:t>
            </w:r>
          </w:p>
        </w:tc>
        <w:tc>
          <w:tcPr>
            <w:tcW w:w="766" w:type="dxa"/>
            <w:shd w:val="clear" w:color="auto" w:fill="auto"/>
          </w:tcPr>
          <w:p w:rsidR="001A3EF0" w:rsidRPr="00B461BB" w:rsidRDefault="001A3EF0" w:rsidP="00B461BB">
            <w:pPr>
              <w:jc w:val="center"/>
            </w:pPr>
            <w:r w:rsidRPr="00B461BB">
              <w:t>1</w:t>
            </w:r>
            <w:r w:rsidRPr="00B461BB">
              <w:rPr>
                <w:rFonts w:hint="eastAsia"/>
              </w:rPr>
              <w:t>6</w:t>
            </w:r>
          </w:p>
        </w:tc>
        <w:tc>
          <w:tcPr>
            <w:tcW w:w="767" w:type="dxa"/>
            <w:shd w:val="clear" w:color="auto" w:fill="auto"/>
          </w:tcPr>
          <w:p w:rsidR="001A3EF0" w:rsidRPr="00B461BB" w:rsidRDefault="001A3EF0" w:rsidP="00B461BB">
            <w:pPr>
              <w:jc w:val="center"/>
            </w:pPr>
            <w:r w:rsidRPr="00B461BB">
              <w:t>1</w:t>
            </w:r>
            <w:r w:rsidRPr="00B461BB">
              <w:rPr>
                <w:rFonts w:hint="eastAsia"/>
              </w:rPr>
              <w:t>7</w:t>
            </w:r>
          </w:p>
        </w:tc>
        <w:tc>
          <w:tcPr>
            <w:tcW w:w="767" w:type="dxa"/>
            <w:shd w:val="clear" w:color="auto" w:fill="auto"/>
          </w:tcPr>
          <w:p w:rsidR="001A3EF0" w:rsidRPr="00B461BB" w:rsidRDefault="001A3EF0" w:rsidP="00B461BB">
            <w:pPr>
              <w:jc w:val="center"/>
            </w:pPr>
            <w:r w:rsidRPr="00B461BB">
              <w:t>1</w:t>
            </w:r>
            <w:r w:rsidRPr="00B461BB">
              <w:rPr>
                <w:rFonts w:hint="eastAsia"/>
              </w:rPr>
              <w:t>8</w:t>
            </w:r>
          </w:p>
        </w:tc>
        <w:tc>
          <w:tcPr>
            <w:tcW w:w="767" w:type="dxa"/>
            <w:shd w:val="clear" w:color="auto" w:fill="auto"/>
          </w:tcPr>
          <w:p w:rsidR="001A3EF0" w:rsidRPr="00B461BB" w:rsidRDefault="001A3EF0" w:rsidP="00B461BB">
            <w:pPr>
              <w:jc w:val="center"/>
            </w:pPr>
            <w:r w:rsidRPr="00B461BB">
              <w:t>1</w:t>
            </w:r>
            <w:r w:rsidRPr="00B461BB">
              <w:rPr>
                <w:rFonts w:hint="eastAsia"/>
              </w:rPr>
              <w:t>9</w:t>
            </w:r>
          </w:p>
        </w:tc>
        <w:tc>
          <w:tcPr>
            <w:tcW w:w="767" w:type="dxa"/>
            <w:shd w:val="clear" w:color="auto" w:fill="auto"/>
          </w:tcPr>
          <w:p w:rsidR="001A3EF0" w:rsidRPr="00B461BB" w:rsidRDefault="001A3EF0" w:rsidP="00B461BB">
            <w:pPr>
              <w:jc w:val="center"/>
            </w:pPr>
            <w:r w:rsidRPr="00B461BB">
              <w:t>2</w:t>
            </w:r>
            <w:r w:rsidRPr="00B461BB">
              <w:rPr>
                <w:rFonts w:hint="eastAsia"/>
              </w:rPr>
              <w:t>0</w:t>
            </w:r>
          </w:p>
        </w:tc>
      </w:tr>
      <w:tr w:rsidR="001A3EF0" w:rsidRPr="00B461BB" w:rsidTr="0017455A">
        <w:tc>
          <w:tcPr>
            <w:tcW w:w="708" w:type="dxa"/>
            <w:shd w:val="clear" w:color="auto" w:fill="auto"/>
          </w:tcPr>
          <w:p w:rsidR="001A3EF0" w:rsidRPr="00B461BB" w:rsidRDefault="001A3EF0" w:rsidP="00B461BB">
            <w:pPr>
              <w:jc w:val="center"/>
            </w:pPr>
            <w:r w:rsidRPr="00B461BB">
              <w:rPr>
                <w:rFonts w:hint="eastAsia"/>
              </w:rPr>
              <w:t>答案</w:t>
            </w:r>
          </w:p>
        </w:tc>
        <w:tc>
          <w:tcPr>
            <w:tcW w:w="766" w:type="dxa"/>
            <w:shd w:val="clear" w:color="auto" w:fill="auto"/>
          </w:tcPr>
          <w:p w:rsidR="001A3EF0" w:rsidRPr="00B461BB" w:rsidRDefault="007D3F0D" w:rsidP="00B461BB">
            <w:pPr>
              <w:jc w:val="center"/>
            </w:pPr>
            <w:r w:rsidRPr="00B461BB">
              <w:rPr>
                <w:rFonts w:hint="eastAsia"/>
              </w:rPr>
              <w:t>A</w:t>
            </w:r>
          </w:p>
        </w:tc>
        <w:tc>
          <w:tcPr>
            <w:tcW w:w="767" w:type="dxa"/>
            <w:shd w:val="clear" w:color="auto" w:fill="auto"/>
          </w:tcPr>
          <w:p w:rsidR="001A3EF0" w:rsidRPr="00B461BB" w:rsidRDefault="007D3F0D" w:rsidP="00B461BB">
            <w:pPr>
              <w:jc w:val="center"/>
            </w:pPr>
            <w:r w:rsidRPr="00B461BB">
              <w:rPr>
                <w:rFonts w:hint="eastAsia"/>
              </w:rPr>
              <w:t>D</w:t>
            </w:r>
          </w:p>
        </w:tc>
        <w:tc>
          <w:tcPr>
            <w:tcW w:w="767" w:type="dxa"/>
            <w:shd w:val="clear" w:color="auto" w:fill="auto"/>
          </w:tcPr>
          <w:p w:rsidR="001A3EF0" w:rsidRPr="00B461BB" w:rsidRDefault="007D3F0D" w:rsidP="00B461BB">
            <w:pPr>
              <w:jc w:val="center"/>
            </w:pPr>
            <w:r w:rsidRPr="00B461BB">
              <w:rPr>
                <w:rFonts w:hint="eastAsia"/>
              </w:rPr>
              <w:t>B</w:t>
            </w:r>
          </w:p>
        </w:tc>
        <w:tc>
          <w:tcPr>
            <w:tcW w:w="767" w:type="dxa"/>
            <w:shd w:val="clear" w:color="auto" w:fill="auto"/>
          </w:tcPr>
          <w:p w:rsidR="001A3EF0" w:rsidRPr="00B461BB" w:rsidRDefault="007D3F0D" w:rsidP="00B461BB">
            <w:pPr>
              <w:jc w:val="center"/>
            </w:pPr>
            <w:r w:rsidRPr="00B461BB">
              <w:rPr>
                <w:rFonts w:hint="eastAsia"/>
              </w:rPr>
              <w:t>B</w:t>
            </w:r>
          </w:p>
        </w:tc>
        <w:tc>
          <w:tcPr>
            <w:tcW w:w="767" w:type="dxa"/>
            <w:shd w:val="clear" w:color="auto" w:fill="auto"/>
          </w:tcPr>
          <w:p w:rsidR="001A3EF0" w:rsidRPr="00B461BB" w:rsidRDefault="007D3F0D" w:rsidP="00B461BB">
            <w:pPr>
              <w:jc w:val="center"/>
            </w:pPr>
            <w:r w:rsidRPr="00B461BB">
              <w:rPr>
                <w:rFonts w:hint="eastAsia"/>
              </w:rPr>
              <w:t>A</w:t>
            </w:r>
          </w:p>
        </w:tc>
        <w:tc>
          <w:tcPr>
            <w:tcW w:w="766" w:type="dxa"/>
            <w:shd w:val="clear" w:color="auto" w:fill="auto"/>
          </w:tcPr>
          <w:p w:rsidR="001A3EF0" w:rsidRPr="00B461BB" w:rsidRDefault="007D3F0D" w:rsidP="00B461BB">
            <w:pPr>
              <w:jc w:val="center"/>
            </w:pPr>
            <w:r w:rsidRPr="00B461BB">
              <w:rPr>
                <w:rFonts w:hint="eastAsia"/>
              </w:rPr>
              <w:t>A</w:t>
            </w:r>
          </w:p>
        </w:tc>
        <w:tc>
          <w:tcPr>
            <w:tcW w:w="767" w:type="dxa"/>
            <w:shd w:val="clear" w:color="auto" w:fill="auto"/>
          </w:tcPr>
          <w:p w:rsidR="001A3EF0" w:rsidRPr="00B461BB" w:rsidRDefault="007D3F0D" w:rsidP="00B461BB">
            <w:pPr>
              <w:jc w:val="center"/>
            </w:pPr>
            <w:r w:rsidRPr="00B461BB">
              <w:rPr>
                <w:rFonts w:hint="eastAsia"/>
              </w:rPr>
              <w:t>D</w:t>
            </w:r>
          </w:p>
        </w:tc>
        <w:tc>
          <w:tcPr>
            <w:tcW w:w="767" w:type="dxa"/>
            <w:shd w:val="clear" w:color="auto" w:fill="auto"/>
          </w:tcPr>
          <w:p w:rsidR="001A3EF0" w:rsidRPr="00B461BB" w:rsidRDefault="007D3F0D" w:rsidP="00B461BB">
            <w:pPr>
              <w:jc w:val="center"/>
            </w:pPr>
            <w:r w:rsidRPr="00B461BB">
              <w:rPr>
                <w:rFonts w:hint="eastAsia"/>
              </w:rPr>
              <w:t>A</w:t>
            </w:r>
          </w:p>
        </w:tc>
        <w:tc>
          <w:tcPr>
            <w:tcW w:w="767" w:type="dxa"/>
            <w:shd w:val="clear" w:color="auto" w:fill="auto"/>
          </w:tcPr>
          <w:p w:rsidR="001A3EF0" w:rsidRPr="00B461BB" w:rsidRDefault="007D3F0D" w:rsidP="00B461BB">
            <w:pPr>
              <w:jc w:val="center"/>
            </w:pPr>
            <w:r w:rsidRPr="00B461BB">
              <w:rPr>
                <w:rFonts w:hint="eastAsia"/>
              </w:rPr>
              <w:t>B</w:t>
            </w:r>
          </w:p>
        </w:tc>
        <w:tc>
          <w:tcPr>
            <w:tcW w:w="767" w:type="dxa"/>
            <w:shd w:val="clear" w:color="auto" w:fill="auto"/>
          </w:tcPr>
          <w:p w:rsidR="001A3EF0" w:rsidRPr="00B461BB" w:rsidRDefault="007D3F0D" w:rsidP="00B461BB">
            <w:pPr>
              <w:jc w:val="center"/>
            </w:pPr>
            <w:r w:rsidRPr="00B461BB">
              <w:rPr>
                <w:rFonts w:hint="eastAsia"/>
              </w:rPr>
              <w:t>A</w:t>
            </w:r>
          </w:p>
        </w:tc>
      </w:tr>
      <w:tr w:rsidR="001A3EF0" w:rsidRPr="00B461BB" w:rsidTr="0017455A">
        <w:tc>
          <w:tcPr>
            <w:tcW w:w="708" w:type="dxa"/>
            <w:shd w:val="clear" w:color="auto" w:fill="auto"/>
          </w:tcPr>
          <w:p w:rsidR="001A3EF0" w:rsidRPr="00B461BB" w:rsidRDefault="001A3EF0" w:rsidP="00B461BB">
            <w:pPr>
              <w:jc w:val="center"/>
            </w:pPr>
            <w:r w:rsidRPr="00B461BB">
              <w:rPr>
                <w:rFonts w:hint="eastAsia"/>
              </w:rPr>
              <w:t>题号</w:t>
            </w:r>
          </w:p>
        </w:tc>
        <w:tc>
          <w:tcPr>
            <w:tcW w:w="766" w:type="dxa"/>
            <w:shd w:val="clear" w:color="auto" w:fill="auto"/>
          </w:tcPr>
          <w:p w:rsidR="001A3EF0" w:rsidRPr="00B461BB" w:rsidRDefault="001A3EF0" w:rsidP="00B461BB">
            <w:pPr>
              <w:jc w:val="center"/>
            </w:pPr>
            <w:r w:rsidRPr="00B461BB">
              <w:t>2</w:t>
            </w:r>
            <w:r w:rsidRPr="00B461BB">
              <w:rPr>
                <w:rFonts w:hint="eastAsia"/>
              </w:rPr>
              <w:t>1</w:t>
            </w:r>
          </w:p>
        </w:tc>
        <w:tc>
          <w:tcPr>
            <w:tcW w:w="767" w:type="dxa"/>
            <w:shd w:val="clear" w:color="auto" w:fill="auto"/>
          </w:tcPr>
          <w:p w:rsidR="001A3EF0" w:rsidRPr="00B461BB" w:rsidRDefault="001A3EF0" w:rsidP="00B461BB">
            <w:pPr>
              <w:jc w:val="center"/>
            </w:pPr>
            <w:r w:rsidRPr="00B461BB">
              <w:t>2</w:t>
            </w:r>
            <w:r w:rsidRPr="00B461BB">
              <w:rPr>
                <w:rFonts w:hint="eastAsia"/>
              </w:rPr>
              <w:t>2</w:t>
            </w:r>
          </w:p>
        </w:tc>
        <w:tc>
          <w:tcPr>
            <w:tcW w:w="767" w:type="dxa"/>
            <w:shd w:val="clear" w:color="auto" w:fill="auto"/>
          </w:tcPr>
          <w:p w:rsidR="001A3EF0" w:rsidRPr="00B461BB" w:rsidRDefault="001A3EF0" w:rsidP="00B461BB">
            <w:pPr>
              <w:jc w:val="center"/>
            </w:pPr>
            <w:r w:rsidRPr="00B461BB">
              <w:t>2</w:t>
            </w:r>
            <w:r w:rsidRPr="00B461BB">
              <w:rPr>
                <w:rFonts w:hint="eastAsia"/>
              </w:rPr>
              <w:t>3</w:t>
            </w:r>
          </w:p>
        </w:tc>
        <w:tc>
          <w:tcPr>
            <w:tcW w:w="767" w:type="dxa"/>
            <w:shd w:val="clear" w:color="auto" w:fill="auto"/>
          </w:tcPr>
          <w:p w:rsidR="001A3EF0" w:rsidRPr="00B461BB" w:rsidRDefault="001A3EF0" w:rsidP="00B461BB">
            <w:pPr>
              <w:jc w:val="center"/>
            </w:pPr>
            <w:r w:rsidRPr="00B461BB">
              <w:t>2</w:t>
            </w:r>
            <w:r w:rsidRPr="00B461BB">
              <w:rPr>
                <w:rFonts w:hint="eastAsia"/>
              </w:rPr>
              <w:t>4</w:t>
            </w:r>
          </w:p>
        </w:tc>
        <w:tc>
          <w:tcPr>
            <w:tcW w:w="767" w:type="dxa"/>
            <w:shd w:val="clear" w:color="auto" w:fill="auto"/>
          </w:tcPr>
          <w:p w:rsidR="001A3EF0" w:rsidRPr="00B461BB" w:rsidRDefault="001A3EF0" w:rsidP="00B461BB">
            <w:pPr>
              <w:jc w:val="center"/>
            </w:pPr>
            <w:r w:rsidRPr="00B461BB">
              <w:t>2</w:t>
            </w:r>
            <w:r w:rsidRPr="00B461BB">
              <w:rPr>
                <w:rFonts w:hint="eastAsia"/>
              </w:rPr>
              <w:t>5</w:t>
            </w:r>
          </w:p>
        </w:tc>
        <w:tc>
          <w:tcPr>
            <w:tcW w:w="766" w:type="dxa"/>
            <w:shd w:val="clear" w:color="auto" w:fill="auto"/>
          </w:tcPr>
          <w:p w:rsidR="001A3EF0" w:rsidRPr="00B461BB" w:rsidRDefault="001A3EF0" w:rsidP="00B461BB">
            <w:pPr>
              <w:jc w:val="center"/>
            </w:pPr>
            <w:r w:rsidRPr="00B461BB">
              <w:t>2</w:t>
            </w:r>
            <w:r w:rsidRPr="00B461BB">
              <w:rPr>
                <w:rFonts w:hint="eastAsia"/>
              </w:rPr>
              <w:t>6</w:t>
            </w:r>
          </w:p>
        </w:tc>
        <w:tc>
          <w:tcPr>
            <w:tcW w:w="767" w:type="dxa"/>
            <w:shd w:val="clear" w:color="auto" w:fill="auto"/>
          </w:tcPr>
          <w:p w:rsidR="001A3EF0" w:rsidRPr="00B461BB" w:rsidRDefault="001A3EF0" w:rsidP="00B461BB">
            <w:pPr>
              <w:jc w:val="center"/>
            </w:pPr>
            <w:r w:rsidRPr="00B461BB">
              <w:t>2</w:t>
            </w:r>
            <w:r w:rsidRPr="00B461BB">
              <w:rPr>
                <w:rFonts w:hint="eastAsia"/>
              </w:rPr>
              <w:t>7</w:t>
            </w:r>
          </w:p>
        </w:tc>
        <w:tc>
          <w:tcPr>
            <w:tcW w:w="767" w:type="dxa"/>
            <w:shd w:val="clear" w:color="auto" w:fill="auto"/>
          </w:tcPr>
          <w:p w:rsidR="001A3EF0" w:rsidRPr="00B461BB" w:rsidRDefault="001A3EF0" w:rsidP="00B461BB">
            <w:pPr>
              <w:jc w:val="center"/>
            </w:pPr>
            <w:r w:rsidRPr="00B461BB">
              <w:t>2</w:t>
            </w:r>
            <w:r w:rsidRPr="00B461BB">
              <w:rPr>
                <w:rFonts w:hint="eastAsia"/>
              </w:rPr>
              <w:t>8</w:t>
            </w:r>
          </w:p>
        </w:tc>
        <w:tc>
          <w:tcPr>
            <w:tcW w:w="767" w:type="dxa"/>
            <w:shd w:val="clear" w:color="auto" w:fill="auto"/>
          </w:tcPr>
          <w:p w:rsidR="001A3EF0" w:rsidRPr="00B461BB" w:rsidRDefault="001A3EF0" w:rsidP="00B461BB">
            <w:pPr>
              <w:jc w:val="center"/>
            </w:pPr>
            <w:r w:rsidRPr="00B461BB">
              <w:t>2</w:t>
            </w:r>
            <w:r w:rsidRPr="00B461BB">
              <w:rPr>
                <w:rFonts w:hint="eastAsia"/>
              </w:rPr>
              <w:t>9</w:t>
            </w:r>
          </w:p>
        </w:tc>
        <w:tc>
          <w:tcPr>
            <w:tcW w:w="767" w:type="dxa"/>
            <w:shd w:val="clear" w:color="auto" w:fill="auto"/>
          </w:tcPr>
          <w:p w:rsidR="001A3EF0" w:rsidRPr="00B461BB" w:rsidRDefault="001A3EF0" w:rsidP="00B461BB">
            <w:pPr>
              <w:jc w:val="center"/>
            </w:pPr>
            <w:r w:rsidRPr="00B461BB">
              <w:t>3</w:t>
            </w:r>
            <w:r w:rsidRPr="00B461BB">
              <w:rPr>
                <w:rFonts w:hint="eastAsia"/>
              </w:rPr>
              <w:t>0</w:t>
            </w:r>
          </w:p>
        </w:tc>
      </w:tr>
      <w:tr w:rsidR="001A3EF0" w:rsidRPr="00B461BB" w:rsidTr="0017455A">
        <w:tc>
          <w:tcPr>
            <w:tcW w:w="708" w:type="dxa"/>
            <w:shd w:val="clear" w:color="auto" w:fill="auto"/>
          </w:tcPr>
          <w:p w:rsidR="001A3EF0" w:rsidRPr="00B461BB" w:rsidRDefault="001A3EF0" w:rsidP="00B461BB">
            <w:pPr>
              <w:jc w:val="center"/>
            </w:pPr>
            <w:r w:rsidRPr="00B461BB">
              <w:rPr>
                <w:rFonts w:hint="eastAsia"/>
              </w:rPr>
              <w:t>答案</w:t>
            </w:r>
          </w:p>
        </w:tc>
        <w:tc>
          <w:tcPr>
            <w:tcW w:w="766" w:type="dxa"/>
            <w:shd w:val="clear" w:color="auto" w:fill="auto"/>
          </w:tcPr>
          <w:p w:rsidR="001A3EF0" w:rsidRPr="00B461BB" w:rsidRDefault="007D3F0D" w:rsidP="00B461BB">
            <w:pPr>
              <w:jc w:val="center"/>
            </w:pPr>
            <w:r w:rsidRPr="00B461BB">
              <w:rPr>
                <w:rFonts w:hint="eastAsia"/>
              </w:rPr>
              <w:t>A</w:t>
            </w:r>
          </w:p>
        </w:tc>
        <w:tc>
          <w:tcPr>
            <w:tcW w:w="767" w:type="dxa"/>
            <w:shd w:val="clear" w:color="auto" w:fill="auto"/>
          </w:tcPr>
          <w:p w:rsidR="001A3EF0" w:rsidRPr="00B461BB" w:rsidRDefault="007D3F0D" w:rsidP="00B461BB">
            <w:pPr>
              <w:jc w:val="center"/>
            </w:pPr>
            <w:r w:rsidRPr="00B461BB">
              <w:rPr>
                <w:rFonts w:hint="eastAsia"/>
              </w:rPr>
              <w:t>B</w:t>
            </w:r>
          </w:p>
        </w:tc>
        <w:tc>
          <w:tcPr>
            <w:tcW w:w="767" w:type="dxa"/>
            <w:shd w:val="clear" w:color="auto" w:fill="auto"/>
          </w:tcPr>
          <w:p w:rsidR="001A3EF0" w:rsidRPr="00B461BB" w:rsidRDefault="007D3F0D" w:rsidP="00B461BB">
            <w:pPr>
              <w:jc w:val="center"/>
            </w:pPr>
            <w:r w:rsidRPr="00B461BB">
              <w:rPr>
                <w:rFonts w:hint="eastAsia"/>
              </w:rPr>
              <w:t>A</w:t>
            </w:r>
          </w:p>
        </w:tc>
        <w:tc>
          <w:tcPr>
            <w:tcW w:w="767" w:type="dxa"/>
            <w:shd w:val="clear" w:color="auto" w:fill="auto"/>
          </w:tcPr>
          <w:p w:rsidR="001A3EF0" w:rsidRPr="00B461BB" w:rsidRDefault="007D3F0D" w:rsidP="00B461BB">
            <w:pPr>
              <w:jc w:val="center"/>
            </w:pPr>
            <w:r w:rsidRPr="00B461BB">
              <w:rPr>
                <w:rFonts w:hint="eastAsia"/>
              </w:rPr>
              <w:t>C</w:t>
            </w:r>
          </w:p>
        </w:tc>
        <w:tc>
          <w:tcPr>
            <w:tcW w:w="767" w:type="dxa"/>
            <w:shd w:val="clear" w:color="auto" w:fill="auto"/>
          </w:tcPr>
          <w:p w:rsidR="001A3EF0" w:rsidRPr="00B461BB" w:rsidRDefault="007D3F0D" w:rsidP="00B461BB">
            <w:pPr>
              <w:jc w:val="center"/>
            </w:pPr>
            <w:r w:rsidRPr="00B461BB">
              <w:rPr>
                <w:rFonts w:hint="eastAsia"/>
              </w:rPr>
              <w:t>C</w:t>
            </w:r>
          </w:p>
        </w:tc>
        <w:tc>
          <w:tcPr>
            <w:tcW w:w="766" w:type="dxa"/>
            <w:shd w:val="clear" w:color="auto" w:fill="auto"/>
          </w:tcPr>
          <w:p w:rsidR="001A3EF0" w:rsidRPr="00B461BB" w:rsidRDefault="007D3F0D" w:rsidP="00B461BB">
            <w:pPr>
              <w:jc w:val="center"/>
            </w:pPr>
            <w:r w:rsidRPr="00B461BB">
              <w:rPr>
                <w:rFonts w:hint="eastAsia"/>
              </w:rPr>
              <w:t>C</w:t>
            </w:r>
          </w:p>
        </w:tc>
        <w:tc>
          <w:tcPr>
            <w:tcW w:w="767" w:type="dxa"/>
            <w:shd w:val="clear" w:color="auto" w:fill="auto"/>
          </w:tcPr>
          <w:p w:rsidR="001A3EF0" w:rsidRPr="00B461BB" w:rsidRDefault="007D3F0D" w:rsidP="00B461BB">
            <w:pPr>
              <w:jc w:val="center"/>
            </w:pPr>
            <w:r w:rsidRPr="00B461BB">
              <w:rPr>
                <w:rFonts w:hint="eastAsia"/>
              </w:rPr>
              <w:t>A</w:t>
            </w:r>
          </w:p>
        </w:tc>
        <w:tc>
          <w:tcPr>
            <w:tcW w:w="767" w:type="dxa"/>
            <w:shd w:val="clear" w:color="auto" w:fill="auto"/>
          </w:tcPr>
          <w:p w:rsidR="001A3EF0" w:rsidRPr="00B461BB" w:rsidRDefault="007D3F0D" w:rsidP="00B461BB">
            <w:pPr>
              <w:jc w:val="center"/>
            </w:pPr>
            <w:r w:rsidRPr="00B461BB">
              <w:rPr>
                <w:rFonts w:hint="eastAsia"/>
              </w:rPr>
              <w:t>C</w:t>
            </w:r>
          </w:p>
        </w:tc>
        <w:tc>
          <w:tcPr>
            <w:tcW w:w="767" w:type="dxa"/>
            <w:shd w:val="clear" w:color="auto" w:fill="auto"/>
          </w:tcPr>
          <w:p w:rsidR="001A3EF0" w:rsidRPr="00B461BB" w:rsidRDefault="007D3F0D" w:rsidP="00B461BB">
            <w:pPr>
              <w:jc w:val="center"/>
            </w:pPr>
            <w:r w:rsidRPr="00B461BB">
              <w:rPr>
                <w:rFonts w:hint="eastAsia"/>
              </w:rPr>
              <w:t>D</w:t>
            </w:r>
          </w:p>
        </w:tc>
        <w:tc>
          <w:tcPr>
            <w:tcW w:w="767" w:type="dxa"/>
            <w:shd w:val="clear" w:color="auto" w:fill="auto"/>
          </w:tcPr>
          <w:p w:rsidR="001A3EF0" w:rsidRPr="00B461BB" w:rsidRDefault="007D3F0D" w:rsidP="00B461BB">
            <w:pPr>
              <w:jc w:val="center"/>
            </w:pPr>
            <w:r w:rsidRPr="00B461BB">
              <w:rPr>
                <w:rFonts w:hint="eastAsia"/>
              </w:rPr>
              <w:t>C</w:t>
            </w:r>
          </w:p>
        </w:tc>
      </w:tr>
      <w:tr w:rsidR="001A3EF0" w:rsidRPr="00B461BB" w:rsidTr="0017455A">
        <w:tc>
          <w:tcPr>
            <w:tcW w:w="708" w:type="dxa"/>
            <w:shd w:val="clear" w:color="auto" w:fill="auto"/>
          </w:tcPr>
          <w:p w:rsidR="001A3EF0" w:rsidRPr="00B461BB" w:rsidRDefault="001A3EF0" w:rsidP="00B461BB">
            <w:pPr>
              <w:jc w:val="center"/>
            </w:pPr>
            <w:r w:rsidRPr="00B461BB">
              <w:rPr>
                <w:rFonts w:hint="eastAsia"/>
              </w:rPr>
              <w:t>题号</w:t>
            </w:r>
          </w:p>
        </w:tc>
        <w:tc>
          <w:tcPr>
            <w:tcW w:w="766" w:type="dxa"/>
            <w:shd w:val="clear" w:color="auto" w:fill="auto"/>
          </w:tcPr>
          <w:p w:rsidR="001A3EF0" w:rsidRPr="00B461BB" w:rsidRDefault="001A3EF0" w:rsidP="00B461BB">
            <w:pPr>
              <w:jc w:val="center"/>
            </w:pPr>
            <w:r w:rsidRPr="00B461BB">
              <w:t>3</w:t>
            </w:r>
            <w:r w:rsidRPr="00B461BB">
              <w:rPr>
                <w:rFonts w:hint="eastAsia"/>
              </w:rPr>
              <w:t>1</w:t>
            </w:r>
          </w:p>
        </w:tc>
        <w:tc>
          <w:tcPr>
            <w:tcW w:w="767" w:type="dxa"/>
            <w:shd w:val="clear" w:color="auto" w:fill="auto"/>
          </w:tcPr>
          <w:p w:rsidR="001A3EF0" w:rsidRPr="00B461BB" w:rsidRDefault="001A3EF0" w:rsidP="00B461BB">
            <w:pPr>
              <w:jc w:val="center"/>
            </w:pPr>
            <w:r w:rsidRPr="00B461BB">
              <w:t>3</w:t>
            </w:r>
            <w:r w:rsidRPr="00B461BB">
              <w:rPr>
                <w:rFonts w:hint="eastAsia"/>
              </w:rPr>
              <w:t>2</w:t>
            </w:r>
          </w:p>
        </w:tc>
        <w:tc>
          <w:tcPr>
            <w:tcW w:w="767" w:type="dxa"/>
            <w:shd w:val="clear" w:color="auto" w:fill="auto"/>
          </w:tcPr>
          <w:p w:rsidR="001A3EF0" w:rsidRPr="00B461BB" w:rsidRDefault="001A3EF0" w:rsidP="00B461BB">
            <w:pPr>
              <w:jc w:val="center"/>
            </w:pPr>
            <w:r w:rsidRPr="00B461BB">
              <w:t>3</w:t>
            </w:r>
            <w:r w:rsidRPr="00B461BB">
              <w:rPr>
                <w:rFonts w:hint="eastAsia"/>
              </w:rPr>
              <w:t>3</w:t>
            </w:r>
          </w:p>
        </w:tc>
        <w:tc>
          <w:tcPr>
            <w:tcW w:w="767" w:type="dxa"/>
            <w:shd w:val="clear" w:color="auto" w:fill="auto"/>
          </w:tcPr>
          <w:p w:rsidR="001A3EF0" w:rsidRPr="00B461BB" w:rsidRDefault="001A3EF0" w:rsidP="00B461BB">
            <w:pPr>
              <w:jc w:val="center"/>
            </w:pPr>
            <w:r w:rsidRPr="00B461BB">
              <w:t>3</w:t>
            </w:r>
            <w:r w:rsidRPr="00B461BB">
              <w:rPr>
                <w:rFonts w:hint="eastAsia"/>
              </w:rPr>
              <w:t>4</w:t>
            </w:r>
          </w:p>
        </w:tc>
        <w:tc>
          <w:tcPr>
            <w:tcW w:w="767" w:type="dxa"/>
            <w:shd w:val="clear" w:color="auto" w:fill="auto"/>
          </w:tcPr>
          <w:p w:rsidR="001A3EF0" w:rsidRPr="00B461BB" w:rsidRDefault="001A3EF0" w:rsidP="00B461BB">
            <w:pPr>
              <w:jc w:val="center"/>
            </w:pPr>
            <w:r w:rsidRPr="00B461BB">
              <w:t>3</w:t>
            </w:r>
            <w:r w:rsidRPr="00B461BB">
              <w:rPr>
                <w:rFonts w:hint="eastAsia"/>
              </w:rPr>
              <w:t>5</w:t>
            </w:r>
          </w:p>
        </w:tc>
        <w:tc>
          <w:tcPr>
            <w:tcW w:w="766" w:type="dxa"/>
            <w:shd w:val="clear" w:color="auto" w:fill="auto"/>
          </w:tcPr>
          <w:p w:rsidR="001A3EF0" w:rsidRPr="00B461BB" w:rsidRDefault="001A3EF0" w:rsidP="00B461BB">
            <w:pPr>
              <w:jc w:val="center"/>
            </w:pPr>
            <w:r w:rsidRPr="00B461BB">
              <w:t>3</w:t>
            </w:r>
            <w:r w:rsidRPr="00B461BB">
              <w:rPr>
                <w:rFonts w:hint="eastAsia"/>
              </w:rPr>
              <w:t>6</w:t>
            </w:r>
          </w:p>
        </w:tc>
        <w:tc>
          <w:tcPr>
            <w:tcW w:w="767" w:type="dxa"/>
            <w:shd w:val="clear" w:color="auto" w:fill="auto"/>
          </w:tcPr>
          <w:p w:rsidR="001A3EF0" w:rsidRPr="00B461BB" w:rsidRDefault="001A3EF0" w:rsidP="00B461BB">
            <w:pPr>
              <w:jc w:val="center"/>
            </w:pPr>
            <w:r w:rsidRPr="00B461BB">
              <w:t>3</w:t>
            </w:r>
            <w:r w:rsidRPr="00B461BB">
              <w:rPr>
                <w:rFonts w:hint="eastAsia"/>
              </w:rPr>
              <w:t>7</w:t>
            </w:r>
          </w:p>
        </w:tc>
        <w:tc>
          <w:tcPr>
            <w:tcW w:w="767" w:type="dxa"/>
            <w:shd w:val="clear" w:color="auto" w:fill="auto"/>
          </w:tcPr>
          <w:p w:rsidR="001A3EF0" w:rsidRPr="00B461BB" w:rsidRDefault="001A3EF0" w:rsidP="00B461BB">
            <w:pPr>
              <w:jc w:val="center"/>
            </w:pPr>
            <w:r w:rsidRPr="00B461BB">
              <w:t>3</w:t>
            </w:r>
            <w:r w:rsidRPr="00B461BB">
              <w:rPr>
                <w:rFonts w:hint="eastAsia"/>
              </w:rPr>
              <w:t>8</w:t>
            </w:r>
          </w:p>
        </w:tc>
        <w:tc>
          <w:tcPr>
            <w:tcW w:w="767" w:type="dxa"/>
            <w:shd w:val="clear" w:color="auto" w:fill="auto"/>
          </w:tcPr>
          <w:p w:rsidR="001A3EF0" w:rsidRPr="00B461BB" w:rsidRDefault="001A3EF0" w:rsidP="00B461BB">
            <w:pPr>
              <w:jc w:val="center"/>
            </w:pPr>
            <w:r w:rsidRPr="00B461BB">
              <w:t>3</w:t>
            </w:r>
            <w:r w:rsidRPr="00B461BB">
              <w:rPr>
                <w:rFonts w:hint="eastAsia"/>
              </w:rPr>
              <w:t>9</w:t>
            </w:r>
          </w:p>
        </w:tc>
        <w:tc>
          <w:tcPr>
            <w:tcW w:w="767" w:type="dxa"/>
            <w:shd w:val="clear" w:color="auto" w:fill="auto"/>
          </w:tcPr>
          <w:p w:rsidR="001A3EF0" w:rsidRPr="00B461BB" w:rsidRDefault="001A3EF0" w:rsidP="00B461BB">
            <w:pPr>
              <w:jc w:val="center"/>
            </w:pPr>
            <w:r w:rsidRPr="00B461BB">
              <w:t>4</w:t>
            </w:r>
            <w:r w:rsidRPr="00B461BB">
              <w:rPr>
                <w:rFonts w:hint="eastAsia"/>
              </w:rPr>
              <w:t>0</w:t>
            </w:r>
          </w:p>
        </w:tc>
      </w:tr>
      <w:tr w:rsidR="001A3EF0" w:rsidRPr="00B461BB" w:rsidTr="0017455A">
        <w:tc>
          <w:tcPr>
            <w:tcW w:w="708" w:type="dxa"/>
            <w:shd w:val="clear" w:color="auto" w:fill="auto"/>
          </w:tcPr>
          <w:p w:rsidR="001A3EF0" w:rsidRPr="00B461BB" w:rsidRDefault="001A3EF0" w:rsidP="00B461BB">
            <w:pPr>
              <w:jc w:val="center"/>
            </w:pPr>
            <w:r w:rsidRPr="00B461BB">
              <w:rPr>
                <w:rFonts w:hint="eastAsia"/>
              </w:rPr>
              <w:t>答案</w:t>
            </w:r>
          </w:p>
        </w:tc>
        <w:tc>
          <w:tcPr>
            <w:tcW w:w="766" w:type="dxa"/>
            <w:shd w:val="clear" w:color="auto" w:fill="auto"/>
          </w:tcPr>
          <w:p w:rsidR="001A3EF0" w:rsidRPr="00B461BB" w:rsidRDefault="007D3F0D" w:rsidP="00B461BB">
            <w:pPr>
              <w:jc w:val="center"/>
            </w:pPr>
            <w:r w:rsidRPr="00B461BB">
              <w:rPr>
                <w:rFonts w:hint="eastAsia"/>
              </w:rPr>
              <w:t>D</w:t>
            </w:r>
          </w:p>
        </w:tc>
        <w:tc>
          <w:tcPr>
            <w:tcW w:w="767" w:type="dxa"/>
            <w:shd w:val="clear" w:color="auto" w:fill="auto"/>
          </w:tcPr>
          <w:p w:rsidR="001A3EF0" w:rsidRPr="00B461BB" w:rsidRDefault="007D3F0D" w:rsidP="00B461BB">
            <w:pPr>
              <w:jc w:val="center"/>
            </w:pPr>
            <w:r w:rsidRPr="00B461BB">
              <w:rPr>
                <w:rFonts w:hint="eastAsia"/>
              </w:rPr>
              <w:t>C</w:t>
            </w:r>
          </w:p>
        </w:tc>
        <w:tc>
          <w:tcPr>
            <w:tcW w:w="767" w:type="dxa"/>
            <w:shd w:val="clear" w:color="auto" w:fill="auto"/>
          </w:tcPr>
          <w:p w:rsidR="001A3EF0" w:rsidRPr="00B461BB" w:rsidRDefault="007D3F0D" w:rsidP="00B461BB">
            <w:pPr>
              <w:jc w:val="center"/>
            </w:pPr>
            <w:r w:rsidRPr="00B461BB">
              <w:rPr>
                <w:rFonts w:hint="eastAsia"/>
              </w:rPr>
              <w:t>D</w:t>
            </w:r>
          </w:p>
        </w:tc>
        <w:tc>
          <w:tcPr>
            <w:tcW w:w="767" w:type="dxa"/>
            <w:shd w:val="clear" w:color="auto" w:fill="auto"/>
          </w:tcPr>
          <w:p w:rsidR="001A3EF0" w:rsidRPr="00B461BB" w:rsidRDefault="007D3F0D" w:rsidP="00B461BB">
            <w:pPr>
              <w:jc w:val="center"/>
            </w:pPr>
            <w:r w:rsidRPr="00B461BB">
              <w:rPr>
                <w:rFonts w:hint="eastAsia"/>
              </w:rPr>
              <w:t>B</w:t>
            </w:r>
          </w:p>
        </w:tc>
        <w:tc>
          <w:tcPr>
            <w:tcW w:w="767" w:type="dxa"/>
            <w:shd w:val="clear" w:color="auto" w:fill="auto"/>
          </w:tcPr>
          <w:p w:rsidR="001A3EF0" w:rsidRPr="00B461BB" w:rsidRDefault="007D3F0D" w:rsidP="00B461BB">
            <w:pPr>
              <w:jc w:val="center"/>
            </w:pPr>
            <w:r w:rsidRPr="00B461BB">
              <w:rPr>
                <w:rFonts w:hint="eastAsia"/>
              </w:rPr>
              <w:t>C</w:t>
            </w:r>
          </w:p>
        </w:tc>
        <w:tc>
          <w:tcPr>
            <w:tcW w:w="766" w:type="dxa"/>
            <w:shd w:val="clear" w:color="auto" w:fill="auto"/>
          </w:tcPr>
          <w:p w:rsidR="001A3EF0" w:rsidRPr="00B461BB" w:rsidRDefault="007D3F0D" w:rsidP="00B461BB">
            <w:pPr>
              <w:jc w:val="center"/>
            </w:pPr>
            <w:r w:rsidRPr="00B461BB">
              <w:rPr>
                <w:rFonts w:hint="eastAsia"/>
              </w:rPr>
              <w:t>A</w:t>
            </w:r>
          </w:p>
        </w:tc>
        <w:tc>
          <w:tcPr>
            <w:tcW w:w="767" w:type="dxa"/>
            <w:shd w:val="clear" w:color="auto" w:fill="auto"/>
          </w:tcPr>
          <w:p w:rsidR="001A3EF0" w:rsidRPr="00B461BB" w:rsidRDefault="007D3F0D" w:rsidP="00B461BB">
            <w:pPr>
              <w:jc w:val="center"/>
            </w:pPr>
            <w:r w:rsidRPr="00B461BB">
              <w:rPr>
                <w:rFonts w:hint="eastAsia"/>
              </w:rPr>
              <w:t>A</w:t>
            </w:r>
          </w:p>
        </w:tc>
        <w:tc>
          <w:tcPr>
            <w:tcW w:w="767" w:type="dxa"/>
            <w:shd w:val="clear" w:color="auto" w:fill="auto"/>
          </w:tcPr>
          <w:p w:rsidR="001A3EF0" w:rsidRPr="00B461BB" w:rsidRDefault="007D3F0D" w:rsidP="00B461BB">
            <w:pPr>
              <w:jc w:val="center"/>
            </w:pPr>
            <w:r w:rsidRPr="00B461BB">
              <w:rPr>
                <w:rFonts w:hint="eastAsia"/>
              </w:rPr>
              <w:t>A</w:t>
            </w:r>
          </w:p>
        </w:tc>
        <w:tc>
          <w:tcPr>
            <w:tcW w:w="767" w:type="dxa"/>
            <w:shd w:val="clear" w:color="auto" w:fill="auto"/>
          </w:tcPr>
          <w:p w:rsidR="001A3EF0" w:rsidRPr="00B461BB" w:rsidRDefault="007D3F0D" w:rsidP="00B461BB">
            <w:pPr>
              <w:jc w:val="center"/>
            </w:pPr>
            <w:r w:rsidRPr="00B461BB">
              <w:rPr>
                <w:rFonts w:hint="eastAsia"/>
              </w:rPr>
              <w:t>D</w:t>
            </w:r>
          </w:p>
        </w:tc>
        <w:tc>
          <w:tcPr>
            <w:tcW w:w="767" w:type="dxa"/>
            <w:shd w:val="clear" w:color="auto" w:fill="auto"/>
          </w:tcPr>
          <w:p w:rsidR="001A3EF0" w:rsidRPr="00B461BB" w:rsidRDefault="007D3F0D" w:rsidP="00B461BB">
            <w:pPr>
              <w:jc w:val="center"/>
            </w:pPr>
            <w:r w:rsidRPr="00B461BB">
              <w:rPr>
                <w:rFonts w:hint="eastAsia"/>
              </w:rPr>
              <w:t>B</w:t>
            </w:r>
          </w:p>
        </w:tc>
      </w:tr>
    </w:tbl>
    <w:p w:rsidR="001A3EF0" w:rsidRPr="00B461BB" w:rsidRDefault="001A3EF0" w:rsidP="00B461BB">
      <w:pPr>
        <w:pStyle w:val="1"/>
        <w:rPr>
          <w:rFonts w:ascii="Times New Roman" w:hAnsi="Times New Roman"/>
        </w:rPr>
      </w:pPr>
      <w:r w:rsidRPr="00B461BB">
        <w:rPr>
          <w:rFonts w:ascii="Times New Roman" w:hAnsi="Times New Roman"/>
        </w:rPr>
        <w:t>二、综合题（共</w:t>
      </w:r>
      <w:r w:rsidR="008218B1" w:rsidRPr="00B461BB">
        <w:rPr>
          <w:rFonts w:ascii="Times New Roman" w:hAnsi="Times New Roman"/>
        </w:rPr>
        <w:t>3</w:t>
      </w:r>
      <w:r w:rsidRPr="00B461BB">
        <w:rPr>
          <w:rFonts w:ascii="Times New Roman" w:hAnsi="Times New Roman"/>
        </w:rPr>
        <w:t>题，共</w:t>
      </w:r>
      <w:r w:rsidRPr="00B461BB">
        <w:rPr>
          <w:rFonts w:ascii="Times New Roman" w:hAnsi="Times New Roman"/>
        </w:rPr>
        <w:t>40</w:t>
      </w:r>
      <w:r w:rsidRPr="00B461BB">
        <w:rPr>
          <w:rFonts w:ascii="Times New Roman" w:hAnsi="Times New Roman"/>
        </w:rPr>
        <w:t>分。请将答案填写在答题卡相应的位置上）</w:t>
      </w:r>
    </w:p>
    <w:p w:rsidR="00786988" w:rsidRPr="00B461BB" w:rsidRDefault="00786988" w:rsidP="00B461BB">
      <w:pPr>
        <w:pStyle w:val="4"/>
        <w:ind w:left="735" w:hanging="315"/>
        <w:sectPr w:rsidR="00786988" w:rsidRPr="00B461BB" w:rsidSect="00F04A01">
          <w:footerReference w:type="default" r:id="rId26"/>
          <w:pgSz w:w="11159" w:h="15479" w:code="269"/>
          <w:pgMar w:top="1134" w:right="1134" w:bottom="1134" w:left="1134" w:header="851" w:footer="850" w:gutter="0"/>
          <w:pgNumType w:start="1"/>
          <w:cols w:space="425"/>
          <w:docGrid w:type="lines" w:linePitch="312"/>
        </w:sectPr>
      </w:pPr>
    </w:p>
    <w:p w:rsidR="00786988" w:rsidRPr="00B461BB" w:rsidRDefault="00786988" w:rsidP="00B461BB">
      <w:pPr>
        <w:pStyle w:val="4"/>
        <w:ind w:left="735" w:hanging="315"/>
      </w:pPr>
      <w:r w:rsidRPr="00B461BB">
        <w:lastRenderedPageBreak/>
        <w:t>4</w:t>
      </w:r>
      <w:r w:rsidRPr="00B461BB">
        <w:rPr>
          <w:rFonts w:hint="eastAsia"/>
        </w:rPr>
        <w:t>1</w:t>
      </w:r>
      <w:r w:rsidR="008D778D" w:rsidRPr="00B461BB">
        <w:t>．</w:t>
      </w:r>
      <w:r w:rsidRPr="00B461BB">
        <w:rPr>
          <w:rFonts w:hint="eastAsia"/>
        </w:rPr>
        <w:t>（</w:t>
      </w:r>
      <w:r w:rsidR="00FE1458" w:rsidRPr="00B461BB">
        <w:t>1</w:t>
      </w:r>
      <w:r w:rsidRPr="00B461BB">
        <w:rPr>
          <w:rFonts w:hint="eastAsia"/>
        </w:rPr>
        <w:t>2</w:t>
      </w:r>
      <w:r w:rsidRPr="00B461BB">
        <w:rPr>
          <w:rFonts w:hint="eastAsia"/>
        </w:rPr>
        <w:t>分）</w:t>
      </w:r>
    </w:p>
    <w:p w:rsidR="00FE1458" w:rsidRPr="00B461BB" w:rsidRDefault="00055357" w:rsidP="00B461BB">
      <w:r w:rsidRPr="00B461BB">
        <w:rPr>
          <w:rFonts w:hint="eastAsia"/>
        </w:rPr>
        <w:t>（</w:t>
      </w:r>
      <w:r w:rsidRPr="00B461BB">
        <w:rPr>
          <w:rFonts w:hint="eastAsia"/>
        </w:rPr>
        <w:t>1</w:t>
      </w:r>
      <w:r w:rsidRPr="00B461BB">
        <w:rPr>
          <w:rFonts w:hint="eastAsia"/>
        </w:rPr>
        <w:t>）</w:t>
      </w:r>
      <w:r w:rsidR="00FE1458" w:rsidRPr="00B461BB">
        <w:rPr>
          <w:rFonts w:hint="eastAsia"/>
        </w:rPr>
        <w:t>由南向北递增；向北弯曲；地形</w:t>
      </w:r>
    </w:p>
    <w:p w:rsidR="00FE1458" w:rsidRPr="00B461BB" w:rsidRDefault="00055357" w:rsidP="00B461BB">
      <w:r w:rsidRPr="00B461BB">
        <w:rPr>
          <w:rFonts w:hint="eastAsia"/>
        </w:rPr>
        <w:t>（</w:t>
      </w:r>
      <w:r w:rsidRPr="00B461BB">
        <w:rPr>
          <w:rFonts w:hint="eastAsia"/>
        </w:rPr>
        <w:t>2</w:t>
      </w:r>
      <w:r w:rsidRPr="00B461BB">
        <w:rPr>
          <w:rFonts w:hint="eastAsia"/>
        </w:rPr>
        <w:t>）</w:t>
      </w:r>
      <w:r w:rsidR="00FE1458" w:rsidRPr="00B461BB">
        <w:rPr>
          <w:rFonts w:hint="eastAsia"/>
        </w:rPr>
        <w:t>秋分日判断理由：此时段太阳直射点依次直射在</w:t>
      </w:r>
      <w:r w:rsidR="00FE1458" w:rsidRPr="00B461BB">
        <w:rPr>
          <w:rFonts w:hint="eastAsia"/>
        </w:rPr>
        <w:t>2.8</w:t>
      </w:r>
      <w:r w:rsidR="00FE1458" w:rsidRPr="00B461BB">
        <w:rPr>
          <w:rFonts w:hint="eastAsia"/>
        </w:rPr>
        <w:t>°</w:t>
      </w:r>
      <w:r w:rsidR="00FE1458" w:rsidRPr="00B461BB">
        <w:rPr>
          <w:rFonts w:hint="eastAsia"/>
        </w:rPr>
        <w:t>N,2</w:t>
      </w:r>
      <w:r w:rsidR="00FE1458" w:rsidRPr="00B461BB">
        <w:rPr>
          <w:rFonts w:hint="eastAsia"/>
        </w:rPr>
        <w:t>°</w:t>
      </w:r>
      <w:r w:rsidR="00FE1458" w:rsidRPr="00B461BB">
        <w:rPr>
          <w:rFonts w:hint="eastAsia"/>
        </w:rPr>
        <w:t>N</w:t>
      </w:r>
      <w:r w:rsidR="00FE1458" w:rsidRPr="00B461BB">
        <w:rPr>
          <w:rFonts w:hint="eastAsia"/>
        </w:rPr>
        <w:t>；直射点在赤道附近，且向南移动，故为秋分日</w:t>
      </w:r>
    </w:p>
    <w:p w:rsidR="00FE1458" w:rsidRPr="00B461BB" w:rsidRDefault="00FE1458" w:rsidP="00B461BB"/>
    <w:p w:rsidR="00FE1458" w:rsidRPr="00B461BB" w:rsidRDefault="00FE1458" w:rsidP="00B461BB">
      <w:pPr>
        <w:pStyle w:val="51"/>
        <w:numPr>
          <w:ilvl w:val="0"/>
          <w:numId w:val="0"/>
        </w:numPr>
        <w:ind w:left="420"/>
      </w:pPr>
      <w:r w:rsidRPr="00B461BB">
        <w:rPr>
          <w:rFonts w:hint="eastAsia"/>
        </w:rPr>
        <w:t>4</w:t>
      </w:r>
      <w:r w:rsidRPr="00B461BB">
        <w:t>2</w:t>
      </w:r>
      <w:r w:rsidRPr="00B461BB">
        <w:rPr>
          <w:rFonts w:hint="eastAsia"/>
        </w:rPr>
        <w:t>．（</w:t>
      </w:r>
      <w:r w:rsidRPr="00B461BB">
        <w:rPr>
          <w:rFonts w:hint="eastAsia"/>
        </w:rPr>
        <w:t>1</w:t>
      </w:r>
      <w:r w:rsidRPr="00B461BB">
        <w:t>4</w:t>
      </w:r>
      <w:r w:rsidRPr="00B461BB">
        <w:rPr>
          <w:rFonts w:hint="eastAsia"/>
        </w:rPr>
        <w:t>分）</w:t>
      </w:r>
    </w:p>
    <w:p w:rsidR="00FE1458" w:rsidRPr="00B461BB" w:rsidRDefault="00055357" w:rsidP="00B461BB">
      <w:r w:rsidRPr="00B461BB">
        <w:rPr>
          <w:rFonts w:hint="eastAsia"/>
        </w:rPr>
        <w:t>（</w:t>
      </w:r>
      <w:r w:rsidRPr="00B461BB">
        <w:rPr>
          <w:rFonts w:hint="eastAsia"/>
        </w:rPr>
        <w:t>1</w:t>
      </w:r>
      <w:r w:rsidRPr="00B461BB">
        <w:rPr>
          <w:rFonts w:hint="eastAsia"/>
        </w:rPr>
        <w:t>）</w:t>
      </w:r>
      <w:r w:rsidR="00FE1458" w:rsidRPr="00B461BB">
        <w:rPr>
          <w:rFonts w:hint="eastAsia"/>
        </w:rPr>
        <w:t>甲湖位于东非大裂谷内，处于板块内部的张裂地带，岩层发生断裂下陷；本区域位于热带草原气候，降水较多，地表径流在此大量聚集，形成湖泊（两点即可）</w:t>
      </w:r>
    </w:p>
    <w:p w:rsidR="00FE1458" w:rsidRPr="00B461BB" w:rsidRDefault="00055357" w:rsidP="00B461BB">
      <w:r w:rsidRPr="00B461BB">
        <w:rPr>
          <w:rFonts w:hint="eastAsia"/>
        </w:rPr>
        <w:t>（</w:t>
      </w:r>
      <w:r w:rsidRPr="00B461BB">
        <w:rPr>
          <w:rFonts w:hint="eastAsia"/>
        </w:rPr>
        <w:t>2</w:t>
      </w:r>
      <w:r w:rsidRPr="00B461BB">
        <w:rPr>
          <w:rFonts w:hint="eastAsia"/>
        </w:rPr>
        <w:t>）</w:t>
      </w:r>
      <w:r w:rsidR="00FE1458" w:rsidRPr="00B461BB">
        <w:rPr>
          <w:rFonts w:hint="eastAsia"/>
        </w:rPr>
        <w:t>差异：丙地降水量大于乙地；丙地气温高于乙地。</w:t>
      </w:r>
    </w:p>
    <w:p w:rsidR="00786988" w:rsidRPr="00B461BB" w:rsidRDefault="00FE1458" w:rsidP="00B461BB">
      <w:r w:rsidRPr="00B461BB">
        <w:rPr>
          <w:rFonts w:hint="eastAsia"/>
        </w:rPr>
        <w:t>原因：丙地海拔比乙地低；丙沿岸有暖流经过；冬季盛行东南信风，风由海洋吹向陆地，带来大量</w:t>
      </w:r>
      <w:r w:rsidR="00055357" w:rsidRPr="00B461BB">
        <w:rPr>
          <w:rFonts w:hint="eastAsia"/>
        </w:rPr>
        <w:t>水汽；丙地位于东南信风的迎风坡，多地形雨，降水多。</w:t>
      </w:r>
    </w:p>
    <w:p w:rsidR="00055357" w:rsidRPr="00B461BB" w:rsidRDefault="00055357" w:rsidP="00B461BB">
      <w:pPr>
        <w:pStyle w:val="51"/>
        <w:numPr>
          <w:ilvl w:val="0"/>
          <w:numId w:val="0"/>
        </w:numPr>
        <w:ind w:left="420"/>
      </w:pPr>
      <w:r w:rsidRPr="00B461BB">
        <w:rPr>
          <w:rFonts w:hint="eastAsia"/>
        </w:rPr>
        <w:lastRenderedPageBreak/>
        <w:t>4</w:t>
      </w:r>
      <w:r w:rsidRPr="00B461BB">
        <w:t>3</w:t>
      </w:r>
      <w:r w:rsidRPr="00B461BB">
        <w:rPr>
          <w:rFonts w:hint="eastAsia"/>
        </w:rPr>
        <w:t>．（</w:t>
      </w:r>
      <w:r w:rsidRPr="00B461BB">
        <w:rPr>
          <w:rFonts w:hint="eastAsia"/>
        </w:rPr>
        <w:t>1</w:t>
      </w:r>
      <w:r w:rsidRPr="00B461BB">
        <w:t>4</w:t>
      </w:r>
      <w:r w:rsidRPr="00B461BB">
        <w:rPr>
          <w:rFonts w:hint="eastAsia"/>
        </w:rPr>
        <w:t>分）</w:t>
      </w:r>
    </w:p>
    <w:p w:rsidR="00055357" w:rsidRPr="00B461BB" w:rsidRDefault="00055357" w:rsidP="00B461BB">
      <w:r w:rsidRPr="00B461BB">
        <w:rPr>
          <w:rFonts w:hint="eastAsia"/>
        </w:rPr>
        <w:t>（</w:t>
      </w:r>
      <w:r w:rsidRPr="00B461BB">
        <w:rPr>
          <w:rFonts w:hint="eastAsia"/>
        </w:rPr>
        <w:t>1</w:t>
      </w:r>
      <w:r w:rsidRPr="00B461BB">
        <w:rPr>
          <w:rFonts w:hint="eastAsia"/>
        </w:rPr>
        <w:t>）①全年盛行西北风；风沙向东移动堆积（沉积）。②东岸湖滩的沙丘受到东岸高山阻挡后，沙粒停落造成湖岸东测广泛的风沙堆积。③西岸湖滩的沙子，在风力作用下，多会沉降于湖中，不易形成沙丘；</w:t>
      </w:r>
    </w:p>
    <w:p w:rsidR="00055357" w:rsidRPr="00B461BB" w:rsidRDefault="00055357" w:rsidP="00B461BB">
      <w:r w:rsidRPr="00B461BB">
        <w:rPr>
          <w:rFonts w:hint="eastAsia"/>
        </w:rPr>
        <w:t>（</w:t>
      </w:r>
      <w:r w:rsidRPr="00B461BB">
        <w:t>2</w:t>
      </w:r>
      <w:r w:rsidRPr="00B461BB">
        <w:rPr>
          <w:rFonts w:hint="eastAsia"/>
        </w:rPr>
        <w:t>）原因：过度放牧，过度开垦，植被破坏，工程建设、修路。</w:t>
      </w:r>
    </w:p>
    <w:p w:rsidR="009A712A" w:rsidRPr="00B461BB" w:rsidRDefault="00055357" w:rsidP="00B461BB">
      <w:r w:rsidRPr="00B461BB">
        <w:rPr>
          <w:rFonts w:hint="eastAsia"/>
        </w:rPr>
        <w:t>措施：工程固沙或建设立式沙障；生物措施（封沙育林育草，退耕、退牧还草等）</w:t>
      </w:r>
    </w:p>
    <w:p w:rsidR="00055357" w:rsidRPr="00B461BB" w:rsidRDefault="00055357" w:rsidP="00B461BB"/>
    <w:p w:rsidR="00055357" w:rsidRPr="00B461BB" w:rsidRDefault="00055357" w:rsidP="00B461BB"/>
    <w:p w:rsidR="00055357" w:rsidRPr="00B461BB" w:rsidRDefault="00055357" w:rsidP="00B461BB"/>
    <w:p w:rsidR="00055357" w:rsidRPr="00B461BB" w:rsidRDefault="00055357" w:rsidP="00B461BB"/>
    <w:p w:rsidR="00055357" w:rsidRPr="00B461BB" w:rsidRDefault="00055357" w:rsidP="00B461BB"/>
    <w:p w:rsidR="00786988" w:rsidRPr="00B461BB" w:rsidRDefault="00786988" w:rsidP="00B461BB">
      <w:pPr>
        <w:pStyle w:val="51"/>
        <w:numPr>
          <w:ilvl w:val="0"/>
          <w:numId w:val="0"/>
        </w:numPr>
        <w:ind w:left="1020" w:hanging="600"/>
      </w:pPr>
    </w:p>
    <w:p w:rsidR="00055357" w:rsidRPr="00B461BB" w:rsidRDefault="00055357" w:rsidP="00B461BB">
      <w:pPr>
        <w:pStyle w:val="51"/>
        <w:numPr>
          <w:ilvl w:val="0"/>
          <w:numId w:val="0"/>
        </w:numPr>
        <w:ind w:left="1020" w:hanging="600"/>
        <w:sectPr w:rsidR="00055357" w:rsidRPr="00B461BB" w:rsidSect="00786988">
          <w:type w:val="continuous"/>
          <w:pgSz w:w="11159" w:h="15479" w:code="269"/>
          <w:pgMar w:top="1134" w:right="1134" w:bottom="1134" w:left="1134" w:header="851" w:footer="992" w:gutter="0"/>
          <w:pgNumType w:start="1"/>
          <w:cols w:num="2" w:space="425"/>
          <w:docGrid w:type="lines" w:linePitch="312"/>
        </w:sectPr>
      </w:pPr>
    </w:p>
    <w:p w:rsidR="00E0396F" w:rsidRPr="00B461BB" w:rsidRDefault="00E0396F" w:rsidP="00B461BB"/>
    <w:sectPr w:rsidR="00E0396F" w:rsidRPr="00B461BB" w:rsidSect="00786988">
      <w:type w:val="continuous"/>
      <w:pgSz w:w="11159" w:h="15479" w:code="269"/>
      <w:pgMar w:top="1134" w:right="1134" w:bottom="1134" w:left="1134"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53A9" w:rsidRDefault="001C53A9" w:rsidP="001575B6">
      <w:pPr>
        <w:spacing w:line="240" w:lineRule="auto"/>
      </w:pPr>
      <w:r>
        <w:separator/>
      </w:r>
    </w:p>
  </w:endnote>
  <w:endnote w:type="continuationSeparator" w:id="1">
    <w:p w:rsidR="001C53A9" w:rsidRDefault="001C53A9" w:rsidP="001575B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方正书宋_GBK">
    <w:altName w:val="宋体"/>
    <w:panose1 w:val="00000000000000000000"/>
    <w:charset w:val="86"/>
    <w:family w:val="roman"/>
    <w:notTrueType/>
    <w:pitch w:val="default"/>
    <w:sig w:usb0="00000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9F3" w:rsidRPr="001575B6" w:rsidRDefault="002229F3" w:rsidP="001575B6">
    <w:pPr>
      <w:pStyle w:val="a5"/>
      <w:jc w:val="center"/>
      <w:rPr>
        <w:rFonts w:eastAsia="楷体"/>
        <w:sz w:val="21"/>
        <w:szCs w:val="21"/>
      </w:rPr>
    </w:pPr>
    <w:r w:rsidRPr="001575B6">
      <w:rPr>
        <w:rFonts w:eastAsia="楷体"/>
        <w:sz w:val="21"/>
        <w:szCs w:val="21"/>
      </w:rPr>
      <w:t>地理</w:t>
    </w:r>
    <w:r>
      <w:rPr>
        <w:rFonts w:eastAsia="楷体" w:hint="eastAsia"/>
        <w:sz w:val="21"/>
        <w:szCs w:val="21"/>
      </w:rPr>
      <w:t>答题卡</w:t>
    </w:r>
    <w:r w:rsidRPr="001575B6">
      <w:rPr>
        <w:rFonts w:eastAsia="楷体"/>
        <w:sz w:val="21"/>
        <w:szCs w:val="21"/>
      </w:rPr>
      <w:t>第</w:t>
    </w:r>
    <w:r w:rsidR="006C3039" w:rsidRPr="001575B6">
      <w:rPr>
        <w:rFonts w:eastAsia="楷体"/>
        <w:bCs/>
        <w:sz w:val="21"/>
        <w:szCs w:val="21"/>
      </w:rPr>
      <w:fldChar w:fldCharType="begin"/>
    </w:r>
    <w:r w:rsidRPr="001575B6">
      <w:rPr>
        <w:rFonts w:eastAsia="楷体"/>
        <w:bCs/>
        <w:sz w:val="21"/>
        <w:szCs w:val="21"/>
      </w:rPr>
      <w:instrText>PAGE</w:instrText>
    </w:r>
    <w:r w:rsidR="006C3039" w:rsidRPr="001575B6">
      <w:rPr>
        <w:rFonts w:eastAsia="楷体"/>
        <w:bCs/>
        <w:sz w:val="21"/>
        <w:szCs w:val="21"/>
      </w:rPr>
      <w:fldChar w:fldCharType="separate"/>
    </w:r>
    <w:r w:rsidR="003957FE">
      <w:rPr>
        <w:rFonts w:eastAsia="楷体"/>
        <w:bCs/>
        <w:noProof/>
        <w:sz w:val="21"/>
        <w:szCs w:val="21"/>
      </w:rPr>
      <w:t>1</w:t>
    </w:r>
    <w:r w:rsidR="006C3039" w:rsidRPr="001575B6">
      <w:rPr>
        <w:rFonts w:eastAsia="楷体"/>
        <w:bCs/>
        <w:sz w:val="21"/>
        <w:szCs w:val="21"/>
      </w:rPr>
      <w:fldChar w:fldCharType="end"/>
    </w:r>
    <w:r>
      <w:rPr>
        <w:rFonts w:eastAsia="楷体" w:hint="eastAsia"/>
        <w:sz w:val="21"/>
        <w:szCs w:val="21"/>
      </w:rPr>
      <w:t>页，</w:t>
    </w:r>
    <w:r w:rsidRPr="001575B6">
      <w:rPr>
        <w:rFonts w:eastAsia="楷体"/>
        <w:sz w:val="21"/>
        <w:szCs w:val="21"/>
      </w:rPr>
      <w:t>共</w:t>
    </w:r>
    <w:r w:rsidR="006C3039" w:rsidRPr="001575B6">
      <w:rPr>
        <w:rFonts w:eastAsia="楷体"/>
        <w:bCs/>
        <w:sz w:val="21"/>
        <w:szCs w:val="21"/>
      </w:rPr>
      <w:fldChar w:fldCharType="begin"/>
    </w:r>
    <w:r w:rsidRPr="00C9100F">
      <w:rPr>
        <w:rFonts w:eastAsia="楷体"/>
        <w:bCs/>
        <w:sz w:val="21"/>
        <w:szCs w:val="21"/>
      </w:rPr>
      <w:instrText>sectionpages</w:instrText>
    </w:r>
    <w:r w:rsidR="006C3039" w:rsidRPr="001575B6">
      <w:rPr>
        <w:rFonts w:eastAsia="楷体"/>
        <w:bCs/>
        <w:sz w:val="21"/>
        <w:szCs w:val="21"/>
      </w:rPr>
      <w:fldChar w:fldCharType="separate"/>
    </w:r>
    <w:r w:rsidR="003957FE">
      <w:rPr>
        <w:rFonts w:eastAsia="楷体"/>
        <w:bCs/>
        <w:noProof/>
        <w:sz w:val="21"/>
        <w:szCs w:val="21"/>
      </w:rPr>
      <w:t>2</w:t>
    </w:r>
    <w:r w:rsidR="006C3039" w:rsidRPr="001575B6">
      <w:rPr>
        <w:rFonts w:eastAsia="楷体"/>
        <w:bCs/>
        <w:sz w:val="21"/>
        <w:szCs w:val="21"/>
      </w:rPr>
      <w:fldChar w:fldCharType="end"/>
    </w:r>
    <w:r w:rsidRPr="001575B6">
      <w:rPr>
        <w:rFonts w:eastAsia="楷体"/>
        <w:bCs/>
        <w:sz w:val="21"/>
        <w:szCs w:val="21"/>
      </w:rPr>
      <w:t>页</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9F3" w:rsidRPr="001575B6" w:rsidRDefault="002229F3" w:rsidP="001575B6">
    <w:pPr>
      <w:pStyle w:val="a5"/>
      <w:jc w:val="center"/>
      <w:rPr>
        <w:rFonts w:eastAsia="楷体"/>
        <w:sz w:val="21"/>
        <w:szCs w:val="21"/>
      </w:rPr>
    </w:pPr>
    <w:r w:rsidRPr="001575B6">
      <w:rPr>
        <w:rFonts w:eastAsia="楷体"/>
        <w:sz w:val="21"/>
        <w:szCs w:val="21"/>
      </w:rPr>
      <w:t>地理</w:t>
    </w:r>
    <w:r>
      <w:rPr>
        <w:rFonts w:eastAsia="楷体" w:hint="eastAsia"/>
        <w:sz w:val="21"/>
        <w:szCs w:val="21"/>
      </w:rPr>
      <w:t>参考答案</w:t>
    </w:r>
    <w:r w:rsidRPr="001575B6">
      <w:rPr>
        <w:rFonts w:eastAsia="楷体"/>
        <w:sz w:val="21"/>
        <w:szCs w:val="21"/>
      </w:rPr>
      <w:t>第</w:t>
    </w:r>
    <w:r w:rsidR="006C3039" w:rsidRPr="001575B6">
      <w:rPr>
        <w:rFonts w:eastAsia="楷体"/>
        <w:bCs/>
        <w:sz w:val="21"/>
        <w:szCs w:val="21"/>
      </w:rPr>
      <w:fldChar w:fldCharType="begin"/>
    </w:r>
    <w:r w:rsidRPr="001575B6">
      <w:rPr>
        <w:rFonts w:eastAsia="楷体"/>
        <w:bCs/>
        <w:sz w:val="21"/>
        <w:szCs w:val="21"/>
      </w:rPr>
      <w:instrText>PAGE</w:instrText>
    </w:r>
    <w:r w:rsidR="006C3039" w:rsidRPr="001575B6">
      <w:rPr>
        <w:rFonts w:eastAsia="楷体"/>
        <w:bCs/>
        <w:sz w:val="21"/>
        <w:szCs w:val="21"/>
      </w:rPr>
      <w:fldChar w:fldCharType="separate"/>
    </w:r>
    <w:r w:rsidR="003957FE">
      <w:rPr>
        <w:rFonts w:eastAsia="楷体"/>
        <w:bCs/>
        <w:noProof/>
        <w:sz w:val="21"/>
        <w:szCs w:val="21"/>
      </w:rPr>
      <w:t>1</w:t>
    </w:r>
    <w:r w:rsidR="006C3039" w:rsidRPr="001575B6">
      <w:rPr>
        <w:rFonts w:eastAsia="楷体"/>
        <w:bCs/>
        <w:sz w:val="21"/>
        <w:szCs w:val="21"/>
      </w:rPr>
      <w:fldChar w:fldCharType="end"/>
    </w:r>
    <w:r>
      <w:rPr>
        <w:rFonts w:eastAsia="楷体" w:hint="eastAsia"/>
        <w:sz w:val="21"/>
        <w:szCs w:val="21"/>
      </w:rPr>
      <w:t>页，</w:t>
    </w:r>
    <w:r w:rsidRPr="001575B6">
      <w:rPr>
        <w:rFonts w:eastAsia="楷体"/>
        <w:sz w:val="21"/>
        <w:szCs w:val="21"/>
      </w:rPr>
      <w:t>共</w:t>
    </w:r>
    <w:r w:rsidR="006C3039" w:rsidRPr="001575B6">
      <w:rPr>
        <w:rFonts w:eastAsia="楷体"/>
        <w:bCs/>
        <w:sz w:val="21"/>
        <w:szCs w:val="21"/>
      </w:rPr>
      <w:fldChar w:fldCharType="begin"/>
    </w:r>
    <w:r w:rsidRPr="00C9100F">
      <w:rPr>
        <w:rFonts w:eastAsia="楷体"/>
        <w:bCs/>
        <w:sz w:val="21"/>
        <w:szCs w:val="21"/>
      </w:rPr>
      <w:instrText>sectionpages</w:instrText>
    </w:r>
    <w:r w:rsidR="006C3039" w:rsidRPr="001575B6">
      <w:rPr>
        <w:rFonts w:eastAsia="楷体"/>
        <w:bCs/>
        <w:sz w:val="21"/>
        <w:szCs w:val="21"/>
      </w:rPr>
      <w:fldChar w:fldCharType="separate"/>
    </w:r>
    <w:r w:rsidR="003957FE">
      <w:rPr>
        <w:rFonts w:eastAsia="楷体"/>
        <w:bCs/>
        <w:noProof/>
        <w:sz w:val="21"/>
        <w:szCs w:val="21"/>
      </w:rPr>
      <w:t>1</w:t>
    </w:r>
    <w:r w:rsidR="006C3039" w:rsidRPr="001575B6">
      <w:rPr>
        <w:rFonts w:eastAsia="楷体"/>
        <w:bCs/>
        <w:sz w:val="21"/>
        <w:szCs w:val="21"/>
      </w:rPr>
      <w:fldChar w:fldCharType="end"/>
    </w:r>
    <w:r w:rsidRPr="001575B6">
      <w:rPr>
        <w:rFonts w:eastAsia="楷体"/>
        <w:bCs/>
        <w:sz w:val="21"/>
        <w:szCs w:val="21"/>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53A9" w:rsidRDefault="001C53A9" w:rsidP="001575B6">
      <w:pPr>
        <w:spacing w:line="240" w:lineRule="auto"/>
      </w:pPr>
      <w:r>
        <w:separator/>
      </w:r>
    </w:p>
  </w:footnote>
  <w:footnote w:type="continuationSeparator" w:id="1">
    <w:p w:rsidR="001C53A9" w:rsidRDefault="001C53A9" w:rsidP="001575B6">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035D00"/>
    <w:multiLevelType w:val="multilevel"/>
    <w:tmpl w:val="A5A4F7E0"/>
    <w:lvl w:ilvl="0">
      <w:start w:val="1"/>
      <w:numFmt w:val="decimal"/>
      <w:lvlText w:val="（%1）"/>
      <w:lvlJc w:val="left"/>
      <w:pPr>
        <w:ind w:left="420" w:hanging="420"/>
      </w:pPr>
      <w:rPr>
        <w:rFonts w:hint="default"/>
      </w:rPr>
    </w:lvl>
    <w:lvl w:ilvl="1">
      <w:start w:val="1"/>
      <w:numFmt w:val="decimal"/>
      <w:pStyle w:val="51"/>
      <w:suff w:val="space"/>
      <w:lvlText w:val="（%2）"/>
      <w:lvlJc w:val="left"/>
      <w:pPr>
        <w:ind w:left="0" w:firstLine="420"/>
      </w:pPr>
      <w:rPr>
        <w:rFonts w:ascii="Times New Roman" w:eastAsia="宋体" w:hAnsi="Times New Roman" w:hint="default"/>
        <w:b w:val="0"/>
        <w:i w:val="0"/>
        <w:caps w:val="0"/>
        <w:strike w:val="0"/>
        <w:dstrike w:val="0"/>
        <w:vanish w:val="0"/>
        <w:color w:val="auto"/>
        <w:sz w:val="21"/>
        <w:u w:val="none"/>
        <w:vertAlign w:val="baseline"/>
        <w:em w:val="none"/>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
    <w:nsid w:val="1FFB2987"/>
    <w:multiLevelType w:val="hybridMultilevel"/>
    <w:tmpl w:val="96862296"/>
    <w:lvl w:ilvl="0" w:tplc="40708F30">
      <w:start w:val="1"/>
      <w:numFmt w:val="chineseCountingThousand"/>
      <w:lvlText w:val="%1、"/>
      <w:lvlJc w:val="left"/>
      <w:pPr>
        <w:ind w:left="170" w:hanging="17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ABD12D7"/>
    <w:multiLevelType w:val="multilevel"/>
    <w:tmpl w:val="3D7C2824"/>
    <w:lvl w:ilvl="0">
      <w:start w:val="1"/>
      <w:numFmt w:val="decimal"/>
      <w:lvlText w:val="（%1）"/>
      <w:lvlJc w:val="left"/>
      <w:pPr>
        <w:ind w:left="420" w:hanging="420"/>
      </w:pPr>
      <w:rPr>
        <w:rFonts w:hint="default"/>
      </w:rPr>
    </w:lvl>
    <w:lvl w:ilvl="1">
      <w:start w:val="1"/>
      <w:numFmt w:val="decimal"/>
      <w:lvlText w:val="（%2）"/>
      <w:lvlJc w:val="left"/>
      <w:pPr>
        <w:ind w:left="0" w:firstLine="420"/>
      </w:pPr>
      <w:rPr>
        <w:rFonts w:ascii="Times New Roman" w:eastAsia="宋体" w:hAnsi="Times New Roman" w:hint="default"/>
        <w:b w:val="0"/>
        <w:i w:val="0"/>
        <w:caps w:val="0"/>
        <w:strike w:val="0"/>
        <w:dstrike w:val="0"/>
        <w:vanish w:val="0"/>
        <w:color w:val="auto"/>
        <w:sz w:val="21"/>
        <w:u w:val="none"/>
        <w:vertAlign w:val="baseline"/>
        <w:em w:val="none"/>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64AE4584"/>
    <w:multiLevelType w:val="hybridMultilevel"/>
    <w:tmpl w:val="5106B2A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6F27748"/>
    <w:multiLevelType w:val="hybridMultilevel"/>
    <w:tmpl w:val="FAD2ECF8"/>
    <w:lvl w:ilvl="0" w:tplc="1C74D420">
      <w:start w:val="1"/>
      <w:numFmt w:val="decimal"/>
      <w:pStyle w:val="3"/>
      <w:lvlText w:val="%1."/>
      <w:lvlJc w:val="left"/>
      <w:pPr>
        <w:ind w:left="420" w:hanging="420"/>
      </w:pPr>
    </w:lvl>
    <w:lvl w:ilvl="1" w:tplc="AD984646">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3"/>
  </w:num>
  <w:num w:numId="3">
    <w:abstractNumId w:val="4"/>
  </w:num>
  <w:num w:numId="4">
    <w:abstractNumId w:val="0"/>
  </w:num>
  <w:num w:numId="5">
    <w:abstractNumId w:val="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isplayBackgroundShape/>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8266F"/>
    <w:rsid w:val="0000147E"/>
    <w:rsid w:val="0000605C"/>
    <w:rsid w:val="00016E0B"/>
    <w:rsid w:val="0003249F"/>
    <w:rsid w:val="00050233"/>
    <w:rsid w:val="00055357"/>
    <w:rsid w:val="00061E59"/>
    <w:rsid w:val="000679F8"/>
    <w:rsid w:val="000703BA"/>
    <w:rsid w:val="000836CE"/>
    <w:rsid w:val="000C0837"/>
    <w:rsid w:val="000E01F5"/>
    <w:rsid w:val="00112BDB"/>
    <w:rsid w:val="00124476"/>
    <w:rsid w:val="001575B6"/>
    <w:rsid w:val="00163A14"/>
    <w:rsid w:val="0017455A"/>
    <w:rsid w:val="00175C3A"/>
    <w:rsid w:val="001875B1"/>
    <w:rsid w:val="001A31A0"/>
    <w:rsid w:val="001A3EF0"/>
    <w:rsid w:val="001A3F6F"/>
    <w:rsid w:val="001C53A9"/>
    <w:rsid w:val="001D4C7A"/>
    <w:rsid w:val="001E021C"/>
    <w:rsid w:val="001E2F76"/>
    <w:rsid w:val="001E5B2C"/>
    <w:rsid w:val="001F6B0A"/>
    <w:rsid w:val="0020419F"/>
    <w:rsid w:val="00205194"/>
    <w:rsid w:val="002229F3"/>
    <w:rsid w:val="00247723"/>
    <w:rsid w:val="002564DF"/>
    <w:rsid w:val="00286F23"/>
    <w:rsid w:val="002B4E11"/>
    <w:rsid w:val="002C74E1"/>
    <w:rsid w:val="002E2135"/>
    <w:rsid w:val="002F10A7"/>
    <w:rsid w:val="0030743B"/>
    <w:rsid w:val="00321DC6"/>
    <w:rsid w:val="00322460"/>
    <w:rsid w:val="00331EF7"/>
    <w:rsid w:val="00354D98"/>
    <w:rsid w:val="00394B8B"/>
    <w:rsid w:val="003957FE"/>
    <w:rsid w:val="003F3425"/>
    <w:rsid w:val="0041289D"/>
    <w:rsid w:val="0049236D"/>
    <w:rsid w:val="004B26B4"/>
    <w:rsid w:val="00512E68"/>
    <w:rsid w:val="00584170"/>
    <w:rsid w:val="005A073F"/>
    <w:rsid w:val="005D75A2"/>
    <w:rsid w:val="005E71BD"/>
    <w:rsid w:val="00615C79"/>
    <w:rsid w:val="006415D2"/>
    <w:rsid w:val="00675188"/>
    <w:rsid w:val="006C3039"/>
    <w:rsid w:val="007013C2"/>
    <w:rsid w:val="00717254"/>
    <w:rsid w:val="00720473"/>
    <w:rsid w:val="007602F3"/>
    <w:rsid w:val="0076179C"/>
    <w:rsid w:val="0078266F"/>
    <w:rsid w:val="00786988"/>
    <w:rsid w:val="007A268A"/>
    <w:rsid w:val="007A745E"/>
    <w:rsid w:val="007A7A1C"/>
    <w:rsid w:val="007B03C7"/>
    <w:rsid w:val="007B25F9"/>
    <w:rsid w:val="007C627D"/>
    <w:rsid w:val="007D3F0D"/>
    <w:rsid w:val="00817527"/>
    <w:rsid w:val="008218B1"/>
    <w:rsid w:val="00846644"/>
    <w:rsid w:val="00850C32"/>
    <w:rsid w:val="008C2DB8"/>
    <w:rsid w:val="008D778D"/>
    <w:rsid w:val="008F089A"/>
    <w:rsid w:val="00907EDD"/>
    <w:rsid w:val="009436BA"/>
    <w:rsid w:val="0099347B"/>
    <w:rsid w:val="009A68AF"/>
    <w:rsid w:val="009A712A"/>
    <w:rsid w:val="009A792B"/>
    <w:rsid w:val="009B2C48"/>
    <w:rsid w:val="009D7B72"/>
    <w:rsid w:val="009D7F11"/>
    <w:rsid w:val="009E0C5C"/>
    <w:rsid w:val="009E794D"/>
    <w:rsid w:val="00A2344E"/>
    <w:rsid w:val="00A46D94"/>
    <w:rsid w:val="00A7361B"/>
    <w:rsid w:val="00A84079"/>
    <w:rsid w:val="00AA234D"/>
    <w:rsid w:val="00AF7B92"/>
    <w:rsid w:val="00B030E8"/>
    <w:rsid w:val="00B031E2"/>
    <w:rsid w:val="00B26A61"/>
    <w:rsid w:val="00B43970"/>
    <w:rsid w:val="00B461BB"/>
    <w:rsid w:val="00BF6710"/>
    <w:rsid w:val="00BF79AF"/>
    <w:rsid w:val="00C13ABA"/>
    <w:rsid w:val="00C6494B"/>
    <w:rsid w:val="00C9100F"/>
    <w:rsid w:val="00C914C7"/>
    <w:rsid w:val="00CB6CCD"/>
    <w:rsid w:val="00CD3532"/>
    <w:rsid w:val="00CD4753"/>
    <w:rsid w:val="00D00073"/>
    <w:rsid w:val="00D066DC"/>
    <w:rsid w:val="00D26CD3"/>
    <w:rsid w:val="00D57F83"/>
    <w:rsid w:val="00D76D3B"/>
    <w:rsid w:val="00D81C0B"/>
    <w:rsid w:val="00DA33EC"/>
    <w:rsid w:val="00DA507E"/>
    <w:rsid w:val="00DB5509"/>
    <w:rsid w:val="00DD3FC0"/>
    <w:rsid w:val="00DD4B28"/>
    <w:rsid w:val="00DE6BD9"/>
    <w:rsid w:val="00E0396F"/>
    <w:rsid w:val="00E10B85"/>
    <w:rsid w:val="00E607D8"/>
    <w:rsid w:val="00E803AE"/>
    <w:rsid w:val="00E945CA"/>
    <w:rsid w:val="00EB3C7C"/>
    <w:rsid w:val="00EB494D"/>
    <w:rsid w:val="00ED069C"/>
    <w:rsid w:val="00F04A01"/>
    <w:rsid w:val="00F06020"/>
    <w:rsid w:val="00F1427F"/>
    <w:rsid w:val="00F14DB2"/>
    <w:rsid w:val="00F3543D"/>
    <w:rsid w:val="00F569F8"/>
    <w:rsid w:val="00F92D2B"/>
    <w:rsid w:val="00F9649F"/>
    <w:rsid w:val="00FC6B28"/>
    <w:rsid w:val="00FE1458"/>
    <w:rsid w:val="00FE1A1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 type="connector" idref="#直接箭头连接符 100031"/>
        <o:r id="V:Rule2" type="connector" idref="#AutoShape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Plain Text"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1E5B2C"/>
    <w:pPr>
      <w:widowControl w:val="0"/>
      <w:spacing w:line="276" w:lineRule="auto"/>
      <w:jc w:val="both"/>
    </w:pPr>
    <w:rPr>
      <w:rFonts w:ascii="Times New Roman" w:eastAsia="宋体" w:hAnsi="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1综合题"/>
    <w:basedOn w:val="a"/>
    <w:link w:val="10"/>
    <w:qFormat/>
    <w:rsid w:val="00F06020"/>
    <w:pPr>
      <w:ind w:left="420" w:hangingChars="200" w:hanging="420"/>
    </w:pPr>
    <w:rPr>
      <w:rFonts w:ascii="黑体" w:eastAsia="黑体" w:hAnsi="黑体"/>
    </w:rPr>
  </w:style>
  <w:style w:type="paragraph" w:customStyle="1" w:styleId="2">
    <w:name w:val="2阅读材料"/>
    <w:basedOn w:val="1"/>
    <w:link w:val="20"/>
    <w:qFormat/>
    <w:rsid w:val="008D778D"/>
    <w:pPr>
      <w:ind w:leftChars="200" w:left="200" w:firstLineChars="200" w:firstLine="200"/>
    </w:pPr>
    <w:rPr>
      <w:rFonts w:ascii="Times New Roman" w:eastAsia="楷体" w:hAnsi="Times New Roman"/>
    </w:rPr>
  </w:style>
  <w:style w:type="character" w:customStyle="1" w:styleId="10">
    <w:name w:val="1综合题 字符"/>
    <w:link w:val="1"/>
    <w:rsid w:val="00F06020"/>
    <w:rPr>
      <w:rFonts w:ascii="黑体" w:eastAsia="黑体" w:hAnsi="黑体"/>
      <w:kern w:val="2"/>
      <w:sz w:val="21"/>
      <w:szCs w:val="22"/>
    </w:rPr>
  </w:style>
  <w:style w:type="paragraph" w:customStyle="1" w:styleId="3">
    <w:name w:val="3小题号"/>
    <w:basedOn w:val="a"/>
    <w:link w:val="30"/>
    <w:qFormat/>
    <w:rsid w:val="00BF6710"/>
    <w:pPr>
      <w:numPr>
        <w:numId w:val="3"/>
      </w:numPr>
    </w:pPr>
  </w:style>
  <w:style w:type="character" w:customStyle="1" w:styleId="20">
    <w:name w:val="2阅读材料 字符"/>
    <w:link w:val="2"/>
    <w:rsid w:val="008D778D"/>
    <w:rPr>
      <w:rFonts w:ascii="Times New Roman" w:eastAsia="楷体" w:hAnsi="Times New Roman"/>
      <w:kern w:val="2"/>
      <w:sz w:val="21"/>
      <w:szCs w:val="22"/>
    </w:rPr>
  </w:style>
  <w:style w:type="paragraph" w:customStyle="1" w:styleId="4">
    <w:name w:val="4选择项"/>
    <w:basedOn w:val="a"/>
    <w:link w:val="40"/>
    <w:qFormat/>
    <w:rsid w:val="00BF6710"/>
    <w:pPr>
      <w:ind w:leftChars="200" w:left="350" w:hangingChars="150" w:hanging="150"/>
    </w:pPr>
  </w:style>
  <w:style w:type="character" w:customStyle="1" w:styleId="30">
    <w:name w:val="3小题号 字符"/>
    <w:link w:val="3"/>
    <w:rsid w:val="00BF6710"/>
    <w:rPr>
      <w:rFonts w:ascii="Times New Roman" w:eastAsia="宋体" w:hAnsi="Times New Roman"/>
      <w:kern w:val="2"/>
      <w:sz w:val="21"/>
      <w:szCs w:val="22"/>
    </w:rPr>
  </w:style>
  <w:style w:type="paragraph" w:styleId="a3">
    <w:name w:val="Plain Text"/>
    <w:aliases w:val="标题1,普通文字 Char,纯文本 Char Char,Plain Text,Char Char Char,Char Char,Char,普通文字,标题1 Char Char,纯文本 Char1,纯文本 Char Char Char,纯文本 Char Char1,标题1 Char Char Char Char Char,标题1 Char Char Char Char,纯文本 Char Char1 Char Char Char,游数的,游数的格式,Plain Te, Char"/>
    <w:basedOn w:val="a"/>
    <w:link w:val="Char"/>
    <w:rsid w:val="00615C79"/>
    <w:pPr>
      <w:spacing w:line="240" w:lineRule="auto"/>
    </w:pPr>
    <w:rPr>
      <w:rFonts w:ascii="宋体" w:hAnsi="Courier New" w:cs="Courier New"/>
      <w:szCs w:val="21"/>
    </w:rPr>
  </w:style>
  <w:style w:type="character" w:customStyle="1" w:styleId="40">
    <w:name w:val="4选择项 字符"/>
    <w:link w:val="4"/>
    <w:rsid w:val="00BF6710"/>
    <w:rPr>
      <w:rFonts w:ascii="Times New Roman" w:eastAsia="宋体" w:hAnsi="Times New Roman"/>
      <w:kern w:val="2"/>
      <w:sz w:val="21"/>
      <w:szCs w:val="22"/>
    </w:rPr>
  </w:style>
  <w:style w:type="character" w:customStyle="1" w:styleId="Char">
    <w:name w:val="纯文本 Char"/>
    <w:aliases w:val="标题1 Char,普通文字 Char Char,纯文本 Char Char Char1,Plain Text Char,Char Char Char Char,Char Char Char1,Char Char1,普通文字 Char1,标题1 Char Char Char,纯文本 Char1 Char,纯文本 Char Char Char Char,纯文本 Char Char1 Char,标题1 Char Char Char Char Char Char,游数的 Char"/>
    <w:link w:val="a3"/>
    <w:rsid w:val="00615C79"/>
    <w:rPr>
      <w:rFonts w:ascii="宋体" w:eastAsia="宋体" w:hAnsi="Courier New" w:cs="Courier New"/>
      <w:kern w:val="2"/>
      <w:sz w:val="21"/>
      <w:szCs w:val="21"/>
    </w:rPr>
  </w:style>
  <w:style w:type="paragraph" w:customStyle="1" w:styleId="51">
    <w:name w:val="5小题号（1）"/>
    <w:basedOn w:val="a3"/>
    <w:link w:val="510"/>
    <w:qFormat/>
    <w:rsid w:val="00061E59"/>
    <w:pPr>
      <w:numPr>
        <w:ilvl w:val="1"/>
        <w:numId w:val="4"/>
      </w:numPr>
      <w:snapToGrid w:val="0"/>
      <w:spacing w:line="276" w:lineRule="auto"/>
      <w:ind w:leftChars="200" w:left="500" w:hangingChars="300" w:hanging="300"/>
    </w:pPr>
    <w:rPr>
      <w:rFonts w:ascii="Times New Roman" w:hAnsi="Times New Roman" w:cs="Times New Roman"/>
      <w:noProof/>
      <w:szCs w:val="24"/>
    </w:rPr>
  </w:style>
  <w:style w:type="paragraph" w:styleId="a4">
    <w:name w:val="header"/>
    <w:basedOn w:val="a"/>
    <w:link w:val="Char0"/>
    <w:uiPriority w:val="99"/>
    <w:unhideWhenUsed/>
    <w:rsid w:val="001575B6"/>
    <w:pPr>
      <w:pBdr>
        <w:bottom w:val="single" w:sz="6" w:space="1" w:color="auto"/>
      </w:pBdr>
      <w:tabs>
        <w:tab w:val="center" w:pos="4153"/>
        <w:tab w:val="right" w:pos="8306"/>
      </w:tabs>
      <w:snapToGrid w:val="0"/>
      <w:spacing w:line="240" w:lineRule="auto"/>
      <w:jc w:val="center"/>
    </w:pPr>
    <w:rPr>
      <w:sz w:val="18"/>
      <w:szCs w:val="18"/>
    </w:rPr>
  </w:style>
  <w:style w:type="character" w:customStyle="1" w:styleId="510">
    <w:name w:val="5小题号（1） 字符"/>
    <w:link w:val="51"/>
    <w:rsid w:val="00061E59"/>
    <w:rPr>
      <w:rFonts w:ascii="Times New Roman" w:eastAsia="宋体" w:hAnsi="Times New Roman"/>
      <w:noProof/>
      <w:kern w:val="2"/>
      <w:sz w:val="21"/>
      <w:szCs w:val="24"/>
    </w:rPr>
  </w:style>
  <w:style w:type="character" w:customStyle="1" w:styleId="Char0">
    <w:name w:val="页眉 Char"/>
    <w:link w:val="a4"/>
    <w:uiPriority w:val="99"/>
    <w:rsid w:val="001575B6"/>
    <w:rPr>
      <w:rFonts w:ascii="Times New Roman" w:eastAsia="宋体" w:hAnsi="Times New Roman"/>
      <w:kern w:val="2"/>
      <w:sz w:val="18"/>
      <w:szCs w:val="18"/>
    </w:rPr>
  </w:style>
  <w:style w:type="paragraph" w:styleId="a5">
    <w:name w:val="footer"/>
    <w:basedOn w:val="a"/>
    <w:link w:val="Char1"/>
    <w:uiPriority w:val="99"/>
    <w:unhideWhenUsed/>
    <w:rsid w:val="001575B6"/>
    <w:pPr>
      <w:tabs>
        <w:tab w:val="center" w:pos="4153"/>
        <w:tab w:val="right" w:pos="8306"/>
      </w:tabs>
      <w:snapToGrid w:val="0"/>
      <w:spacing w:line="240" w:lineRule="auto"/>
      <w:jc w:val="left"/>
    </w:pPr>
    <w:rPr>
      <w:sz w:val="18"/>
      <w:szCs w:val="18"/>
    </w:rPr>
  </w:style>
  <w:style w:type="character" w:customStyle="1" w:styleId="Char1">
    <w:name w:val="页脚 Char"/>
    <w:link w:val="a5"/>
    <w:uiPriority w:val="99"/>
    <w:rsid w:val="001575B6"/>
    <w:rPr>
      <w:rFonts w:ascii="Times New Roman" w:eastAsia="宋体" w:hAnsi="Times New Roman"/>
      <w:kern w:val="2"/>
      <w:sz w:val="18"/>
      <w:szCs w:val="18"/>
    </w:rPr>
  </w:style>
  <w:style w:type="table" w:styleId="a6">
    <w:name w:val="Table Grid"/>
    <w:basedOn w:val="a1"/>
    <w:uiPriority w:val="39"/>
    <w:rsid w:val="005841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6综合题材料"/>
    <w:basedOn w:val="2"/>
    <w:link w:val="60"/>
    <w:qFormat/>
    <w:rsid w:val="00112BDB"/>
    <w:pPr>
      <w:ind w:left="1155" w:hangingChars="350" w:hanging="735"/>
    </w:pPr>
  </w:style>
  <w:style w:type="character" w:customStyle="1" w:styleId="60">
    <w:name w:val="6综合题材料 字符"/>
    <w:basedOn w:val="20"/>
    <w:link w:val="6"/>
    <w:rsid w:val="00112BDB"/>
    <w:rPr>
      <w:rFonts w:ascii="Times New Roman" w:eastAsia="楷体" w:hAnsi="Times New Roman"/>
      <w:kern w:val="2"/>
      <w:sz w:val="21"/>
      <w:szCs w:val="22"/>
    </w:rPr>
  </w:style>
  <w:style w:type="paragraph" w:styleId="a7">
    <w:name w:val="Balloon Text"/>
    <w:basedOn w:val="a"/>
    <w:link w:val="Char2"/>
    <w:uiPriority w:val="99"/>
    <w:semiHidden/>
    <w:unhideWhenUsed/>
    <w:rsid w:val="00DD3FC0"/>
    <w:pPr>
      <w:spacing w:line="240" w:lineRule="auto"/>
    </w:pPr>
    <w:rPr>
      <w:sz w:val="18"/>
      <w:szCs w:val="18"/>
    </w:rPr>
  </w:style>
  <w:style w:type="character" w:customStyle="1" w:styleId="Char2">
    <w:name w:val="批注框文本 Char"/>
    <w:basedOn w:val="a0"/>
    <w:link w:val="a7"/>
    <w:uiPriority w:val="99"/>
    <w:semiHidden/>
    <w:rsid w:val="00DD3FC0"/>
    <w:rPr>
      <w:rFonts w:ascii="Times New Roman" w:eastAsia="宋体" w:hAnsi="Times New Roman"/>
      <w:kern w:val="2"/>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3.pn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1CD5C-922D-4143-AE8E-BE38E9A5F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13</Pages>
  <Words>3055</Words>
  <Characters>3208</Characters>
  <Application>Microsoft Office Word</Application>
  <DocSecurity>0</DocSecurity>
  <Lines>320</Lines>
  <Paragraphs>368</Paragraphs>
  <ScaleCrop>false</ScaleCrop>
  <Manager/>
  <Company/>
  <LinksUpToDate>false</LinksUpToDate>
  <CharactersWithSpaces>5895</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xbany</cp:lastModifiedBy>
  <cp:revision>76</cp:revision>
  <cp:lastPrinted>2018-03-27T06:08:00Z</cp:lastPrinted>
  <dcterms:created xsi:type="dcterms:W3CDTF">2018-03-24T11:13:00Z</dcterms:created>
  <dcterms:modified xsi:type="dcterms:W3CDTF">2018-04-07T14:01:00Z</dcterms:modified>
  <cp:category/>
</cp:coreProperties>
</file>