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C7" w:rsidRPr="00D23BC7" w:rsidRDefault="00D23BC7" w:rsidP="00D23BC7">
      <w:r w:rsidRPr="00D23BC7">
        <w:t>1</w:t>
      </w:r>
      <w:r>
        <w:t>、想</w:t>
      </w:r>
      <w:r w:rsidRPr="00D23BC7">
        <w:t>看到放大的</w:t>
      </w:r>
      <w:proofErr w:type="gramStart"/>
      <w:r w:rsidRPr="00D23BC7">
        <w:t>像应该</w:t>
      </w:r>
      <w:proofErr w:type="gramEnd"/>
      <w:r w:rsidRPr="00D23BC7">
        <w:t>使用</w:t>
      </w:r>
      <w:r w:rsidRPr="00D23BC7">
        <w:t xml:space="preserve">( </w:t>
      </w:r>
      <w:r>
        <w:rPr>
          <w:rFonts w:hint="eastAsia"/>
        </w:rPr>
        <w:t xml:space="preserve">   </w:t>
      </w:r>
      <w:r w:rsidRPr="00D23BC7">
        <w:t>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凸面镜</w:t>
      </w:r>
      <w:r w:rsidRPr="00D23BC7">
        <w:t xml:space="preserve"> B.</w:t>
      </w:r>
      <w:r w:rsidRPr="00D23BC7">
        <w:t>凹面镜</w:t>
      </w:r>
      <w:r w:rsidRPr="00D23BC7">
        <w:t xml:space="preserve"> C.</w:t>
      </w:r>
      <w:r w:rsidRPr="00D23BC7">
        <w:t>平面镜</w:t>
      </w:r>
    </w:p>
    <w:p w:rsidR="00D23BC7" w:rsidRPr="00D23BC7" w:rsidRDefault="00D23BC7" w:rsidP="00D23BC7">
      <w:r w:rsidRPr="00D23BC7">
        <w:t>2</w:t>
      </w:r>
      <w:r w:rsidRPr="00D23BC7">
        <w:t>、用手电筒同时斜射在一面镜子和一张灰色纸上，观察发现</w:t>
      </w:r>
      <w:r w:rsidRPr="00D23BC7">
        <w:t>(</w:t>
      </w:r>
      <w:bookmarkStart w:id="0" w:name="_GoBack"/>
      <w:bookmarkEnd w:id="0"/>
      <w:r w:rsidRPr="00D23BC7">
        <w:t xml:space="preserve">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镜子亮</w:t>
      </w:r>
      <w:r w:rsidRPr="00D23BC7">
        <w:t xml:space="preserve"> B.</w:t>
      </w:r>
      <w:proofErr w:type="gramStart"/>
      <w:r w:rsidRPr="00D23BC7">
        <w:t>灰纸亮</w:t>
      </w:r>
      <w:proofErr w:type="gramEnd"/>
      <w:r w:rsidRPr="00D23BC7">
        <w:t xml:space="preserve"> C.</w:t>
      </w:r>
      <w:r w:rsidRPr="00D23BC7">
        <w:t>一样亮</w:t>
      </w:r>
    </w:p>
    <w:p w:rsidR="00D23BC7" w:rsidRPr="00D23BC7" w:rsidRDefault="00D23BC7" w:rsidP="00D23BC7">
      <w:r w:rsidRPr="00D23BC7">
        <w:t>3</w:t>
      </w:r>
      <w:r w:rsidRPr="00D23BC7">
        <w:t>、一朵花放在夹角为</w:t>
      </w:r>
      <w:r w:rsidRPr="00D23BC7">
        <w:t>60°</w:t>
      </w:r>
      <w:r w:rsidRPr="00D23BC7">
        <w:t>两面镜子中间，从镜子里可以看到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 .2</w:t>
      </w:r>
      <w:r w:rsidRPr="00D23BC7">
        <w:t>朵</w:t>
      </w:r>
      <w:r w:rsidRPr="00D23BC7">
        <w:t xml:space="preserve"> B.4</w:t>
      </w:r>
      <w:r w:rsidRPr="00D23BC7">
        <w:t>朵</w:t>
      </w:r>
      <w:r w:rsidRPr="00D23BC7">
        <w:t xml:space="preserve"> C.5</w:t>
      </w:r>
      <w:r w:rsidRPr="00D23BC7">
        <w:t>朵</w:t>
      </w:r>
    </w:p>
    <w:p w:rsidR="00D23BC7" w:rsidRPr="00D23BC7" w:rsidRDefault="00D23BC7" w:rsidP="00D23BC7">
      <w:r w:rsidRPr="00D23BC7">
        <w:t>4</w:t>
      </w:r>
      <w:r w:rsidRPr="00D23BC7">
        <w:t>、在游泳池的水下，仰望水面，水面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清澈透明</w:t>
      </w:r>
      <w:r w:rsidRPr="00D23BC7">
        <w:t xml:space="preserve"> B.</w:t>
      </w:r>
      <w:r w:rsidRPr="00D23BC7">
        <w:t>浑浊</w:t>
      </w:r>
      <w:r w:rsidRPr="00D23BC7">
        <w:t xml:space="preserve"> C.</w:t>
      </w:r>
      <w:r w:rsidRPr="00D23BC7">
        <w:t>像水银一样反光</w:t>
      </w:r>
    </w:p>
    <w:p w:rsidR="00D23BC7" w:rsidRPr="00D23BC7" w:rsidRDefault="00D23BC7" w:rsidP="00D23BC7">
      <w:r w:rsidRPr="00D23BC7">
        <w:t>5</w:t>
      </w:r>
      <w:r w:rsidRPr="00D23BC7">
        <w:t>、彩色电视荧光屏上的彩色是</w:t>
      </w:r>
      <w:r w:rsidRPr="00D23BC7">
        <w:t>3</w:t>
      </w:r>
      <w:r w:rsidRPr="00D23BC7">
        <w:t>种光合成的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红、黄、蓝</w:t>
      </w:r>
      <w:r w:rsidRPr="00D23BC7">
        <w:t xml:space="preserve"> B.</w:t>
      </w:r>
      <w:r w:rsidRPr="00D23BC7">
        <w:t>红、黄、青</w:t>
      </w:r>
      <w:r w:rsidRPr="00D23BC7">
        <w:t xml:space="preserve"> C.</w:t>
      </w:r>
      <w:r w:rsidRPr="00D23BC7">
        <w:t>红、绿、蓝</w:t>
      </w:r>
    </w:p>
    <w:p w:rsidR="00D23BC7" w:rsidRPr="00D23BC7" w:rsidRDefault="00D23BC7" w:rsidP="00D23BC7">
      <w:r w:rsidRPr="00D23BC7">
        <w:t>6</w:t>
      </w:r>
      <w:r w:rsidRPr="00D23BC7">
        <w:t>、黄昏时，太阳呈红色，是因为黄昏时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太阳发出较多的红光</w:t>
      </w:r>
      <w:r w:rsidRPr="00D23BC7">
        <w:t xml:space="preserve"> B.</w:t>
      </w:r>
      <w:r w:rsidRPr="00D23BC7">
        <w:t>阳光经过空气的路途较长</w:t>
      </w:r>
      <w:r w:rsidRPr="00D23BC7">
        <w:t xml:space="preserve"> C.</w:t>
      </w:r>
      <w:r w:rsidRPr="00D23BC7">
        <w:t>太阳距地球较近。</w:t>
      </w:r>
    </w:p>
    <w:p w:rsidR="00D23BC7" w:rsidRPr="00D23BC7" w:rsidRDefault="00D23BC7" w:rsidP="00D23BC7">
      <w:r w:rsidRPr="00D23BC7">
        <w:t>7</w:t>
      </w:r>
      <w:r w:rsidRPr="00D23BC7">
        <w:t>、从以下的哪种镜子中看到的像是和你自己一模一样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平面镜</w:t>
      </w:r>
      <w:r w:rsidRPr="00D23BC7">
        <w:t xml:space="preserve"> B.</w:t>
      </w:r>
      <w:r w:rsidRPr="00D23BC7">
        <w:t>两个相交为</w:t>
      </w:r>
      <w:r w:rsidRPr="00D23BC7">
        <w:t>90°</w:t>
      </w:r>
      <w:r w:rsidRPr="00D23BC7">
        <w:t>的平面镜</w:t>
      </w:r>
      <w:r w:rsidRPr="00D23BC7">
        <w:t xml:space="preserve"> C.</w:t>
      </w:r>
      <w:r w:rsidRPr="00D23BC7">
        <w:t>两个相交为</w:t>
      </w:r>
      <w:r w:rsidRPr="00D23BC7">
        <w:t>45°</w:t>
      </w:r>
      <w:r w:rsidRPr="00D23BC7">
        <w:t>的平面镜</w:t>
      </w:r>
    </w:p>
    <w:p w:rsidR="00D23BC7" w:rsidRPr="00D23BC7" w:rsidRDefault="00D23BC7" w:rsidP="00D23BC7">
      <w:r w:rsidRPr="00D23BC7">
        <w:t>8</w:t>
      </w:r>
      <w:r w:rsidRPr="00D23BC7">
        <w:t>、高山上的平均气温比海平面的要低，原因是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高山终年积雪</w:t>
      </w:r>
      <w:r w:rsidRPr="00D23BC7">
        <w:t xml:space="preserve"> B.</w:t>
      </w:r>
      <w:r w:rsidRPr="00D23BC7">
        <w:t>风大、日照少</w:t>
      </w:r>
      <w:r w:rsidRPr="00D23BC7">
        <w:t xml:space="preserve"> C.</w:t>
      </w:r>
      <w:r w:rsidRPr="00D23BC7">
        <w:t>高山的气压低</w:t>
      </w:r>
    </w:p>
    <w:p w:rsidR="00D23BC7" w:rsidRPr="00D23BC7" w:rsidRDefault="00D23BC7" w:rsidP="00D23BC7">
      <w:r w:rsidRPr="00D23BC7">
        <w:t>9</w:t>
      </w:r>
      <w:r w:rsidRPr="00D23BC7">
        <w:t>、冬天触摸室外的铁器和木材，会感到冷热不一样，那么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木头的温度高</w:t>
      </w:r>
      <w:r w:rsidRPr="00D23BC7">
        <w:t xml:space="preserve"> B.</w:t>
      </w:r>
      <w:r w:rsidRPr="00D23BC7">
        <w:t>铁的温度高</w:t>
      </w:r>
      <w:r w:rsidRPr="00D23BC7">
        <w:t xml:space="preserve"> C.</w:t>
      </w:r>
      <w:r w:rsidRPr="00D23BC7">
        <w:t>铁和木头的温度一样高</w:t>
      </w:r>
    </w:p>
    <w:p w:rsidR="00D23BC7" w:rsidRPr="00D23BC7" w:rsidRDefault="00D23BC7" w:rsidP="00D23BC7">
      <w:r w:rsidRPr="00D23BC7">
        <w:t>10</w:t>
      </w:r>
      <w:r w:rsidRPr="00D23BC7">
        <w:t>、南极海洋上的浮冰的味道是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淡的</w:t>
      </w:r>
      <w:r w:rsidRPr="00D23BC7">
        <w:t xml:space="preserve"> B.</w:t>
      </w:r>
      <w:r w:rsidRPr="00D23BC7">
        <w:t>和海水一样咸</w:t>
      </w:r>
      <w:r w:rsidRPr="00D23BC7">
        <w:t xml:space="preserve"> C.</w:t>
      </w:r>
      <w:r w:rsidRPr="00D23BC7">
        <w:t>比海水咸</w:t>
      </w:r>
    </w:p>
    <w:p w:rsidR="00D23BC7" w:rsidRPr="00D23BC7" w:rsidRDefault="00D23BC7" w:rsidP="00D23BC7">
      <w:r w:rsidRPr="00D23BC7">
        <w:t>11</w:t>
      </w:r>
      <w:r w:rsidRPr="00D23BC7">
        <w:t>、两种物质被称为同位素，是因为它们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原子核内质子数相等</w:t>
      </w:r>
      <w:r w:rsidRPr="00D23BC7">
        <w:t xml:space="preserve"> B.</w:t>
      </w:r>
      <w:r w:rsidRPr="00D23BC7">
        <w:t>原子核内中子数相等</w:t>
      </w:r>
      <w:r w:rsidRPr="00D23BC7">
        <w:t xml:space="preserve"> C.</w:t>
      </w:r>
      <w:r w:rsidRPr="00D23BC7">
        <w:t>原子核内中子加质数相等</w:t>
      </w:r>
    </w:p>
    <w:p w:rsidR="00D23BC7" w:rsidRPr="00D23BC7" w:rsidRDefault="00D23BC7" w:rsidP="00D23BC7">
      <w:r w:rsidRPr="00D23BC7">
        <w:t>12</w:t>
      </w:r>
      <w:r w:rsidRPr="00D23BC7">
        <w:t>、大气臭氧层的主要作用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有助于杀菌</w:t>
      </w:r>
      <w:r w:rsidRPr="00D23BC7">
        <w:t xml:space="preserve"> B.</w:t>
      </w:r>
      <w:r w:rsidRPr="00D23BC7">
        <w:t>反射电磁波</w:t>
      </w:r>
      <w:r w:rsidRPr="00D23BC7">
        <w:t xml:space="preserve"> C.</w:t>
      </w:r>
      <w:r w:rsidRPr="00D23BC7">
        <w:t>吸收阳光中的紫外线</w:t>
      </w:r>
    </w:p>
    <w:p w:rsidR="00D23BC7" w:rsidRPr="00D23BC7" w:rsidRDefault="00D23BC7" w:rsidP="00D23BC7">
      <w:r w:rsidRPr="00D23BC7">
        <w:t>13</w:t>
      </w:r>
      <w:r w:rsidRPr="00D23BC7">
        <w:t>、冬天下雪后，为了融雪要在马路上撒盐，因为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盐和冰混合</w:t>
      </w:r>
      <w:proofErr w:type="gramStart"/>
      <w:r w:rsidRPr="00D23BC7">
        <w:t>后融点提高</w:t>
      </w:r>
      <w:proofErr w:type="gramEnd"/>
      <w:r w:rsidRPr="00D23BC7">
        <w:t xml:space="preserve"> B.</w:t>
      </w:r>
      <w:r w:rsidRPr="00D23BC7">
        <w:t>盐和冰</w:t>
      </w:r>
      <w:proofErr w:type="gramStart"/>
      <w:r w:rsidRPr="00D23BC7">
        <w:t>混合后融点</w:t>
      </w:r>
      <w:proofErr w:type="gramEnd"/>
      <w:r w:rsidRPr="00D23BC7">
        <w:t>降低</w:t>
      </w:r>
      <w:r w:rsidRPr="00D23BC7">
        <w:t xml:space="preserve"> C.</w:t>
      </w:r>
      <w:r w:rsidRPr="00D23BC7">
        <w:t>盐和</w:t>
      </w:r>
      <w:proofErr w:type="gramStart"/>
      <w:r w:rsidRPr="00D23BC7">
        <w:t>冰发生</w:t>
      </w:r>
      <w:proofErr w:type="gramEnd"/>
      <w:r w:rsidRPr="00D23BC7">
        <w:t>化学反应</w:t>
      </w:r>
    </w:p>
    <w:p w:rsidR="00D23BC7" w:rsidRPr="00D23BC7" w:rsidRDefault="00D23BC7" w:rsidP="00D23BC7">
      <w:r w:rsidRPr="00D23BC7">
        <w:t>14</w:t>
      </w:r>
      <w:r w:rsidRPr="00D23BC7">
        <w:t>、湖面漂浮着一条船，船里有许多块石头，现在把石头拿出来，丢进水里，湖水水面会有什么变化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不变</w:t>
      </w:r>
      <w:r w:rsidRPr="00D23BC7">
        <w:t xml:space="preserve"> B.</w:t>
      </w:r>
      <w:r w:rsidRPr="00D23BC7">
        <w:t>上升</w:t>
      </w:r>
      <w:r w:rsidRPr="00D23BC7">
        <w:t xml:space="preserve"> C.</w:t>
      </w:r>
      <w:r w:rsidRPr="00D23BC7">
        <w:t>下降</w:t>
      </w:r>
    </w:p>
    <w:p w:rsidR="00D23BC7" w:rsidRPr="00D23BC7" w:rsidRDefault="00D23BC7" w:rsidP="00D23BC7">
      <w:r w:rsidRPr="00D23BC7">
        <w:t>15</w:t>
      </w:r>
      <w:r w:rsidRPr="00D23BC7">
        <w:t>、水桶里装着水及大量的冰块，冰块触到桶底，冰融化以后，桶内的液面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高于原来的液面</w:t>
      </w:r>
      <w:r w:rsidRPr="00D23BC7">
        <w:t xml:space="preserve"> B.</w:t>
      </w:r>
      <w:r w:rsidRPr="00D23BC7">
        <w:t>等于原来的液面</w:t>
      </w:r>
      <w:r w:rsidRPr="00D23BC7">
        <w:t xml:space="preserve"> C.</w:t>
      </w:r>
      <w:r w:rsidRPr="00D23BC7">
        <w:t>低于原来的液面</w:t>
      </w:r>
    </w:p>
    <w:p w:rsidR="00D23BC7" w:rsidRPr="00D23BC7" w:rsidRDefault="00D23BC7" w:rsidP="00D23BC7">
      <w:r w:rsidRPr="00D23BC7">
        <w:t>16</w:t>
      </w:r>
      <w:r w:rsidRPr="00D23BC7">
        <w:t>、在一个密闭的屋子里，有人建议用正在工作的电冰箱降低室内平均温度，哪个做法对</w:t>
      </w:r>
      <w:r w:rsidRPr="00D23BC7">
        <w:t>( )</w:t>
      </w:r>
      <w:r w:rsidRPr="00D23BC7">
        <w:t>。</w:t>
      </w:r>
    </w:p>
    <w:p w:rsidR="00D23BC7" w:rsidRPr="00D23BC7" w:rsidRDefault="00D23BC7" w:rsidP="00D23BC7">
      <w:r>
        <w:t xml:space="preserve">　</w:t>
      </w:r>
      <w:r w:rsidRPr="00D23BC7">
        <w:t>A.</w:t>
      </w:r>
      <w:r w:rsidRPr="00D23BC7">
        <w:t>打开电冰箱的门</w:t>
      </w:r>
      <w:r w:rsidRPr="00D23BC7">
        <w:t>B.</w:t>
      </w:r>
      <w:r w:rsidRPr="00D23BC7">
        <w:t>降低制冷温度后，再打开电冰箱的门</w:t>
      </w:r>
      <w:r w:rsidRPr="00D23BC7">
        <w:t xml:space="preserve"> C.</w:t>
      </w:r>
      <w:r w:rsidRPr="00D23BC7">
        <w:t>拔掉电源，打开电冰箱的门</w:t>
      </w:r>
    </w:p>
    <w:p w:rsidR="00D23BC7" w:rsidRPr="00D23BC7" w:rsidRDefault="00D23BC7" w:rsidP="00D23BC7">
      <w:r w:rsidRPr="00D23BC7">
        <w:t>17</w:t>
      </w:r>
      <w:r w:rsidRPr="00D23BC7">
        <w:t>、一架抽水机，理论上最多能把多少米深的水抽到地面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A.5</w:t>
      </w:r>
      <w:r w:rsidRPr="00D23BC7">
        <w:t>米</w:t>
      </w:r>
      <w:r w:rsidRPr="00D23BC7">
        <w:t xml:space="preserve"> B.10</w:t>
      </w:r>
      <w:r w:rsidRPr="00D23BC7">
        <w:t>米</w:t>
      </w:r>
      <w:r w:rsidRPr="00D23BC7">
        <w:t xml:space="preserve"> C.15</w:t>
      </w:r>
      <w:r w:rsidRPr="00D23BC7">
        <w:t>米</w:t>
      </w:r>
    </w:p>
    <w:p w:rsidR="00D23BC7" w:rsidRPr="00D23BC7" w:rsidRDefault="00D23BC7" w:rsidP="00D23BC7">
      <w:r w:rsidRPr="00D23BC7">
        <w:t>18</w:t>
      </w:r>
      <w:r w:rsidRPr="00D23BC7">
        <w:t>、在火车上观看窗外开阔的原野，会感到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远处景物朝火车前进的方向旋转</w:t>
      </w:r>
      <w:r w:rsidRPr="00D23BC7">
        <w:t xml:space="preserve"> B.</w:t>
      </w:r>
      <w:r w:rsidRPr="00D23BC7">
        <w:t>远处景物朝背离火车前进的方向旋转</w:t>
      </w:r>
      <w:r w:rsidRPr="00D23BC7">
        <w:t xml:space="preserve"> C.</w:t>
      </w:r>
      <w:r w:rsidRPr="00D23BC7">
        <w:t>不旋转</w:t>
      </w:r>
    </w:p>
    <w:p w:rsidR="00D23BC7" w:rsidRPr="00D23BC7" w:rsidRDefault="00D23BC7" w:rsidP="00D23BC7">
      <w:r w:rsidRPr="00D23BC7">
        <w:t>19</w:t>
      </w:r>
      <w:r w:rsidRPr="00D23BC7">
        <w:t>、油条比油饼更蓬松好吃的原因是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形状不同</w:t>
      </w:r>
      <w:r w:rsidRPr="00D23BC7">
        <w:t xml:space="preserve"> B.</w:t>
      </w:r>
      <w:r w:rsidRPr="00D23BC7">
        <w:t>油</w:t>
      </w:r>
      <w:proofErr w:type="gramStart"/>
      <w:r w:rsidRPr="00D23BC7">
        <w:t>温不同</w:t>
      </w:r>
      <w:proofErr w:type="gramEnd"/>
      <w:r w:rsidRPr="00D23BC7">
        <w:t xml:space="preserve"> C.</w:t>
      </w:r>
      <w:r w:rsidRPr="00D23BC7">
        <w:t>蓬松剂不同</w:t>
      </w:r>
    </w:p>
    <w:p w:rsidR="00D23BC7" w:rsidRPr="00D23BC7" w:rsidRDefault="00D23BC7" w:rsidP="00D23BC7">
      <w:r w:rsidRPr="00D23BC7">
        <w:t>20</w:t>
      </w:r>
      <w:r w:rsidRPr="00D23BC7">
        <w:t>、用一桶水漂洗衣物，哪种方法洗得最干净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用整桶水漂洗一次</w:t>
      </w:r>
      <w:r w:rsidRPr="00D23BC7">
        <w:t xml:space="preserve"> B.</w:t>
      </w:r>
      <w:r w:rsidRPr="00D23BC7">
        <w:t>将整桶水分成两等份漂洗两次</w:t>
      </w:r>
    </w:p>
    <w:p w:rsidR="00D23BC7" w:rsidRPr="00D23BC7" w:rsidRDefault="00D23BC7" w:rsidP="00D23BC7">
      <w:r w:rsidRPr="00D23BC7">
        <w:t xml:space="preserve">　　</w:t>
      </w:r>
      <w:r w:rsidRPr="00D23BC7">
        <w:t>C.</w:t>
      </w:r>
      <w:r w:rsidRPr="00D23BC7">
        <w:t>将整桶水分成三等份漂洗三次</w:t>
      </w:r>
    </w:p>
    <w:p w:rsidR="00D23BC7" w:rsidRPr="00D23BC7" w:rsidRDefault="00D23BC7" w:rsidP="00D23BC7">
      <w:r w:rsidRPr="00D23BC7">
        <w:t>21</w:t>
      </w:r>
      <w:r w:rsidRPr="00D23BC7">
        <w:t>、把手放在哪种情况下，不会烫伤</w:t>
      </w:r>
      <w:r w:rsidRPr="00D23BC7">
        <w:t>( )</w:t>
      </w:r>
      <w:r w:rsidRPr="00D23BC7">
        <w:t>。</w:t>
      </w:r>
    </w:p>
    <w:p w:rsidR="00D23BC7" w:rsidRDefault="00D23BC7" w:rsidP="00D23BC7">
      <w:pPr>
        <w:ind w:firstLine="420"/>
        <w:rPr>
          <w:rFonts w:hint="eastAsia"/>
        </w:rPr>
      </w:pPr>
      <w:r w:rsidRPr="00D23BC7">
        <w:t>A.100</w:t>
      </w:r>
      <w:r w:rsidRPr="00D23BC7">
        <w:rPr>
          <w:rFonts w:ascii="宋体" w:eastAsia="宋体" w:hAnsi="宋体" w:cs="宋体" w:hint="eastAsia"/>
        </w:rPr>
        <w:t>℃</w:t>
      </w:r>
      <w:r w:rsidRPr="00D23BC7">
        <w:t>的水里</w:t>
      </w:r>
      <w:r w:rsidRPr="00D23BC7">
        <w:t xml:space="preserve"> B.100</w:t>
      </w:r>
      <w:r w:rsidRPr="00D23BC7">
        <w:rPr>
          <w:rFonts w:ascii="宋体" w:eastAsia="宋体" w:hAnsi="宋体" w:cs="宋体" w:hint="eastAsia"/>
        </w:rPr>
        <w:t>℃</w:t>
      </w:r>
      <w:r w:rsidRPr="00D23BC7">
        <w:t>的热空气里</w:t>
      </w:r>
      <w:r w:rsidRPr="00D23BC7">
        <w:t xml:space="preserve"> C.100</w:t>
      </w:r>
      <w:r w:rsidRPr="00D23BC7">
        <w:rPr>
          <w:rFonts w:ascii="宋体" w:eastAsia="宋体" w:hAnsi="宋体" w:cs="宋体" w:hint="eastAsia"/>
        </w:rPr>
        <w:t>℃</w:t>
      </w:r>
      <w:r w:rsidRPr="00D23BC7">
        <w:t>的水蒸汽里</w:t>
      </w:r>
    </w:p>
    <w:p w:rsidR="00D23BC7" w:rsidRPr="00D23BC7" w:rsidRDefault="00D23BC7" w:rsidP="00D23BC7">
      <w:r w:rsidRPr="00D23BC7">
        <w:lastRenderedPageBreak/>
        <w:t>22</w:t>
      </w:r>
      <w:r w:rsidRPr="00D23BC7">
        <w:t>、水滴掉在两块铁板上，一块是温热的铁板，一个是灼热的，哪块蒸发得快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温热的</w:t>
      </w:r>
      <w:r w:rsidRPr="00D23BC7">
        <w:t xml:space="preserve"> B.</w:t>
      </w:r>
      <w:r w:rsidRPr="00D23BC7">
        <w:t>灼热的</w:t>
      </w:r>
      <w:r w:rsidRPr="00D23BC7">
        <w:t xml:space="preserve"> C.</w:t>
      </w:r>
      <w:r w:rsidRPr="00D23BC7">
        <w:t>同时</w:t>
      </w:r>
    </w:p>
    <w:p w:rsidR="00D23BC7" w:rsidRPr="00D23BC7" w:rsidRDefault="00D23BC7" w:rsidP="00D23BC7">
      <w:r w:rsidRPr="00D23BC7">
        <w:t>23</w:t>
      </w:r>
      <w:r w:rsidRPr="00D23BC7">
        <w:t>、请你判断，哪一件东西最黑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在封闭不透光的盒上挖的一个小洞</w:t>
      </w:r>
      <w:r w:rsidRPr="00D23BC7">
        <w:t xml:space="preserve"> B.</w:t>
      </w:r>
      <w:r w:rsidRPr="00D23BC7">
        <w:t>黑色的丝绒</w:t>
      </w:r>
      <w:r w:rsidRPr="00D23BC7">
        <w:t xml:space="preserve"> C.</w:t>
      </w:r>
      <w:r w:rsidRPr="00D23BC7">
        <w:t>月光下的墨滴</w:t>
      </w:r>
    </w:p>
    <w:p w:rsidR="00D23BC7" w:rsidRPr="00D23BC7" w:rsidRDefault="00D23BC7" w:rsidP="00D23BC7">
      <w:r w:rsidRPr="00D23BC7">
        <w:t>24</w:t>
      </w:r>
      <w:r w:rsidRPr="00D23BC7">
        <w:t>、假若乐器依次发出</w:t>
      </w:r>
      <w:r w:rsidRPr="00D23BC7">
        <w:t>1234567i</w:t>
      </w:r>
      <w:r w:rsidRPr="00D23BC7">
        <w:t>一组不减弱的声音。从声源出发，乘坐一架无声的超音速飞机去追赶这组声音，听到的是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单一持续不变的音调</w:t>
      </w:r>
      <w:r w:rsidRPr="00D23BC7">
        <w:t xml:space="preserve"> B.1234567i </w:t>
      </w:r>
      <w:r>
        <w:rPr>
          <w:rFonts w:hint="eastAsia"/>
        </w:rPr>
        <w:t xml:space="preserve">  </w:t>
      </w:r>
      <w:r w:rsidRPr="00D23BC7">
        <w:t>C.i7654321</w:t>
      </w:r>
    </w:p>
    <w:p w:rsidR="00D23BC7" w:rsidRPr="00D23BC7" w:rsidRDefault="00D23BC7" w:rsidP="00D23BC7">
      <w:r w:rsidRPr="00D23BC7">
        <w:t>25</w:t>
      </w:r>
      <w:r w:rsidRPr="00D23BC7">
        <w:t>、管乐器的发声原理是管内空气拄的振动，当室内温度升高时管乐器的音调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变高</w:t>
      </w:r>
      <w:r w:rsidRPr="00D23BC7">
        <w:t xml:space="preserve"> B.</w:t>
      </w:r>
      <w:r w:rsidRPr="00D23BC7">
        <w:t>变低</w:t>
      </w:r>
      <w:r w:rsidRPr="00D23BC7">
        <w:t xml:space="preserve"> C.</w:t>
      </w:r>
      <w:r w:rsidRPr="00D23BC7">
        <w:t>没有影响</w:t>
      </w:r>
    </w:p>
    <w:p w:rsidR="00D23BC7" w:rsidRPr="00D23BC7" w:rsidRDefault="00D23BC7" w:rsidP="00D23BC7">
      <w:r w:rsidRPr="00D23BC7">
        <w:t>26</w:t>
      </w:r>
      <w:r w:rsidRPr="00D23BC7">
        <w:t>、将一根胡萝卜放在手指上，使它平衡，再从这个平衡点把胡萝卜切成两半，放在天平上比较，结果是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一样重</w:t>
      </w:r>
      <w:r w:rsidRPr="00D23BC7">
        <w:t xml:space="preserve"> B.</w:t>
      </w:r>
      <w:r w:rsidRPr="00D23BC7">
        <w:t>长的较重</w:t>
      </w:r>
      <w:r w:rsidRPr="00D23BC7">
        <w:t xml:space="preserve"> C.</w:t>
      </w:r>
      <w:r w:rsidRPr="00D23BC7">
        <w:t>短的较重</w:t>
      </w:r>
    </w:p>
    <w:p w:rsidR="00D23BC7" w:rsidRPr="00D23BC7" w:rsidRDefault="00D23BC7" w:rsidP="00D23BC7">
      <w:r w:rsidRPr="00D23BC7">
        <w:t>27</w:t>
      </w:r>
      <w:r w:rsidRPr="00D23BC7">
        <w:t>、假如地球的引力增加一倍，哪个现象会发生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轻气球不再升起</w:t>
      </w:r>
      <w:r w:rsidRPr="00D23BC7">
        <w:t xml:space="preserve"> B.</w:t>
      </w:r>
      <w:r w:rsidRPr="00D23BC7">
        <w:t>水银气压表不必改造</w:t>
      </w:r>
      <w:r w:rsidRPr="00D23BC7">
        <w:t xml:space="preserve"> C.</w:t>
      </w:r>
      <w:r w:rsidRPr="00D23BC7">
        <w:t>水电站的发电功率不变</w:t>
      </w:r>
    </w:p>
    <w:p w:rsidR="00D23BC7" w:rsidRPr="00D23BC7" w:rsidRDefault="00D23BC7" w:rsidP="00D23BC7">
      <w:r w:rsidRPr="00D23BC7">
        <w:t>28</w:t>
      </w:r>
      <w:r w:rsidRPr="00D23BC7">
        <w:t>、用天平称一杯水，平衡时把一个手指伸进水中，天平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有水的一边重了</w:t>
      </w:r>
      <w:r w:rsidRPr="00D23BC7">
        <w:t xml:space="preserve"> B.</w:t>
      </w:r>
      <w:r w:rsidRPr="00D23BC7">
        <w:t>有水的一边轻了</w:t>
      </w:r>
      <w:r w:rsidRPr="00D23BC7">
        <w:t xml:space="preserve"> C.</w:t>
      </w:r>
      <w:r w:rsidRPr="00D23BC7">
        <w:t>仍然平衡</w:t>
      </w:r>
    </w:p>
    <w:p w:rsidR="00D23BC7" w:rsidRPr="00D23BC7" w:rsidRDefault="00D23BC7" w:rsidP="00D23BC7">
      <w:r w:rsidRPr="00D23BC7">
        <w:t>29</w:t>
      </w:r>
      <w:r w:rsidRPr="00D23BC7">
        <w:t>、一个铁圆环，在外圆上有一个缺口，加热后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圆环外径胀大，缺口变小</w:t>
      </w:r>
      <w:r w:rsidRPr="00D23BC7">
        <w:t xml:space="preserve"> B.</w:t>
      </w:r>
      <w:r w:rsidRPr="00D23BC7">
        <w:t>圆环外径胀大，缺口变大</w:t>
      </w:r>
      <w:r w:rsidRPr="00D23BC7">
        <w:t xml:space="preserve"> C.</w:t>
      </w:r>
      <w:r w:rsidRPr="00D23BC7">
        <w:t>圆环外径胀大，缺口不变</w:t>
      </w:r>
    </w:p>
    <w:p w:rsidR="00D23BC7" w:rsidRPr="00D23BC7" w:rsidRDefault="00D23BC7" w:rsidP="00D23BC7">
      <w:r w:rsidRPr="00D23BC7">
        <w:t>30</w:t>
      </w:r>
      <w:r w:rsidRPr="00D23BC7">
        <w:t>、两块凸透镜，一个直径比另一个大，在阳光下聚焦，分别点燃两根相同的火柴，哪一个凸透镜先点燃火柴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焦距小的透镜</w:t>
      </w:r>
      <w:r w:rsidRPr="00D23BC7">
        <w:t xml:space="preserve"> B.</w:t>
      </w:r>
      <w:r w:rsidRPr="00D23BC7">
        <w:t>直径大的凸透镜</w:t>
      </w:r>
      <w:r w:rsidRPr="00D23BC7">
        <w:t xml:space="preserve"> C.</w:t>
      </w:r>
      <w:r w:rsidRPr="00D23BC7">
        <w:t>直径小的凸透镜</w:t>
      </w:r>
    </w:p>
    <w:p w:rsidR="00D23BC7" w:rsidRPr="00D23BC7" w:rsidRDefault="00D23BC7" w:rsidP="00D23BC7">
      <w:r w:rsidRPr="00D23BC7">
        <w:t>31</w:t>
      </w:r>
      <w:r w:rsidRPr="00D23BC7">
        <w:t>、干燥的天气，由于摩擦身体带电，手指在距门把</w:t>
      </w:r>
      <w:r w:rsidRPr="00D23BC7">
        <w:t>1</w:t>
      </w:r>
      <w:r w:rsidRPr="00D23BC7">
        <w:t>个厘米时，就会打出电火花，估计此时人体带的电压大约</w:t>
      </w:r>
      <w:r w:rsidRPr="00D23BC7">
        <w:t>( )</w:t>
      </w:r>
    </w:p>
    <w:p w:rsidR="00D23BC7" w:rsidRPr="00D23BC7" w:rsidRDefault="00D23BC7" w:rsidP="00D23BC7">
      <w:r w:rsidRPr="00D23BC7">
        <w:t xml:space="preserve">　　</w:t>
      </w:r>
      <w:r w:rsidRPr="00D23BC7">
        <w:t>A.100</w:t>
      </w:r>
      <w:r w:rsidRPr="00D23BC7">
        <w:t>伏左右</w:t>
      </w:r>
      <w:r w:rsidRPr="00D23BC7">
        <w:t xml:space="preserve"> B.1000</w:t>
      </w:r>
      <w:r w:rsidRPr="00D23BC7">
        <w:t>伏左右</w:t>
      </w:r>
      <w:r w:rsidRPr="00D23BC7">
        <w:t xml:space="preserve"> C.10000</w:t>
      </w:r>
      <w:r w:rsidRPr="00D23BC7">
        <w:t>伏左右</w:t>
      </w:r>
    </w:p>
    <w:p w:rsidR="00D23BC7" w:rsidRPr="00D23BC7" w:rsidRDefault="00D23BC7" w:rsidP="00D23BC7">
      <w:r w:rsidRPr="00D23BC7">
        <w:t>32</w:t>
      </w:r>
      <w:r w:rsidRPr="00D23BC7">
        <w:t>、如果我们急于喝一杯奶茶，以下哪种冷却方法好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先把热茶冷</w:t>
      </w:r>
      <w:r w:rsidRPr="00D23BC7">
        <w:t>5</w:t>
      </w:r>
      <w:r w:rsidRPr="00D23BC7">
        <w:t>分钟，加一匙冷牛奶</w:t>
      </w:r>
    </w:p>
    <w:p w:rsidR="00D23BC7" w:rsidRPr="00D23BC7" w:rsidRDefault="00D23BC7" w:rsidP="00D23BC7">
      <w:r w:rsidRPr="00D23BC7">
        <w:t xml:space="preserve">　　</w:t>
      </w:r>
      <w:r w:rsidRPr="00D23BC7">
        <w:t>B.</w:t>
      </w:r>
      <w:r w:rsidRPr="00D23BC7">
        <w:t>先把热茶冷</w:t>
      </w:r>
      <w:r w:rsidRPr="00D23BC7">
        <w:t>2.5</w:t>
      </w:r>
      <w:r w:rsidRPr="00D23BC7">
        <w:t>分钟，加一匙冷牛奶，再冷</w:t>
      </w:r>
      <w:r w:rsidRPr="00D23BC7">
        <w:t>2.5</w:t>
      </w:r>
      <w:r w:rsidRPr="00D23BC7">
        <w:t>分钟</w:t>
      </w:r>
    </w:p>
    <w:p w:rsidR="00D23BC7" w:rsidRPr="00D23BC7" w:rsidRDefault="00D23BC7" w:rsidP="00D23BC7">
      <w:r w:rsidRPr="00D23BC7">
        <w:t xml:space="preserve">　　</w:t>
      </w:r>
      <w:r w:rsidRPr="00D23BC7">
        <w:t>C.</w:t>
      </w:r>
      <w:r w:rsidRPr="00D23BC7">
        <w:t>先将一匙冷牛奶加进热茶中，然后冷却</w:t>
      </w:r>
      <w:r w:rsidRPr="00D23BC7">
        <w:t>5</w:t>
      </w:r>
      <w:r w:rsidRPr="00D23BC7">
        <w:t>分钟。</w:t>
      </w:r>
    </w:p>
    <w:p w:rsidR="00D23BC7" w:rsidRPr="00D23BC7" w:rsidRDefault="00D23BC7" w:rsidP="00D23BC7">
      <w:r w:rsidRPr="00D23BC7">
        <w:t>33</w:t>
      </w:r>
      <w:r w:rsidRPr="00D23BC7">
        <w:t>、科幻小说中经常用的时光倒流描述，不能实现是依据以下哪位科学家提出的理论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牛顿</w:t>
      </w:r>
      <w:r w:rsidRPr="00D23BC7">
        <w:t xml:space="preserve"> B.</w:t>
      </w:r>
      <w:r w:rsidRPr="00D23BC7">
        <w:t>普朗克</w:t>
      </w:r>
      <w:r w:rsidRPr="00D23BC7">
        <w:t xml:space="preserve"> C.</w:t>
      </w:r>
      <w:r w:rsidRPr="00D23BC7">
        <w:t>爱因斯坦</w:t>
      </w:r>
    </w:p>
    <w:p w:rsidR="00D23BC7" w:rsidRPr="00D23BC7" w:rsidRDefault="00D23BC7" w:rsidP="00D23BC7">
      <w:r w:rsidRPr="00D23BC7">
        <w:t>34</w:t>
      </w:r>
      <w:r w:rsidRPr="00D23BC7">
        <w:t>、用以下用哪句话来说明制造磁浮列车的原理更全面、准确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悬浮列车只能利用同种磁极相斥的原理</w:t>
      </w:r>
      <w:r w:rsidRPr="00D23BC7">
        <w:t xml:space="preserve"> B.</w:t>
      </w:r>
      <w:r w:rsidRPr="00D23BC7">
        <w:t>悬浮列车只能利用异性磁极相吸的原理</w:t>
      </w:r>
    </w:p>
    <w:p w:rsidR="00D23BC7" w:rsidRPr="00D23BC7" w:rsidRDefault="00D23BC7" w:rsidP="00D23BC7">
      <w:r w:rsidRPr="00D23BC7">
        <w:t xml:space="preserve">　　</w:t>
      </w:r>
      <w:r w:rsidRPr="00D23BC7">
        <w:t>C.</w:t>
      </w:r>
      <w:r w:rsidRPr="00D23BC7">
        <w:t>悬浮列车既能利用磁极异性相吸又能利用同性相斥的原理</w:t>
      </w:r>
    </w:p>
    <w:p w:rsidR="00D23BC7" w:rsidRPr="00D23BC7" w:rsidRDefault="00D23BC7" w:rsidP="00D23BC7">
      <w:r w:rsidRPr="00D23BC7">
        <w:t>35</w:t>
      </w:r>
      <w:r w:rsidRPr="00D23BC7">
        <w:t>、假如在地球上通过地心挖一条贯通的隧道，一个人坠入隧道，如果忽略空气阻力，这个人会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一直坠入地心，被吸住不再运动</w:t>
      </w:r>
      <w:r w:rsidRPr="00D23BC7">
        <w:t xml:space="preserve"> B.</w:t>
      </w:r>
      <w:r w:rsidRPr="00D23BC7">
        <w:t>向下落，冲出对面的隧道口，来到地球的另一边。</w:t>
      </w:r>
    </w:p>
    <w:p w:rsidR="00D23BC7" w:rsidRPr="00D23BC7" w:rsidRDefault="00D23BC7" w:rsidP="00D23BC7">
      <w:r w:rsidRPr="00D23BC7">
        <w:t xml:space="preserve">　　</w:t>
      </w:r>
      <w:r w:rsidRPr="00D23BC7">
        <w:t>C.</w:t>
      </w:r>
      <w:r w:rsidRPr="00D23BC7">
        <w:t>下落接近对面的隧道口时，又返回向原来的隧道口。</w:t>
      </w:r>
    </w:p>
    <w:p w:rsidR="00D23BC7" w:rsidRPr="00D23BC7" w:rsidRDefault="00D23BC7" w:rsidP="00D23BC7">
      <w:r w:rsidRPr="00D23BC7">
        <w:t>36</w:t>
      </w:r>
      <w:r w:rsidRPr="00D23BC7">
        <w:t>、一列火车鸣笛通过车站的时候，火车站上的人听到，当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火车驶过的时候，音调不变</w:t>
      </w:r>
      <w:r w:rsidRPr="00D23BC7">
        <w:t xml:space="preserve"> B.</w:t>
      </w:r>
      <w:r w:rsidRPr="00D23BC7">
        <w:t>火车迎面驶来时音调变高，离开时音调变低</w:t>
      </w:r>
    </w:p>
    <w:p w:rsidR="00D23BC7" w:rsidRPr="00D23BC7" w:rsidRDefault="00D23BC7" w:rsidP="00D23BC7">
      <w:r w:rsidRPr="00D23BC7">
        <w:t xml:space="preserve">　　</w:t>
      </w:r>
      <w:r w:rsidRPr="00D23BC7">
        <w:t>C.</w:t>
      </w:r>
      <w:r w:rsidRPr="00D23BC7">
        <w:t>火车迎面驶来时音调变低，离开时音调变高</w:t>
      </w:r>
    </w:p>
    <w:p w:rsidR="00D23BC7" w:rsidRPr="00D23BC7" w:rsidRDefault="00D23BC7" w:rsidP="00D23BC7">
      <w:r w:rsidRPr="00D23BC7">
        <w:t>37</w:t>
      </w:r>
      <w:r w:rsidRPr="00D23BC7">
        <w:t>、科学家曾实验把一个铁球从</w:t>
      </w:r>
      <w:r w:rsidRPr="00D23BC7">
        <w:t>100</w:t>
      </w:r>
      <w:r w:rsidRPr="00D23BC7">
        <w:t>多米的高塔上，自由下落，观察小球是否垂直下落，结果发现小球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向东偏离</w:t>
      </w:r>
      <w:r w:rsidRPr="00D23BC7">
        <w:t xml:space="preserve"> B.</w:t>
      </w:r>
      <w:r w:rsidRPr="00D23BC7">
        <w:t>向西偏离</w:t>
      </w:r>
      <w:r w:rsidRPr="00D23BC7">
        <w:t xml:space="preserve"> C.</w:t>
      </w:r>
      <w:r w:rsidRPr="00D23BC7">
        <w:t>向北偏离</w:t>
      </w:r>
    </w:p>
    <w:p w:rsidR="00D23BC7" w:rsidRPr="00D23BC7" w:rsidRDefault="00D23BC7" w:rsidP="00D23BC7">
      <w:r w:rsidRPr="00D23BC7">
        <w:t>38</w:t>
      </w:r>
      <w:r w:rsidRPr="00D23BC7">
        <w:t>、一个人站在游泳池里，在岸上的人会发现他的腿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lastRenderedPageBreak/>
        <w:t xml:space="preserve">　　</w:t>
      </w:r>
      <w:r w:rsidRPr="00D23BC7">
        <w:t>A.</w:t>
      </w:r>
      <w:r w:rsidRPr="00D23BC7">
        <w:t>变长</w:t>
      </w:r>
      <w:r w:rsidRPr="00D23BC7">
        <w:t xml:space="preserve"> B.</w:t>
      </w:r>
      <w:r w:rsidRPr="00D23BC7">
        <w:t>不变</w:t>
      </w:r>
      <w:r w:rsidRPr="00D23BC7">
        <w:t xml:space="preserve"> C.</w:t>
      </w:r>
      <w:r w:rsidRPr="00D23BC7">
        <w:t>变短</w:t>
      </w:r>
    </w:p>
    <w:p w:rsidR="00D23BC7" w:rsidRPr="00D23BC7" w:rsidRDefault="00D23BC7" w:rsidP="00D23BC7">
      <w:r w:rsidRPr="00D23BC7">
        <w:t xml:space="preserve">　　</w:t>
      </w:r>
      <w:r w:rsidRPr="00D23BC7">
        <w:t>39</w:t>
      </w:r>
      <w:r w:rsidRPr="00D23BC7">
        <w:t>、有两个空心球，外表相同，质量、体积相同，一个是铝球，一个是铜球，同时从一个斜面自由滚下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两球同时到底端</w:t>
      </w:r>
      <w:r w:rsidRPr="00D23BC7">
        <w:t xml:space="preserve"> B.</w:t>
      </w:r>
      <w:r w:rsidRPr="00D23BC7">
        <w:t>先到底端的是铜球</w:t>
      </w:r>
      <w:r w:rsidRPr="00D23BC7">
        <w:t xml:space="preserve"> C.</w:t>
      </w:r>
      <w:r w:rsidRPr="00D23BC7">
        <w:t>先到底端的是铝球</w:t>
      </w:r>
    </w:p>
    <w:p w:rsidR="00D23BC7" w:rsidRPr="00D23BC7" w:rsidRDefault="00D23BC7" w:rsidP="00D23BC7">
      <w:r w:rsidRPr="00D23BC7">
        <w:t>40</w:t>
      </w:r>
      <w:r w:rsidRPr="00D23BC7">
        <w:t>、调节交流风扇转速有一个旋纽，它的构造和作用是</w:t>
      </w:r>
      <w:r w:rsidRPr="00D23BC7">
        <w:t>( )</w:t>
      </w:r>
      <w:r w:rsidRPr="00D23BC7">
        <w:t>。</w:t>
      </w:r>
    </w:p>
    <w:p w:rsidR="00D23BC7" w:rsidRPr="00D23BC7" w:rsidRDefault="00D23BC7" w:rsidP="00D23BC7">
      <w:r w:rsidRPr="00D23BC7">
        <w:t xml:space="preserve">　　</w:t>
      </w:r>
      <w:r w:rsidRPr="00D23BC7">
        <w:t>A.</w:t>
      </w:r>
      <w:r w:rsidRPr="00D23BC7">
        <w:t>电阻器改变线路中的电阻</w:t>
      </w:r>
      <w:r w:rsidRPr="00D23BC7">
        <w:t xml:space="preserve"> B.</w:t>
      </w:r>
      <w:r w:rsidRPr="00D23BC7">
        <w:t>变压器改变线路中的电压</w:t>
      </w:r>
      <w:r w:rsidRPr="00D23BC7">
        <w:t xml:space="preserve"> C.</w:t>
      </w:r>
      <w:r w:rsidRPr="00D23BC7">
        <w:t>电感器改变线路中的电感</w:t>
      </w:r>
    </w:p>
    <w:p w:rsidR="006E1818" w:rsidRDefault="006E1818">
      <w:pPr>
        <w:rPr>
          <w:rFonts w:hint="eastAsia"/>
        </w:rPr>
      </w:pPr>
    </w:p>
    <w:sectPr w:rsidR="006E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C7"/>
    <w:rsid w:val="006E1818"/>
    <w:rsid w:val="00D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6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3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4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3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8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39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8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97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初二</dc:creator>
  <cp:lastModifiedBy>初二</cp:lastModifiedBy>
  <cp:revision>2</cp:revision>
  <dcterms:created xsi:type="dcterms:W3CDTF">2014-09-01T08:46:00Z</dcterms:created>
  <dcterms:modified xsi:type="dcterms:W3CDTF">2014-09-01T08:53:00Z</dcterms:modified>
</cp:coreProperties>
</file>