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0086" w:rsidRPr="00EB596B" w:rsidRDefault="00FB0086" w:rsidP="00EB596B">
      <w:pPr>
        <w:adjustRightInd w:val="0"/>
        <w:snapToGrid w:val="0"/>
        <w:jc w:val="center"/>
        <w:rPr>
          <w:rFonts w:ascii="Times New Roman" w:hAnsi="Times New Roman" w:cs="Times New Roman"/>
          <w:snapToGrid w:val="0"/>
          <w:color w:val="000000"/>
          <w:kern w:val="0"/>
          <w:sz w:val="36"/>
          <w:szCs w:val="36"/>
        </w:rPr>
      </w:pPr>
      <w:r w:rsidRPr="00EB596B">
        <w:rPr>
          <w:rFonts w:ascii="Times New Roman" w:hAnsi="Times New Roman" w:cs="宋体" w:hint="eastAsia"/>
          <w:snapToGrid w:val="0"/>
          <w:color w:val="000000"/>
          <w:kern w:val="0"/>
          <w:sz w:val="36"/>
          <w:szCs w:val="36"/>
        </w:rPr>
        <w:t>初中物理竞赛</w:t>
      </w:r>
      <w:r w:rsidRPr="00EB596B">
        <w:rPr>
          <w:rFonts w:ascii="Times New Roman" w:hAnsi="Times New Roman" w:cs="Times New Roman"/>
          <w:snapToGrid w:val="0"/>
          <w:color w:val="000000"/>
          <w:kern w:val="0"/>
          <w:sz w:val="36"/>
          <w:szCs w:val="36"/>
        </w:rPr>
        <w:t>(</w:t>
      </w:r>
      <w:r w:rsidRPr="00EB596B">
        <w:rPr>
          <w:rFonts w:ascii="Times New Roman" w:hAnsi="Times New Roman" w:cs="宋体" w:hint="eastAsia"/>
          <w:snapToGrid w:val="0"/>
          <w:color w:val="000000"/>
          <w:kern w:val="0"/>
          <w:sz w:val="36"/>
          <w:szCs w:val="36"/>
        </w:rPr>
        <w:t>大同中学杯</w:t>
      </w:r>
      <w:r w:rsidRPr="00EB596B">
        <w:rPr>
          <w:rFonts w:ascii="Times New Roman" w:hAnsi="Times New Roman" w:cs="Times New Roman"/>
          <w:snapToGrid w:val="0"/>
          <w:color w:val="000000"/>
          <w:kern w:val="0"/>
          <w:sz w:val="36"/>
          <w:szCs w:val="36"/>
        </w:rPr>
        <w:t>)</w:t>
      </w:r>
    </w:p>
    <w:p w:rsidR="00FB0086" w:rsidRPr="006E3721" w:rsidRDefault="00FB0086" w:rsidP="006E3721">
      <w:pPr>
        <w:adjustRightInd w:val="0"/>
        <w:snapToGrid w:val="0"/>
        <w:jc w:val="center"/>
        <w:rPr>
          <w:rFonts w:ascii="Times New Roman" w:hAnsi="Times New Roman" w:cs="Times New Roman"/>
          <w:snapToGrid w:val="0"/>
          <w:color w:val="000000"/>
          <w:kern w:val="0"/>
          <w:sz w:val="36"/>
          <w:szCs w:val="36"/>
        </w:rPr>
      </w:pPr>
      <w:r w:rsidRPr="006E3721">
        <w:rPr>
          <w:rFonts w:ascii="Times New Roman" w:hAnsi="Times New Roman" w:cs="宋体" w:hint="eastAsia"/>
          <w:snapToGrid w:val="0"/>
          <w:color w:val="000000"/>
          <w:kern w:val="0"/>
          <w:sz w:val="36"/>
          <w:szCs w:val="36"/>
        </w:rPr>
        <w:t>初赛试卷</w:t>
      </w:r>
    </w:p>
    <w:p w:rsidR="00FB0086" w:rsidRPr="006E3721" w:rsidRDefault="00FB0086" w:rsidP="006E3721">
      <w:pPr>
        <w:adjustRightInd w:val="0"/>
        <w:snapToGrid w:val="0"/>
        <w:jc w:val="center"/>
        <w:rPr>
          <w:rFonts w:ascii="Times New Roman" w:hAnsi="Times New Roman" w:cs="Times New Roman"/>
          <w:snapToGrid w:val="0"/>
          <w:color w:val="000000"/>
          <w:kern w:val="0"/>
          <w:sz w:val="32"/>
          <w:szCs w:val="32"/>
        </w:rPr>
      </w:pPr>
      <w:r w:rsidRPr="006E3721">
        <w:rPr>
          <w:rFonts w:ascii="Times New Roman" w:hAnsi="Times New Roman" w:cs="Times New Roman"/>
          <w:snapToGrid w:val="0"/>
          <w:color w:val="000000"/>
          <w:kern w:val="0"/>
          <w:sz w:val="32"/>
          <w:szCs w:val="32"/>
        </w:rPr>
        <w:t>(</w:t>
      </w:r>
      <w:r w:rsidRPr="006E3721">
        <w:rPr>
          <w:rFonts w:ascii="Times New Roman" w:hAnsi="Times New Roman" w:cs="宋体" w:hint="eastAsia"/>
          <w:snapToGrid w:val="0"/>
          <w:color w:val="000000"/>
          <w:kern w:val="0"/>
          <w:sz w:val="32"/>
          <w:szCs w:val="32"/>
        </w:rPr>
        <w:t>兼区县物理竞赛试卷</w:t>
      </w:r>
      <w:r w:rsidRPr="006E3721">
        <w:rPr>
          <w:rFonts w:ascii="Times New Roman" w:hAnsi="Times New Roman" w:cs="Times New Roman"/>
          <w:snapToGrid w:val="0"/>
          <w:color w:val="000000"/>
          <w:kern w:val="0"/>
          <w:sz w:val="32"/>
          <w:szCs w:val="32"/>
        </w:rPr>
        <w:t>)</w:t>
      </w:r>
    </w:p>
    <w:p w:rsidR="00FB0086" w:rsidRPr="006E3721" w:rsidRDefault="00FB0086" w:rsidP="006E3721">
      <w:pPr>
        <w:adjustRightInd w:val="0"/>
        <w:snapToGrid w:val="0"/>
        <w:jc w:val="center"/>
        <w:rPr>
          <w:rFonts w:ascii="Times New Roman" w:hAnsi="Times New Roman" w:cs="Times New Roman"/>
          <w:snapToGrid w:val="0"/>
          <w:color w:val="000000"/>
          <w:kern w:val="0"/>
          <w:sz w:val="36"/>
          <w:szCs w:val="36"/>
        </w:rPr>
      </w:pPr>
      <w:r w:rsidRPr="006E3721">
        <w:rPr>
          <w:rFonts w:ascii="Times New Roman" w:hAnsi="Times New Roman" w:cs="Times New Roman"/>
          <w:snapToGrid w:val="0"/>
          <w:color w:val="000000"/>
          <w:kern w:val="0"/>
          <w:sz w:val="36"/>
          <w:szCs w:val="36"/>
        </w:rPr>
        <w:t>2015</w:t>
      </w:r>
      <w:r w:rsidRPr="006E3721">
        <w:rPr>
          <w:rFonts w:ascii="Times New Roman" w:hAnsi="Times New Roman" w:cs="宋体" w:hint="eastAsia"/>
          <w:snapToGrid w:val="0"/>
          <w:color w:val="000000"/>
          <w:kern w:val="0"/>
          <w:sz w:val="36"/>
          <w:szCs w:val="36"/>
        </w:rPr>
        <w:t>年</w:t>
      </w:r>
      <w:r w:rsidRPr="006E3721">
        <w:rPr>
          <w:rFonts w:ascii="Times New Roman" w:hAnsi="Times New Roman" w:cs="Times New Roman"/>
          <w:snapToGrid w:val="0"/>
          <w:color w:val="000000"/>
          <w:kern w:val="0"/>
          <w:sz w:val="36"/>
          <w:szCs w:val="36"/>
        </w:rPr>
        <w:t>3</w:t>
      </w:r>
      <w:r w:rsidRPr="006E3721">
        <w:rPr>
          <w:rFonts w:ascii="Times New Roman" w:hAnsi="Times New Roman" w:cs="宋体" w:hint="eastAsia"/>
          <w:snapToGrid w:val="0"/>
          <w:color w:val="000000"/>
          <w:kern w:val="0"/>
          <w:sz w:val="36"/>
          <w:szCs w:val="36"/>
        </w:rPr>
        <w:t>月</w:t>
      </w:r>
      <w:r w:rsidRPr="006E3721">
        <w:rPr>
          <w:rFonts w:ascii="Times New Roman" w:hAnsi="Times New Roman" w:cs="Times New Roman"/>
          <w:snapToGrid w:val="0"/>
          <w:color w:val="000000"/>
          <w:kern w:val="0"/>
          <w:sz w:val="36"/>
          <w:szCs w:val="36"/>
        </w:rPr>
        <w:t>8</w:t>
      </w:r>
      <w:r w:rsidRPr="006E3721">
        <w:rPr>
          <w:rFonts w:ascii="Times New Roman" w:hAnsi="Times New Roman" w:cs="宋体" w:hint="eastAsia"/>
          <w:snapToGrid w:val="0"/>
          <w:color w:val="000000"/>
          <w:kern w:val="0"/>
          <w:sz w:val="36"/>
          <w:szCs w:val="36"/>
        </w:rPr>
        <w:t>日上午</w:t>
      </w:r>
      <w:r w:rsidRPr="006E3721">
        <w:rPr>
          <w:rFonts w:ascii="Times New Roman" w:hAnsi="Times New Roman" w:cs="Times New Roman"/>
          <w:snapToGrid w:val="0"/>
          <w:color w:val="000000"/>
          <w:kern w:val="0"/>
          <w:sz w:val="36"/>
          <w:szCs w:val="36"/>
        </w:rPr>
        <w:t>9</w:t>
      </w:r>
      <w:r w:rsidRPr="006E3721">
        <w:rPr>
          <w:rFonts w:ascii="Times New Roman" w:hAnsi="Times New Roman" w:cs="宋体" w:hint="eastAsia"/>
          <w:snapToGrid w:val="0"/>
          <w:color w:val="000000"/>
          <w:kern w:val="0"/>
          <w:sz w:val="36"/>
          <w:szCs w:val="36"/>
        </w:rPr>
        <w:t>：</w:t>
      </w:r>
      <w:r w:rsidRPr="006E3721">
        <w:rPr>
          <w:rFonts w:ascii="Times New Roman" w:hAnsi="Times New Roman" w:cs="Times New Roman"/>
          <w:snapToGrid w:val="0"/>
          <w:color w:val="000000"/>
          <w:kern w:val="0"/>
          <w:sz w:val="36"/>
          <w:szCs w:val="36"/>
        </w:rPr>
        <w:t>00</w:t>
      </w:r>
      <w:r w:rsidRPr="006E3721">
        <w:rPr>
          <w:rFonts w:ascii="Times New Roman" w:hAnsi="Times New Roman" w:cs="宋体" w:hint="eastAsia"/>
          <w:snapToGrid w:val="0"/>
          <w:color w:val="000000"/>
          <w:kern w:val="0"/>
          <w:sz w:val="36"/>
          <w:szCs w:val="36"/>
        </w:rPr>
        <w:t>一</w:t>
      </w:r>
      <w:r w:rsidRPr="006E3721">
        <w:rPr>
          <w:rFonts w:ascii="Times New Roman" w:hAnsi="Times New Roman" w:cs="Times New Roman"/>
          <w:snapToGrid w:val="0"/>
          <w:color w:val="000000"/>
          <w:kern w:val="0"/>
          <w:sz w:val="36"/>
          <w:szCs w:val="36"/>
        </w:rPr>
        <w:t>l 0</w:t>
      </w:r>
      <w:r w:rsidRPr="006E3721">
        <w:rPr>
          <w:rFonts w:ascii="Times New Roman" w:hAnsi="Times New Roman" w:cs="宋体" w:hint="eastAsia"/>
          <w:snapToGrid w:val="0"/>
          <w:color w:val="000000"/>
          <w:kern w:val="0"/>
          <w:sz w:val="36"/>
          <w:szCs w:val="36"/>
        </w:rPr>
        <w:t>：</w:t>
      </w:r>
      <w:r w:rsidRPr="006E3721">
        <w:rPr>
          <w:rFonts w:ascii="Times New Roman" w:hAnsi="Times New Roman" w:cs="Times New Roman"/>
          <w:snapToGrid w:val="0"/>
          <w:color w:val="000000"/>
          <w:kern w:val="0"/>
          <w:sz w:val="36"/>
          <w:szCs w:val="36"/>
        </w:rPr>
        <w:t>30</w:t>
      </w:r>
    </w:p>
    <w:p w:rsidR="00FB0086" w:rsidRPr="006E3721" w:rsidRDefault="00FB0086" w:rsidP="00EB596B">
      <w:pPr>
        <w:adjustRightInd w:val="0"/>
        <w:snapToGrid w:val="0"/>
        <w:rPr>
          <w:rFonts w:ascii="宋体" w:cs="宋体"/>
          <w:snapToGrid w:val="0"/>
          <w:color w:val="000000"/>
          <w:kern w:val="0"/>
        </w:rPr>
      </w:pPr>
      <w:r w:rsidRPr="006E3721">
        <w:rPr>
          <w:rFonts w:ascii="宋体" w:hAnsi="宋体" w:cs="宋体" w:hint="eastAsia"/>
          <w:snapToGrid w:val="0"/>
          <w:color w:val="000000"/>
          <w:kern w:val="0"/>
        </w:rPr>
        <w:t>说明：</w:t>
      </w:r>
    </w:p>
    <w:p w:rsidR="00FB0086" w:rsidRPr="006E3721" w:rsidRDefault="00FB0086" w:rsidP="00EB596B">
      <w:pPr>
        <w:adjustRightInd w:val="0"/>
        <w:snapToGrid w:val="0"/>
        <w:rPr>
          <w:rFonts w:ascii="宋体" w:cs="宋体"/>
          <w:snapToGrid w:val="0"/>
          <w:color w:val="000000"/>
          <w:kern w:val="0"/>
        </w:rPr>
      </w:pPr>
      <w:r w:rsidRPr="006E3721">
        <w:rPr>
          <w:rFonts w:ascii="宋体" w:hAnsi="宋体" w:cs="宋体"/>
          <w:snapToGrid w:val="0"/>
          <w:color w:val="000000"/>
          <w:kern w:val="0"/>
        </w:rPr>
        <w:t xml:space="preserve">  1</w:t>
      </w:r>
      <w:r w:rsidRPr="006E3721">
        <w:rPr>
          <w:rFonts w:ascii="宋体" w:hAnsi="宋体" w:cs="宋体" w:hint="eastAsia"/>
          <w:snapToGrid w:val="0"/>
          <w:color w:val="000000"/>
          <w:kern w:val="0"/>
        </w:rPr>
        <w:t>、本试卷共分两部分，第一部分为单项选择题，每题</w:t>
      </w:r>
      <w:r w:rsidRPr="006E3721">
        <w:rPr>
          <w:rFonts w:ascii="宋体" w:hAnsi="宋体" w:cs="宋体"/>
          <w:snapToGrid w:val="0"/>
          <w:color w:val="000000"/>
          <w:kern w:val="0"/>
        </w:rPr>
        <w:t>3</w:t>
      </w:r>
      <w:r w:rsidRPr="006E3721">
        <w:rPr>
          <w:rFonts w:ascii="宋体" w:hAnsi="宋体" w:cs="宋体" w:hint="eastAsia"/>
          <w:snapToGrid w:val="0"/>
          <w:color w:val="000000"/>
          <w:kern w:val="0"/>
        </w:rPr>
        <w:t>分，共</w:t>
      </w:r>
      <w:r w:rsidRPr="006E3721">
        <w:rPr>
          <w:rFonts w:ascii="宋体" w:hAnsi="宋体" w:cs="宋体"/>
          <w:snapToGrid w:val="0"/>
          <w:color w:val="000000"/>
          <w:kern w:val="0"/>
        </w:rPr>
        <w:t>30</w:t>
      </w:r>
      <w:r w:rsidRPr="006E3721">
        <w:rPr>
          <w:rFonts w:ascii="宋体" w:hAnsi="宋体" w:cs="宋体" w:hint="eastAsia"/>
          <w:snapToGrid w:val="0"/>
          <w:color w:val="000000"/>
          <w:kern w:val="0"/>
        </w:rPr>
        <w:t>题，计</w:t>
      </w:r>
      <w:r w:rsidRPr="006E3721">
        <w:rPr>
          <w:rFonts w:ascii="宋体" w:hAnsi="宋体" w:cs="宋体"/>
          <w:snapToGrid w:val="0"/>
          <w:color w:val="000000"/>
          <w:kern w:val="0"/>
        </w:rPr>
        <w:t>90</w:t>
      </w:r>
      <w:r w:rsidRPr="006E3721">
        <w:rPr>
          <w:rFonts w:ascii="宋体" w:hAnsi="宋体" w:cs="宋体" w:hint="eastAsia"/>
          <w:snapToGrid w:val="0"/>
          <w:color w:val="000000"/>
          <w:kern w:val="0"/>
        </w:rPr>
        <w:t>分：第二部分为多项选择题，每题</w:t>
      </w:r>
      <w:r w:rsidRPr="006E3721">
        <w:rPr>
          <w:rFonts w:ascii="宋体" w:hAnsi="宋体" w:cs="宋体"/>
          <w:snapToGrid w:val="0"/>
          <w:color w:val="000000"/>
          <w:kern w:val="0"/>
        </w:rPr>
        <w:t>5</w:t>
      </w:r>
      <w:r w:rsidRPr="006E3721">
        <w:rPr>
          <w:rFonts w:ascii="宋体" w:hAnsi="宋体" w:cs="宋体" w:hint="eastAsia"/>
          <w:snapToGrid w:val="0"/>
          <w:color w:val="000000"/>
          <w:kern w:val="0"/>
        </w:rPr>
        <w:t>分，全对得</w:t>
      </w:r>
      <w:r w:rsidRPr="006E3721">
        <w:rPr>
          <w:rFonts w:ascii="宋体" w:hAnsi="宋体" w:cs="宋体"/>
          <w:snapToGrid w:val="0"/>
          <w:color w:val="000000"/>
          <w:kern w:val="0"/>
        </w:rPr>
        <w:t>5</w:t>
      </w:r>
      <w:r w:rsidRPr="006E3721">
        <w:rPr>
          <w:rFonts w:ascii="宋体" w:hAnsi="宋体" w:cs="宋体" w:hint="eastAsia"/>
          <w:snapToGrid w:val="0"/>
          <w:color w:val="000000"/>
          <w:kern w:val="0"/>
        </w:rPr>
        <w:t>分，部分选对得</w:t>
      </w:r>
      <w:r w:rsidRPr="006E3721">
        <w:rPr>
          <w:rFonts w:ascii="宋体" w:hAnsi="宋体" w:cs="宋体"/>
          <w:snapToGrid w:val="0"/>
          <w:color w:val="000000"/>
          <w:kern w:val="0"/>
        </w:rPr>
        <w:t>2</w:t>
      </w:r>
      <w:r w:rsidRPr="006E3721">
        <w:rPr>
          <w:rFonts w:ascii="宋体" w:hAnsi="宋体" w:cs="宋体" w:hint="eastAsia"/>
          <w:snapToGrid w:val="0"/>
          <w:color w:val="000000"/>
          <w:kern w:val="0"/>
        </w:rPr>
        <w:t>分，选错或不选得</w:t>
      </w:r>
      <w:r w:rsidRPr="006E3721">
        <w:rPr>
          <w:rFonts w:ascii="宋体" w:cs="宋体"/>
          <w:snapToGrid w:val="0"/>
          <w:color w:val="000000"/>
          <w:kern w:val="0"/>
        </w:rPr>
        <w:t>0</w:t>
      </w:r>
      <w:r w:rsidRPr="006E3721">
        <w:rPr>
          <w:rFonts w:ascii="宋体" w:hAnsi="宋体" w:cs="宋体" w:hint="eastAsia"/>
          <w:snapToGrid w:val="0"/>
          <w:color w:val="000000"/>
          <w:kern w:val="0"/>
        </w:rPr>
        <w:t>分，共</w:t>
      </w:r>
      <w:r w:rsidRPr="006E3721">
        <w:rPr>
          <w:rFonts w:ascii="宋体" w:hAnsi="宋体" w:cs="宋体"/>
          <w:snapToGrid w:val="0"/>
          <w:color w:val="000000"/>
          <w:kern w:val="0"/>
        </w:rPr>
        <w:t>l2</w:t>
      </w:r>
      <w:r w:rsidRPr="006E3721">
        <w:rPr>
          <w:rFonts w:ascii="宋体" w:hAnsi="宋体" w:cs="宋体" w:hint="eastAsia"/>
          <w:snapToGrid w:val="0"/>
          <w:color w:val="000000"/>
          <w:kern w:val="0"/>
        </w:rPr>
        <w:t>题，计</w:t>
      </w:r>
      <w:r w:rsidRPr="006E3721">
        <w:rPr>
          <w:rFonts w:ascii="宋体" w:hAnsi="宋体" w:cs="宋体"/>
          <w:snapToGrid w:val="0"/>
          <w:color w:val="000000"/>
          <w:kern w:val="0"/>
        </w:rPr>
        <w:t>60</w:t>
      </w:r>
      <w:r w:rsidRPr="006E3721">
        <w:rPr>
          <w:rFonts w:ascii="宋体" w:hAnsi="宋体" w:cs="宋体" w:hint="eastAsia"/>
          <w:snapToGrid w:val="0"/>
          <w:color w:val="000000"/>
          <w:kern w:val="0"/>
        </w:rPr>
        <w:t>分。全卷满分</w:t>
      </w:r>
      <w:r w:rsidRPr="006E3721">
        <w:rPr>
          <w:rFonts w:ascii="宋体" w:hAnsi="宋体" w:cs="宋体"/>
          <w:snapToGrid w:val="0"/>
          <w:color w:val="000000"/>
          <w:kern w:val="0"/>
        </w:rPr>
        <w:t>l50</w:t>
      </w:r>
      <w:r w:rsidRPr="006E3721">
        <w:rPr>
          <w:rFonts w:ascii="宋体" w:hAnsi="宋体" w:cs="宋体" w:hint="eastAsia"/>
          <w:snapToGrid w:val="0"/>
          <w:color w:val="000000"/>
          <w:kern w:val="0"/>
        </w:rPr>
        <w:t>分。</w:t>
      </w:r>
    </w:p>
    <w:p w:rsidR="00FB0086" w:rsidRPr="006E3721" w:rsidRDefault="00FB0086" w:rsidP="00DA0F7F">
      <w:pPr>
        <w:adjustRightInd w:val="0"/>
        <w:snapToGrid w:val="0"/>
        <w:ind w:firstLineChars="100" w:firstLine="210"/>
        <w:rPr>
          <w:rFonts w:ascii="宋体" w:cs="宋体"/>
          <w:snapToGrid w:val="0"/>
          <w:color w:val="000000"/>
          <w:kern w:val="0"/>
        </w:rPr>
      </w:pPr>
      <w:r w:rsidRPr="006E3721">
        <w:rPr>
          <w:rFonts w:ascii="宋体" w:hAnsi="宋体" w:cs="宋体"/>
          <w:snapToGrid w:val="0"/>
          <w:color w:val="000000"/>
          <w:kern w:val="0"/>
        </w:rPr>
        <w:t>2</w:t>
      </w:r>
      <w:r w:rsidRPr="006E3721">
        <w:rPr>
          <w:rFonts w:ascii="宋体" w:hAnsi="宋体" w:cs="宋体" w:hint="eastAsia"/>
          <w:snapToGrid w:val="0"/>
          <w:color w:val="000000"/>
          <w:kern w:val="0"/>
        </w:rPr>
        <w:t>、考试时间为</w:t>
      </w:r>
      <w:r w:rsidRPr="006E3721">
        <w:rPr>
          <w:rFonts w:ascii="宋体" w:hAnsi="宋体" w:cs="宋体"/>
          <w:snapToGrid w:val="0"/>
          <w:color w:val="000000"/>
          <w:kern w:val="0"/>
        </w:rPr>
        <w:t>90</w:t>
      </w:r>
      <w:r w:rsidRPr="006E3721">
        <w:rPr>
          <w:rFonts w:ascii="宋体" w:hAnsi="宋体" w:cs="宋体" w:hint="eastAsia"/>
          <w:snapToGrid w:val="0"/>
          <w:color w:val="000000"/>
          <w:kern w:val="0"/>
        </w:rPr>
        <w:t>分钟。</w:t>
      </w:r>
    </w:p>
    <w:p w:rsidR="00FB0086" w:rsidRPr="006E3721" w:rsidRDefault="00FB0086" w:rsidP="00DA0F7F">
      <w:pPr>
        <w:adjustRightInd w:val="0"/>
        <w:snapToGrid w:val="0"/>
        <w:ind w:firstLineChars="100" w:firstLine="210"/>
        <w:rPr>
          <w:rFonts w:ascii="宋体" w:cs="宋体"/>
          <w:snapToGrid w:val="0"/>
          <w:color w:val="000000"/>
          <w:kern w:val="0"/>
        </w:rPr>
      </w:pPr>
      <w:r w:rsidRPr="006E3721">
        <w:rPr>
          <w:rFonts w:ascii="宋体" w:hAnsi="宋体" w:cs="宋体"/>
          <w:snapToGrid w:val="0"/>
          <w:color w:val="000000"/>
          <w:kern w:val="0"/>
        </w:rPr>
        <w:t>3</w:t>
      </w:r>
      <w:r w:rsidRPr="006E3721">
        <w:rPr>
          <w:rFonts w:ascii="宋体" w:hAnsi="宋体" w:cs="宋体" w:hint="eastAsia"/>
          <w:snapToGrid w:val="0"/>
          <w:color w:val="000000"/>
          <w:kern w:val="0"/>
        </w:rPr>
        <w:t>、考生使用答题纸</w:t>
      </w:r>
      <w:r w:rsidRPr="006E3721">
        <w:rPr>
          <w:rFonts w:ascii="宋体" w:hAnsi="宋体" w:cs="宋体"/>
          <w:snapToGrid w:val="0"/>
          <w:color w:val="000000"/>
          <w:kern w:val="0"/>
        </w:rPr>
        <w:t>(</w:t>
      </w:r>
      <w:r w:rsidRPr="006E3721">
        <w:rPr>
          <w:rFonts w:ascii="宋体" w:hAnsi="宋体" w:cs="宋体" w:hint="eastAsia"/>
          <w:snapToGrid w:val="0"/>
          <w:color w:val="000000"/>
          <w:kern w:val="0"/>
        </w:rPr>
        <w:t>卡</w:t>
      </w:r>
      <w:r w:rsidRPr="006E3721">
        <w:rPr>
          <w:rFonts w:ascii="宋体" w:hAnsi="宋体" w:cs="宋体"/>
          <w:snapToGrid w:val="0"/>
          <w:color w:val="000000"/>
          <w:kern w:val="0"/>
        </w:rPr>
        <w:t>)</w:t>
      </w:r>
      <w:r w:rsidRPr="006E3721">
        <w:rPr>
          <w:rFonts w:ascii="宋体" w:hAnsi="宋体" w:cs="宋体" w:hint="eastAsia"/>
          <w:snapToGrid w:val="0"/>
          <w:color w:val="000000"/>
          <w:kern w:val="0"/>
        </w:rPr>
        <w:t>，把每题的正确选项填在答题纸</w:t>
      </w:r>
      <w:r w:rsidRPr="006E3721">
        <w:rPr>
          <w:rFonts w:ascii="宋体" w:hAnsi="宋体" w:cs="宋体"/>
          <w:snapToGrid w:val="0"/>
          <w:color w:val="000000"/>
          <w:kern w:val="0"/>
        </w:rPr>
        <w:t>(</w:t>
      </w:r>
      <w:r w:rsidRPr="006E3721">
        <w:rPr>
          <w:rFonts w:ascii="宋体" w:hAnsi="宋体" w:cs="宋体" w:hint="eastAsia"/>
          <w:snapToGrid w:val="0"/>
          <w:color w:val="000000"/>
          <w:kern w:val="0"/>
        </w:rPr>
        <w:t>卡</w:t>
      </w:r>
      <w:r w:rsidRPr="006E3721">
        <w:rPr>
          <w:rFonts w:ascii="宋体" w:hAnsi="宋体" w:cs="宋体"/>
          <w:snapToGrid w:val="0"/>
          <w:color w:val="000000"/>
          <w:kern w:val="0"/>
        </w:rPr>
        <w:t>)</w:t>
      </w:r>
      <w:r w:rsidRPr="006E3721">
        <w:rPr>
          <w:rFonts w:ascii="宋体" w:hAnsi="宋体" w:cs="宋体" w:hint="eastAsia"/>
          <w:snapToGrid w:val="0"/>
          <w:color w:val="000000"/>
          <w:kern w:val="0"/>
        </w:rPr>
        <w:t>相应位置。允许使用计</w:t>
      </w:r>
    </w:p>
    <w:p w:rsidR="00FB0086" w:rsidRPr="006E3721" w:rsidRDefault="00FB0086" w:rsidP="00EB596B">
      <w:pPr>
        <w:adjustRightInd w:val="0"/>
        <w:snapToGrid w:val="0"/>
        <w:rPr>
          <w:rFonts w:ascii="宋体" w:cs="宋体"/>
          <w:snapToGrid w:val="0"/>
          <w:color w:val="000000"/>
          <w:kern w:val="0"/>
        </w:rPr>
      </w:pPr>
      <w:r w:rsidRPr="006E3721">
        <w:rPr>
          <w:rFonts w:ascii="宋体" w:hAnsi="宋体" w:cs="宋体" w:hint="eastAsia"/>
          <w:snapToGrid w:val="0"/>
          <w:color w:val="000000"/>
          <w:kern w:val="0"/>
        </w:rPr>
        <w:t>算器，考试完毕后，请将试卷、答题纸</w:t>
      </w:r>
      <w:r w:rsidRPr="006E3721">
        <w:rPr>
          <w:rFonts w:ascii="宋体" w:hAnsi="宋体" w:cs="宋体"/>
          <w:snapToGrid w:val="0"/>
          <w:color w:val="000000"/>
          <w:kern w:val="0"/>
        </w:rPr>
        <w:t>(</w:t>
      </w:r>
      <w:r w:rsidRPr="006E3721">
        <w:rPr>
          <w:rFonts w:ascii="宋体" w:hAnsi="宋体" w:cs="宋体" w:hint="eastAsia"/>
          <w:snapToGrid w:val="0"/>
          <w:color w:val="000000"/>
          <w:kern w:val="0"/>
        </w:rPr>
        <w:t>卡</w:t>
      </w:r>
      <w:r w:rsidRPr="006E3721">
        <w:rPr>
          <w:rFonts w:ascii="宋体" w:hAnsi="宋体" w:cs="宋体"/>
          <w:snapToGrid w:val="0"/>
          <w:color w:val="000000"/>
          <w:kern w:val="0"/>
        </w:rPr>
        <w:t>)</w:t>
      </w:r>
      <w:r w:rsidRPr="006E3721">
        <w:rPr>
          <w:rFonts w:ascii="宋体" w:hAnsi="宋体" w:cs="宋体" w:hint="eastAsia"/>
          <w:snapToGrid w:val="0"/>
          <w:color w:val="000000"/>
          <w:kern w:val="0"/>
        </w:rPr>
        <w:t>一并交给监考人员。</w:t>
      </w:r>
    </w:p>
    <w:p w:rsidR="00FB0086" w:rsidRPr="006E3721" w:rsidRDefault="00FB0086" w:rsidP="00EB596B">
      <w:pPr>
        <w:adjustRightInd w:val="0"/>
        <w:snapToGrid w:val="0"/>
        <w:rPr>
          <w:rFonts w:ascii="宋体" w:hAnsi="宋体" w:cs="宋体"/>
          <w:snapToGrid w:val="0"/>
          <w:color w:val="000000"/>
          <w:kern w:val="0"/>
        </w:rPr>
      </w:pPr>
      <w:r w:rsidRPr="006E3721">
        <w:rPr>
          <w:rFonts w:ascii="宋体" w:hAnsi="宋体" w:cs="宋体"/>
          <w:snapToGrid w:val="0"/>
          <w:color w:val="000000"/>
          <w:kern w:val="0"/>
        </w:rPr>
        <w:t xml:space="preserve">  4</w:t>
      </w:r>
      <w:r w:rsidRPr="006E3721">
        <w:rPr>
          <w:rFonts w:ascii="宋体" w:hAnsi="宋体" w:cs="宋体" w:hint="eastAsia"/>
          <w:snapToGrid w:val="0"/>
          <w:color w:val="000000"/>
          <w:kern w:val="0"/>
        </w:rPr>
        <w:t>、水的比热容：</w:t>
      </w:r>
      <w:r w:rsidRPr="006E3721">
        <w:rPr>
          <w:rFonts w:ascii="宋体" w:hAnsi="宋体" w:cs="宋体"/>
          <w:snapToGrid w:val="0"/>
          <w:color w:val="000000"/>
          <w:kern w:val="0"/>
        </w:rPr>
        <w:t>c</w:t>
      </w:r>
      <w:r w:rsidRPr="00766A51">
        <w:rPr>
          <w:rFonts w:ascii="宋体" w:hAnsi="宋体" w:cs="宋体" w:hint="eastAsia"/>
          <w:snapToGrid w:val="0"/>
          <w:color w:val="000000"/>
          <w:kern w:val="0"/>
          <w:vertAlign w:val="subscript"/>
        </w:rPr>
        <w:t>水</w:t>
      </w:r>
      <w:r w:rsidRPr="006E3721">
        <w:rPr>
          <w:rFonts w:ascii="宋体" w:hAnsi="宋体" w:cs="宋体"/>
          <w:snapToGrid w:val="0"/>
          <w:color w:val="000000"/>
          <w:kern w:val="0"/>
        </w:rPr>
        <w:t>=4</w:t>
      </w:r>
      <w:r w:rsidRPr="006E3721">
        <w:rPr>
          <w:rFonts w:ascii="宋体" w:hAnsi="宋体" w:cs="宋体" w:hint="eastAsia"/>
          <w:snapToGrid w:val="0"/>
          <w:color w:val="000000"/>
          <w:kern w:val="0"/>
        </w:rPr>
        <w:t>．</w:t>
      </w:r>
      <w:r w:rsidRPr="006E3721">
        <w:rPr>
          <w:rFonts w:ascii="宋体" w:hAnsi="宋体" w:cs="宋体"/>
          <w:snapToGrid w:val="0"/>
          <w:color w:val="000000"/>
          <w:kern w:val="0"/>
        </w:rPr>
        <w:t>2</w:t>
      </w:r>
      <w:r w:rsidRPr="006E3721">
        <w:rPr>
          <w:rFonts w:ascii="宋体" w:hAnsi="宋体" w:cs="宋体" w:hint="eastAsia"/>
          <w:snapToGrid w:val="0"/>
          <w:color w:val="000000"/>
          <w:kern w:val="0"/>
        </w:rPr>
        <w:t>×</w:t>
      </w:r>
      <w:r w:rsidRPr="006E3721">
        <w:rPr>
          <w:rFonts w:ascii="宋体" w:hAnsi="宋体" w:cs="宋体"/>
          <w:snapToGrid w:val="0"/>
          <w:color w:val="000000"/>
          <w:kern w:val="0"/>
        </w:rPr>
        <w:t>10</w:t>
      </w:r>
      <w:r w:rsidRPr="00766A51">
        <w:rPr>
          <w:rFonts w:ascii="宋体" w:hAnsi="宋体" w:cs="宋体"/>
          <w:snapToGrid w:val="0"/>
          <w:color w:val="000000"/>
          <w:kern w:val="0"/>
          <w:vertAlign w:val="superscript"/>
        </w:rPr>
        <w:t>3</w:t>
      </w:r>
      <w:r w:rsidRPr="006E3721">
        <w:rPr>
          <w:rFonts w:ascii="宋体" w:hAnsi="宋体" w:cs="宋体" w:hint="eastAsia"/>
          <w:snapToGrid w:val="0"/>
          <w:color w:val="000000"/>
          <w:kern w:val="0"/>
        </w:rPr>
        <w:t>焦</w:t>
      </w:r>
      <w:r w:rsidR="00766A51">
        <w:rPr>
          <w:rFonts w:ascii="宋体" w:hAnsi="宋体" w:cs="宋体" w:hint="eastAsia"/>
          <w:snapToGrid w:val="0"/>
          <w:color w:val="000000"/>
          <w:kern w:val="0"/>
        </w:rPr>
        <w:t>/</w:t>
      </w:r>
      <w:r w:rsidRPr="006E3721">
        <w:rPr>
          <w:rFonts w:ascii="宋体" w:hAnsi="宋体" w:cs="宋体"/>
          <w:snapToGrid w:val="0"/>
          <w:color w:val="000000"/>
          <w:kern w:val="0"/>
        </w:rPr>
        <w:t>(</w:t>
      </w:r>
      <w:r w:rsidRPr="006E3721">
        <w:rPr>
          <w:rFonts w:ascii="宋体" w:hAnsi="宋体" w:cs="宋体" w:hint="eastAsia"/>
          <w:snapToGrid w:val="0"/>
          <w:color w:val="000000"/>
          <w:kern w:val="0"/>
        </w:rPr>
        <w:t>千克</w:t>
      </w:r>
      <w:r w:rsidRPr="006E3721">
        <w:rPr>
          <w:rFonts w:ascii="宋体" w:cs="宋体" w:hint="eastAsia"/>
          <w:snapToGrid w:val="0"/>
          <w:color w:val="000000"/>
          <w:kern w:val="0"/>
        </w:rPr>
        <w:t>·℃</w:t>
      </w:r>
      <w:r w:rsidRPr="006E3721">
        <w:rPr>
          <w:rFonts w:ascii="宋体" w:hAnsi="宋体" w:cs="宋体"/>
          <w:snapToGrid w:val="0"/>
          <w:color w:val="000000"/>
          <w:kern w:val="0"/>
        </w:rPr>
        <w:t>)</w:t>
      </w:r>
    </w:p>
    <w:p w:rsidR="00FB0086" w:rsidRPr="006E3721" w:rsidRDefault="00FB0086" w:rsidP="00EB596B">
      <w:pPr>
        <w:adjustRightInd w:val="0"/>
        <w:snapToGrid w:val="0"/>
        <w:rPr>
          <w:rFonts w:ascii="宋体" w:cs="宋体"/>
          <w:snapToGrid w:val="0"/>
          <w:color w:val="000000"/>
          <w:kern w:val="0"/>
        </w:rPr>
      </w:pPr>
    </w:p>
    <w:p w:rsidR="00FB0086" w:rsidRPr="00B43556" w:rsidRDefault="00FB0086" w:rsidP="00B43556">
      <w:pPr>
        <w:adjustRightInd w:val="0"/>
        <w:snapToGrid w:val="0"/>
        <w:jc w:val="center"/>
        <w:rPr>
          <w:rFonts w:ascii="Times New Roman" w:hAnsi="Times New Roman" w:cs="Times New Roman"/>
          <w:snapToGrid w:val="0"/>
          <w:color w:val="000000"/>
          <w:kern w:val="0"/>
          <w:sz w:val="32"/>
          <w:szCs w:val="32"/>
        </w:rPr>
      </w:pPr>
      <w:r w:rsidRPr="00B43556">
        <w:rPr>
          <w:rFonts w:ascii="Times New Roman" w:hAnsi="Times New Roman" w:cs="宋体" w:hint="eastAsia"/>
          <w:snapToGrid w:val="0"/>
          <w:color w:val="000000"/>
          <w:kern w:val="0"/>
          <w:sz w:val="32"/>
          <w:szCs w:val="32"/>
        </w:rPr>
        <w:t>第一部分：单项选择题</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1</w:t>
      </w:r>
      <w:r w:rsidRPr="00EB596B">
        <w:rPr>
          <w:rFonts w:ascii="Times New Roman" w:hAnsi="Times New Roman" w:cs="宋体" w:hint="eastAsia"/>
          <w:snapToGrid w:val="0"/>
          <w:color w:val="000000"/>
          <w:kern w:val="0"/>
        </w:rPr>
        <w:t>，最早提出物体运动不需要力来维持的物理学家是</w:t>
      </w:r>
      <w:r w:rsidRPr="00EB596B">
        <w:rPr>
          <w:rFonts w:ascii="Times New Roman" w:hAnsi="Times New Roman" w:cs="Times New Roman"/>
          <w:snapToGrid w:val="0"/>
          <w:color w:val="000000"/>
          <w:kern w:val="0"/>
        </w:rPr>
        <w:t>(    )</w:t>
      </w:r>
    </w:p>
    <w:p w:rsidR="00FB0086" w:rsidRPr="00EB596B" w:rsidRDefault="00FB0086" w:rsidP="00952B10">
      <w:pPr>
        <w:adjustRightInd w:val="0"/>
        <w:snapToGrid w:val="0"/>
        <w:ind w:firstLineChars="150" w:firstLine="315"/>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(A)</w:t>
      </w:r>
      <w:r w:rsidR="00952B10">
        <w:rPr>
          <w:rFonts w:ascii="Times New Roman" w:hAnsi="Times New Roman" w:cs="宋体" w:hint="eastAsia"/>
          <w:snapToGrid w:val="0"/>
          <w:color w:val="000000"/>
          <w:kern w:val="0"/>
        </w:rPr>
        <w:t>亚里</w:t>
      </w:r>
      <w:r w:rsidRPr="00EB596B">
        <w:rPr>
          <w:rFonts w:ascii="Times New Roman" w:hAnsi="Times New Roman" w:cs="宋体" w:hint="eastAsia"/>
          <w:snapToGrid w:val="0"/>
          <w:color w:val="000000"/>
          <w:kern w:val="0"/>
        </w:rPr>
        <w:t>士多德</w:t>
      </w:r>
      <w:r w:rsidRPr="00EB596B">
        <w:rPr>
          <w:rFonts w:ascii="Times New Roman" w:hAnsi="Times New Roman" w:cs="Times New Roman"/>
          <w:snapToGrid w:val="0"/>
          <w:color w:val="000000"/>
          <w:kern w:val="0"/>
        </w:rPr>
        <w:t xml:space="preserve"> (B)</w:t>
      </w:r>
      <w:r w:rsidRPr="00EB596B">
        <w:rPr>
          <w:rFonts w:ascii="Times New Roman" w:hAnsi="Times New Roman" w:cs="宋体" w:hint="eastAsia"/>
          <w:snapToGrid w:val="0"/>
          <w:color w:val="000000"/>
          <w:kern w:val="0"/>
        </w:rPr>
        <w:t>焦耳</w:t>
      </w:r>
      <w:r w:rsidRPr="00EB596B">
        <w:rPr>
          <w:rFonts w:ascii="Times New Roman" w:hAnsi="Times New Roman" w:cs="Times New Roman"/>
          <w:snapToGrid w:val="0"/>
          <w:color w:val="000000"/>
          <w:kern w:val="0"/>
        </w:rPr>
        <w:t xml:space="preserve">  (C)</w:t>
      </w:r>
      <w:r w:rsidRPr="00EB596B">
        <w:rPr>
          <w:rFonts w:ascii="Times New Roman" w:hAnsi="Times New Roman" w:cs="宋体" w:hint="eastAsia"/>
          <w:snapToGrid w:val="0"/>
          <w:color w:val="000000"/>
          <w:kern w:val="0"/>
        </w:rPr>
        <w:t>牛顿</w:t>
      </w:r>
      <w:r w:rsidRPr="00EB596B">
        <w:rPr>
          <w:rFonts w:ascii="Times New Roman" w:hAnsi="Times New Roman" w:cs="Times New Roman"/>
          <w:snapToGrid w:val="0"/>
          <w:color w:val="000000"/>
          <w:kern w:val="0"/>
        </w:rPr>
        <w:t xml:space="preserve">   (D)</w:t>
      </w:r>
      <w:r w:rsidRPr="00EB596B">
        <w:rPr>
          <w:rFonts w:ascii="Times New Roman" w:hAnsi="Times New Roman" w:cs="宋体" w:hint="eastAsia"/>
          <w:snapToGrid w:val="0"/>
          <w:color w:val="000000"/>
          <w:kern w:val="0"/>
        </w:rPr>
        <w:t>伽利略</w:t>
      </w:r>
    </w:p>
    <w:p w:rsidR="00DA0F7F" w:rsidRDefault="00DA0F7F" w:rsidP="00EB596B">
      <w:pPr>
        <w:adjustRightInd w:val="0"/>
        <w:snapToGrid w:val="0"/>
        <w:rPr>
          <w:rFonts w:ascii="Times New Roman" w:hAnsi="Times New Roman" w:cs="Times New Roman"/>
          <w:snapToGrid w:val="0"/>
          <w:color w:val="000000"/>
          <w:kern w:val="0"/>
        </w:rPr>
      </w:pP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2</w:t>
      </w:r>
      <w:r w:rsidRPr="00EB596B">
        <w:rPr>
          <w:rFonts w:ascii="Times New Roman" w:hAnsi="Times New Roman" w:cs="宋体" w:hint="eastAsia"/>
          <w:snapToGrid w:val="0"/>
          <w:color w:val="000000"/>
          <w:kern w:val="0"/>
        </w:rPr>
        <w:t>．如图所示，以下现象中通过做功改变物体内能的是</w:t>
      </w:r>
      <w:r w:rsidRPr="00EB596B">
        <w:rPr>
          <w:rFonts w:ascii="Times New Roman" w:hAnsi="Times New Roman" w:cs="Times New Roman"/>
          <w:snapToGrid w:val="0"/>
          <w:color w:val="000000"/>
          <w:kern w:val="0"/>
        </w:rPr>
        <w:t>(</w:t>
      </w:r>
    </w:p>
    <w:p w:rsidR="00FB0086" w:rsidRPr="00EB596B" w:rsidRDefault="008057E1" w:rsidP="00EB596B">
      <w:pPr>
        <w:adjustRightInd w:val="0"/>
        <w:snapToGrid w:val="0"/>
        <w:rPr>
          <w:rFonts w:ascii="Times New Roman" w:hAnsi="Times New Roman" w:cs="Times New Roman"/>
          <w:snapToGrid w:val="0"/>
          <w:color w:val="000000"/>
          <w:kern w:val="0"/>
        </w:rPr>
      </w:pPr>
      <w:r w:rsidRPr="00DA0F7F">
        <w:rPr>
          <w:rFonts w:ascii="Times New Roman" w:hAnsi="Times New Roman" w:cs="Times New Roman"/>
          <w:noProof/>
          <w:snapToGrid w:val="0"/>
          <w:color w:val="000000"/>
          <w:kern w:val="0"/>
        </w:rPr>
        <w:drawing>
          <wp:inline distT="0" distB="0" distL="0" distR="0">
            <wp:extent cx="5143500" cy="1085850"/>
            <wp:effectExtent l="0" t="0" r="0" b="0"/>
            <wp:docPr id="5" name="图片 5" descr="IMG_20150309_2238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MG_20150309_223837"/>
                    <pic:cNvPicPr preferRelativeResize="0">
                      <a:picLocks noChangeArrowheads="1"/>
                    </pic:cNvPicPr>
                  </pic:nvPicPr>
                  <pic:blipFill>
                    <a:blip r:embed="rId8" cstate="print">
                      <a:lum bright="-48000" contrast="96000"/>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6364" t="53572" r="9450" b="38925"/>
                    <a:stretch>
                      <a:fillRect/>
                    </a:stretch>
                  </pic:blipFill>
                  <pic:spPr bwMode="auto">
                    <a:xfrm>
                      <a:off x="0" y="0"/>
                      <a:ext cx="5143500" cy="1085850"/>
                    </a:xfrm>
                    <a:prstGeom prst="rect">
                      <a:avLst/>
                    </a:prstGeom>
                    <a:noFill/>
                    <a:ln>
                      <a:noFill/>
                    </a:ln>
                  </pic:spPr>
                </pic:pic>
              </a:graphicData>
            </a:graphic>
          </wp:inline>
        </w:drawing>
      </w:r>
    </w:p>
    <w:p w:rsidR="00FB0086" w:rsidRPr="00EB596B" w:rsidRDefault="00FB0086" w:rsidP="00DA0F7F">
      <w:pPr>
        <w:adjustRightInd w:val="0"/>
        <w:snapToGrid w:val="0"/>
        <w:ind w:firstLineChars="150" w:firstLine="315"/>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搓手取暖</w:t>
      </w:r>
      <w:r w:rsidRPr="00EB596B">
        <w:rPr>
          <w:rFonts w:ascii="Times New Roman" w:hAnsi="Times New Roman" w:cs="Times New Roman"/>
          <w:snapToGrid w:val="0"/>
          <w:color w:val="000000"/>
          <w:kern w:val="0"/>
        </w:rPr>
        <w:t xml:space="preserve"> (B)</w:t>
      </w:r>
      <w:r w:rsidRPr="00EB596B">
        <w:rPr>
          <w:rFonts w:ascii="Times New Roman" w:hAnsi="Times New Roman" w:cs="宋体" w:hint="eastAsia"/>
          <w:snapToGrid w:val="0"/>
          <w:color w:val="000000"/>
          <w:kern w:val="0"/>
        </w:rPr>
        <w:t>水被加热</w:t>
      </w:r>
      <w:r w:rsidRPr="00EB596B">
        <w:rPr>
          <w:rFonts w:ascii="Times New Roman" w:hAnsi="Times New Roman" w:cs="Times New Roman"/>
          <w:snapToGrid w:val="0"/>
          <w:color w:val="000000"/>
          <w:kern w:val="0"/>
        </w:rPr>
        <w:t xml:space="preserve">  (c)</w:t>
      </w:r>
      <w:r w:rsidRPr="00EB596B">
        <w:rPr>
          <w:rFonts w:ascii="Times New Roman" w:hAnsi="Times New Roman" w:cs="宋体" w:hint="eastAsia"/>
          <w:snapToGrid w:val="0"/>
          <w:color w:val="000000"/>
          <w:kern w:val="0"/>
        </w:rPr>
        <w:t>勺子烫手</w:t>
      </w:r>
      <w:r w:rsidRPr="00EB596B">
        <w:rPr>
          <w:rFonts w:ascii="Times New Roman" w:hAnsi="Times New Roman" w:cs="Times New Roman"/>
          <w:snapToGrid w:val="0"/>
          <w:color w:val="000000"/>
          <w:kern w:val="0"/>
        </w:rPr>
        <w:t xml:space="preserve"> (D)</w:t>
      </w:r>
      <w:r w:rsidRPr="00EB596B">
        <w:rPr>
          <w:rFonts w:ascii="Times New Roman" w:hAnsi="Times New Roman" w:cs="宋体" w:hint="eastAsia"/>
          <w:snapToGrid w:val="0"/>
          <w:color w:val="000000"/>
          <w:kern w:val="0"/>
        </w:rPr>
        <w:t>曝晒钢瓶</w:t>
      </w:r>
    </w:p>
    <w:p w:rsidR="00DA0F7F" w:rsidRDefault="00DA0F7F" w:rsidP="00EB596B">
      <w:pPr>
        <w:adjustRightInd w:val="0"/>
        <w:snapToGrid w:val="0"/>
        <w:rPr>
          <w:rFonts w:ascii="Times New Roman" w:hAnsi="Times New Roman" w:cs="Times New Roman"/>
          <w:snapToGrid w:val="0"/>
          <w:color w:val="000000"/>
          <w:kern w:val="0"/>
        </w:rPr>
      </w:pP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3</w:t>
      </w:r>
      <w:r w:rsidRPr="00EB596B">
        <w:rPr>
          <w:rFonts w:ascii="Times New Roman" w:hAnsi="Times New Roman" w:cs="宋体" w:hint="eastAsia"/>
          <w:snapToGrid w:val="0"/>
          <w:color w:val="000000"/>
          <w:kern w:val="0"/>
        </w:rPr>
        <w:t>．如图所示，能正确表示小磁针指向的是</w:t>
      </w:r>
      <w:r w:rsidR="004009FE">
        <w:rPr>
          <w:rFonts w:ascii="Times New Roman" w:hAnsi="Times New Roman" w:cs="Times New Roman" w:hint="eastAsia"/>
          <w:snapToGrid w:val="0"/>
          <w:color w:val="000000"/>
          <w:kern w:val="0"/>
        </w:rPr>
        <w:t>（）</w:t>
      </w:r>
    </w:p>
    <w:p w:rsidR="004009FE" w:rsidRDefault="008057E1" w:rsidP="00EB596B">
      <w:pPr>
        <w:adjustRightInd w:val="0"/>
        <w:snapToGrid w:val="0"/>
        <w:rPr>
          <w:rFonts w:ascii="Times New Roman" w:hAnsi="Times New Roman" w:cs="宋体"/>
          <w:snapToGrid w:val="0"/>
          <w:color w:val="000000"/>
          <w:kern w:val="0"/>
        </w:rPr>
      </w:pPr>
      <w:r>
        <w:rPr>
          <w:rFonts w:ascii="Times New Roman" w:hAnsi="Times New Roman" w:cs="宋体"/>
          <w:noProof/>
          <w:snapToGrid w:val="0"/>
          <w:color w:val="000000"/>
          <w:kern w:val="0"/>
        </w:rPr>
        <w:drawing>
          <wp:inline distT="0" distB="0" distL="0" distR="0">
            <wp:extent cx="5143500" cy="1211580"/>
            <wp:effectExtent l="0" t="0" r="0" b="0"/>
            <wp:docPr id="108" name="图片 8" descr="IMG_20150309_23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150309_230126"/>
                    <pic:cNvPicPr>
                      <a:picLocks noChangeAspect="1" noChangeArrowheads="1"/>
                    </pic:cNvPicPr>
                  </pic:nvPicPr>
                  <pic:blipFill>
                    <a:blip r:embed="rId9" cstate="print">
                      <a:lum bright="-18000" contrast="8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6024" t="55569" r="9343" b="31705"/>
                    <a:stretch>
                      <a:fillRect/>
                    </a:stretch>
                  </pic:blipFill>
                  <pic:spPr bwMode="auto">
                    <a:xfrm>
                      <a:off x="0" y="0"/>
                      <a:ext cx="5143500" cy="1211580"/>
                    </a:xfrm>
                    <a:prstGeom prst="rect">
                      <a:avLst/>
                    </a:prstGeom>
                    <a:noFill/>
                    <a:ln>
                      <a:noFill/>
                    </a:ln>
                  </pic:spPr>
                </pic:pic>
              </a:graphicData>
            </a:graphic>
          </wp:inline>
        </w:drawing>
      </w:r>
    </w:p>
    <w:p w:rsidR="00FB0086" w:rsidRPr="00EB596B" w:rsidRDefault="00FB0086" w:rsidP="00EB596B">
      <w:pPr>
        <w:adjustRightInd w:val="0"/>
        <w:snapToGrid w:val="0"/>
        <w:rPr>
          <w:rFonts w:ascii="Times New Roman" w:hAnsi="Times New Roman" w:cs="Times New Roman"/>
          <w:snapToGrid w:val="0"/>
          <w:color w:val="000000"/>
          <w:kern w:val="0"/>
        </w:rPr>
      </w:pP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4</w:t>
      </w:r>
      <w:r w:rsidR="00FB49EA" w:rsidRPr="00EB596B">
        <w:rPr>
          <w:rFonts w:ascii="Times New Roman" w:hAnsi="Times New Roman" w:cs="宋体" w:hint="eastAsia"/>
          <w:snapToGrid w:val="0"/>
          <w:color w:val="000000"/>
          <w:kern w:val="0"/>
        </w:rPr>
        <w:t>．</w:t>
      </w:r>
      <w:r w:rsidRPr="00EB596B">
        <w:rPr>
          <w:rFonts w:ascii="Times New Roman" w:hAnsi="Times New Roman" w:cs="宋体" w:hint="eastAsia"/>
          <w:snapToGrid w:val="0"/>
          <w:color w:val="000000"/>
          <w:kern w:val="0"/>
        </w:rPr>
        <w:t>有的工厂的烟囱里会冒出</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白烟</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，主要原因是</w:t>
      </w:r>
      <w:r w:rsidRPr="00EB596B">
        <w:rPr>
          <w:rFonts w:ascii="Times New Roman" w:hAnsi="Times New Roman" w:cs="Times New Roman"/>
          <w:snapToGrid w:val="0"/>
          <w:color w:val="000000"/>
          <w:kern w:val="0"/>
        </w:rPr>
        <w:t>(    )</w:t>
      </w:r>
    </w:p>
    <w:p w:rsidR="00FB0086" w:rsidRPr="00EB596B" w:rsidRDefault="00FB0086" w:rsidP="004009FE">
      <w:pPr>
        <w:adjustRightInd w:val="0"/>
        <w:snapToGrid w:val="0"/>
        <w:ind w:firstLineChars="100" w:firstLine="21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排出的气体中含有</w:t>
      </w:r>
      <w:r w:rsidRPr="00EB596B">
        <w:rPr>
          <w:rFonts w:ascii="Times New Roman" w:hAnsi="Times New Roman" w:cs="Times New Roman"/>
          <w:snapToGrid w:val="0"/>
          <w:color w:val="000000"/>
          <w:kern w:val="0"/>
        </w:rPr>
        <w:t>C0</w:t>
      </w:r>
      <w:r w:rsidRPr="00FB49EA">
        <w:rPr>
          <w:rFonts w:ascii="Times New Roman" w:hAnsi="Times New Roman" w:cs="Times New Roman"/>
          <w:snapToGrid w:val="0"/>
          <w:color w:val="000000"/>
          <w:kern w:val="0"/>
          <w:vertAlign w:val="subscript"/>
        </w:rPr>
        <w:t>2</w:t>
      </w:r>
      <w:r w:rsidRPr="00EB596B">
        <w:rPr>
          <w:rFonts w:ascii="Times New Roman" w:hAnsi="Times New Roman" w:cs="宋体" w:hint="eastAsia"/>
          <w:snapToGrid w:val="0"/>
          <w:color w:val="000000"/>
          <w:kern w:val="0"/>
        </w:rPr>
        <w:t>气体遇冷凝结，形成</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白烟</w:t>
      </w:r>
      <w:r w:rsidRPr="00EB596B">
        <w:rPr>
          <w:rFonts w:ascii="Times New Roman" w:hAnsi="Times New Roman" w:cs="Times New Roman"/>
          <w:snapToGrid w:val="0"/>
          <w:color w:val="000000"/>
          <w:kern w:val="0"/>
        </w:rPr>
        <w:t>”</w:t>
      </w:r>
    </w:p>
    <w:p w:rsidR="00FB0086" w:rsidRPr="00EB596B" w:rsidRDefault="00FB0086" w:rsidP="00FB49EA">
      <w:pPr>
        <w:adjustRightInd w:val="0"/>
        <w:snapToGrid w:val="0"/>
        <w:ind w:firstLineChars="100" w:firstLine="21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(B)</w:t>
      </w:r>
      <w:r w:rsidRPr="00EB596B">
        <w:rPr>
          <w:rFonts w:ascii="Times New Roman" w:hAnsi="Times New Roman" w:cs="宋体" w:hint="eastAsia"/>
          <w:snapToGrid w:val="0"/>
          <w:color w:val="000000"/>
          <w:kern w:val="0"/>
        </w:rPr>
        <w:t>排出的热气体与空气中的水滴混合，形成</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白烟</w:t>
      </w:r>
      <w:r w:rsidRPr="00EB596B">
        <w:rPr>
          <w:rFonts w:ascii="Times New Roman" w:hAnsi="Times New Roman" w:cs="Times New Roman"/>
          <w:snapToGrid w:val="0"/>
          <w:color w:val="000000"/>
          <w:kern w:val="0"/>
        </w:rPr>
        <w:t>”</w:t>
      </w:r>
    </w:p>
    <w:p w:rsidR="00FB0086" w:rsidRPr="00EB596B" w:rsidRDefault="00FB0086" w:rsidP="00FB49EA">
      <w:pPr>
        <w:adjustRightInd w:val="0"/>
        <w:snapToGrid w:val="0"/>
        <w:ind w:firstLineChars="100" w:firstLine="21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w:t>
      </w:r>
      <w:r w:rsidR="00FB49EA">
        <w:rPr>
          <w:rFonts w:ascii="Times New Roman" w:hAnsi="Times New Roman" w:cs="Times New Roman" w:hint="eastAsia"/>
          <w:snapToGrid w:val="0"/>
          <w:color w:val="000000"/>
          <w:kern w:val="0"/>
        </w:rPr>
        <w:t>C</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排出的气体中含有大量的</w:t>
      </w:r>
      <w:r w:rsidRPr="00EB596B">
        <w:rPr>
          <w:rFonts w:ascii="Times New Roman" w:hAnsi="Times New Roman" w:cs="Times New Roman"/>
          <w:snapToGrid w:val="0"/>
          <w:color w:val="000000"/>
          <w:kern w:val="0"/>
        </w:rPr>
        <w:t>C0</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C0</w:t>
      </w:r>
      <w:r w:rsidRPr="00FB49EA">
        <w:rPr>
          <w:rFonts w:ascii="Times New Roman" w:hAnsi="Times New Roman" w:cs="Times New Roman"/>
          <w:snapToGrid w:val="0"/>
          <w:color w:val="000000"/>
          <w:kern w:val="0"/>
          <w:vertAlign w:val="subscript"/>
        </w:rPr>
        <w:t>2</w:t>
      </w:r>
      <w:r w:rsidRPr="00EB596B">
        <w:rPr>
          <w:rFonts w:ascii="Times New Roman" w:hAnsi="Times New Roman" w:cs="宋体" w:hint="eastAsia"/>
          <w:snapToGrid w:val="0"/>
          <w:color w:val="000000"/>
          <w:kern w:val="0"/>
        </w:rPr>
        <w:t>等混合气体，形成</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白烟</w:t>
      </w:r>
      <w:r w:rsidRPr="00EB596B">
        <w:rPr>
          <w:rFonts w:ascii="Times New Roman" w:hAnsi="Times New Roman" w:cs="Times New Roman"/>
          <w:snapToGrid w:val="0"/>
          <w:color w:val="000000"/>
          <w:kern w:val="0"/>
        </w:rPr>
        <w:t>”</w:t>
      </w:r>
    </w:p>
    <w:p w:rsidR="00FB0086" w:rsidRPr="00EB596B" w:rsidRDefault="00FB0086" w:rsidP="00FB49EA">
      <w:pPr>
        <w:adjustRightInd w:val="0"/>
        <w:snapToGrid w:val="0"/>
        <w:ind w:firstLineChars="100" w:firstLine="21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(D)</w:t>
      </w:r>
      <w:r w:rsidRPr="00EB596B">
        <w:rPr>
          <w:rFonts w:ascii="Times New Roman" w:hAnsi="Times New Roman" w:cs="宋体" w:hint="eastAsia"/>
          <w:snapToGrid w:val="0"/>
          <w:color w:val="000000"/>
          <w:kern w:val="0"/>
        </w:rPr>
        <w:t>排出的气体中含有水蒸气遇冷凝结成小水滴，形成</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白烟</w:t>
      </w:r>
      <w:r w:rsidRPr="00EB596B">
        <w:rPr>
          <w:rFonts w:ascii="Times New Roman" w:hAnsi="Times New Roman" w:cs="Times New Roman"/>
          <w:snapToGrid w:val="0"/>
          <w:color w:val="000000"/>
          <w:kern w:val="0"/>
        </w:rPr>
        <w:t>”</w:t>
      </w:r>
    </w:p>
    <w:p w:rsidR="00FB49EA" w:rsidRPr="00EB596B" w:rsidRDefault="00FB49EA" w:rsidP="00FB49EA">
      <w:pPr>
        <w:adjustRightInd w:val="0"/>
        <w:snapToGrid w:val="0"/>
        <w:rPr>
          <w:rFonts w:ascii="Times New Roman" w:hAnsi="Times New Roman" w:cs="Times New Roman"/>
          <w:snapToGrid w:val="0"/>
          <w:color w:val="000000"/>
          <w:kern w:val="0"/>
        </w:rPr>
      </w:pP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5</w:t>
      </w:r>
      <w:r w:rsidRPr="00EB596B">
        <w:rPr>
          <w:rFonts w:ascii="Times New Roman" w:hAnsi="Times New Roman" w:cs="宋体" w:hint="eastAsia"/>
          <w:snapToGrid w:val="0"/>
          <w:color w:val="000000"/>
          <w:kern w:val="0"/>
        </w:rPr>
        <w:t>．把一个带正电的物体</w:t>
      </w: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，靠近一个原来不带电的验电器的金属小球，然后用手去触摸</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宋体" w:hint="eastAsia"/>
          <w:snapToGrid w:val="0"/>
          <w:color w:val="000000"/>
          <w:kern w:val="0"/>
        </w:rPr>
        <w:t>金属小球</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人体是通大地的导体</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，再移开手，这时</w:t>
      </w:r>
      <w:r w:rsidRPr="00EB596B">
        <w:rPr>
          <w:rFonts w:ascii="Times New Roman" w:hAnsi="Times New Roman" w:cs="Times New Roman"/>
          <w:snapToGrid w:val="0"/>
          <w:color w:val="000000"/>
          <w:kern w:val="0"/>
        </w:rPr>
        <w:t>(    )</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金属小球和金属箔都不带电</w:t>
      </w:r>
    </w:p>
    <w:p w:rsidR="00FB0086" w:rsidRPr="00EB596B" w:rsidRDefault="00615B1A"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(B)</w:t>
      </w:r>
      <w:r w:rsidRPr="00EB596B">
        <w:rPr>
          <w:rFonts w:ascii="Times New Roman" w:hAnsi="Times New Roman" w:cs="宋体" w:hint="eastAsia"/>
          <w:snapToGrid w:val="0"/>
          <w:color w:val="000000"/>
          <w:kern w:val="0"/>
        </w:rPr>
        <w:t>金属小球带负电，金属箔不带电</w:t>
      </w:r>
    </w:p>
    <w:p w:rsidR="00FB0086" w:rsidRPr="00EB596B" w:rsidRDefault="00615B1A"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(C)</w:t>
      </w:r>
      <w:r w:rsidRPr="00EB596B">
        <w:rPr>
          <w:rFonts w:ascii="Times New Roman" w:hAnsi="Times New Roman" w:cs="宋体" w:hint="eastAsia"/>
          <w:snapToGrid w:val="0"/>
          <w:color w:val="000000"/>
          <w:kern w:val="0"/>
        </w:rPr>
        <w:t>金属小球带负电，金属箔带正电</w:t>
      </w:r>
    </w:p>
    <w:p w:rsidR="00FB0086" w:rsidRDefault="00FB0086" w:rsidP="00EB596B">
      <w:pPr>
        <w:adjustRightInd w:val="0"/>
        <w:snapToGrid w:val="0"/>
        <w:rPr>
          <w:rFonts w:ascii="Times New Roman" w:hAnsi="Times New Roman" w:cs="宋体"/>
          <w:snapToGrid w:val="0"/>
          <w:color w:val="000000"/>
          <w:kern w:val="0"/>
        </w:rPr>
      </w:pPr>
      <w:r w:rsidRPr="00EB596B">
        <w:rPr>
          <w:rFonts w:ascii="Times New Roman" w:hAnsi="Times New Roman" w:cs="Times New Roman"/>
          <w:snapToGrid w:val="0"/>
          <w:color w:val="000000"/>
          <w:kern w:val="0"/>
        </w:rPr>
        <w:t>(D)</w:t>
      </w:r>
      <w:r w:rsidRPr="00EB596B">
        <w:rPr>
          <w:rFonts w:ascii="Times New Roman" w:hAnsi="Times New Roman" w:cs="宋体" w:hint="eastAsia"/>
          <w:snapToGrid w:val="0"/>
          <w:color w:val="000000"/>
          <w:kern w:val="0"/>
        </w:rPr>
        <w:t>金属小球带负电，金属箔也带负电</w:t>
      </w:r>
    </w:p>
    <w:p w:rsidR="00615B1A" w:rsidRPr="00EB596B" w:rsidRDefault="00615B1A" w:rsidP="00EB596B">
      <w:pPr>
        <w:adjustRightInd w:val="0"/>
        <w:snapToGrid w:val="0"/>
        <w:rPr>
          <w:rFonts w:ascii="Times New Roman" w:hAnsi="Times New Roman" w:cs="Times New Roman"/>
          <w:snapToGrid w:val="0"/>
          <w:color w:val="000000"/>
          <w:kern w:val="0"/>
        </w:rPr>
      </w:pPr>
    </w:p>
    <w:p w:rsidR="00615B1A" w:rsidRDefault="008057E1" w:rsidP="00EB596B">
      <w:pPr>
        <w:adjustRightInd w:val="0"/>
        <w:snapToGrid w:val="0"/>
        <w:rPr>
          <w:rFonts w:ascii="Times New Roman" w:hAnsi="Times New Roman" w:cs="宋体"/>
          <w:snapToGrid w:val="0"/>
          <w:color w:val="000000"/>
          <w:kern w:val="0"/>
        </w:rPr>
      </w:pPr>
      <w:r>
        <w:rPr>
          <w:noProof/>
        </w:rPr>
        <w:lastRenderedPageBreak/>
        <w:drawing>
          <wp:anchor distT="0" distB="0" distL="114300" distR="114300" simplePos="0" relativeHeight="251645952" behindDoc="0" locked="0" layoutInCell="1" allowOverlap="1">
            <wp:simplePos x="0" y="0"/>
            <wp:positionH relativeFrom="column">
              <wp:posOffset>3543300</wp:posOffset>
            </wp:positionH>
            <wp:positionV relativeFrom="paragraph">
              <wp:posOffset>100965</wp:posOffset>
            </wp:positionV>
            <wp:extent cx="1257300" cy="855345"/>
            <wp:effectExtent l="0" t="0" r="0" b="0"/>
            <wp:wrapSquare wrapText="bothSides"/>
            <wp:docPr id="10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lum bright="-16000" contrast="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7300" cy="855345"/>
                    </a:xfrm>
                    <a:prstGeom prst="rect">
                      <a:avLst/>
                    </a:prstGeom>
                    <a:noFill/>
                    <a:ln>
                      <a:noFill/>
                    </a:ln>
                  </pic:spPr>
                </pic:pic>
              </a:graphicData>
            </a:graphic>
          </wp:anchor>
        </w:drawing>
      </w:r>
      <w:r w:rsidR="00FB0086" w:rsidRPr="00EB596B">
        <w:rPr>
          <w:rFonts w:ascii="Times New Roman" w:hAnsi="Times New Roman" w:cs="Times New Roman"/>
          <w:snapToGrid w:val="0"/>
          <w:color w:val="000000"/>
          <w:kern w:val="0"/>
        </w:rPr>
        <w:t>6</w:t>
      </w:r>
      <w:r w:rsidR="00615B1A" w:rsidRPr="00EB596B">
        <w:rPr>
          <w:rFonts w:ascii="Times New Roman" w:hAnsi="Times New Roman" w:cs="宋体" w:hint="eastAsia"/>
          <w:snapToGrid w:val="0"/>
          <w:color w:val="000000"/>
          <w:kern w:val="0"/>
        </w:rPr>
        <w:t>．</w:t>
      </w:r>
      <w:r w:rsidR="00FB0086" w:rsidRPr="00EB596B">
        <w:rPr>
          <w:rFonts w:ascii="Times New Roman" w:hAnsi="Times New Roman" w:cs="宋体" w:hint="eastAsia"/>
          <w:snapToGrid w:val="0"/>
          <w:color w:val="000000"/>
          <w:kern w:val="0"/>
        </w:rPr>
        <w:t>如图所示，在水平的两根平行筷子中间放上两只乒</w:t>
      </w:r>
    </w:p>
    <w:p w:rsidR="00615B1A" w:rsidRDefault="00615B1A" w:rsidP="00EB596B">
      <w:pPr>
        <w:adjustRightInd w:val="0"/>
        <w:snapToGrid w:val="0"/>
        <w:rPr>
          <w:rFonts w:ascii="Times New Roman" w:hAnsi="Times New Roman" w:cs="宋体"/>
          <w:snapToGrid w:val="0"/>
          <w:color w:val="000000"/>
          <w:kern w:val="0"/>
        </w:rPr>
      </w:pPr>
      <w:r w:rsidRPr="00EB596B">
        <w:rPr>
          <w:rFonts w:ascii="Times New Roman" w:hAnsi="Times New Roman" w:cs="宋体" w:hint="eastAsia"/>
          <w:snapToGrid w:val="0"/>
          <w:color w:val="000000"/>
          <w:kern w:val="0"/>
        </w:rPr>
        <w:t>乓</w:t>
      </w:r>
      <w:r w:rsidR="00FB0086" w:rsidRPr="00EB596B">
        <w:rPr>
          <w:rFonts w:ascii="Times New Roman" w:hAnsi="Times New Roman" w:cs="宋体" w:hint="eastAsia"/>
          <w:snapToGrid w:val="0"/>
          <w:color w:val="000000"/>
          <w:kern w:val="0"/>
        </w:rPr>
        <w:t>球，通过空心塑料管向两球间用力吹气，会发现两只</w:t>
      </w:r>
    </w:p>
    <w:p w:rsidR="00FB0086" w:rsidRPr="00EB596B" w:rsidRDefault="00615B1A" w:rsidP="00EB596B">
      <w:pPr>
        <w:adjustRightInd w:val="0"/>
        <w:snapToGrid w:val="0"/>
        <w:rPr>
          <w:rFonts w:ascii="Times New Roman" w:hAnsi="Times New Roman" w:cs="Times New Roman"/>
          <w:snapToGrid w:val="0"/>
          <w:color w:val="000000"/>
          <w:kern w:val="0"/>
        </w:rPr>
      </w:pPr>
      <w:r w:rsidRPr="00EB596B">
        <w:rPr>
          <w:rFonts w:ascii="Times New Roman" w:hAnsi="Times New Roman" w:cs="宋体" w:hint="eastAsia"/>
          <w:snapToGrid w:val="0"/>
          <w:color w:val="000000"/>
          <w:kern w:val="0"/>
        </w:rPr>
        <w:t>乒乓</w:t>
      </w:r>
      <w:r w:rsidR="00FB0086" w:rsidRPr="00EB596B">
        <w:rPr>
          <w:rFonts w:ascii="Times New Roman" w:hAnsi="Times New Roman" w:cs="宋体" w:hint="eastAsia"/>
          <w:snapToGrid w:val="0"/>
          <w:color w:val="000000"/>
          <w:kern w:val="0"/>
        </w:rPr>
        <w:t>球</w:t>
      </w:r>
      <w:r w:rsidR="00FB0086" w:rsidRPr="00EB596B">
        <w:rPr>
          <w:rFonts w:ascii="Times New Roman" w:hAnsi="Times New Roman" w:cs="Times New Roman"/>
          <w:snapToGrid w:val="0"/>
          <w:color w:val="000000"/>
          <w:kern w:val="0"/>
        </w:rPr>
        <w:t>(    )</w:t>
      </w:r>
    </w:p>
    <w:p w:rsidR="00CF0EB3" w:rsidRDefault="00FB0086" w:rsidP="00CF0EB3">
      <w:pPr>
        <w:adjustRightInd w:val="0"/>
        <w:snapToGrid w:val="0"/>
        <w:ind w:firstLineChars="257" w:firstLine="54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相互靠近</w:t>
      </w:r>
      <w:r w:rsidRPr="00EB596B">
        <w:rPr>
          <w:rFonts w:ascii="Times New Roman" w:hAnsi="Times New Roman" w:cs="Times New Roman"/>
          <w:snapToGrid w:val="0"/>
          <w:color w:val="000000"/>
          <w:kern w:val="0"/>
        </w:rPr>
        <w:t xml:space="preserve">   (B)</w:t>
      </w:r>
      <w:r w:rsidRPr="00EB596B">
        <w:rPr>
          <w:rFonts w:ascii="Times New Roman" w:hAnsi="Times New Roman" w:cs="宋体" w:hint="eastAsia"/>
          <w:snapToGrid w:val="0"/>
          <w:color w:val="000000"/>
          <w:kern w:val="0"/>
        </w:rPr>
        <w:t>相互远离</w:t>
      </w:r>
    </w:p>
    <w:p w:rsidR="00FB0086" w:rsidRPr="00EB596B" w:rsidRDefault="00FB0086" w:rsidP="00CF0EB3">
      <w:pPr>
        <w:adjustRightInd w:val="0"/>
        <w:snapToGrid w:val="0"/>
        <w:ind w:firstLine="435"/>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(C)</w:t>
      </w:r>
      <w:r w:rsidRPr="00EB596B">
        <w:rPr>
          <w:rFonts w:ascii="Times New Roman" w:hAnsi="Times New Roman" w:cs="宋体" w:hint="eastAsia"/>
          <w:snapToGrid w:val="0"/>
          <w:color w:val="000000"/>
          <w:kern w:val="0"/>
        </w:rPr>
        <w:t>静止不动</w:t>
      </w:r>
      <w:r w:rsidRPr="00EB596B">
        <w:rPr>
          <w:rFonts w:ascii="Times New Roman" w:hAnsi="Times New Roman" w:cs="Times New Roman"/>
          <w:snapToGrid w:val="0"/>
          <w:color w:val="000000"/>
          <w:kern w:val="0"/>
        </w:rPr>
        <w:t xml:space="preserve">  (D)</w:t>
      </w:r>
      <w:r w:rsidRPr="00EB596B">
        <w:rPr>
          <w:rFonts w:ascii="Times New Roman" w:hAnsi="Times New Roman" w:cs="宋体" w:hint="eastAsia"/>
          <w:snapToGrid w:val="0"/>
          <w:color w:val="000000"/>
          <w:kern w:val="0"/>
        </w:rPr>
        <w:t>向同一方向运动</w:t>
      </w:r>
    </w:p>
    <w:p w:rsidR="00FB0086" w:rsidRPr="00EB596B" w:rsidRDefault="00FB0086" w:rsidP="00EB596B">
      <w:pPr>
        <w:adjustRightInd w:val="0"/>
        <w:snapToGrid w:val="0"/>
        <w:rPr>
          <w:rFonts w:ascii="Times New Roman" w:hAnsi="Times New Roman" w:cs="Times New Roman"/>
          <w:snapToGrid w:val="0"/>
          <w:color w:val="000000"/>
          <w:kern w:val="0"/>
        </w:rPr>
      </w:pP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7</w:t>
      </w:r>
      <w:r w:rsidRPr="00EB596B">
        <w:rPr>
          <w:rFonts w:ascii="Times New Roman" w:hAnsi="Times New Roman" w:cs="宋体" w:hint="eastAsia"/>
          <w:snapToGrid w:val="0"/>
          <w:color w:val="000000"/>
          <w:kern w:val="0"/>
        </w:rPr>
        <w:t>．如图所示的日食现象，又称为</w:t>
      </w:r>
      <w:r w:rsidR="00382421">
        <w:rPr>
          <w:rFonts w:ascii="Times New Roman" w:hAnsi="Times New Roman" w:cs="宋体" w:hint="eastAsia"/>
          <w:snapToGrid w:val="0"/>
          <w:color w:val="000000"/>
          <w:kern w:val="0"/>
        </w:rPr>
        <w:t>日</w:t>
      </w:r>
      <w:r w:rsidRPr="00EB596B">
        <w:rPr>
          <w:rFonts w:ascii="Times New Roman" w:hAnsi="Times New Roman" w:cs="宋体" w:hint="eastAsia"/>
          <w:snapToGrid w:val="0"/>
          <w:color w:val="000000"/>
          <w:kern w:val="0"/>
        </w:rPr>
        <w:t>蚀，是一种天文现象。当月球运行至太阳与地球之</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宋体" w:hint="eastAsia"/>
          <w:snapToGrid w:val="0"/>
          <w:color w:val="000000"/>
          <w:kern w:val="0"/>
        </w:rPr>
        <w:t>间时，对地球上的部分地区来说，月球挡住了太阳的一部分或全部光线，看起来好像是太阳</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宋体" w:hint="eastAsia"/>
          <w:snapToGrid w:val="0"/>
          <w:color w:val="000000"/>
          <w:kern w:val="0"/>
        </w:rPr>
        <w:t>的一部分或全部消失了，这就是日食现象。若在地球上同一地点的同一天时间里观察日食现</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宋体" w:hint="eastAsia"/>
          <w:snapToGrid w:val="0"/>
          <w:color w:val="000000"/>
          <w:kern w:val="0"/>
        </w:rPr>
        <w:t>象，不可能出现的是</w:t>
      </w:r>
      <w:r w:rsidRPr="00EB596B">
        <w:rPr>
          <w:rFonts w:ascii="Times New Roman" w:hAnsi="Times New Roman" w:cs="Times New Roman"/>
          <w:snapToGrid w:val="0"/>
          <w:color w:val="000000"/>
          <w:kern w:val="0"/>
        </w:rPr>
        <w:t>(    )</w:t>
      </w:r>
    </w:p>
    <w:p w:rsidR="00FB0086" w:rsidRPr="00EB596B" w:rsidRDefault="00FB0086" w:rsidP="00382421">
      <w:pPr>
        <w:adjustRightInd w:val="0"/>
        <w:snapToGrid w:val="0"/>
        <w:ind w:firstLineChars="100" w:firstLine="21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(A)</w:t>
      </w:r>
      <w:r w:rsidR="00382421">
        <w:rPr>
          <w:rFonts w:ascii="Times New Roman" w:hAnsi="Times New Roman" w:cs="宋体" w:hint="eastAsia"/>
          <w:snapToGrid w:val="0"/>
          <w:color w:val="000000"/>
          <w:kern w:val="0"/>
        </w:rPr>
        <w:t>日</w:t>
      </w:r>
      <w:r w:rsidRPr="00EB596B">
        <w:rPr>
          <w:rFonts w:ascii="Times New Roman" w:hAnsi="Times New Roman" w:cs="宋体" w:hint="eastAsia"/>
          <w:snapToGrid w:val="0"/>
          <w:color w:val="000000"/>
          <w:kern w:val="0"/>
        </w:rPr>
        <w:t>全食和日环食都能观测到</w:t>
      </w:r>
    </w:p>
    <w:p w:rsidR="00FB0086" w:rsidRPr="00EB596B" w:rsidRDefault="00FB0086" w:rsidP="00382421">
      <w:pPr>
        <w:adjustRightInd w:val="0"/>
        <w:snapToGrid w:val="0"/>
        <w:ind w:firstLineChars="100" w:firstLine="21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(B)</w:t>
      </w:r>
      <w:r w:rsidR="00382421">
        <w:rPr>
          <w:rFonts w:ascii="Times New Roman" w:hAnsi="Times New Roman" w:cs="宋体" w:hint="eastAsia"/>
          <w:snapToGrid w:val="0"/>
          <w:color w:val="000000"/>
          <w:kern w:val="0"/>
        </w:rPr>
        <w:t>日</w:t>
      </w:r>
      <w:r w:rsidRPr="00EB596B">
        <w:rPr>
          <w:rFonts w:ascii="Times New Roman" w:hAnsi="Times New Roman" w:cs="宋体" w:hint="eastAsia"/>
          <w:snapToGrid w:val="0"/>
          <w:color w:val="000000"/>
          <w:kern w:val="0"/>
        </w:rPr>
        <w:t>偏食和</w:t>
      </w:r>
      <w:r w:rsidR="00382421">
        <w:rPr>
          <w:rFonts w:ascii="Times New Roman" w:hAnsi="Times New Roman" w:cs="宋体" w:hint="eastAsia"/>
          <w:snapToGrid w:val="0"/>
          <w:color w:val="000000"/>
          <w:kern w:val="0"/>
        </w:rPr>
        <w:t>日</w:t>
      </w:r>
      <w:r w:rsidRPr="00EB596B">
        <w:rPr>
          <w:rFonts w:ascii="Times New Roman" w:hAnsi="Times New Roman" w:cs="宋体" w:hint="eastAsia"/>
          <w:snapToGrid w:val="0"/>
          <w:color w:val="000000"/>
          <w:kern w:val="0"/>
        </w:rPr>
        <w:t>环食都能观测到</w:t>
      </w:r>
    </w:p>
    <w:p w:rsidR="00FB0086" w:rsidRPr="00EB596B" w:rsidRDefault="00FB0086" w:rsidP="00382421">
      <w:pPr>
        <w:adjustRightInd w:val="0"/>
        <w:snapToGrid w:val="0"/>
        <w:ind w:firstLineChars="100" w:firstLine="21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(C)</w:t>
      </w:r>
      <w:r w:rsidRPr="00EB596B">
        <w:rPr>
          <w:rFonts w:ascii="Times New Roman" w:hAnsi="Times New Roman" w:cs="宋体" w:hint="eastAsia"/>
          <w:snapToGrid w:val="0"/>
          <w:color w:val="000000"/>
          <w:kern w:val="0"/>
        </w:rPr>
        <w:t>日偏食和日全食都能观测到</w:t>
      </w:r>
    </w:p>
    <w:p w:rsidR="00FB0086" w:rsidRPr="00EB596B" w:rsidRDefault="00FB0086" w:rsidP="00382421">
      <w:pPr>
        <w:adjustRightInd w:val="0"/>
        <w:snapToGrid w:val="0"/>
        <w:ind w:firstLineChars="100" w:firstLine="21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(D)</w:t>
      </w:r>
      <w:r w:rsidRPr="00EB596B">
        <w:rPr>
          <w:rFonts w:ascii="Times New Roman" w:hAnsi="Times New Roman" w:cs="宋体" w:hint="eastAsia"/>
          <w:snapToGrid w:val="0"/>
          <w:color w:val="000000"/>
          <w:kern w:val="0"/>
        </w:rPr>
        <w:t>只观</w:t>
      </w:r>
      <w:r w:rsidR="00382421">
        <w:rPr>
          <w:rFonts w:ascii="Times New Roman" w:hAnsi="Times New Roman" w:cs="宋体" w:hint="eastAsia"/>
          <w:snapToGrid w:val="0"/>
          <w:color w:val="000000"/>
          <w:kern w:val="0"/>
        </w:rPr>
        <w:t>测到</w:t>
      </w:r>
      <w:r w:rsidRPr="00EB596B">
        <w:rPr>
          <w:rFonts w:ascii="Times New Roman" w:hAnsi="Times New Roman" w:cs="宋体" w:hint="eastAsia"/>
          <w:snapToGrid w:val="0"/>
          <w:color w:val="000000"/>
          <w:kern w:val="0"/>
        </w:rPr>
        <w:t>了</w:t>
      </w:r>
      <w:r w:rsidR="00382421" w:rsidRPr="00EB596B">
        <w:rPr>
          <w:rFonts w:ascii="Times New Roman" w:hAnsi="Times New Roman" w:cs="宋体" w:hint="eastAsia"/>
          <w:snapToGrid w:val="0"/>
          <w:color w:val="000000"/>
          <w:kern w:val="0"/>
        </w:rPr>
        <w:t>日偏食</w:t>
      </w:r>
    </w:p>
    <w:p w:rsidR="00382421" w:rsidRDefault="008057E1" w:rsidP="00EB596B">
      <w:pPr>
        <w:adjustRightInd w:val="0"/>
        <w:snapToGrid w:val="0"/>
        <w:rPr>
          <w:rFonts w:ascii="Times New Roman" w:hAnsi="Times New Roman" w:cs="Times New Roman"/>
          <w:snapToGrid w:val="0"/>
          <w:color w:val="000000"/>
          <w:kern w:val="0"/>
        </w:rPr>
      </w:pPr>
      <w:r>
        <w:rPr>
          <w:rFonts w:ascii="Times New Roman" w:hAnsi="Times New Roman" w:cs="Times New Roman"/>
          <w:noProof/>
          <w:snapToGrid w:val="0"/>
          <w:color w:val="000000"/>
          <w:kern w:val="0"/>
        </w:rPr>
        <w:drawing>
          <wp:inline distT="0" distB="0" distL="0" distR="0">
            <wp:extent cx="1386840" cy="1257300"/>
            <wp:effectExtent l="0" t="0" r="0" b="0"/>
            <wp:docPr id="106" name="图片 15" descr="IMG_20150309_23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150309_230244"/>
                    <pic:cNvPicPr>
                      <a:picLocks noChangeAspect="1" noChangeArrowheads="1"/>
                    </pic:cNvPicPr>
                  </pic:nvPicPr>
                  <pic:blipFill>
                    <a:blip r:embed="rId11" cstate="print">
                      <a:lum bright="12000" contrast="2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58148" t="15129" r="23167" b="75345"/>
                    <a:stretch>
                      <a:fillRect/>
                    </a:stretch>
                  </pic:blipFill>
                  <pic:spPr bwMode="auto">
                    <a:xfrm>
                      <a:off x="0" y="0"/>
                      <a:ext cx="1386840" cy="1257300"/>
                    </a:xfrm>
                    <a:prstGeom prst="rect">
                      <a:avLst/>
                    </a:prstGeom>
                    <a:noFill/>
                    <a:ln>
                      <a:noFill/>
                    </a:ln>
                  </pic:spPr>
                </pic:pic>
              </a:graphicData>
            </a:graphic>
          </wp:inline>
        </w:drawing>
      </w:r>
    </w:p>
    <w:p w:rsidR="00382421" w:rsidRDefault="00382421" w:rsidP="00EB596B">
      <w:pPr>
        <w:adjustRightInd w:val="0"/>
        <w:snapToGrid w:val="0"/>
        <w:rPr>
          <w:rFonts w:ascii="Times New Roman" w:hAnsi="Times New Roman" w:cs="Times New Roman"/>
          <w:snapToGrid w:val="0"/>
          <w:color w:val="000000"/>
          <w:kern w:val="0"/>
        </w:rPr>
      </w:pP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8</w:t>
      </w:r>
      <w:r w:rsidRPr="00EB596B">
        <w:rPr>
          <w:rFonts w:ascii="Times New Roman" w:hAnsi="Times New Roman" w:cs="宋体" w:hint="eastAsia"/>
          <w:snapToGrid w:val="0"/>
          <w:color w:val="000000"/>
          <w:kern w:val="0"/>
        </w:rPr>
        <w:t>．通过滑动变阻器可以调节灯泡亮度的电路图是</w:t>
      </w:r>
      <w:r w:rsidRPr="00EB596B">
        <w:rPr>
          <w:rFonts w:ascii="Times New Roman" w:hAnsi="Times New Roman" w:cs="Times New Roman"/>
          <w:snapToGrid w:val="0"/>
          <w:color w:val="000000"/>
          <w:kern w:val="0"/>
        </w:rPr>
        <w:t>(</w:t>
      </w:r>
      <w:r w:rsidR="00930517">
        <w:rPr>
          <w:rFonts w:ascii="Times New Roman" w:hAnsi="Times New Roman" w:cs="Times New Roman" w:hint="eastAsia"/>
          <w:snapToGrid w:val="0"/>
          <w:color w:val="000000"/>
          <w:kern w:val="0"/>
        </w:rPr>
        <w:t xml:space="preserve">        )</w:t>
      </w:r>
    </w:p>
    <w:p w:rsidR="00FB0086" w:rsidRDefault="008057E1" w:rsidP="00EB596B">
      <w:pPr>
        <w:adjustRightInd w:val="0"/>
        <w:snapToGrid w:val="0"/>
        <w:rPr>
          <w:rFonts w:ascii="Times New Roman" w:hAnsi="Times New Roman" w:cs="Times New Roman"/>
          <w:snapToGrid w:val="0"/>
          <w:color w:val="000000"/>
          <w:kern w:val="0"/>
        </w:rPr>
      </w:pPr>
      <w:r w:rsidRPr="00F171D6">
        <w:rPr>
          <w:rFonts w:ascii="Times New Roman" w:hAnsi="Times New Roman" w:cs="Times New Roman"/>
          <w:noProof/>
          <w:snapToGrid w:val="0"/>
          <w:color w:val="000000"/>
          <w:kern w:val="0"/>
        </w:rPr>
        <w:drawing>
          <wp:inline distT="0" distB="0" distL="0" distR="0">
            <wp:extent cx="4800600" cy="1295400"/>
            <wp:effectExtent l="0" t="0" r="0" b="0"/>
            <wp:docPr id="6" name="图片 6" descr="IMG_20150309_23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50309_230226"/>
                    <pic:cNvPicPr>
                      <a:picLocks noChangeAspect="1" noChangeArrowheads="1"/>
                    </pic:cNvPicPr>
                  </pic:nvPicPr>
                  <pic:blipFill>
                    <a:blip r:embed="rId12" cstate="print">
                      <a:lum bright="-6000" contrast="7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2186" t="43503" b="41130"/>
                    <a:stretch>
                      <a:fillRect/>
                    </a:stretch>
                  </pic:blipFill>
                  <pic:spPr bwMode="auto">
                    <a:xfrm>
                      <a:off x="0" y="0"/>
                      <a:ext cx="4800600" cy="1295400"/>
                    </a:xfrm>
                    <a:prstGeom prst="rect">
                      <a:avLst/>
                    </a:prstGeom>
                    <a:noFill/>
                    <a:ln>
                      <a:noFill/>
                    </a:ln>
                  </pic:spPr>
                </pic:pic>
              </a:graphicData>
            </a:graphic>
          </wp:inline>
        </w:drawing>
      </w:r>
    </w:p>
    <w:p w:rsidR="00FB0086" w:rsidRPr="00EB596B" w:rsidRDefault="00FB0086" w:rsidP="00EB596B">
      <w:pPr>
        <w:adjustRightInd w:val="0"/>
        <w:snapToGrid w:val="0"/>
        <w:rPr>
          <w:rFonts w:ascii="Times New Roman" w:hAnsi="Times New Roman" w:cs="Times New Roman"/>
          <w:snapToGrid w:val="0"/>
          <w:color w:val="000000"/>
          <w:kern w:val="0"/>
        </w:rPr>
      </w:pPr>
    </w:p>
    <w:p w:rsidR="00FB0086" w:rsidRDefault="00B1597C" w:rsidP="00EB596B">
      <w:pPr>
        <w:adjustRightInd w:val="0"/>
        <w:snapToGrid w:val="0"/>
        <w:rPr>
          <w:rFonts w:ascii="Times New Roman" w:hAnsi="Times New Roman" w:cs="Times New Roman"/>
          <w:snapToGrid w:val="0"/>
          <w:color w:val="000000"/>
          <w:kern w:val="0"/>
        </w:rPr>
      </w:pPr>
      <w:bookmarkStart w:id="0" w:name="_GoBack"/>
      <w:bookmarkEnd w:id="0"/>
      <w:r>
        <w:rPr>
          <w:rFonts w:ascii="Times New Roman" w:hAnsi="Times New Roman" w:cs="Times New Roman"/>
          <w:noProof/>
          <w:color w:val="000000"/>
          <w:kern w:val="0"/>
        </w:rPr>
        <w:pict>
          <v:group id="Group 88" o:spid="_x0000_s1026" style="position:absolute;left:0;text-align:left;margin-left:9pt;margin-top:47.65pt;width:384pt;height:101.4pt;z-index:251646976" coordorigin="2160,11112" coordsize="7680,2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F3sQoAAHK3AAAOAAAAZHJzL2Uyb0RvYy54bWzsXW1zo8gR/p6q/AeK77J4f6vVXu1a9iZV&#10;m+Qqt/kBGCGJCgIyYMvOVf57emagAckid84B51X7gy0ZgZjhebpnup+e+fDD8yFVnmJWJnm2UvUb&#10;TVXiLMo3SbZbqf/4dr/wVKWswmwTpnkWr9SXuFR/+PjHP3w4FkFs5Ps83cRMgYtkZXAsVuq+qopg&#10;uSyjfXwIy5u8iDM4uM3ZIazgLdstNyw8wtUP6dLQNGd5zNmmYHkUlyX8dy0Pqh/F9bfbOKr+tt2W&#10;caWkKxXurRK/mfj9wH8vP34Igx0Li30S1bcRvuEuDmGSwZfipdZhFSqPLDm71CGJWF7m2+omyg/L&#10;fLtNoli0AVqjayet+cLyx0K0ZRccdwV2E3TtST+9+bLRX59+ZEqygWdn26qShQd4SOJ7Fc/jvXMs&#10;dgF86Asrfip+ZLKJ8PJrHv2zhMPL0+P8/U5+WHk4/iXfwPXCxyoXvfO8ZQd+CWi38iwewgs+hPi5&#10;UiL4p+W5jqfBs4rgmG54ruvVjynaw7Pk5xm6A8f5Yfgx5DOM9nf1Bfjp8mxDM0QblmEgv1ncbX13&#10;smniDbYSu8Lpd4Vpj90VnSa5piOb1PSI7jcN8ptD2BW2YdRdYWiWaGwYtF1xduav7wn3pCessXui&#10;0yJo0qWeeAUULgeNAIXnn4FCR0jVZ17sCbBDZUu18v+j2k/7sIgFg0vOIsQXWEVJtb+DhQqzXRor&#10;pkD5sRAfbLhWSqIpWX67h4/FnxjLj/s43MB96bxvANGdE/ibEmj6P5lnag2DAD+nnaw1cDMlubCr&#10;wqBgZfUlzg8Kf7FSGdy9IHb49LWs+O20H+E8L/M02dwnaSresN3DbcqUpxBs8b34keemxT6U/xVd&#10;ANco5UfF9XrXSDPluFJ927DFqb1j9Un1lTT+I3ro5DYOSQUeJ00OKxUwUX8oDHin3mUbaEMYVGGS&#10;ytdwL2lW9zLvWG4pyuAh37xAJ7NcuhNwf/Bin7N/q8oRXMlKLf/1GLJYVdI/Z/CgfN2yAJqVeGPZ&#10;Lmcs6x556B4JswgutVIrVZEvbyvprx4Lluz28E26aHuWfwKzuk1Et7d3Vd8sYHjQwPkNAKWt192x&#10;aW0gPQ1bPzVwSE7drg+hgTPcGqmGA50oHk/HvpkmMEk4CkkfhOqppZ+C1fxGJau/Jlms6LX/FPy8&#10;zaTzjJ6z2nkip4WN+PZSgKPsUVqeMkxpZZsmxZ8aSNRutdtltUtAV8KxJx2rMJHYXy1va2qn0ARJ&#10;z9epneWc1+J5/AakhIFOzb1BHoYBNAQsDScpb5IYYf3sa/6dd+dZC8tw7haWtl4vPt3fWgvnXnft&#10;tbm+vV3r/+Ft0a1gn2w2ccZvvRnt6dYvM/H1uFOO03C8h92w7F9dmC64xeavuGlhrE/NCLea/CHX&#10;jJ0EqHofqL4k//RA9binAZcN3D4DKtwjAfXagWr0gArGC9jCyQJjqSktqqlpAMcLQCWLShbVMftA&#10;FY58DqDqBgGVXD9Ewi7MPB2rD1QxCpwDqIZFQCWgDgAVo5FiMmWYc7l+07kMVDhCY9RrH6NirFgC&#10;tQ6QTj9GtTwYLdMYlWb9l1w/hvIlUOucxvRAdTQCKrn+AdeP2REJVBESnmOM6hoEVALqAFAxiyKB&#10;WidRpreonnUZqDRGpfCU289MSVXEHBbV54EyGqPSGPXCGNUFa9VJoRoTZKZ4LhETpx7Cs841Y+LU&#10;1CEgwSf7jaig0TKdSCLSX5s31X3N1kSm9S1qBkqcysRpm++XCaLxNTwuuNwzDU837j+6hsfgqhJA&#10;pK6j4KmBq9CYcLSShOd9S3hmwDWmsr5xNH3OnxWzG3zlsFaqZ/h/IzsZS6Rm+w3ADRO0NUJr0gDc&#10;5oc4wB1DBNwuC1lm0Khxl9IRhggJ2QXpig4k/mz4i3vHcxfWvWUvfFfzFpruf/YdzfKt9X1fuiJm&#10;GlIvDYqTt0pXplbRofKG336jiWn+vqaNqZ4fnqUsuYn7vx/R3RQSHhfzeC1Lu7m8WViKCmRiKRcA&#10;XgdLa0XOe6Fn36HWtQpSKtsRaLuYfZT6WKm7P6114OUev1UthCWqFsRo7ndVAOBieqvuidGVwtdQ&#10;AOBi5LBTANDVC48+eaACgKsuAPAw0FLTuo60jFfsdQUFADx61IleyXqFGcKsVABABQCyHvZCmNXD&#10;2YOYToIUbx5dtUEFAFSpIgq3LwEVx+ESqN0pLhUA8Jp2LGGECFgvgUCZgSlLqry+uMrqRkwnBSoV&#10;AJBFHbCoJ/p/aza1Kun/CadDOD1x/LOJVUn+TzgdwimGR+UAdTatKqn/CadDOD0Zn84mVSXxP+F0&#10;CKd97b9cFmKGEKpJ2n/C6RBOMYEn/f4EQtVX1/oxSfpPOB3A6YnyH5TG80T6TVL+E06HcIr5aGFP&#10;7QkyUiT8/x5WTOvruSaQXr6m+7e7eanRpTuk+//+l+6cHtaoXUFBsd1NYs0iKCbZf7NipfCK1yEo&#10;FrJ/hN570RXzGMXoRWevqP7tbgZvFpKS6v9aSYqjnvdC0r5XvSD+P9X+w74IYs48njQWqjWbSs7f&#10;k/b/VPov1+YeswjiCqT/LiZiWuW/3c3GjD59IOX/NSv/XUywSOG/XVedjGfdvn/hf1vNI4NXcyUD&#10;SPdPuv8h3T9fbb9TnyJr6mdIrpLsn3A6iNN+MgAW4J0paUXL/lPSaiBpxRfc7dpTnA9PvT0Fif4J&#10;p0M4xdi+GJ/CGnwz2VMS/RNOh3DaL0uFWpWZcEqif8LpEE77xSnObMUpJPonnA7htF+c4sxWnEKi&#10;f8LpEE4xJyLHp910yKTF0yT6J5wO4RRzJxKn3QW7JsUpif4Jp0M47RenOHPlo0j0T3H+oTi/389H&#10;Qa3K6PN9Ev2T6H+bRPHymLON3MudvypYHg0iFTNSrWoH9qpo4Tq6aodE/yT6r6oiWC7LaB8fwvLm&#10;kEQsL/NtdRPlhyVsYfIGWGMCC0X/UN7SRzWt9Q8Lq7Hdw23KxIL1vUXW0ozW+uc9UIVJepdtADlL&#10;2JUg2Ccb2HSLT5KaNf6bv4Nr/WMc9b3oiScR/fuYvWtJ2s3gkehfwI5IGjMlTX6htvXtJMWk3Hsh&#10;aV/0P0GVjt9PY4KMvvWoI4WJOtMax2yKCc53zeH1dKNsYmZ4NpRN8LvoucfabypP4duXKlWqlyJe&#10;qRVLwmyXxirfuuYQb1QljTP5StJfumLYeUS4GLHdjvLIkpX6s6/5d96d9z1MfKZxOP30JlQsTIlf&#10;zzPqYhjCL+H3TbOaftoTKh4mxa/T7FqmnxVzkf29W1jaek1h0cFgUz8dCtUlU+K33XWP8Ev29032&#10;F9NPOGGF7WZaDE84YbWasbCu6yKwJceFEd+70qUtJIOr2EISx6/vZcY6yShf59SQ1QstTecJ/ro+&#10;DvltXcyWW5rSRq/ldbAUR+nE0qCzE6WGmceWpfNEf33YaubSfuPE0ithKc5FiKU9lp4nUmGPtTmG&#10;vI7Fq7zFPrKefzLkJZZeCUt1VFIRTXs0PU+leph0Bqc7x8zUoCFvVzBwJbumi0UOdYyKEE17NMUE&#10;ajvm7SZRp6MprlSiE017koGroilGRYimPZpinrilKcbaJvWmnghmiUEvxXmvlqfoIt4LTYUy6bgr&#10;hDhyx8Jin0TrsAq77+H1sQhiI9/n6SZmH/8LAAD//wMAUEsDBBQABgAIAAAAIQD95W8/4AAAAAkB&#10;AAAPAAAAZHJzL2Rvd25yZXYueG1sTI9Ba8JAEIXvhf6HZYTe6iaKNsZsRKTtSQpqofS2ZsckmJ0N&#10;2TWJ/77TU3t88x5vvpdtRtuIHjtfO1IQTyMQSIUzNZUKPk9vzwkIHzQZ3ThCBXf0sMkfHzKdGjfQ&#10;AftjKAWXkE+1giqENpXSFxVa7aeuRWLv4jqrA8uulKbTA5fbRs6iaCmtrok/VLrFXYXF9XizCt4H&#10;PWzn8Wu/v1529+/T4uNrH6NST5NxuwYRcAx/YfjFZ3TImensbmS8aFgnPCUoWC3mINh/SZZ8OCuY&#10;rZIYZJ7J/wvyHwAAAP//AwBQSwECLQAUAAYACAAAACEAtoM4kv4AAADhAQAAEwAAAAAAAAAAAAAA&#10;AAAAAAAAW0NvbnRlbnRfVHlwZXNdLnhtbFBLAQItABQABgAIAAAAIQA4/SH/1gAAAJQBAAALAAAA&#10;AAAAAAAAAAAAAC8BAABfcmVscy8ucmVsc1BLAQItABQABgAIAAAAIQBSnhF3sQoAAHK3AAAOAAAA&#10;AAAAAAAAAAAAAC4CAABkcnMvZTJvRG9jLnhtbFBLAQItABQABgAIAAAAIQD95W8/4AAAAAkBAAAP&#10;AAAAAAAAAAAAAAAAAAsNAABkcnMvZG93bnJldi54bWxQSwUGAAAAAAQABADzAAAAGA4AAAAA&#10;">
            <v:group id="Group 35" o:spid="_x0000_s1027" style="position:absolute;left:2160;top:11736;width:1980;height:936" coordorigin="5220,12048" coordsize="198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group id="Group 34" o:spid="_x0000_s1028" style="position:absolute;left:5220;top:12204;width:1980;height:780" coordorigin="2700,11892" coordsize="180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Rectangle 30" o:spid="_x0000_s1029" style="position:absolute;left:3060;top:12204;width:1080;height: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B5xQAAANwAAAAPAAAAZHJzL2Rvd25yZXYueG1sRI9Pa8JA&#10;EMXvhX6HZQq9FN1UUGN0FdtSEMSD/+5DdkyC2dk0u9X47Z2D4G2G9+a938wWnavVhdpQeTbw2U9A&#10;EefeVlwYOOx/eymoEJEt1p7JwI0CLOavLzPMrL/yli67WCgJ4ZChgTLGJtM65CU5DH3fEIt28q3D&#10;KGtbaNviVcJdrQdJMtIOK5aGEhv6Lik/7/6dgePw42e5vm02OHGDrzQ9/431CI15f+uWU1CRuvg0&#10;P65XVvCHQivPyAR6fgcAAP//AwBQSwECLQAUAAYACAAAACEA2+H2y+4AAACFAQAAEwAAAAAAAAAA&#10;AAAAAAAAAAAAW0NvbnRlbnRfVHlwZXNdLnhtbFBLAQItABQABgAIAAAAIQBa9CxbvwAAABUBAAAL&#10;AAAAAAAAAAAAAAAAAB8BAABfcmVscy8ucmVsc1BLAQItABQABgAIAAAAIQC+NcB5xQAAANwAAAAP&#10;AAAAAAAAAAAAAAAAAAcCAABkcnMvZG93bnJldi54bWxQSwUGAAAAAAMAAwC3AAAA+QIAAAAA&#10;">
                  <v:fill opacity="0"/>
                </v:rect>
                <v:group id="Group 17" o:spid="_x0000_s1030" style="position:absolute;left:2700;top:12516;width:1800;height:156" coordorigin="2760,2640" coordsize="133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line id="Line 18" o:spid="_x0000_s1031" style="position:absolute;flip:x;visibility:visible" from="2760,2648" to="2880,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QBxwAAANwAAAAPAAAAZHJzL2Rvd25yZXYueG1sRI9BSwMx&#10;EIXvQv9DGMGL2KxFSt02LUUQeujFKlu8TTfjZtnNZJvEdv33zkHwNsN78943q83oe3WhmNrABh6n&#10;BSjiOtiWGwMf768PC1ApI1vsA5OBH0qwWU9uVljacOU3uhxyoySEU4kGXM5DqXWqHXlM0zAQi/YV&#10;oscsa2y0jXiVcN/rWVHMtceWpcHhQC+O6u7w7Q3oxf7+HLenp67qjsdnV9XV8Lk35u523C5BZRrz&#10;v/nvemcFfy748oxMoNe/AAAA//8DAFBLAQItABQABgAIAAAAIQDb4fbL7gAAAIUBAAATAAAAAAAA&#10;AAAAAAAAAAAAAABbQ29udGVudF9UeXBlc10ueG1sUEsBAi0AFAAGAAgAAAAhAFr0LFu/AAAAFQEA&#10;AAsAAAAAAAAAAAAAAAAAHwEAAF9yZWxzLy5yZWxzUEsBAi0AFAAGAAgAAAAhAJICZAHHAAAA3AAA&#10;AA8AAAAAAAAAAAAAAAAABwIAAGRycy9kb3ducmV2LnhtbFBLBQYAAAAAAwADALcAAAD7AgAAAAA=&#10;"/>
                  <v:line id="Line 19" o:spid="_x0000_s1032" style="position:absolute;flip:x;visibility:visible" from="2880,2648" to="300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sGaxAAAANwAAAAPAAAAZHJzL2Rvd25yZXYueG1sRE9NawIx&#10;EL0X+h/CFHopmrUUsatRRBB68FItK72Nm3Gz7GayJlG3/94IQm/zeJ8zW/S2FRfyoXasYDTMQBCX&#10;TtdcKfjZrQcTECEia2wdk4I/CrCYPz/NMNfuyt902cZKpBAOOSowMXa5lKE0ZDEMXUecuKPzFmOC&#10;vpLa4zWF21a+Z9lYWqw5NRjsaGWobLZnq0BONm8nvzx8NEWz33+aoiy6341Sry/9cgoiUh//xQ/3&#10;l07zxyO4P5MukPMbAAAA//8DAFBLAQItABQABgAIAAAAIQDb4fbL7gAAAIUBAAATAAAAAAAAAAAA&#10;AAAAAAAAAABbQ29udGVudF9UeXBlc10ueG1sUEsBAi0AFAAGAAgAAAAhAFr0LFu/AAAAFQEAAAsA&#10;AAAAAAAAAAAAAAAAHwEAAF9yZWxzLy5yZWxzUEsBAi0AFAAGAAgAAAAhAP1OwZrEAAAA3AAAAA8A&#10;AAAAAAAAAAAAAAAABwIAAGRycy9kb3ducmV2LnhtbFBLBQYAAAAAAwADALcAAAD4AgAAAAA=&#10;"/>
                  <v:line id="Line 20" o:spid="_x0000_s1033" style="position:absolute;flip:x;visibility:visible" from="3001,2648" to="312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txAAAANwAAAAPAAAAZHJzL2Rvd25yZXYueG1sRE9NawIx&#10;EL0X+h/CFHopmq0U0dUoIhR68FItK97GzbhZdjNZk1S3/94IQm/zeJ8zX/a2FRfyoXas4H2YgSAu&#10;na65UvCz+xxMQISIrLF1TAr+KMBy8fw0x1y7K3/TZRsrkUI45KjAxNjlUobSkMUwdB1x4k7OW4wJ&#10;+kpqj9cUbls5yrKxtFhzajDY0dpQ2Wx/rQI52byd/er40RTNfj81RVl0h41Sry/9agYiUh//xQ/3&#10;l07zxyO4P5MukIsbAAAA//8DAFBLAQItABQABgAIAAAAIQDb4fbL7gAAAIUBAAATAAAAAAAAAAAA&#10;AAAAAAAAAABbQ29udGVudF9UeXBlc10ueG1sUEsBAi0AFAAGAAgAAAAhAFr0LFu/AAAAFQEAAAsA&#10;AAAAAAAAAAAAAAAAHwEAAF9yZWxzLy5yZWxzUEsBAi0AFAAGAAgAAAAhAA2cX+3EAAAA3AAAAA8A&#10;AAAAAAAAAAAAAAAABwIAAGRycy9kb3ducmV2LnhtbFBLBQYAAAAAAwADALcAAAD4AgAAAAA=&#10;"/>
                  <v:line id="Line 21" o:spid="_x0000_s1034" style="position:absolute;flip:x;visibility:visible" from="3121,2648" to="324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Pp2xAAAANwAAAAPAAAAZHJzL2Rvd25yZXYueG1sRE9NawIx&#10;EL0X/A9hhF6KZm2L6GoUEYQevNSWFW/jZtwsu5msSarbf98UCr3N433Oct3bVtzIh9qxgsk4A0Fc&#10;Ol1zpeDzYzeagQgRWWPrmBR8U4D1avCwxFy7O7/T7RArkUI45KjAxNjlUobSkMUwdh1x4i7OW4wJ&#10;+kpqj/cUblv5nGVTabHm1GCwo62hsjl8WQVytn+6+s35tSma43FuirLoTnulHof9ZgEiUh//xX/u&#10;N53mT1/g95l0gVz9AAAA//8DAFBLAQItABQABgAIAAAAIQDb4fbL7gAAAIUBAAATAAAAAAAAAAAA&#10;AAAAAAAAAABbQ29udGVudF9UeXBlc10ueG1sUEsBAi0AFAAGAAgAAAAhAFr0LFu/AAAAFQEAAAsA&#10;AAAAAAAAAAAAAAAAHwEAAF9yZWxzLy5yZWxzUEsBAi0AFAAGAAgAAAAhAGLQ+nbEAAAA3AAAAA8A&#10;AAAAAAAAAAAAAAAABwIAAGRycy9kb3ducmV2LnhtbFBLBQYAAAAAAwADALcAAAD4AgAAAAA=&#10;"/>
                  <v:line id="Line 22" o:spid="_x0000_s1035" style="position:absolute;flip:x;visibility:visible" from="3241,2648" to="336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WICxAAAANwAAAAPAAAAZHJzL2Rvd25yZXYueG1sRE9NawIx&#10;EL0L/Q9hCr1IzVpE7NYoIggevFRlpbfpZrpZdjNZk6jbf98UBG/zeJ8zX/a2FVfyoXasYDzKQBCX&#10;TtdcKTgeNq8zECEia2wdk4JfCrBcPA3mmGt340+67mMlUgiHHBWYGLtcylAashhGriNO3I/zFmOC&#10;vpLa4y2F21a+ZdlUWqw5NRjsaG2obPYXq0DOdsOzX31PmqI5nd5NURbd106pl+d+9QEiUh8f4rt7&#10;q9P86QT+n0kXyMUfAAAA//8DAFBLAQItABQABgAIAAAAIQDb4fbL7gAAAIUBAAATAAAAAAAAAAAA&#10;AAAAAAAAAABbQ29udGVudF9UeXBlc10ueG1sUEsBAi0AFAAGAAgAAAAhAFr0LFu/AAAAFQEAAAsA&#10;AAAAAAAAAAAAAAAAHwEAAF9yZWxzLy5yZWxzUEsBAi0AFAAGAAgAAAAhAO05YgLEAAAA3AAAAA8A&#10;AAAAAAAAAAAAAAAABwIAAGRycy9kb3ducmV2LnhtbFBLBQYAAAAAAwADALcAAAD4AgAAAAA=&#10;"/>
                  <v:line id="Line 23" o:spid="_x0000_s1036" style="position:absolute;flip:x;visibility:visible" from="3361,2648" to="348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eZxAAAANwAAAAPAAAAZHJzL2Rvd25yZXYueG1sRE9NawIx&#10;EL0X/A9hhF6KZi2t6GoUEYQevNSWFW/jZtwsu5msSarbf98UCr3N433Oct3bVtzIh9qxgsk4A0Fc&#10;Ol1zpeDzYzeagQgRWWPrmBR8U4D1avCwxFy7O7/T7RArkUI45KjAxNjlUobSkMUwdh1x4i7OW4wJ&#10;+kpqj/cUblv5nGVTabHm1GCwo62hsjl8WQVytn+6+s35pSma43FuirLoTnulHof9ZgEiUh//xX/u&#10;N53mT1/h95l0gVz9AAAA//8DAFBLAQItABQABgAIAAAAIQDb4fbL7gAAAIUBAAATAAAAAAAAAAAA&#10;AAAAAAAAAABbQ29udGVudF9UeXBlc10ueG1sUEsBAi0AFAAGAAgAAAAhAFr0LFu/AAAAFQEAAAsA&#10;AAAAAAAAAAAAAAAAHwEAAF9yZWxzLy5yZWxzUEsBAi0AFAAGAAgAAAAhAIJ1x5nEAAAA3AAAAA8A&#10;AAAAAAAAAAAAAAAABwIAAGRycy9kb3ducmV2LnhtbFBLBQYAAAAAAwADALcAAAD4AgAAAAA=&#10;"/>
                  <v:line id="Line 24" o:spid="_x0000_s1037" style="position:absolute;flip:x;visibility:visible" from="3482,2648" to="360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1nuxAAAANwAAAAPAAAAZHJzL2Rvd25yZXYueG1sRE9NawIx&#10;EL0L/Q9hCl6kZi1lsatRRCj04KW2rPQ2bqabZTeTbZLq+u+NUPA2j/c5y/VgO3EiHxrHCmbTDARx&#10;5XTDtYKvz7enOYgQkTV2jknBhQKsVw+jJRbanfmDTvtYixTCoUAFJsa+kDJUhiyGqeuJE/fjvMWY&#10;oK+l9nhO4baTz1mWS4sNpwaDPW0NVe3+zyqQ893k12+OL23ZHg6vpqzK/nun1Phx2CxARBriXfzv&#10;ftdpfp7D7Zl0gVxdAQAA//8DAFBLAQItABQABgAIAAAAIQDb4fbL7gAAAIUBAAATAAAAAAAAAAAA&#10;AAAAAAAAAABbQ29udGVudF9UeXBlc10ueG1sUEsBAi0AFAAGAAgAAAAhAFr0LFu/AAAAFQEAAAsA&#10;AAAAAAAAAAAAAAAAHwEAAF9yZWxzLy5yZWxzUEsBAi0AFAAGAAgAAAAhAHKnWe7EAAAA3AAAAA8A&#10;AAAAAAAAAAAAAAAABwIAAGRycy9kb3ducmV2LnhtbFBLBQYAAAAAAwADALcAAAD4AgAAAAA=&#10;"/>
                  <v:line id="Line 25" o:spid="_x0000_s1038" style="position:absolute;flip:x;visibility:visible" from="3602,2648" to="372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1xAAAANwAAAAPAAAAZHJzL2Rvd25yZXYueG1sRE9NawIx&#10;EL0L/ocwhV5KzVrE6moUKRQ8eKnKirdxM90su5lsk1S3/74pFLzN433Oct3bVlzJh9qxgvEoA0Fc&#10;Ol1zpeB4eH+egQgRWWPrmBT8UID1ajhYYq7djT/ouo+VSCEcclRgYuxyKUNpyGIYuY44cZ/OW4wJ&#10;+kpqj7cUblv5kmVTabHm1GCwozdDZbP/tgrkbPf05TeXSVM0p9PcFGXRnXdKPT70mwWISH28i//d&#10;W53mT1/h75l0gVz9AgAA//8DAFBLAQItABQABgAIAAAAIQDb4fbL7gAAAIUBAAATAAAAAAAAAAAA&#10;AAAAAAAAAABbQ29udGVudF9UeXBlc10ueG1sUEsBAi0AFAAGAAgAAAAhAFr0LFu/AAAAFQEAAAsA&#10;AAAAAAAAAAAAAAAAHwEAAF9yZWxzLy5yZWxzUEsBAi0AFAAGAAgAAAAhAB3r/HXEAAAA3AAAAA8A&#10;AAAAAAAAAAAAAAAABwIAAGRycy9kb3ducmV2LnhtbFBLBQYAAAAAAwADALcAAAD4AgAAAAA=&#10;"/>
                  <v:line id="Line 26" o:spid="_x0000_s1039" style="position:absolute;flip:x;visibility:visible" from="3722,2648" to="384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GgHxwAAANwAAAAPAAAAZHJzL2Rvd25yZXYueG1sRI9BSwMx&#10;EIXvQv9DGMGL2KxFSt02LUUQeujFKlu8TTfjZtnNZJvEdv33zkHwNsN78943q83oe3WhmNrABh6n&#10;BSjiOtiWGwMf768PC1ApI1vsA5OBH0qwWU9uVljacOU3uhxyoySEU4kGXM5DqXWqHXlM0zAQi/YV&#10;oscsa2y0jXiVcN/rWVHMtceWpcHhQC+O6u7w7Q3oxf7+HLenp67qjsdnV9XV8Lk35u523C5BZRrz&#10;v/nvemcFfy608oxMoNe/AAAA//8DAFBLAQItABQABgAIAAAAIQDb4fbL7gAAAIUBAAATAAAAAAAA&#10;AAAAAAAAAAAAAABbQ29udGVudF9UeXBlc10ueG1sUEsBAi0AFAAGAAgAAAAhAFr0LFu/AAAAFQEA&#10;AAsAAAAAAAAAAAAAAAAAHwEAAF9yZWxzLy5yZWxzUEsBAi0AFAAGAAgAAAAhAGx0aAfHAAAA3AAA&#10;AA8AAAAAAAAAAAAAAAAABwIAAGRycy9kb3ducmV2LnhtbFBLBQYAAAAAAwADALcAAAD7AgAAAAA=&#10;"/>
                  <v:line id="Line 27" o:spid="_x0000_s1040" style="position:absolute;flip:x;visibility:visible" from="3842,2648" to="3963,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M2cxAAAANwAAAAPAAAAZHJzL2Rvd25yZXYueG1sRE9NawIx&#10;EL0X+h/CCL2Umq0U0dUoUhA8eKmVXXobN+Nm2c1km0Td/vumUPA2j/c5y/VgO3ElHxrHCl7HGQji&#10;yumGawXHz+3LDESIyBo7x6TghwKsV48PS8y1u/EHXQ+xFimEQ44KTIx9LmWoDFkMY9cTJ+7svMWY&#10;oK+l9nhL4baTkyybSosNpwaDPb0bqtrDxSqQs/3zt9+c3tqiLcu5Kaqi/9or9TQaNgsQkYZ4F/+7&#10;dzrNn87h75l0gVz9AgAA//8DAFBLAQItABQABgAIAAAAIQDb4fbL7gAAAIUBAAATAAAAAAAAAAAA&#10;AAAAAAAAAABbQ29udGVudF9UeXBlc10ueG1sUEsBAi0AFAAGAAgAAAAhAFr0LFu/AAAAFQEAAAsA&#10;AAAAAAAAAAAAAAAAHwEAAF9yZWxzLy5yZWxzUEsBAi0AFAAGAAgAAAAhAAM4zZzEAAAA3AAAAA8A&#10;AAAAAAAAAAAAAAAABwIAAGRycy9kb3ducmV2LnhtbFBLBQYAAAAAAwADALcAAAD4AgAAAAA=&#10;"/>
                  <v:line id="Line 28" o:spid="_x0000_s1041" style="position:absolute;flip:x;visibility:visible" from="3963,2648" to="4083,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LcxwAAANwAAAAPAAAAZHJzL2Rvd25yZXYueG1sRI9BSwMx&#10;EIXvgv8hjOBF2qwitm6bliIIHnpplS3epptxs+xmsiaxXf+9cyh4m+G9ee+b5Xr0vTpRTG1gA/fT&#10;AhRxHWzLjYGP99fJHFTKyBb7wGTglxKsV9dXSyxtOPOOTvvcKAnhVKIBl/NQap1qRx7TNAzEon2F&#10;6DHLGhttI54l3Pf6oSietMeWpcHhQC+O6m7/4w3o+fbuO26Oj13VHQ7Prqqr4XNrzO3NuFmAyjTm&#10;f/Pl+s0K/kzw5RmZQK/+AAAA//8DAFBLAQItABQABgAIAAAAIQDb4fbL7gAAAIUBAAATAAAAAAAA&#10;AAAAAAAAAAAAAABbQ29udGVudF9UeXBlc10ueG1sUEsBAi0AFAAGAAgAAAAhAFr0LFu/AAAAFQEA&#10;AAsAAAAAAAAAAAAAAAAAHwEAAF9yZWxzLy5yZWxzUEsBAi0AFAAGAAgAAAAhABfb8tzHAAAA3AAA&#10;AA8AAAAAAAAAAAAAAAAABwIAAGRycy9kb3ducmV2LnhtbFBLBQYAAAAAAwADALcAAAD7AgAAAAA=&#10;"/>
                  <v:line id="Line 29" o:spid="_x0000_s1042" style="position:absolute;visibility:visible" from="2783,2640" to="4098,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zuDwgAAANwAAAAPAAAAZHJzL2Rvd25yZXYueG1sRE9Na8JA&#10;EL0X/A/LCN7qxgqtRFcRwVp6M4rgbciOSUx2Nu5uNP33bqHQ2zze5yxWvWnEnZyvLCuYjBMQxLnV&#10;FRcKjoft6wyED8gaG8uk4Ic8rJaDlwWm2j54T/csFCKGsE9RQRlCm0rp85IM+rFtiSN3sc5giNAV&#10;Ujt8xHDTyLckeZcGK44NJba0KSmvs84oOHUZn6/11jXYfe52l9Ot9tNvpUbDfj0HEagP/+I/95eO&#10;8z8m8PtMvEAunwAAAP//AwBQSwECLQAUAAYACAAAACEA2+H2y+4AAACFAQAAEwAAAAAAAAAAAAAA&#10;AAAAAAAAW0NvbnRlbnRfVHlwZXNdLnhtbFBLAQItABQABgAIAAAAIQBa9CxbvwAAABUBAAALAAAA&#10;AAAAAAAAAAAAAB8BAABfcmVscy8ucmVsc1BLAQItABQABgAIAAAAIQCm6zuDwgAAANwAAAAPAAAA&#10;AAAAAAAAAAAAAAcCAABkcnMvZG93bnJldi54bWxQSwUGAAAAAAMAAwC3AAAA9gIAAAAA&#10;" strokeweight="1.5pt"/>
                </v:group>
                <v:rect id="Rectangle 31" o:spid="_x0000_s1043" style="position:absolute;left:3240;top:11892;width:720;height: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KvzwgAAANwAAAAPAAAAZHJzL2Rvd25yZXYueG1sRE9Li8Iw&#10;EL4L/ocwwl5EUwurtRpFXRaExYOv+9CMbbGZ1Car9d9vhAVv8/E9Z75sTSXu1LjSsoLRMAJBnFld&#10;cq7gdPweJCCcR9ZYWSYFT3KwXHQ7c0y1ffCe7gefixDCLkUFhfd1KqXLCjLohrYmDtzFNgZ9gE0u&#10;dYOPEG4qGUfRWBosOTQUWNOmoOx6+DUKzp/9r9XPc7fDqYnXSXK9TeQYlfrotasZCE+tf4v/3Vsd&#10;5k9ieD0TLpCLPwAAAP//AwBQSwECLQAUAAYACAAAACEA2+H2y+4AAACFAQAAEwAAAAAAAAAAAAAA&#10;AAAAAAAAW0NvbnRlbnRfVHlwZXNdLnhtbFBLAQItABQABgAIAAAAIQBa9CxbvwAAABUBAAALAAAA&#10;AAAAAAAAAAAAAB8BAABfcmVscy8ucmVsc1BLAQItABQABgAIAAAAIQCUaKvzwgAAANwAAAAPAAAA&#10;AAAAAAAAAAAAAAcCAABkcnMvZG93bnJldi54bWxQSwUGAAAAAAMAAwC3AAAA9gIAAAAA&#10;">
                  <v:fill opacity="0"/>
                </v:rect>
              </v:group>
              <v:shapetype id="_x0000_t202" coordsize="21600,21600" o:spt="202" path="m,l,21600r21600,l21600,xe">
                <v:stroke joinstyle="miter"/>
                <v:path gradientshapeok="t" o:connecttype="rect"/>
              </v:shapetype>
              <v:shape id="Text Box 33" o:spid="_x0000_s1044" type="#_x0000_t202" style="position:absolute;left:5940;top:12360;width:540;height:6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8AVxQAAANwAAAAPAAAAZHJzL2Rvd25yZXYueG1sRI9Ba8JA&#10;EIXvBf/DMoIX0Y0WakhdRUTBggrG9j5mp0k0Oxuyq8Z/7xaE3mZ4b973ZjpvTSVu1LjSsoLRMAJB&#10;nFldcq7g+7gexCCcR9ZYWSYFD3Iwn3Xepphoe+cD3VKfixDCLkEFhfd1IqXLCjLohrYmDtqvbQz6&#10;sDa51A3eQ7ip5DiKPqTBkgOhwJqWBWWX9GoCd9XG9c9puzx/pf3TebznchezUr1uu/gE4an1/+bX&#10;9UaH+pN3+HsmTCBnTwAAAP//AwBQSwECLQAUAAYACAAAACEA2+H2y+4AAACFAQAAEwAAAAAAAAAA&#10;AAAAAAAAAAAAW0NvbnRlbnRfVHlwZXNdLnhtbFBLAQItABQABgAIAAAAIQBa9CxbvwAAABUBAAAL&#10;AAAAAAAAAAAAAAAAAB8BAABfcmVscy8ucmVsc1BLAQItABQABgAIAAAAIQAzM8AVxQAAANwAAAAP&#10;AAAAAAAAAAAAAAAAAAcCAABkcnMvZG93bnJldi54bWxQSwUGAAAAAAMAAwC3AAAA+QIAAAAA&#10;" stroked="f">
                <v:fill opacity="0"/>
                <v:textbox>
                  <w:txbxContent>
                    <w:p w:rsidR="00956142" w:rsidRPr="00956142" w:rsidRDefault="00956142" w:rsidP="00956142">
                      <w:pPr>
                        <w:rPr>
                          <w:rFonts w:ascii="Times New Roman" w:hAnsi="Times New Roman" w:cs="Times New Roman"/>
                          <w:b/>
                          <w:sz w:val="28"/>
                          <w:szCs w:val="28"/>
                        </w:rPr>
                      </w:pPr>
                      <w:r>
                        <w:rPr>
                          <w:rFonts w:ascii="Times New Roman" w:hAnsi="Times New Roman" w:cs="Times New Roman" w:hint="eastAsia"/>
                          <w:b/>
                          <w:sz w:val="28"/>
                          <w:szCs w:val="28"/>
                        </w:rPr>
                        <w:t>B</w:t>
                      </w:r>
                    </w:p>
                  </w:txbxContent>
                </v:textbox>
              </v:shape>
              <v:shape id="Text Box 32" o:spid="_x0000_s1045" type="#_x0000_t202" style="position:absolute;left:5940;top:12048;width:540;height:6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lhhxQAAANwAAAAPAAAAZHJzL2Rvd25yZXYueG1sRI9Ba8JA&#10;EIXvBf/DMoIX0Y1SakhdRUTBggrG9j5mp0k0Oxuyq8Z/7xaE3mZ4b973ZjpvTSVu1LjSsoLRMAJB&#10;nFldcq7g+7gexCCcR9ZYWSYFD3Iwn3Xepphoe+cD3VKfixDCLkEFhfd1IqXLCjLohrYmDtqvbQz6&#10;sDa51A3eQ7ip5DiKPqTBkgOhwJqWBWWX9GoCd9XG9c9puzx/pf3TebznchezUr1uu/gE4an1/+bX&#10;9UaH+pN3+HsmTCBnTwAAAP//AwBQSwECLQAUAAYACAAAACEA2+H2y+4AAACFAQAAEwAAAAAAAAAA&#10;AAAAAAAAAAAAW0NvbnRlbnRfVHlwZXNdLnhtbFBLAQItABQABgAIAAAAIQBa9CxbvwAAABUBAAAL&#10;AAAAAAAAAAAAAAAAAB8BAABfcmVscy8ucmVsc1BLAQItABQABgAIAAAAIQC82lhhxQAAANwAAAAP&#10;AAAAAAAAAAAAAAAAAAcCAABkcnMvZG93bnJldi54bWxQSwUGAAAAAAMAAwC3AAAA+QIAAAAA&#10;" stroked="f">
                <v:fill opacity="0"/>
                <v:textbox>
                  <w:txbxContent>
                    <w:p w:rsidR="00956142" w:rsidRPr="00956142" w:rsidRDefault="00956142">
                      <w:pPr>
                        <w:rPr>
                          <w:rFonts w:ascii="Times New Roman" w:hAnsi="Times New Roman" w:cs="Times New Roman"/>
                          <w:b/>
                          <w:sz w:val="28"/>
                          <w:szCs w:val="28"/>
                        </w:rPr>
                      </w:pPr>
                      <w:r w:rsidRPr="00956142">
                        <w:rPr>
                          <w:rFonts w:ascii="Times New Roman" w:hAnsi="Times New Roman" w:cs="Times New Roman"/>
                          <w:b/>
                          <w:sz w:val="28"/>
                          <w:szCs w:val="28"/>
                        </w:rPr>
                        <w:t>A</w:t>
                      </w:r>
                    </w:p>
                  </w:txbxContent>
                </v:textbox>
              </v:shape>
            </v:group>
            <v:group id="Group 36" o:spid="_x0000_s1046" style="position:absolute;left:4680;top:11736;width:1980;height:936" coordorigin="5220,12048" coordsize="198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group id="Group 37" o:spid="_x0000_s1047" style="position:absolute;left:5220;top:12204;width:1980;height:780" coordorigin="2700,11892" coordsize="180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rect id="Rectangle 38" o:spid="_x0000_s1048" style="position:absolute;left:3060;top:12204;width:1080;height: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DmCwQAAANwAAAAPAAAAZHJzL2Rvd25yZXYueG1sRE9Li8Iw&#10;EL4L/ocwghfRVEGtXaP4QBDEw+rufWhm22IzqU3U+u+NIOxtPr7nzJeNKcWdaldYVjAcRCCIU6sL&#10;zhT8nHf9GITzyBpLy6TgSQ6Wi3Zrjom2D/6m+8lnIoSwS1BB7n2VSOnSnAy6ga2IA/dna4M+wDqT&#10;usZHCDelHEXRRBosODTkWNEmp/RyuhkFv+PednV4Ho84M6N1HF+uUzlBpbqdZvUFwlPj/8Uf916H&#10;+dMZvJ8JF8jFCwAA//8DAFBLAQItABQABgAIAAAAIQDb4fbL7gAAAIUBAAATAAAAAAAAAAAAAAAA&#10;AAAAAABbQ29udGVudF9UeXBlc10ueG1sUEsBAi0AFAAGAAgAAAAhAFr0LFu/AAAAFQEAAAsAAAAA&#10;AAAAAAAAAAAAHwEAAF9yZWxzLy5yZWxzUEsBAi0AFAAGAAgAAAAhAJrMOYLBAAAA3AAAAA8AAAAA&#10;AAAAAAAAAAAABwIAAGRycy9kb3ducmV2LnhtbFBLBQYAAAAAAwADALcAAAD1AgAAAAA=&#10;">
                  <v:fill opacity="0"/>
                </v:rect>
                <v:group id="Group 39" o:spid="_x0000_s1049" style="position:absolute;left:2700;top:12516;width:1800;height:156" coordorigin="2760,2640" coordsize="133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line id="Line 40" o:spid="_x0000_s1050" style="position:absolute;flip:x;visibility:visible" from="2760,2648" to="2880,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ByMxAAAANwAAAAPAAAAZHJzL2Rvd25yZXYueG1sRE9NawIx&#10;EL0X/A9hBC+lZmtLWbdGEUHowYtaVnobN9PNspvJNkl1++9NodDbPN7nLFaD7cSFfGgcK3icZiCI&#10;K6cbrhW8H7cPOYgQkTV2jknBDwVYLUd3Cyy0u/KeLodYixTCoUAFJsa+kDJUhiyGqeuJE/fpvMWY&#10;oK+l9nhN4baTsyx7kRYbTg0Ge9oYqtrDt1Ug8939l1+fn9uyPZ3mpqzK/mOn1GQ8rF9BRBriv/jP&#10;/abT/PwJfp9JF8jlDQAA//8DAFBLAQItABQABgAIAAAAIQDb4fbL7gAAAIUBAAATAAAAAAAAAAAA&#10;AAAAAAAAAABbQ29udGVudF9UeXBlc10ueG1sUEsBAi0AFAAGAAgAAAAhAFr0LFu/AAAAFQEAAAsA&#10;AAAAAAAAAAAAAAAAHwEAAF9yZWxzLy5yZWxzUEsBAi0AFAAGAAgAAAAhANLcHIzEAAAA3AAAAA8A&#10;AAAAAAAAAAAAAAAABwIAAGRycy9kb3ducmV2LnhtbFBLBQYAAAAAAwADALcAAAD4AgAAAAA=&#10;"/>
                  <v:line id="Line 41" o:spid="_x0000_s1051" style="position:absolute;flip:x;visibility:visible" from="2880,2648" to="300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YT4xAAAANwAAAAPAAAAZHJzL2Rvd25yZXYueG1sRE9NawIx&#10;EL0X+h/CFHopNdsiZbsaRQpCD160suJt3Ew3y24m2yTq9t8bQfA2j/c50/lgO3EiHxrHCt5GGQji&#10;yumGawXbn+VrDiJEZI2dY1LwTwHms8eHKRbanXlNp02sRQrhUKACE2NfSBkqQxbDyPXEift13mJM&#10;0NdSezyncNvJ9yz7kBYbTg0Ge/oyVLWbo1Ug89XLn18cxm3Z7nafpqzKfr9S6vlpWExARBriXXxz&#10;f+s0Px/D9Zl0gZxdAAAA//8DAFBLAQItABQABgAIAAAAIQDb4fbL7gAAAIUBAAATAAAAAAAAAAAA&#10;AAAAAAAAAABbQ29udGVudF9UeXBlc10ueG1sUEsBAi0AFAAGAAgAAAAhAFr0LFu/AAAAFQEAAAsA&#10;AAAAAAAAAAAAAAAAHwEAAF9yZWxzLy5yZWxzUEsBAi0AFAAGAAgAAAAhAF01hPjEAAAA3AAAAA8A&#10;AAAAAAAAAAAAAAAABwIAAGRycy9kb3ducmV2LnhtbFBLBQYAAAAAAwADALcAAAD4AgAAAAA=&#10;"/>
                  <v:line id="Line 42" o:spid="_x0000_s1052" style="position:absolute;flip:x;visibility:visible" from="3001,2648" to="312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FjxAAAANwAAAAPAAAAZHJzL2Rvd25yZXYueG1sRE9NawIx&#10;EL0X/A9hBC+lZittWbdGEUHowYtaVnobN9PNspvJNkl1++9NodDbPN7nLFaD7cSFfGgcK3icZiCI&#10;K6cbrhW8H7cPOYgQkTV2jknBDwVYLUd3Cyy0u/KeLodYixTCoUAFJsa+kDJUhiyGqeuJE/fpvMWY&#10;oK+l9nhN4baTsyx7kRYbTg0Ge9oYqtrDt1Ug8939l1+fn9qyPZ3mpqzK/mOn1GQ8rF9BRBriv/jP&#10;/abT/PwZfp9JF8jlDQAA//8DAFBLAQItABQABgAIAAAAIQDb4fbL7gAAAIUBAAATAAAAAAAAAAAA&#10;AAAAAAAAAABbQ29udGVudF9UeXBlc10ueG1sUEsBAi0AFAAGAAgAAAAhAFr0LFu/AAAAFQEAAAsA&#10;AAAAAAAAAAAAAAAAHwEAAF9yZWxzLy5yZWxzUEsBAi0AFAAGAAgAAAAhADJ5IWPEAAAA3AAAAA8A&#10;AAAAAAAAAAAAAAAABwIAAGRycy9kb3ducmV2LnhtbFBLBQYAAAAAAwADALcAAAD4AgAAAAA=&#10;"/>
                  <v:line id="Line 43" o:spid="_x0000_s1053" style="position:absolute;flip:x;visibility:visible" from="3121,2648" to="324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qPxAAAANwAAAAPAAAAZHJzL2Rvd25yZXYueG1sRE9NawIx&#10;EL0X/A9hBC+lZiulXbdGEUHowYtaVnobN9PNspvJNkl1++9NodDbPN7nLFaD7cSFfGgcK3icZiCI&#10;K6cbrhW8H7cPOYgQkTV2jknBDwVYLUd3Cyy0u/KeLodYixTCoUAFJsa+kDJUhiyGqeuJE/fpvMWY&#10;oK+l9nhN4baTsyx7lhYbTg0Ge9oYqtrDt1Ug8939l1+fn9qyPZ3mpqzK/mOn1GQ8rF9BRBriv/jP&#10;/abT/PwFfp9JF8jlDQAA//8DAFBLAQItABQABgAIAAAAIQDb4fbL7gAAAIUBAAATAAAAAAAAAAAA&#10;AAAAAAAAAABbQ29udGVudF9UeXBlc10ueG1sUEsBAi0AFAAGAAgAAAAhAFr0LFu/AAAAFQEAAAsA&#10;AAAAAAAAAAAAAAAAHwEAAF9yZWxzLy5yZWxzUEsBAi0AFAAGAAgAAAAhAK3nGo/EAAAA3AAAAA8A&#10;AAAAAAAAAAAAAAAABwIAAGRycy9kb3ducmV2LnhtbFBLBQYAAAAAAwADALcAAAD4AgAAAAA=&#10;"/>
                  <v:line id="Line 44" o:spid="_x0000_s1054" style="position:absolute;flip:x;visibility:visible" from="3241,2648" to="336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cd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dMJ/H9JP0Au/gAAAP//AwBQSwECLQAUAAYACAAAACEA2+H2y+4AAACFAQAAEwAAAAAAAAAA&#10;AAAAAAAAAAAAW0NvbnRlbnRfVHlwZXNdLnhtbFBLAQItABQABgAIAAAAIQBa9CxbvwAAABUBAAAL&#10;AAAAAAAAAAAAAAAAAB8BAABfcmVscy8ucmVsc1BLAQItABQABgAIAAAAIQDQflcdxQAAANsAAAAP&#10;AAAAAAAAAAAAAAAAAAcCAABkcnMvZG93bnJldi54bWxQSwUGAAAAAAMAAwC3AAAA+QIAAAAA&#10;"/>
                  <v:line id="Line 45" o:spid="_x0000_s1055" style="position:absolute;flip:x;visibility:visible" from="3361,2648" to="348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GxQAAANsAAAAPAAAAZHJzL2Rvd25yZXYueG1sRI9BawIx&#10;FITvBf9DeEIvRbOWVnQ1ighCD15qy4q35+a5WXbzsiapbv99Uyj0OMzMN8xy3dtW3MiH2rGCyTgD&#10;QVw6XXOl4PNjN5qBCBFZY+uYFHxTgPVq8LDEXLs7v9PtECuRIBxyVGBi7HIpQ2nIYhi7jjh5F+ct&#10;xiR9JbXHe4LbVj5n2VRarDktGOxoa6hsDl9WgZztn65+c35piuZ4nJuiLLrTXqnHYb9ZgIjUx//w&#10;X/tNK5i+wu+X9APk6gcAAP//AwBQSwECLQAUAAYACAAAACEA2+H2y+4AAACFAQAAEwAAAAAAAAAA&#10;AAAAAAAAAAAAW0NvbnRlbnRfVHlwZXNdLnhtbFBLAQItABQABgAIAAAAIQBa9CxbvwAAABUBAAAL&#10;AAAAAAAAAAAAAAAAAB8BAABfcmVscy8ucmVsc1BLAQItABQABgAIAAAAIQC/MvKGxQAAANsAAAAP&#10;AAAAAAAAAAAAAAAAAAcCAABkcnMvZG93bnJldi54bWxQSwUGAAAAAAMAAwC3AAAA+QIAAAAA&#10;"/>
                  <v:line id="Line 46" o:spid="_x0000_s1056" style="position:absolute;flip:x;visibility:visible" from="3482,2648" to="360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zxxQAAANsAAAAPAAAAZHJzL2Rvd25yZXYueG1sRI9BawIx&#10;FITvQv9DeAUvUrOWstjVKCIUevBSW1Z6e25eN8tuXrZJquu/N0LB4zAz3zDL9WA7cSIfGscKZtMM&#10;BHHldMO1gq/Pt6c5iBCRNXaOScGFAqxXD6MlFtqd+YNO+1iLBOFQoAITY19IGSpDFsPU9cTJ+3He&#10;YkzS11J7PCe47eRzluXSYsNpwWBPW0NVu/+zCuR8N/n1m+NLW7aHw6spq7L/3ik1fhw2CxCRhngP&#10;/7fftYI8h9uX9APk6goAAP//AwBQSwECLQAUAAYACAAAACEA2+H2y+4AAACFAQAAEwAAAAAAAAAA&#10;AAAAAAAAAAAAW0NvbnRlbnRfVHlwZXNdLnhtbFBLAQItABQABgAIAAAAIQBa9CxbvwAAABUBAAAL&#10;AAAAAAAAAAAAAAAAAB8BAABfcmVscy8ucmVsc1BLAQItABQABgAIAAAAIQBP4GzxxQAAANsAAAAP&#10;AAAAAAAAAAAAAAAAAAcCAABkcnMvZG93bnJldi54bWxQSwUGAAAAAAMAAwC3AAAA+QIAAAAA&#10;"/>
                  <v:line id="Line 47" o:spid="_x0000_s1057" style="position:absolute;flip:x;visibility:visible" from="3602,2648" to="372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MlqxQAAANsAAAAPAAAAZHJzL2Rvd25yZXYueG1sRI9BawIx&#10;FITvgv8hvEIvpWYtYnU1ihQKHrxUZcXbc/O6WXbzsk1S3f77plDwOMzMN8xy3dtWXMmH2rGC8SgD&#10;QVw6XXOl4Hh4f56BCBFZY+uYFPxQgPVqOFhirt2NP+i6j5VIEA45KjAxdrmUoTRkMYxcR5y8T+ct&#10;xiR9JbXHW4LbVr5k2VRarDktGOzozVDZ7L+tAjnbPX35zWXSFM3pNDdFWXTnnVKPD/1mASJSH+/h&#10;//ZWK5i+wt+X9APk6hcAAP//AwBQSwECLQAUAAYACAAAACEA2+H2y+4AAACFAQAAEwAAAAAAAAAA&#10;AAAAAAAAAAAAW0NvbnRlbnRfVHlwZXNdLnhtbFBLAQItABQABgAIAAAAIQBa9CxbvwAAABUBAAAL&#10;AAAAAAAAAAAAAAAAAB8BAABfcmVscy8ucmVsc1BLAQItABQABgAIAAAAIQAgrMlqxQAAANsAAAAP&#10;AAAAAAAAAAAAAAAAAAcCAABkcnMvZG93bnJldi54bWxQSwUGAAAAAAMAAwC3AAAA+QIAAAAA&#10;"/>
                  <v:line id="Line 48" o:spid="_x0000_s1058" style="position:absolute;flip:x;visibility:visible" from="3722,2648" to="384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10YwwAAANsAAAAPAAAAZHJzL2Rvd25yZXYueG1sRE/Pa8Iw&#10;FL4L/g/hDXaRmSpDXDUtIgw8eJkbld2ezVtT2rzUJNPuv18Ogx0/vt/bcrS9uJEPrWMFi3kGgrh2&#10;uuVGwcf769MaRIjIGnvHpOCHApTFdLLFXLs7v9HtFBuRQjjkqMDEOORShtqQxTB3A3Hivpy3GBP0&#10;jdQe7ync9nKZZStpseXUYHCgvaG6O31bBXJ9nF397vLcVd35/GKquho+j0o9Poy7DYhIY/wX/7kP&#10;WsEqjU1f0g+QxS8AAAD//wMAUEsBAi0AFAAGAAgAAAAhANvh9svuAAAAhQEAABMAAAAAAAAAAAAA&#10;AAAAAAAAAFtDb250ZW50X1R5cGVzXS54bWxQSwECLQAUAAYACAAAACEAWvQsW78AAAAVAQAACwAA&#10;AAAAAAAAAAAAAAAfAQAAX3JlbHMvLnJlbHNQSwECLQAUAAYACAAAACEAUTNdGMMAAADbAAAADwAA&#10;AAAAAAAAAAAAAAAHAgAAZHJzL2Rvd25yZXYueG1sUEsFBgAAAAADAAMAtwAAAPcCAAAAAA==&#10;"/>
                  <v:line id="Line 49" o:spid="_x0000_s1059" style="position:absolute;flip:x;visibility:visible" from="3842,2648" to="3963,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xQAAANsAAAAPAAAAZHJzL2Rvd25yZXYueG1sRI9BawIx&#10;FITvgv8hvEIvotmKiG6NIgXBgxdtWfH2unndLLt5WZOo23/fFAo9DjPzDbPa9LYVd/KhdqzgZZKB&#10;IC6drrlS8PG+Gy9AhIissXVMCr4pwGY9HKww1+7BR7qfYiUShEOOCkyMXS5lKA1ZDBPXESfvy3mL&#10;MUlfSe3xkeC2ldMsm0uLNacFgx29GSqb080qkIvD6Oq3n7OmaM7npSnKorsclHp+6revICL18T/8&#10;195rBfMl/H5JP0CufwAAAP//AwBQSwECLQAUAAYACAAAACEA2+H2y+4AAACFAQAAEwAAAAAAAAAA&#10;AAAAAAAAAAAAW0NvbnRlbnRfVHlwZXNdLnhtbFBLAQItABQABgAIAAAAIQBa9CxbvwAAABUBAAAL&#10;AAAAAAAAAAAAAAAAAB8BAABfcmVscy8ucmVsc1BLAQItABQABgAIAAAAIQA+f/iDxQAAANsAAAAP&#10;AAAAAAAAAAAAAAAAAAcCAABkcnMvZG93bnJldi54bWxQSwUGAAAAAAMAAwC3AAAA+QIAAAAA&#10;"/>
                  <v:line id="Line 50" o:spid="_x0000_s1060" style="position:absolute;flip:x;visibility:visible" from="3963,2648" to="4083,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fDwwAAANsAAAAPAAAAZHJzL2Rvd25yZXYueG1sRE/LagIx&#10;FN0X+g/hFropmmmRakejiFBw4cYHI91dJ7eTYSY3Y5Lq+PdmIXR5OO/ZoretuJAPtWMF78MMBHHp&#10;dM2VgsP+ezABESKyxtYxKbhRgMX8+WmGuXZX3tJlFyuRQjjkqMDE2OVShtKQxTB0HXHifp23GBP0&#10;ldQerynctvIjyz6lxZpTg8GOVobKZvdnFcjJ5u3sl6dRUzTH45cpyqL72Sj1+tIvpyAi9fFf/HCv&#10;tYJxWp++pB8g53cAAAD//wMAUEsBAi0AFAAGAAgAAAAhANvh9svuAAAAhQEAABMAAAAAAAAAAAAA&#10;AAAAAAAAAFtDb250ZW50X1R5cGVzXS54bWxQSwECLQAUAAYACAAAACEAWvQsW78AAAAVAQAACwAA&#10;AAAAAAAAAAAAAAAfAQAAX3JlbHMvLnJlbHNQSwECLQAUAAYACAAAACEAKpzHw8MAAADbAAAADwAA&#10;AAAAAAAAAAAAAAAHAgAAZHJzL2Rvd25yZXYueG1sUEsFBgAAAAADAAMAtwAAAPcCAAAAAA==&#10;"/>
                  <v:line id="Line 51" o:spid="_x0000_s1061" style="position:absolute;visibility:visible" from="2783,2640" to="4098,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lRVwwAAANsAAAAPAAAAZHJzL2Rvd25yZXYueG1sRI9Ba8JA&#10;FITvBf/D8gRvdWOFVqKriGAtvRlF8PbIPpOY7Nu4u9H037uFQo/DzHzDLFa9acSdnK8sK5iMExDE&#10;udUVFwqOh+3rDIQPyBoby6TghzysloOXBabaPnhP9ywUIkLYp6igDKFNpfR5SQb92LbE0btYZzBE&#10;6QqpHT4i3DTyLUnepcGK40KJLW1KyuusMwpOXcbna711DXafu93ldKv99Fup0bBfz0EE6sN/+K/9&#10;pRV8TOD3S/wBcvkEAAD//wMAUEsBAi0AFAAGAAgAAAAhANvh9svuAAAAhQEAABMAAAAAAAAAAAAA&#10;AAAAAAAAAFtDb250ZW50X1R5cGVzXS54bWxQSwECLQAUAAYACAAAACEAWvQsW78AAAAVAQAACwAA&#10;AAAAAAAAAAAAAAAfAQAAX3JlbHMvLnJlbHNQSwECLQAUAAYACAAAACEAvLZUVcMAAADbAAAADwAA&#10;AAAAAAAAAAAAAAAHAgAAZHJzL2Rvd25yZXYueG1sUEsFBgAAAAADAAMAtwAAAPcCAAAAAA==&#10;" strokeweight="1.5pt"/>
                </v:group>
                <v:rect id="Rectangle 52" o:spid="_x0000_s1062" style="position:absolute;left:3240;top:11892;width:720;height: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19BwwAAANsAAAAPAAAAZHJzL2Rvd25yZXYueG1sRI9Pi8Iw&#10;FMTvgt8hPGEvoqmF1VqNoi4LwuLBf/dH82yLzUttslq//UZY8DjMzG+Y+bI1lbhT40rLCkbDCARx&#10;ZnXJuYLT8XuQgHAeWWNlmRQ8ycFy0e3MMdX2wXu6H3wuAoRdigoK7+tUSpcVZNANbU0cvIttDPog&#10;m1zqBh8BbioZR9FYGiw5LBRY06ag7Hr4NQrOn/2v1c9zt8OpiddJcr1N5BiV+ui1qxkIT61/h//b&#10;W61gEsPrS/gBcvEHAAD//wMAUEsBAi0AFAAGAAgAAAAhANvh9svuAAAAhQEAABMAAAAAAAAAAAAA&#10;AAAAAAAAAFtDb250ZW50X1R5cGVzXS54bWxQSwECLQAUAAYACAAAACEAWvQsW78AAAAVAQAACwAA&#10;AAAAAAAAAAAAAAAfAQAAX3JlbHMvLnJlbHNQSwECLQAUAAYACAAAACEASL9fQcMAAADbAAAADwAA&#10;AAAAAAAAAAAAAAAHAgAAZHJzL2Rvd25yZXYueG1sUEsFBgAAAAADAAMAtwAAAPcCAAAAAA==&#10;">
                  <v:fill opacity="0"/>
                </v:rect>
              </v:group>
              <v:shape id="Text Box 53" o:spid="_x0000_s1063" type="#_x0000_t202" style="position:absolute;left:5940;top:12360;width:540;height:6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MTxAAAANsAAAAPAAAAZHJzL2Rvd25yZXYueG1sRI9ba8JA&#10;EIXfhf6HZQp9kbrRQg2pGxGxYMEKpu37JDvNxexsyK4a/323IPh4OJePs1gOphVn6l1tWcF0EoEg&#10;LqyuuVTw/fX+HINwHllja5kUXMnBMn0YLTDR9sIHOme+FGGEXYIKKu+7REpXVGTQTWxHHLxf2xv0&#10;Qfal1D1ewrhp5SyKXqXBmgOhwo7WFRXH7GQCdzPE3U++Wzcf2ThvZnuuP2NW6ulxWL2B8DT4e/jW&#10;3moF8xf4/xJ+gEz/AAAA//8DAFBLAQItABQABgAIAAAAIQDb4fbL7gAAAIUBAAATAAAAAAAAAAAA&#10;AAAAAAAAAABbQ29udGVudF9UeXBlc10ueG1sUEsBAi0AFAAGAAgAAAAhAFr0LFu/AAAAFQEAAAsA&#10;AAAAAAAAAAAAAAAAHwEAAF9yZWxzLy5yZWxzUEsBAi0AFAAGAAgAAAAhAKiKcxPEAAAA2wAAAA8A&#10;AAAAAAAAAAAAAAAABwIAAGRycy9kb3ducmV2LnhtbFBLBQYAAAAAAwADALcAAAD4AgAAAAA=&#10;" stroked="f">
                <v:fill opacity="0"/>
                <v:textbox>
                  <w:txbxContent>
                    <w:p w:rsidR="007869CA" w:rsidRPr="00956142" w:rsidRDefault="007869CA" w:rsidP="007869CA">
                      <w:pPr>
                        <w:rPr>
                          <w:rFonts w:ascii="Times New Roman" w:hAnsi="Times New Roman" w:cs="Times New Roman"/>
                          <w:b/>
                          <w:sz w:val="28"/>
                          <w:szCs w:val="28"/>
                        </w:rPr>
                      </w:pPr>
                      <w:r>
                        <w:rPr>
                          <w:rFonts w:ascii="Times New Roman" w:hAnsi="Times New Roman" w:cs="Times New Roman" w:hint="eastAsia"/>
                          <w:b/>
                          <w:sz w:val="28"/>
                          <w:szCs w:val="28"/>
                        </w:rPr>
                        <w:t>B</w:t>
                      </w:r>
                    </w:p>
                  </w:txbxContent>
                </v:textbox>
              </v:shape>
              <v:shape id="Text Box 54" o:spid="_x0000_s1064" type="#_x0000_t202" style="position:absolute;left:5940;top:12048;width:540;height:6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tnxAAAANsAAAAPAAAAZHJzL2Rvd25yZXYueG1sRI9ba8JA&#10;EIXfhf6HZQp9kbpRSg2pGxGxYMEKpu37JDvNxexsyK4a/323IPh4OJePs1gOphVn6l1tWcF0EoEg&#10;LqyuuVTw/fX+HINwHllja5kUXMnBMn0YLTDR9sIHOme+FGGEXYIKKu+7REpXVGTQTWxHHLxf2xv0&#10;Qfal1D1ewrhp5SyKXqXBmgOhwo7WFRXH7GQCdzPE3U++Wzcf2ThvZnuuP2NW6ulxWL2B8DT4e/jW&#10;3moF8xf4/xJ+gEz/AAAA//8DAFBLAQItABQABgAIAAAAIQDb4fbL7gAAAIUBAAATAAAAAAAAAAAA&#10;AAAAAAAAAABbQ29udGVudF9UeXBlc10ueG1sUEsBAi0AFAAGAAgAAAAhAFr0LFu/AAAAFQEAAAsA&#10;AAAAAAAAAAAAAAAAHwEAAF9yZWxzLy5yZWxzUEsBAi0AFAAGAAgAAAAhACdj62fEAAAA2wAAAA8A&#10;AAAAAAAAAAAAAAAABwIAAGRycy9kb3ducmV2LnhtbFBLBQYAAAAAAwADALcAAAD4AgAAAAA=&#10;" stroked="f">
                <v:fill opacity="0"/>
                <v:textbox>
                  <w:txbxContent>
                    <w:p w:rsidR="007869CA" w:rsidRPr="00956142" w:rsidRDefault="007869CA" w:rsidP="007869CA">
                      <w:pPr>
                        <w:rPr>
                          <w:rFonts w:ascii="Times New Roman" w:hAnsi="Times New Roman" w:cs="Times New Roman"/>
                          <w:b/>
                          <w:sz w:val="28"/>
                          <w:szCs w:val="28"/>
                        </w:rPr>
                      </w:pPr>
                      <w:r w:rsidRPr="00956142">
                        <w:rPr>
                          <w:rFonts w:ascii="Times New Roman" w:hAnsi="Times New Roman" w:cs="Times New Roman"/>
                          <w:b/>
                          <w:sz w:val="28"/>
                          <w:szCs w:val="28"/>
                        </w:rPr>
                        <w:t>A</w:t>
                      </w:r>
                    </w:p>
                  </w:txbxContent>
                </v:textbox>
              </v:shape>
            </v:group>
            <v:group id="Group 55" o:spid="_x0000_s1065" style="position:absolute;left:7200;top:11736;width:1980;height:936" coordorigin="5220,12048" coordsize="198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 56" o:spid="_x0000_s1066" style="position:absolute;left:5220;top:12204;width:1980;height:780" coordorigin="2700,11892" coordsize="180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ctangle 57" o:spid="_x0000_s1067" style="position:absolute;left:3060;top:12204;width:1080;height: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PzZxAAAANsAAAAPAAAAZHJzL2Rvd25yZXYueG1sRI9Pi8Iw&#10;FMTvwn6H8Ba8iKYraGvXKP5BEMTDunp/NG/bYvPSbaLWb28EweMwM79hpvPWVOJKjSstK/gaRCCI&#10;M6tLzhUcfzf9BITzyBory6TgTg7ms4/OFFNtb/xD14PPRYCwS1FB4X2dSumyggy6ga2Jg/dnG4M+&#10;yCaXusFbgJtKDqNoLA2WHBYKrGlVUHY+XIyC06i3Xuzu+z1OzHCZJOf/WI5Rqe5nu/gG4an17/Cr&#10;vdUK4hieX8IPkLMHAAAA//8DAFBLAQItABQABgAIAAAAIQDb4fbL7gAAAIUBAAATAAAAAAAAAAAA&#10;AAAAAAAAAABbQ29udGVudF9UeXBlc10ueG1sUEsBAi0AFAAGAAgAAAAhAFr0LFu/AAAAFQEAAAsA&#10;AAAAAAAAAAAAAAAAHwEAAF9yZWxzLy5yZWxzUEsBAi0AFAAGAAgAAAAhAFjI/NnEAAAA2wAAAA8A&#10;AAAAAAAAAAAAAAAABwIAAGRycy9kb3ducmV2LnhtbFBLBQYAAAAAAwADALcAAAD4AgAAAAA=&#10;">
                  <v:fill opacity="0"/>
                </v:rect>
                <v:group id="Group 58" o:spid="_x0000_s1068" style="position:absolute;left:2700;top:12516;width:1800;height:156" coordorigin="2760,2640" coordsize="133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line id="Line 59" o:spid="_x0000_s1069" style="position:absolute;flip:x;visibility:visible" from="2760,2648" to="2880,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m5exgAAANsAAAAPAAAAZHJzL2Rvd25yZXYueG1sRI9PawIx&#10;FMTvgt8hPMFLqdlKaXVrFBGEHrz4h5XeXjevm2U3L9sk1e23N4WCx2FmfsMsVr1txYV8qB0reJpk&#10;IIhLp2uuFJyO28cZiBCRNbaOScEvBVgth4MF5tpdeU+XQ6xEgnDIUYGJsculDKUhi2HiOuLkfTlv&#10;MSbpK6k9XhPctnKaZS/SYs1pwWBHG0Nlc/ixCuRs9/Dt15/PTdGcz3NTlEX3sVNqPOrXbyAi9fEe&#10;/m+/awWvc/j7kn6AXN4AAAD//wMAUEsBAi0AFAAGAAgAAAAhANvh9svuAAAAhQEAABMAAAAAAAAA&#10;AAAAAAAAAAAAAFtDb250ZW50X1R5cGVzXS54bWxQSwECLQAUAAYACAAAACEAWvQsW78AAAAVAQAA&#10;CwAAAAAAAAAAAAAAAAAfAQAAX3JlbHMvLnJlbHNQSwECLQAUAAYACAAAACEAu6ZuXsYAAADbAAAA&#10;DwAAAAAAAAAAAAAAAAAHAgAAZHJzL2Rvd25yZXYueG1sUEsFBgAAAAADAAMAtwAAAPoCAAAAAA==&#10;"/>
                  <v:line id="Line 60" o:spid="_x0000_s1070" style="position:absolute;flip:x;visibility:visible" from="2880,2648" to="300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bfkwgAAANsAAAAPAAAAZHJzL2Rvd25yZXYueG1sRE/Pa8Iw&#10;FL4P9j+EN9hlzNQho3ZGkYHgwYtOWry9NW9NafPSJVHrf28Ogx0/vt+L1Wh7cSEfWscKppMMBHHt&#10;dMuNguPX5jUHESKyxt4xKbhRgNXy8WGBhXZX3tPlEBuRQjgUqMDEOBRShtqQxTBxA3Hifpy3GBP0&#10;jdQerync9vIty96lxZZTg8GBPg3V3eFsFch89/Lr19+zruyqam7KuhxOO6Wen8b1B4hIY/wX/7m3&#10;WkGe1qcv6QfI5R0AAP//AwBQSwECLQAUAAYACAAAACEA2+H2y+4AAACFAQAAEwAAAAAAAAAAAAAA&#10;AAAAAAAAW0NvbnRlbnRfVHlwZXNdLnhtbFBLAQItABQABgAIAAAAIQBa9CxbvwAAABUBAAALAAAA&#10;AAAAAAAAAAAAAB8BAABfcmVscy8ucmVsc1BLAQItABQABgAIAAAAIQAfSbfkwgAAANsAAAAPAAAA&#10;AAAAAAAAAAAAAAcCAABkcnMvZG93bnJldi54bWxQSwUGAAAAAAMAAwC3AAAA9gIAAAAA&#10;"/>
                  <v:line id="Line 61" o:spid="_x0000_s1071" style="position:absolute;flip:x;visibility:visible" from="3001,2648" to="312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RJ/xQAAANsAAAAPAAAAZHJzL2Rvd25yZXYueG1sRI9BawIx&#10;FITvhf6H8Aq9lJq1FNmuRpFCwYOXqqx4e25eN8tuXrZJ1O2/bwTB4zAz3zCzxWA7cSYfGscKxqMM&#10;BHHldMO1gt326zUHESKyxs4xKfijAIv548MMC+0u/E3nTaxFgnAoUIGJsS+kDJUhi2HkeuLk/Thv&#10;MSbpa6k9XhLcdvItyybSYsNpwWBPn4aqdnOyCmS+fvn1y+N7W7b7/Ycpq7I/rJV6fhqWUxCRhngP&#10;39orrSAfw/VL+gFy/g8AAP//AwBQSwECLQAUAAYACAAAACEA2+H2y+4AAACFAQAAEwAAAAAAAAAA&#10;AAAAAAAAAAAAW0NvbnRlbnRfVHlwZXNdLnhtbFBLAQItABQABgAIAAAAIQBa9CxbvwAAABUBAAAL&#10;AAAAAAAAAAAAAAAAAB8BAABfcmVscy8ucmVsc1BLAQItABQABgAIAAAAIQBwBRJ/xQAAANsAAAAP&#10;AAAAAAAAAAAAAAAAAAcCAABkcnMvZG93bnJldi54bWxQSwUGAAAAAAMAAwC3AAAA+QIAAAAA&#10;"/>
                  <v:line id="Line 62" o:spid="_x0000_s1072" style="position:absolute;flip:x;visibility:visible" from="3121,2648" to="324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wIxQAAANsAAAAPAAAAZHJzL2Rvd25yZXYueG1sRI9BawIx&#10;FITvhf6H8Aq9lJqtFNmuRpGC0IOXqqx4e25eN8tuXrZJ1O2/bwTB4zAz3zCzxWA7cSYfGscK3kYZ&#10;COLK6YZrBbvt6jUHESKyxs4xKfijAIv548MMC+0u/E3nTaxFgnAoUIGJsS+kDJUhi2HkeuLk/Thv&#10;MSbpa6k9XhLcdnKcZRNpseG0YLCnT0NVuzlZBTJfv/z65fG9Ldv9/sOUVdkf1ko9Pw3LKYhIQ7yH&#10;b+0vrSAfw/VL+gFy/g8AAP//AwBQSwECLQAUAAYACAAAACEA2+H2y+4AAACFAQAAEwAAAAAAAAAA&#10;AAAAAAAAAAAAW0NvbnRlbnRfVHlwZXNdLnhtbFBLAQItABQABgAIAAAAIQBa9CxbvwAAABUBAAAL&#10;AAAAAAAAAAAAAAAAAB8BAABfcmVscy8ucmVsc1BLAQItABQABgAIAAAAIQCA14wIxQAAANsAAAAP&#10;AAAAAAAAAAAAAAAAAAcCAABkcnMvZG93bnJldi54bWxQSwUGAAAAAAMAAwC3AAAA+QIAAAAA&#10;"/>
                  <v:line id="Line 63" o:spid="_x0000_s1073" style="position:absolute;flip:x;visibility:visible" from="3241,2648" to="336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mTxgAAANsAAAAPAAAAZHJzL2Rvd25yZXYueG1sRI9BawIx&#10;FITvBf9DeIKXUrO1paxbo4gg9OBFLSu9PTevm2U3L9sk1e2/N4VCj8PMfMMsVoPtxIV8aBwreJxm&#10;IIgrpxuuFbwftw85iBCRNXaOScEPBVgtR3cLLLS78p4uh1iLBOFQoAITY19IGSpDFsPU9cTJ+3Te&#10;YkzS11J7vCa47eQsy16kxYbTgsGeNoaq9vBtFch8d//l1+fntmxPp7kpq7L/2Ck1GQ/rVxCRhvgf&#10;/mu/aQX5E/x+ST9ALm8AAAD//wMAUEsBAi0AFAAGAAgAAAAhANvh9svuAAAAhQEAABMAAAAAAAAA&#10;AAAAAAAAAAAAAFtDb250ZW50X1R5cGVzXS54bWxQSwECLQAUAAYACAAAACEAWvQsW78AAAAVAQAA&#10;CwAAAAAAAAAAAAAAAAAfAQAAX3JlbHMvLnJlbHNQSwECLQAUAAYACAAAACEA75spk8YAAADbAAAA&#10;DwAAAAAAAAAAAAAAAAAHAgAAZHJzL2Rvd25yZXYueG1sUEsFBgAAAAADAAMAtwAAAPoCAAAAAA==&#10;"/>
                  <v:line id="Line 64" o:spid="_x0000_s1074" style="position:absolute;flip:x;visibility:visible" from="3361,2648" to="348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HnxQAAANsAAAAPAAAAZHJzL2Rvd25yZXYueG1sRI9BawIx&#10;FITvhf6H8Aq9lJptkbJdjSIFoQcvWlnx9ty8bpbdvGyTqNt/bwTB4zAz3zDT+WA7cSIfGscK3kYZ&#10;COLK6YZrBduf5WsOIkRkjZ1jUvBPAeazx4cpFtqdeU2nTaxFgnAoUIGJsS+kDJUhi2HkeuLk/Tpv&#10;MSbpa6k9nhPcdvI9yz6kxYbTgsGevgxV7eZoFch89fLnF4dxW7a73acpq7Lfr5R6fhoWExCRhngP&#10;39rfWkE+huuX9APk7AIAAP//AwBQSwECLQAUAAYACAAAACEA2+H2y+4AAACFAQAAEwAAAAAAAAAA&#10;AAAAAAAAAAAAW0NvbnRlbnRfVHlwZXNdLnhtbFBLAQItABQABgAIAAAAIQBa9CxbvwAAABUBAAAL&#10;AAAAAAAAAAAAAAAAAB8BAABfcmVscy8ucmVsc1BLAQItABQABgAIAAAAIQBgcrHnxQAAANsAAAAP&#10;AAAAAAAAAAAAAAAAAAcCAABkcnMvZG93bnJldi54bWxQSwUGAAAAAAMAAwC3AAAA+QIAAAAA&#10;"/>
                  <v:line id="Line 65" o:spid="_x0000_s1075" style="position:absolute;flip:x;visibility:visible" from="3482,2648" to="360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R8xgAAANsAAAAPAAAAZHJzL2Rvd25yZXYueG1sRI9BawIx&#10;FITvBf9DeIKXUrOVtqxbo4gg9OBFLSu9PTevm2U3L9sk1e2/N4VCj8PMfMMsVoPtxIV8aBwreJxm&#10;IIgrpxuuFbwftw85iBCRNXaOScEPBVgtR3cLLLS78p4uh1iLBOFQoAITY19IGSpDFsPU9cTJ+3Te&#10;YkzS11J7vCa47eQsy16kxYbTgsGeNoaq9vBtFch8d//l1+entmxPp7kpq7L/2Ck1GQ/rVxCRhvgf&#10;/mu/aQX5M/x+ST9ALm8AAAD//wMAUEsBAi0AFAAGAAgAAAAhANvh9svuAAAAhQEAABMAAAAAAAAA&#10;AAAAAAAAAAAAAFtDb250ZW50X1R5cGVzXS54bWxQSwECLQAUAAYACAAAACEAWvQsW78AAAAVAQAA&#10;CwAAAAAAAAAAAAAAAAAfAQAAX3JlbHMvLnJlbHNQSwECLQAUAAYACAAAACEADz4UfMYAAADbAAAA&#10;DwAAAAAAAAAAAAAAAAAHAgAAZHJzL2Rvd25yZXYueG1sUEsFBgAAAAADAAMAtwAAAPoCAAAAAA==&#10;"/>
                  <v:line id="Line 66" o:spid="_x0000_s1076" style="position:absolute;flip:x;visibility:visible" from="3602,2648" to="372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LxQAAANsAAAAPAAAAZHJzL2Rvd25yZXYueG1sRI9BawIx&#10;FITvQv9DeAUvUrOWItvVKCIUevBSW1Z6e25eN8tuXrZJquu/N0LB4zAz3zDL9WA7cSIfGscKZtMM&#10;BHHldMO1gq/Pt6ccRIjIGjvHpOBCAdarh9ESC+3O/EGnfaxFgnAoUIGJsS+kDJUhi2HqeuLk/Thv&#10;MSbpa6k9nhPcdvI5y+bSYsNpwWBPW0NVu/+zCmS+m/z6zfGlLdvD4dWUVdl/75QaPw6bBYhIQ7yH&#10;/9vvWkE+h9uX9APk6goAAP//AwBQSwECLQAUAAYACAAAACEA2+H2y+4AAACFAQAAEwAAAAAAAAAA&#10;AAAAAAAAAAAAW0NvbnRlbnRfVHlwZXNdLnhtbFBLAQItABQABgAIAAAAIQBa9CxbvwAAABUBAAAL&#10;AAAAAAAAAAAAAAAAAB8BAABfcmVscy8ucmVsc1BLAQItABQABgAIAAAAIQD/7IoLxQAAANsAAAAP&#10;AAAAAAAAAAAAAAAAAAcCAABkcnMvZG93bnJldi54bWxQSwUGAAAAAAMAAwC3AAAA+QIAAAAA&#10;"/>
                  <v:line id="Line 67" o:spid="_x0000_s1077" style="position:absolute;flip:x;visibility:visible" from="3722,2648" to="384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QxgAAANsAAAAPAAAAZHJzL2Rvd25yZXYueG1sRI9BawIx&#10;FITvBf9DeIKXUrOV0q5bo4gg9OBFLSu9PTevm2U3L9sk1e2/N4VCj8PMfMMsVoPtxIV8aBwreJxm&#10;IIgrpxuuFbwftw85iBCRNXaOScEPBVgtR3cLLLS78p4uh1iLBOFQoAITY19IGSpDFsPU9cTJ+3Te&#10;YkzS11J7vCa47eQsy56lxYbTgsGeNoaq9vBtFch8d//l1+entmxPp7kpq7L/2Ck1GQ/rVxCRhvgf&#10;/mu/aQX5C/x+ST9ALm8AAAD//wMAUEsBAi0AFAAGAAgAAAAhANvh9svuAAAAhQEAABMAAAAAAAAA&#10;AAAAAAAAAAAAAFtDb250ZW50X1R5cGVzXS54bWxQSwECLQAUAAYACAAAACEAWvQsW78AAAAVAQAA&#10;CwAAAAAAAAAAAAAAAAAfAQAAX3JlbHMvLnJlbHNQSwECLQAUAAYACAAAACEAkKAvkMYAAADbAAAA&#10;DwAAAAAAAAAAAAAAAAAHAgAAZHJzL2Rvd25yZXYueG1sUEsFBgAAAAADAAMAtwAAAPoCAAAAAA==&#10;"/>
                  <v:line id="Line 68" o:spid="_x0000_s1078" style="position:absolute;flip:x;visibility:visible" from="3842,2648" to="3963,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7viwgAAANsAAAAPAAAAZHJzL2Rvd25yZXYueG1sRE/Pa8Iw&#10;FL4P9j+EN9hlzNQho3ZGkYHgwYtOWry9NW9NafPSJVHrf28Ogx0/vt+L1Wh7cSEfWscKppMMBHHt&#10;dMuNguPX5jUHESKyxt4xKbhRgNXy8WGBhXZX3tPlEBuRQjgUqMDEOBRShtqQxTBxA3Hifpy3GBP0&#10;jdQerync9vIty96lxZZTg8GBPg3V3eFsFch89/Lr19+zruyqam7KuhxOO6Wen8b1B4hIY/wX/7m3&#10;WkGexqYv6QfI5R0AAP//AwBQSwECLQAUAAYACAAAACEA2+H2y+4AAACFAQAAEwAAAAAAAAAAAAAA&#10;AAAAAAAAW0NvbnRlbnRfVHlwZXNdLnhtbFBLAQItABQABgAIAAAAIQBa9CxbvwAAABUBAAALAAAA&#10;AAAAAAAAAAAAAB8BAABfcmVscy8ucmVsc1BLAQItABQABgAIAAAAIQDhP7viwgAAANsAAAAPAAAA&#10;AAAAAAAAAAAAAAcCAABkcnMvZG93bnJldi54bWxQSwUGAAAAAAMAAwC3AAAA9gIAAAAA&#10;"/>
                  <v:line id="Line 69" o:spid="_x0000_s1079" style="position:absolute;flip:x;visibility:visible" from="3963,2648" to="4083,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55xQAAANsAAAAPAAAAZHJzL2Rvd25yZXYueG1sRI9BawIx&#10;FITvhf6H8Aq9lJq1FFlXo0hB8OClWlZ6e908N8tuXrZJ1O2/bwTB4zAz3zDz5WA7cSYfGscKxqMM&#10;BHHldMO1gq/9+jUHESKyxs4xKfijAMvF48McC+0u/EnnXaxFgnAoUIGJsS+kDJUhi2HkeuLkHZ23&#10;GJP0tdQeLwluO/mWZRNpseG0YLCnD0NVuztZBTLfvvz61c97W7aHw9SUVdl/b5V6fhpWMxCRhngP&#10;39obrSCfwvVL+gFy8Q8AAP//AwBQSwECLQAUAAYACAAAACEA2+H2y+4AAACFAQAAEwAAAAAAAAAA&#10;AAAAAAAAAAAAW0NvbnRlbnRfVHlwZXNdLnhtbFBLAQItABQABgAIAAAAIQBa9CxbvwAAABUBAAAL&#10;AAAAAAAAAAAAAAAAAB8BAABfcmVscy8ucmVsc1BLAQItABQABgAIAAAAIQCOcx55xQAAANsAAAAP&#10;AAAAAAAAAAAAAAAAAAcCAABkcnMvZG93bnJldi54bWxQSwUGAAAAAAMAAwC3AAAA+QIAAAAA&#10;"/>
                  <v:line id="Line 70" o:spid="_x0000_s1080" style="position:absolute;visibility:visible" from="2783,2640" to="4098,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hc0wAAAANsAAAAPAAAAZHJzL2Rvd25yZXYueG1sRE/Pa8Iw&#10;FL4L+x/CG+ym6RTEdUYZA3V4s47Cbo/m2XZtXmqSav3vzUHw+PH9Xq4H04oLOV9bVvA+SUAQF1bX&#10;XCr4PW7GCxA+IGtsLZOCG3lYr15GS0y1vfKBLlkoRQxhn6KCKoQuldIXFRn0E9sRR+5kncEQoSul&#10;dniN4aaV0ySZS4M1x4YKO/quqGiy3ijI+4z//puNa7Hf7nan/Nz42V6pt9fh6xNEoCE8xQ/3j1bw&#10;EdfHL/EHyNUdAAD//wMAUEsBAi0AFAAGAAgAAAAhANvh9svuAAAAhQEAABMAAAAAAAAAAAAAAAAA&#10;AAAAAFtDb250ZW50X1R5cGVzXS54bWxQSwECLQAUAAYACAAAACEAWvQsW78AAAAVAQAACwAAAAAA&#10;AAAAAAAAAAAfAQAAX3JlbHMvLnJlbHNQSwECLQAUAAYACAAAACEAY/YXNMAAAADbAAAADwAAAAAA&#10;AAAAAAAAAAAHAgAAZHJzL2Rvd25yZXYueG1sUEsFBgAAAAADAAMAtwAAAPQCAAAAAA==&#10;" strokeweight="1.5pt"/>
                </v:group>
                <v:rect id="Rectangle 71" o:spid="_x0000_s1081" style="position:absolute;left:3240;top:11892;width:720;height: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fMxQAAANsAAAAPAAAAZHJzL2Rvd25yZXYueG1sRI9Ba8JA&#10;FITvBf/D8gq9lGajUE1SV1FLoSAejO39kX1Ngtm3Mbs1yb/vFgSPw8x8wyzXg2nElTpXW1YwjWIQ&#10;xIXVNZcKvk4fLwkI55E1NpZJwUgO1qvJwxIzbXs+0jX3pQgQdhkqqLxvMyldUZFBF9mWOHg/tjPo&#10;g+xKqTvsA9w0chbHc2mw5rBQYUu7iopz/msUfL8+v2/24+GAqZltk+R8Wcg5KvX0OGzeQHga/D18&#10;a39qBekU/r+EHyBXfwAAAP//AwBQSwECLQAUAAYACAAAACEA2+H2y+4AAACFAQAAEwAAAAAAAAAA&#10;AAAAAAAAAAAAW0NvbnRlbnRfVHlwZXNdLnhtbFBLAQItABQABgAIAAAAIQBa9CxbvwAAABUBAAAL&#10;AAAAAAAAAAAAAAAAAB8BAABfcmVscy8ucmVsc1BLAQItABQABgAIAAAAIQAIYSfMxQAAANsAAAAP&#10;AAAAAAAAAAAAAAAAAAcCAABkcnMvZG93bnJldi54bWxQSwUGAAAAAAMAAwC3AAAA+QIAAAAA&#10;">
                  <v:fill opacity="0"/>
                </v:rect>
              </v:group>
              <v:shape id="Text Box 72" o:spid="_x0000_s1082" type="#_x0000_t202" style="position:absolute;left:5940;top:12360;width:540;height:6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jBywwAAANsAAAAPAAAAZHJzL2Rvd25yZXYueG1sRI/NasJA&#10;FIX3Bd9huIIb0YlZSBodRcRCC7XQqPtr5ppEM3dCZtT49k5B6PJwfj7OfNmZWtyodZVlBZNxBII4&#10;t7riQsF+9zFKQDiPrLG2TAoe5GC56L3NMdX2zr90y3whwgi7FBWU3jeplC4vyaAb24Y4eCfbGvRB&#10;toXULd7DuKllHEVTabDiQCixoXVJ+SW7msDddElzOH6vz1/Z8HiOf7jaJqzUoN+tZiA8df4//Gp/&#10;agXvMfx9CT9ALp4AAAD//wMAUEsBAi0AFAAGAAgAAAAhANvh9svuAAAAhQEAABMAAAAAAAAAAAAA&#10;AAAAAAAAAFtDb250ZW50X1R5cGVzXS54bWxQSwECLQAUAAYACAAAACEAWvQsW78AAAAVAQAACwAA&#10;AAAAAAAAAAAAAAAfAQAAX3JlbHMvLnJlbHNQSwECLQAUAAYACAAAACEAd8owcsMAAADbAAAADwAA&#10;AAAAAAAAAAAAAAAHAgAAZHJzL2Rvd25yZXYueG1sUEsFBgAAAAADAAMAtwAAAPcCAAAAAA==&#10;" stroked="f">
                <v:fill opacity="0"/>
                <v:textbox>
                  <w:txbxContent>
                    <w:p w:rsidR="007869CA" w:rsidRPr="00956142" w:rsidRDefault="007869CA" w:rsidP="007869CA">
                      <w:pPr>
                        <w:rPr>
                          <w:rFonts w:ascii="Times New Roman" w:hAnsi="Times New Roman" w:cs="Times New Roman"/>
                          <w:b/>
                          <w:sz w:val="28"/>
                          <w:szCs w:val="28"/>
                        </w:rPr>
                      </w:pPr>
                      <w:r>
                        <w:rPr>
                          <w:rFonts w:ascii="Times New Roman" w:hAnsi="Times New Roman" w:cs="Times New Roman" w:hint="eastAsia"/>
                          <w:b/>
                          <w:sz w:val="28"/>
                          <w:szCs w:val="28"/>
                        </w:rPr>
                        <w:t>B</w:t>
                      </w:r>
                    </w:p>
                  </w:txbxContent>
                </v:textbox>
              </v:shape>
              <v:shape id="Text Box 73" o:spid="_x0000_s1083" type="#_x0000_t202" style="position:absolute;left:5940;top:12048;width:540;height:6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pXpwwAAANsAAAAPAAAAZHJzL2Rvd25yZXYueG1sRI9fa8Iw&#10;FMXfBb9DuIIvMtMpjNoZZYiCghOs2/u1ubbV5qY0Ueu3N4OBj4fz58eZzltTiRs1rrSs4H0YgSDO&#10;rC45V/BzWL3FIJxH1lhZJgUPcjCfdTtTTLS9855uqc9FGGGXoILC+zqR0mUFGXRDWxMH72Qbgz7I&#10;Jpe6wXsYN5UcRdGHNFhyIBRY06Kg7JJeTeAu27j+PW4X5006OJ5HOy6/Y1aq32u/PkF4av0r/N9e&#10;awWTMfx9CT9Azp4AAAD//wMAUEsBAi0AFAAGAAgAAAAhANvh9svuAAAAhQEAABMAAAAAAAAAAAAA&#10;AAAAAAAAAFtDb250ZW50X1R5cGVzXS54bWxQSwECLQAUAAYACAAAACEAWvQsW78AAAAVAQAACwAA&#10;AAAAAAAAAAAAAAAfAQAAX3JlbHMvLnJlbHNQSwECLQAUAAYACAAAACEAGIaV6cMAAADbAAAADwAA&#10;AAAAAAAAAAAAAAAHAgAAZHJzL2Rvd25yZXYueG1sUEsFBgAAAAADAAMAtwAAAPcCAAAAAA==&#10;" stroked="f">
                <v:fill opacity="0"/>
                <v:textbox>
                  <w:txbxContent>
                    <w:p w:rsidR="007869CA" w:rsidRPr="00956142" w:rsidRDefault="007869CA" w:rsidP="007869CA">
                      <w:pPr>
                        <w:rPr>
                          <w:rFonts w:ascii="Times New Roman" w:hAnsi="Times New Roman" w:cs="Times New Roman"/>
                          <w:b/>
                          <w:sz w:val="28"/>
                          <w:szCs w:val="28"/>
                        </w:rPr>
                      </w:pPr>
                      <w:r w:rsidRPr="00956142">
                        <w:rPr>
                          <w:rFonts w:ascii="Times New Roman" w:hAnsi="Times New Roman" w:cs="Times New Roman"/>
                          <w:b/>
                          <w:sz w:val="28"/>
                          <w:szCs w:val="28"/>
                        </w:rPr>
                        <w:t>A</w:t>
                      </w:r>
                    </w:p>
                  </w:txbxContent>
                </v:textbox>
              </v:shape>
            </v:group>
            <v:line id="Line 76" o:spid="_x0000_s1084" style="position:absolute;visibility:visible" from="6300,12360" to="6660,12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FKfxgAAANsAAAAPAAAAZHJzL2Rvd25yZXYueG1sRI9Ba8JA&#10;FITvQv/D8gpeRDdREU1dpVQEW7CtUXp+ZF+T0OzbkF016a93CwWPw8x8wyzXranEhRpXWlYQjyIQ&#10;xJnVJecKTsftcA7CeWSNlWVS0JGD9eqht8RE2ysf6JL6XAQIuwQVFN7XiZQuK8igG9maOHjftjHo&#10;g2xyqRu8Brip5DiKZtJgyWGhwJpeCsp+0rNR8Ea/m9nr4GOPUx9/fnWTQdyV70r1H9vnJxCeWn8P&#10;/7d3WsFiCn9fwg+QqxsAAAD//wMAUEsBAi0AFAAGAAgAAAAhANvh9svuAAAAhQEAABMAAAAAAAAA&#10;AAAAAAAAAAAAAFtDb250ZW50X1R5cGVzXS54bWxQSwECLQAUAAYACAAAACEAWvQsW78AAAAVAQAA&#10;CwAAAAAAAAAAAAAAAAAfAQAAX3JlbHMvLnJlbHNQSwECLQAUAAYACAAAACEA3ThSn8YAAADbAAAA&#10;DwAAAAAAAAAAAAAAAAAHAgAAZHJzL2Rvd25yZXYueG1sUEsFBgAAAAADAAMAtwAAAPoCAAAAAA==&#10;" strokeweight="2.25pt">
              <v:stroke endarrow="block"/>
            </v:line>
            <v:line id="Line 77" o:spid="_x0000_s1085" style="position:absolute;visibility:visible" from="8820,12360" to="9180,12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PcExgAAANsAAAAPAAAAZHJzL2Rvd25yZXYueG1sRI9Ba8JA&#10;FITvgv9heYIX0U1aKzV1lVIRWqGtVfH8yL4modm3Ibtq4q93C4LHYWa+YWaLxpTiRLUrLCuIRxEI&#10;4tTqgjMF+91q+AzCeWSNpWVS0JKDxbzbmWGi7Zl/6LT1mQgQdgkqyL2vEildmpNBN7IVcfB+bW3Q&#10;B1lnUtd4DnBTyocomkiDBYeFHCt6yyn92x6NgjVdlpOPwfcnjn28ObSPg7gtvpTq95rXFxCeGn8P&#10;39rvWsH0Cf6/hB8g51cAAAD//wMAUEsBAi0AFAAGAAgAAAAhANvh9svuAAAAhQEAABMAAAAAAAAA&#10;AAAAAAAAAAAAAFtDb250ZW50X1R5cGVzXS54bWxQSwECLQAUAAYACAAAACEAWvQsW78AAAAVAQAA&#10;CwAAAAAAAAAAAAAAAAAfAQAAX3JlbHMvLnJlbHNQSwECLQAUAAYACAAAACEAsnT3BMYAAADbAAAA&#10;DwAAAAAAAAAAAAAAAAAHAgAAZHJzL2Rvd25yZXYueG1sUEsFBgAAAAADAAMAtwAAAPoCAAAAAA==&#10;" strokeweight="2.25pt">
              <v:stroke endarrow="block"/>
            </v:line>
            <v:line id="Line 78" o:spid="_x0000_s1086" style="position:absolute;visibility:visible" from="8640,11736" to="9000,1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mlzxQAAANsAAAAPAAAAZHJzL2Rvd25yZXYueG1sRI9Ba8JA&#10;FITvgv9heUIvopvUEtrUVUQRtGBbben5kX1Ngtm3Ibtq0l/vFgSPw8x8w0znranEmRpXWlYQjyMQ&#10;xJnVJecKvr/Wo2cQziNrrCyTgo4czGf93hRTbS+8p/PB5yJA2KWooPC+TqV0WUEG3djWxMH7tY1B&#10;H2STS93gJcBNJR+jKJEGSw4LBda0LCg7Hk5GwRv9rZLt8GOHTz7+/Okmw7gr35V6GLSLVxCeWn8P&#10;39obreAlgf8v4QfI2RUAAP//AwBQSwECLQAUAAYACAAAACEA2+H2y+4AAACFAQAAEwAAAAAAAAAA&#10;AAAAAAAAAAAAW0NvbnRlbnRfVHlwZXNdLnhtbFBLAQItABQABgAIAAAAIQBa9CxbvwAAABUBAAAL&#10;AAAAAAAAAAAAAAAAAB8BAABfcmVscy8ucmVsc1BLAQItABQABgAIAAAAIQBCpmlzxQAAANsAAAAP&#10;AAAAAAAAAAAAAAAAAAcCAABkcnMvZG93bnJldi54bWxQSwUGAAAAAAMAAwC3AAAA+QIAAAAA&#10;" strokeweight="2.25pt">
              <v:stroke endarrow="block"/>
            </v:line>
            <v:line id="Line 79" o:spid="_x0000_s1087" style="position:absolute;visibility:visible" from="5940,11736" to="6300,1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szoxgAAANsAAAAPAAAAZHJzL2Rvd25yZXYueG1sRI/dasJA&#10;FITvhb7Dcgq9Ed2kFbWpq4hSUKGtP6XXh+xpEpo9G7KrJj69WxC8HGbmG2Yya0wpTlS7wrKCuB+B&#10;IE6tLjhT8H14741BOI+ssbRMClpyMJs+dCaYaHvmHZ32PhMBwi5BBbn3VSKlS3My6Pq2Ig7er60N&#10;+iDrTOoazwFuSvkcRUNpsOCwkGNFi5zSv/3RKNjQZTlcd78+cODj7U/70o3b4lOpp8dm/gbCU+Pv&#10;4Vt7pRW8juD/S/gBcnoFAAD//wMAUEsBAi0AFAAGAAgAAAAhANvh9svuAAAAhQEAABMAAAAAAAAA&#10;AAAAAAAAAAAAAFtDb250ZW50X1R5cGVzXS54bWxQSwECLQAUAAYACAAAACEAWvQsW78AAAAVAQAA&#10;CwAAAAAAAAAAAAAAAAAfAQAAX3JlbHMvLnJlbHNQSwECLQAUAAYACAAAACEALerM6MYAAADbAAAA&#10;DwAAAAAAAAAAAAAAAAAHAgAAZHJzL2Rvd25yZXYueG1sUEsFBgAAAAADAAMAtwAAAPoCAAAAAA==&#10;" strokeweight="2.25pt">
              <v:stroke endarrow="block"/>
            </v:line>
            <v:shape id="Text Box 81" o:spid="_x0000_s1088" type="#_x0000_t202" style="position:absolute;left:5400;top:11112;width:1740;height:6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qIDwgAAANsAAAAPAAAAZHJzL2Rvd25yZXYueG1sRI/NisIw&#10;FIX3A75DuIKbQVNdDLUaRUTBgXHAqvtrc22rzU1pMlrf3ggDLg/n5+NM562pxI0aV1pWMBxEIIgz&#10;q0vOFRz2634MwnlkjZVlUvAgB/NZ52OKibZ33tEt9bkII+wSVFB4XydSuqwgg25ga+LgnW1j0AfZ&#10;5FI3eA/jppKjKPqSBksOhAJrWhaUXdM/E7irNq6Pp5/l5Tv9PF1Gv1xuY1aq120XExCeWv8O/7c3&#10;WsF4DK8v4QfI2RMAAP//AwBQSwECLQAUAAYACAAAACEA2+H2y+4AAACFAQAAEwAAAAAAAAAAAAAA&#10;AAAAAAAAW0NvbnRlbnRfVHlwZXNdLnhtbFBLAQItABQABgAIAAAAIQBa9CxbvwAAABUBAAALAAAA&#10;AAAAAAAAAAAAAB8BAABfcmVscy8ucmVsc1BLAQItABQABgAIAAAAIQB5bqIDwgAAANsAAAAPAAAA&#10;AAAAAAAAAAAAAAcCAABkcnMvZG93bnJldi54bWxQSwUGAAAAAAMAAwC3AAAA9gIAAAAA&#10;" stroked="f">
              <v:fill opacity="0"/>
              <v:textbox>
                <w:txbxContent>
                  <w:p w:rsidR="007869CA" w:rsidRPr="007869CA" w:rsidRDefault="007869CA" w:rsidP="007869CA">
                    <w:pPr>
                      <w:rPr>
                        <w:rFonts w:ascii="Times New Roman" w:hAnsi="Times New Roman" w:cs="Times New Roman"/>
                        <w:b/>
                        <w:sz w:val="28"/>
                        <w:szCs w:val="28"/>
                      </w:rPr>
                    </w:pPr>
                    <w:r>
                      <w:rPr>
                        <w:rFonts w:ascii="Times New Roman" w:hAnsi="Times New Roman" w:cs="Times New Roman" w:hint="eastAsia"/>
                        <w:b/>
                        <w:sz w:val="28"/>
                        <w:szCs w:val="28"/>
                      </w:rPr>
                      <w:t>v=2m/s</w:t>
                    </w:r>
                  </w:p>
                </w:txbxContent>
              </v:textbox>
            </v:shape>
            <v:shape id="Text Box 82" o:spid="_x0000_s1089" type="#_x0000_t202" style="position:absolute;left:7920;top:12516;width:540;height:6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y0fxAAAANwAAAAPAAAAZHJzL2Rvd25yZXYueG1sRI9Na8JA&#10;EIbvQv/DMgUvUjd6KCF1DUVasKAFo72P2Wk+mp0N2a3Gf985FLzNMO/HM6t8dJ260BAazwYW8wQU&#10;celtw5WB0/H9KQUVIrLFzjMZuFGAfP0wWWFm/ZUPdClipSSEQ4YG6hj7TOtQ1uQwzH1PLLdvPziM&#10;sg6VtgNeJdx1epkkz9phw9JQY0+bmsqf4tdJ79uY9l/n3ab9KGbndvnJzT5lY6aP4+sLqEhjvIv/&#10;3Vsr+IngyzMygV7/AQAA//8DAFBLAQItABQABgAIAAAAIQDb4fbL7gAAAIUBAAATAAAAAAAAAAAA&#10;AAAAAAAAAABbQ29udGVudF9UeXBlc10ueG1sUEsBAi0AFAAGAAgAAAAhAFr0LFu/AAAAFQEAAAsA&#10;AAAAAAAAAAAAAAAAHwEAAF9yZWxzLy5yZWxzUEsBAi0AFAAGAAgAAAAhAJvnLR/EAAAA3AAAAA8A&#10;AAAAAAAAAAAAAAAABwIAAGRycy9kb3ducmV2LnhtbFBLBQYAAAAAAwADALcAAAD4AgAAAAA=&#10;" stroked="f">
              <v:fill opacity="0"/>
              <v:textbox>
                <w:txbxContent>
                  <w:p w:rsidR="007869CA" w:rsidRPr="007869CA" w:rsidRDefault="007869CA" w:rsidP="007869CA">
                    <w:pPr>
                      <w:rPr>
                        <w:rFonts w:ascii="Times New Roman" w:hAnsi="Times New Roman" w:cs="Times New Roman"/>
                        <w:b/>
                        <w:sz w:val="28"/>
                        <w:szCs w:val="28"/>
                      </w:rPr>
                    </w:pPr>
                    <w:r>
                      <w:rPr>
                        <w:rFonts w:ascii="Times New Roman" w:hAnsi="Times New Roman" w:cs="Times New Roman" w:hint="eastAsia"/>
                        <w:b/>
                        <w:sz w:val="28"/>
                        <w:szCs w:val="28"/>
                      </w:rPr>
                      <w:t>丙</w:t>
                    </w:r>
                  </w:p>
                </w:txbxContent>
              </v:textbox>
            </v:shape>
            <v:shape id="Text Box 83" o:spid="_x0000_s1090" type="#_x0000_t202" style="position:absolute;left:9000;top:11892;width:540;height:6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4iEwwAAANwAAAAPAAAAZHJzL2Rvd25yZXYueG1sRI9Bi8Iw&#10;EIXvC/6HMIKXRVM9SKlGEVFQUGG7eh+bsa02k9JErf/eCAt7m+G9ed+b6bw1lXhQ40rLCoaDCARx&#10;ZnXJuYLj77ofg3AeWWNlmRS8yMF81vmaYqLtk3/okfpchBB2CSoovK8TKV1WkEE3sDVx0C62MejD&#10;2uRSN/gM4aaSoygaS4MlB0KBNS0Lym7p3QTuqo3r03m3vG7T7/N1dOByH7NSvW67mIDw1Pp/89/1&#10;Rof60RA+z4QJ5OwNAAD//wMAUEsBAi0AFAAGAAgAAAAhANvh9svuAAAAhQEAABMAAAAAAAAAAAAA&#10;AAAAAAAAAFtDb250ZW50X1R5cGVzXS54bWxQSwECLQAUAAYACAAAACEAWvQsW78AAAAVAQAACwAA&#10;AAAAAAAAAAAAAAAfAQAAX3JlbHMvLnJlbHNQSwECLQAUAAYACAAAACEA9KuIhMMAAADcAAAADwAA&#10;AAAAAAAAAAAAAAAHAgAAZHJzL2Rvd25yZXYueG1sUEsFBgAAAAADAAMAtwAAAPcCAAAAAA==&#10;" stroked="f">
              <v:fill opacity="0"/>
              <v:textbox>
                <w:txbxContent>
                  <w:p w:rsidR="007869CA" w:rsidRPr="007869CA" w:rsidRDefault="007869CA" w:rsidP="007869CA">
                    <w:pPr>
                      <w:rPr>
                        <w:rFonts w:ascii="Times New Roman" w:hAnsi="Times New Roman" w:cs="Times New Roman"/>
                        <w:b/>
                        <w:sz w:val="28"/>
                        <w:szCs w:val="28"/>
                      </w:rPr>
                    </w:pPr>
                    <w:r w:rsidRPr="007869CA">
                      <w:rPr>
                        <w:rFonts w:ascii="Times New Roman" w:hAnsi="Times New Roman" w:cs="Times New Roman"/>
                        <w:b/>
                        <w:sz w:val="28"/>
                        <w:szCs w:val="28"/>
                      </w:rPr>
                      <w:t>F</w:t>
                    </w:r>
                  </w:p>
                </w:txbxContent>
              </v:textbox>
            </v:shape>
            <v:shape id="Text Box 84" o:spid="_x0000_s1091" type="#_x0000_t202" style="position:absolute;left:6480;top:11892;width:540;height:6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RbzxQAAANwAAAAPAAAAZHJzL2Rvd25yZXYueG1sRI9Ba8JA&#10;EIXvQv/DMoVeRDfNoYQ0q0hQaKEtGO19kh2TaHY2ZLcx/ffdguBthvfmfW+y9WQ6MdLgWssKnpcR&#10;COLK6pZrBcfDbpGAcB5ZY2eZFPySg/XqYZZhqu2V9zQWvhYhhF2KChrv+1RKVzVk0C1tTxy0kx0M&#10;+rAOtdQDXkO46WQcRS/SYMuB0GBPeUPVpfgxgbudkv67/MjP78W8PMdf3H4mrNTT47R5BeFp8nfz&#10;7fpNh/pRDP/PhAnk6g8AAP//AwBQSwECLQAUAAYACAAAACEA2+H2y+4AAACFAQAAEwAAAAAAAAAA&#10;AAAAAAAAAAAAW0NvbnRlbnRfVHlwZXNdLnhtbFBLAQItABQABgAIAAAAIQBa9CxbvwAAABUBAAAL&#10;AAAAAAAAAAAAAAAAAB8BAABfcmVscy8ucmVsc1BLAQItABQABgAIAAAAIQAEeRbzxQAAANwAAAAP&#10;AAAAAAAAAAAAAAAAAAcCAABkcnMvZG93bnJldi54bWxQSwUGAAAAAAMAAwC3AAAA+QIAAAAA&#10;" stroked="f">
              <v:fill opacity="0"/>
              <v:textbox>
                <w:txbxContent>
                  <w:p w:rsidR="007869CA" w:rsidRPr="007869CA" w:rsidRDefault="007869CA" w:rsidP="007869CA">
                    <w:pPr>
                      <w:rPr>
                        <w:rFonts w:ascii="Times New Roman" w:hAnsi="Times New Roman" w:cs="Times New Roman"/>
                        <w:b/>
                        <w:sz w:val="28"/>
                        <w:szCs w:val="28"/>
                      </w:rPr>
                    </w:pPr>
                    <w:r w:rsidRPr="007869CA">
                      <w:rPr>
                        <w:rFonts w:ascii="Times New Roman" w:hAnsi="Times New Roman" w:cs="Times New Roman"/>
                        <w:b/>
                        <w:sz w:val="28"/>
                        <w:szCs w:val="28"/>
                      </w:rPr>
                      <w:t>F</w:t>
                    </w:r>
                  </w:p>
                </w:txbxContent>
              </v:textbox>
            </v:shape>
            <v:shape id="Text Box 85" o:spid="_x0000_s1092" type="#_x0000_t202" style="position:absolute;left:5400;top:12516;width:540;height:6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bNoxAAAANwAAAAPAAAAZHJzL2Rvd25yZXYueG1sRI9Bi8Iw&#10;EIXvC/6HMIKXRVNdkFKNIqKgoAtb9T42Y1ttJqWJ2v33ZkHY2wzvzfveTOetqcSDGldaVjAcRCCI&#10;M6tLzhUcD+t+DMJ5ZI2VZVLwSw7ms87HFBNtn/xDj9TnIoSwS1BB4X2dSOmyggy6ga2Jg3axjUEf&#10;1iaXusFnCDeVHEXRWBosORAKrGlZUHZL7yZwV21cn8675XWbfp6vo28u9zEr1eu2iwkIT63/N7+v&#10;NzrUj77g75kwgZy9AAAA//8DAFBLAQItABQABgAIAAAAIQDb4fbL7gAAAIUBAAATAAAAAAAAAAAA&#10;AAAAAAAAAABbQ29udGVudF9UeXBlc10ueG1sUEsBAi0AFAAGAAgAAAAhAFr0LFu/AAAAFQEAAAsA&#10;AAAAAAAAAAAAAAAAHwEAAF9yZWxzLy5yZWxzUEsBAi0AFAAGAAgAAAAhAGs1s2jEAAAA3AAAAA8A&#10;AAAAAAAAAAAAAAAABwIAAGRycy9kb3ducmV2LnhtbFBLBQYAAAAAAwADALcAAAD4AgAAAAA=&#10;" stroked="f">
              <v:fill opacity="0"/>
              <v:textbox>
                <w:txbxContent>
                  <w:p w:rsidR="007869CA" w:rsidRPr="007869CA" w:rsidRDefault="007869CA" w:rsidP="007869CA">
                    <w:pPr>
                      <w:rPr>
                        <w:rFonts w:ascii="Times New Roman" w:hAnsi="Times New Roman" w:cs="Times New Roman"/>
                        <w:b/>
                        <w:sz w:val="28"/>
                        <w:szCs w:val="28"/>
                      </w:rPr>
                    </w:pPr>
                    <w:r>
                      <w:rPr>
                        <w:rFonts w:ascii="Times New Roman" w:hAnsi="Times New Roman" w:cs="Times New Roman" w:hint="eastAsia"/>
                        <w:b/>
                        <w:sz w:val="28"/>
                        <w:szCs w:val="28"/>
                      </w:rPr>
                      <w:t>乙</w:t>
                    </w:r>
                  </w:p>
                </w:txbxContent>
              </v:textbox>
            </v:shape>
            <v:shape id="Text Box 86" o:spid="_x0000_s1093" type="#_x0000_t202" style="position:absolute;left:2880;top:12516;width:540;height:6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CscxAAAANwAAAAPAAAAZHJzL2Rvd25yZXYueG1sRI9Bi8Iw&#10;EIXvC/6HMIKXRVNlkVKNIqKgoAtb9T42Y1ttJqWJ2v33ZkHY2wzvzfveTOetqcSDGldaVjAcRCCI&#10;M6tLzhUcD+t+DMJ5ZI2VZVLwSw7ms87HFBNtn/xDj9TnIoSwS1BB4X2dSOmyggy6ga2Jg3axjUEf&#10;1iaXusFnCDeVHEXRWBosORAKrGlZUHZL7yZwV21cn8675XWbfp6vo28u9zEr1eu2iwkIT63/N7+v&#10;NzrUj77g75kwgZy9AAAA//8DAFBLAQItABQABgAIAAAAIQDb4fbL7gAAAIUBAAATAAAAAAAAAAAA&#10;AAAAAAAAAABbQ29udGVudF9UeXBlc10ueG1sUEsBAi0AFAAGAAgAAAAhAFr0LFu/AAAAFQEAAAsA&#10;AAAAAAAAAAAAAAAAHwEAAF9yZWxzLy5yZWxzUEsBAi0AFAAGAAgAAAAhAOTcKxzEAAAA3AAAAA8A&#10;AAAAAAAAAAAAAAAABwIAAGRycy9kb3ducmV2LnhtbFBLBQYAAAAAAwADALcAAAD4AgAAAAA=&#10;" stroked="f">
              <v:fill opacity="0"/>
              <v:textbox>
                <w:txbxContent>
                  <w:p w:rsidR="007869CA" w:rsidRPr="007869CA" w:rsidRDefault="007869CA" w:rsidP="007869CA">
                    <w:pPr>
                      <w:rPr>
                        <w:rFonts w:ascii="Times New Roman" w:hAnsi="Times New Roman" w:cs="Times New Roman"/>
                        <w:b/>
                        <w:sz w:val="28"/>
                        <w:szCs w:val="28"/>
                      </w:rPr>
                    </w:pPr>
                    <w:r>
                      <w:rPr>
                        <w:rFonts w:ascii="Times New Roman" w:hAnsi="Times New Roman" w:cs="Times New Roman" w:hint="eastAsia"/>
                        <w:b/>
                        <w:sz w:val="28"/>
                        <w:szCs w:val="28"/>
                      </w:rPr>
                      <w:t>甲</w:t>
                    </w:r>
                  </w:p>
                </w:txbxContent>
              </v:textbox>
            </v:shape>
            <v:shape id="Text Box 87" o:spid="_x0000_s1094" type="#_x0000_t202" style="position:absolute;left:8100;top:11112;width:1740;height:6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I6HxAAAANwAAAAPAAAAZHJzL2Rvd25yZXYueG1sRI9Bi8Iw&#10;EIXvC/6HMIKXRVOFlVKNIqKgoAtb9T42Y1ttJqWJ2v33ZkHY2wzvzfveTOetqcSDGldaVjAcRCCI&#10;M6tLzhUcD+t+DMJ5ZI2VZVLwSw7ms87HFBNtn/xDj9TnIoSwS1BB4X2dSOmyggy6ga2Jg3axjUEf&#10;1iaXusFnCDeVHEXRWBosORAKrGlZUHZL7yZwV21cn8675XWbfp6vo28u9zEr1eu2iwkIT63/N7+v&#10;NzrUj77g75kwgZy9AAAA//8DAFBLAQItABQABgAIAAAAIQDb4fbL7gAAAIUBAAATAAAAAAAAAAAA&#10;AAAAAAAAAABbQ29udGVudF9UeXBlc10ueG1sUEsBAi0AFAAGAAgAAAAhAFr0LFu/AAAAFQEAAAsA&#10;AAAAAAAAAAAAAAAAHwEAAF9yZWxzLy5yZWxzUEsBAi0AFAAGAAgAAAAhAIuQjofEAAAA3AAAAA8A&#10;AAAAAAAAAAAAAAAABwIAAGRycy9kb3ducmV2LnhtbFBLBQYAAAAAAwADALcAAAD4AgAAAAA=&#10;" stroked="f">
              <v:fill opacity="0"/>
              <v:textbox>
                <w:txbxContent>
                  <w:p w:rsidR="007869CA" w:rsidRPr="007869CA" w:rsidRDefault="007869CA" w:rsidP="007869CA">
                    <w:pPr>
                      <w:rPr>
                        <w:rFonts w:ascii="Times New Roman" w:hAnsi="Times New Roman" w:cs="Times New Roman"/>
                        <w:b/>
                        <w:sz w:val="28"/>
                        <w:szCs w:val="28"/>
                      </w:rPr>
                    </w:pPr>
                    <w:r>
                      <w:rPr>
                        <w:rFonts w:ascii="Times New Roman" w:hAnsi="Times New Roman" w:cs="Times New Roman" w:hint="eastAsia"/>
                        <w:b/>
                        <w:sz w:val="28"/>
                        <w:szCs w:val="28"/>
                      </w:rPr>
                      <w:t>v=10m/s</w:t>
                    </w:r>
                  </w:p>
                </w:txbxContent>
              </v:textbox>
            </v:shape>
          </v:group>
        </w:pict>
      </w:r>
      <w:r w:rsidR="00FB0086" w:rsidRPr="00EB596B">
        <w:rPr>
          <w:rFonts w:ascii="Times New Roman" w:hAnsi="Times New Roman" w:cs="Times New Roman"/>
          <w:snapToGrid w:val="0"/>
          <w:color w:val="000000"/>
          <w:kern w:val="0"/>
        </w:rPr>
        <w:t>9</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A</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B</w:t>
      </w:r>
      <w:r w:rsidR="00FB0086" w:rsidRPr="00EB596B">
        <w:rPr>
          <w:rFonts w:ascii="Times New Roman" w:hAnsi="Times New Roman" w:cs="宋体" w:hint="eastAsia"/>
          <w:snapToGrid w:val="0"/>
          <w:color w:val="000000"/>
          <w:kern w:val="0"/>
        </w:rPr>
        <w:t>两物体叠放在水平桌面上，在如图所示的三种情况下：</w:t>
      </w:r>
      <w:r w:rsidR="00FB0086" w:rsidRPr="00EB596B">
        <w:rPr>
          <w:rFonts w:ascii="Times New Roman" w:hAnsi="宋体" w:cs="Times New Roman" w:hint="eastAsia"/>
          <w:snapToGrid w:val="0"/>
          <w:color w:val="000000"/>
          <w:kern w:val="0"/>
        </w:rPr>
        <w:t>①</w:t>
      </w:r>
      <w:r w:rsidR="00FB0086" w:rsidRPr="00EB596B">
        <w:rPr>
          <w:rFonts w:ascii="Times New Roman" w:hAnsi="Times New Roman" w:cs="宋体" w:hint="eastAsia"/>
          <w:snapToGrid w:val="0"/>
          <w:color w:val="000000"/>
          <w:kern w:val="0"/>
        </w:rPr>
        <w:t>甲图中两物体静置于桌面上：</w:t>
      </w:r>
      <w:r w:rsidR="00FB0086" w:rsidRPr="00EB596B">
        <w:rPr>
          <w:rFonts w:ascii="Times New Roman" w:hAnsi="宋体" w:cs="Times New Roman" w:hint="eastAsia"/>
          <w:snapToGrid w:val="0"/>
          <w:color w:val="000000"/>
          <w:kern w:val="0"/>
        </w:rPr>
        <w:t>②</w:t>
      </w:r>
      <w:r w:rsidR="00FB0086" w:rsidRPr="00EB596B">
        <w:rPr>
          <w:rFonts w:ascii="Times New Roman" w:hAnsi="Times New Roman" w:cs="宋体" w:hint="eastAsia"/>
          <w:snapToGrid w:val="0"/>
          <w:color w:val="000000"/>
          <w:kern w:val="0"/>
        </w:rPr>
        <w:t>乙图中水平恒力</w:t>
      </w:r>
      <w:r w:rsidR="00FB0086" w:rsidRPr="00EB596B">
        <w:rPr>
          <w:rFonts w:ascii="Times New Roman" w:hAnsi="Times New Roman" w:cs="Times New Roman"/>
          <w:snapToGrid w:val="0"/>
          <w:color w:val="000000"/>
          <w:kern w:val="0"/>
        </w:rPr>
        <w:t>F</w:t>
      </w:r>
      <w:r w:rsidR="00FB0086" w:rsidRPr="00EB596B">
        <w:rPr>
          <w:rFonts w:ascii="Times New Roman" w:hAnsi="Times New Roman" w:cs="宋体" w:hint="eastAsia"/>
          <w:snapToGrid w:val="0"/>
          <w:color w:val="000000"/>
          <w:kern w:val="0"/>
        </w:rPr>
        <w:t>作用在</w:t>
      </w:r>
      <w:r w:rsidR="00FB0086" w:rsidRPr="00EB596B">
        <w:rPr>
          <w:rFonts w:ascii="Times New Roman" w:hAnsi="Times New Roman" w:cs="Times New Roman"/>
          <w:snapToGrid w:val="0"/>
          <w:color w:val="000000"/>
          <w:kern w:val="0"/>
        </w:rPr>
        <w:t>B</w:t>
      </w:r>
      <w:r w:rsidR="00FB0086" w:rsidRPr="00EB596B">
        <w:rPr>
          <w:rFonts w:ascii="Times New Roman" w:hAnsi="Times New Roman" w:cs="宋体" w:hint="eastAsia"/>
          <w:snapToGrid w:val="0"/>
          <w:color w:val="000000"/>
          <w:kern w:val="0"/>
        </w:rPr>
        <w:t>物体上，使</w:t>
      </w:r>
      <w:r w:rsidR="00FB0086" w:rsidRPr="00EB596B">
        <w:rPr>
          <w:rFonts w:ascii="Times New Roman" w:hAnsi="Times New Roman" w:cs="Times New Roman"/>
          <w:snapToGrid w:val="0"/>
          <w:color w:val="000000"/>
          <w:kern w:val="0"/>
        </w:rPr>
        <w:t>A</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B</w:t>
      </w:r>
      <w:r w:rsidR="00FB0086" w:rsidRPr="00EB596B">
        <w:rPr>
          <w:rFonts w:ascii="Times New Roman" w:hAnsi="Times New Roman" w:cs="宋体" w:hint="eastAsia"/>
          <w:snapToGrid w:val="0"/>
          <w:color w:val="000000"/>
          <w:kern w:val="0"/>
        </w:rPr>
        <w:t>一起以</w:t>
      </w:r>
      <w:r w:rsidR="00FB0086" w:rsidRPr="00EB596B">
        <w:rPr>
          <w:rFonts w:ascii="Times New Roman" w:hAnsi="Times New Roman" w:cs="Times New Roman"/>
          <w:snapToGrid w:val="0"/>
          <w:color w:val="000000"/>
          <w:kern w:val="0"/>
        </w:rPr>
        <w:t>2m</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s</w:t>
      </w:r>
      <w:r w:rsidR="00FB0086" w:rsidRPr="00EB596B">
        <w:rPr>
          <w:rFonts w:ascii="Times New Roman" w:hAnsi="Times New Roman" w:cs="宋体" w:hint="eastAsia"/>
          <w:snapToGrid w:val="0"/>
          <w:color w:val="000000"/>
          <w:kern w:val="0"/>
        </w:rPr>
        <w:t>的速度</w:t>
      </w:r>
      <w:r w:rsidR="00165941">
        <w:rPr>
          <w:rFonts w:ascii="Times New Roman" w:hAnsi="Times New Roman" w:cs="宋体" w:hint="eastAsia"/>
          <w:snapToGrid w:val="0"/>
          <w:color w:val="000000"/>
          <w:kern w:val="0"/>
        </w:rPr>
        <w:t>做</w:t>
      </w:r>
      <w:r w:rsidR="00FB0086" w:rsidRPr="00EB596B">
        <w:rPr>
          <w:rFonts w:ascii="Times New Roman" w:hAnsi="Times New Roman" w:cs="宋体" w:hint="eastAsia"/>
          <w:snapToGrid w:val="0"/>
          <w:color w:val="000000"/>
          <w:kern w:val="0"/>
        </w:rPr>
        <w:t>匀速直线运动；</w:t>
      </w:r>
      <w:r w:rsidR="00FB0086" w:rsidRPr="00EB596B">
        <w:rPr>
          <w:rFonts w:ascii="Times New Roman" w:hAnsi="宋体" w:cs="Times New Roman" w:hint="eastAsia"/>
          <w:snapToGrid w:val="0"/>
          <w:color w:val="000000"/>
          <w:kern w:val="0"/>
        </w:rPr>
        <w:t>③</w:t>
      </w:r>
      <w:r w:rsidR="00FB0086" w:rsidRPr="00EB596B">
        <w:rPr>
          <w:rFonts w:ascii="Times New Roman" w:hAnsi="Times New Roman" w:cs="宋体" w:hint="eastAsia"/>
          <w:snapToGrid w:val="0"/>
          <w:color w:val="000000"/>
          <w:kern w:val="0"/>
        </w:rPr>
        <w:t>丙图中水平恒力</w:t>
      </w:r>
      <w:r w:rsidR="00FB0086" w:rsidRPr="00EB596B">
        <w:rPr>
          <w:rFonts w:ascii="Times New Roman" w:hAnsi="Times New Roman" w:cs="Times New Roman"/>
          <w:snapToGrid w:val="0"/>
          <w:color w:val="000000"/>
          <w:kern w:val="0"/>
        </w:rPr>
        <w:t>F</w:t>
      </w:r>
      <w:r w:rsidR="00FB0086" w:rsidRPr="00EB596B">
        <w:rPr>
          <w:rFonts w:ascii="Times New Roman" w:hAnsi="Times New Roman" w:cs="宋体" w:hint="eastAsia"/>
          <w:snapToGrid w:val="0"/>
          <w:color w:val="000000"/>
          <w:kern w:val="0"/>
        </w:rPr>
        <w:t>作用在</w:t>
      </w:r>
      <w:r w:rsidR="00FB0086" w:rsidRPr="00EB596B">
        <w:rPr>
          <w:rFonts w:ascii="Times New Roman" w:hAnsi="Times New Roman" w:cs="Times New Roman"/>
          <w:snapToGrid w:val="0"/>
          <w:color w:val="000000"/>
          <w:kern w:val="0"/>
        </w:rPr>
        <w:t>B</w:t>
      </w:r>
      <w:r w:rsidR="00FB0086" w:rsidRPr="00EB596B">
        <w:rPr>
          <w:rFonts w:ascii="Times New Roman" w:hAnsi="Times New Roman" w:cs="宋体" w:hint="eastAsia"/>
          <w:snapToGrid w:val="0"/>
          <w:color w:val="000000"/>
          <w:kern w:val="0"/>
        </w:rPr>
        <w:t>物体上，使</w:t>
      </w:r>
      <w:r w:rsidR="00FB0086" w:rsidRPr="00EB596B">
        <w:rPr>
          <w:rFonts w:ascii="Times New Roman" w:hAnsi="Times New Roman" w:cs="Times New Roman"/>
          <w:snapToGrid w:val="0"/>
          <w:color w:val="000000"/>
          <w:kern w:val="0"/>
        </w:rPr>
        <w:t>A</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B</w:t>
      </w:r>
      <w:r w:rsidR="00FB0086" w:rsidRPr="00EB596B">
        <w:rPr>
          <w:rFonts w:ascii="Times New Roman" w:hAnsi="Times New Roman" w:cs="宋体" w:hint="eastAsia"/>
          <w:snapToGrid w:val="0"/>
          <w:color w:val="000000"/>
          <w:kern w:val="0"/>
        </w:rPr>
        <w:t>一起以</w:t>
      </w:r>
      <w:r w:rsidR="00FB0086" w:rsidRPr="00EB596B">
        <w:rPr>
          <w:rFonts w:ascii="Times New Roman" w:hAnsi="Times New Roman" w:cs="Times New Roman"/>
          <w:snapToGrid w:val="0"/>
          <w:color w:val="000000"/>
          <w:kern w:val="0"/>
        </w:rPr>
        <w:t>10m</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s</w:t>
      </w:r>
      <w:r w:rsidR="00FB0086" w:rsidRPr="00EB596B">
        <w:rPr>
          <w:rFonts w:ascii="Times New Roman" w:hAnsi="Times New Roman" w:cs="宋体" w:hint="eastAsia"/>
          <w:snapToGrid w:val="0"/>
          <w:color w:val="000000"/>
          <w:kern w:val="0"/>
        </w:rPr>
        <w:t>的速度做匀速直线运动。比较上述三种情况下物体</w:t>
      </w:r>
      <w:r w:rsidR="00FB0086" w:rsidRPr="00EB596B">
        <w:rPr>
          <w:rFonts w:ascii="Times New Roman" w:hAnsi="Times New Roman" w:cs="Times New Roman"/>
          <w:snapToGrid w:val="0"/>
          <w:color w:val="000000"/>
          <w:kern w:val="0"/>
        </w:rPr>
        <w:t>A</w:t>
      </w:r>
      <w:r w:rsidR="00FB0086" w:rsidRPr="00EB596B">
        <w:rPr>
          <w:rFonts w:ascii="Times New Roman" w:hAnsi="Times New Roman" w:cs="宋体" w:hint="eastAsia"/>
          <w:snapToGrid w:val="0"/>
          <w:color w:val="000000"/>
          <w:kern w:val="0"/>
        </w:rPr>
        <w:t>在水平方向的受力情况，以下说法正确的是</w:t>
      </w:r>
      <w:r w:rsidR="00FB0086" w:rsidRPr="00EB596B">
        <w:rPr>
          <w:rFonts w:ascii="Times New Roman" w:hAnsi="Times New Roman" w:cs="Times New Roman"/>
          <w:snapToGrid w:val="0"/>
          <w:color w:val="000000"/>
          <w:kern w:val="0"/>
        </w:rPr>
        <w:t>(   )</w:t>
      </w:r>
    </w:p>
    <w:p w:rsidR="00ED348E" w:rsidRDefault="00ED348E" w:rsidP="00EB596B">
      <w:pPr>
        <w:adjustRightInd w:val="0"/>
        <w:snapToGrid w:val="0"/>
        <w:rPr>
          <w:rFonts w:ascii="Times New Roman" w:hAnsi="Times New Roman" w:cs="Times New Roman"/>
          <w:snapToGrid w:val="0"/>
          <w:color w:val="000000"/>
          <w:kern w:val="0"/>
        </w:rPr>
      </w:pPr>
    </w:p>
    <w:p w:rsidR="00ED348E" w:rsidRDefault="00ED348E" w:rsidP="00EB596B">
      <w:pPr>
        <w:adjustRightInd w:val="0"/>
        <w:snapToGrid w:val="0"/>
        <w:rPr>
          <w:rFonts w:ascii="Times New Roman" w:hAnsi="Times New Roman" w:cs="Times New Roman"/>
          <w:snapToGrid w:val="0"/>
          <w:color w:val="000000"/>
          <w:kern w:val="0"/>
        </w:rPr>
      </w:pPr>
    </w:p>
    <w:p w:rsidR="00ED348E" w:rsidRDefault="00ED348E" w:rsidP="00EB596B">
      <w:pPr>
        <w:adjustRightInd w:val="0"/>
        <w:snapToGrid w:val="0"/>
        <w:rPr>
          <w:rFonts w:ascii="Times New Roman" w:hAnsi="Times New Roman" w:cs="Times New Roman"/>
          <w:snapToGrid w:val="0"/>
          <w:color w:val="000000"/>
          <w:kern w:val="0"/>
        </w:rPr>
      </w:pPr>
    </w:p>
    <w:p w:rsidR="00ED348E" w:rsidRDefault="00ED348E" w:rsidP="00EB596B">
      <w:pPr>
        <w:adjustRightInd w:val="0"/>
        <w:snapToGrid w:val="0"/>
        <w:rPr>
          <w:rFonts w:ascii="Times New Roman" w:hAnsi="Times New Roman" w:cs="Times New Roman"/>
          <w:snapToGrid w:val="0"/>
          <w:color w:val="000000"/>
          <w:kern w:val="0"/>
        </w:rPr>
      </w:pPr>
    </w:p>
    <w:p w:rsidR="00ED348E" w:rsidRDefault="00ED348E" w:rsidP="00EB596B">
      <w:pPr>
        <w:adjustRightInd w:val="0"/>
        <w:snapToGrid w:val="0"/>
        <w:rPr>
          <w:rFonts w:ascii="Times New Roman" w:hAnsi="Times New Roman" w:cs="Times New Roman"/>
          <w:snapToGrid w:val="0"/>
          <w:color w:val="000000"/>
          <w:kern w:val="0"/>
        </w:rPr>
      </w:pPr>
    </w:p>
    <w:p w:rsidR="00ED348E" w:rsidRDefault="00ED348E" w:rsidP="00EB596B">
      <w:pPr>
        <w:adjustRightInd w:val="0"/>
        <w:snapToGrid w:val="0"/>
        <w:rPr>
          <w:rFonts w:ascii="Times New Roman" w:hAnsi="Times New Roman" w:cs="Times New Roman"/>
          <w:snapToGrid w:val="0"/>
          <w:color w:val="000000"/>
          <w:kern w:val="0"/>
        </w:rPr>
      </w:pPr>
    </w:p>
    <w:p w:rsidR="00ED348E" w:rsidRDefault="00ED348E" w:rsidP="00EB596B">
      <w:pPr>
        <w:adjustRightInd w:val="0"/>
        <w:snapToGrid w:val="0"/>
        <w:rPr>
          <w:rFonts w:ascii="Times New Roman" w:hAnsi="Times New Roman" w:cs="Times New Roman"/>
          <w:snapToGrid w:val="0"/>
          <w:color w:val="000000"/>
          <w:kern w:val="0"/>
        </w:rPr>
      </w:pPr>
    </w:p>
    <w:p w:rsidR="00ED348E" w:rsidRDefault="00ED348E" w:rsidP="00EB596B">
      <w:pPr>
        <w:adjustRightInd w:val="0"/>
        <w:snapToGrid w:val="0"/>
        <w:rPr>
          <w:rFonts w:ascii="Times New Roman" w:hAnsi="Times New Roman" w:cs="Times New Roman"/>
          <w:snapToGrid w:val="0"/>
          <w:color w:val="000000"/>
          <w:kern w:val="0"/>
        </w:rPr>
      </w:pPr>
    </w:p>
    <w:p w:rsidR="00FB0086" w:rsidRPr="00EB596B" w:rsidRDefault="00FB0086" w:rsidP="00165941">
      <w:pPr>
        <w:adjustRightInd w:val="0"/>
        <w:snapToGrid w:val="0"/>
        <w:ind w:firstLineChars="150" w:firstLine="315"/>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三种情况下，</w:t>
      </w: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在水平方向都不受力</w:t>
      </w:r>
    </w:p>
    <w:p w:rsidR="00FB0086" w:rsidRPr="00EB596B" w:rsidRDefault="00FB0086" w:rsidP="00165941">
      <w:pPr>
        <w:adjustRightInd w:val="0"/>
        <w:snapToGrid w:val="0"/>
        <w:ind w:firstLineChars="150" w:firstLine="315"/>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(B)</w:t>
      </w:r>
      <w:r w:rsidRPr="00EB596B">
        <w:rPr>
          <w:rFonts w:ascii="Times New Roman" w:hAnsi="Times New Roman" w:cs="宋体" w:hint="eastAsia"/>
          <w:snapToGrid w:val="0"/>
          <w:color w:val="000000"/>
          <w:kern w:val="0"/>
        </w:rPr>
        <w:t>三种情况下，</w:t>
      </w: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在水平方向都受力且受力相同</w:t>
      </w:r>
    </w:p>
    <w:p w:rsidR="00FB0086" w:rsidRPr="00EB596B" w:rsidRDefault="00FB0086" w:rsidP="00165941">
      <w:pPr>
        <w:adjustRightInd w:val="0"/>
        <w:snapToGrid w:val="0"/>
        <w:ind w:firstLineChars="150" w:firstLine="315"/>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w:t>
      </w:r>
      <w:r w:rsidR="00165941">
        <w:rPr>
          <w:rFonts w:ascii="Times New Roman" w:hAnsi="Times New Roman" w:cs="Times New Roman" w:hint="eastAsia"/>
          <w:snapToGrid w:val="0"/>
          <w:color w:val="000000"/>
          <w:kern w:val="0"/>
        </w:rPr>
        <w:t>C</w:t>
      </w:r>
      <w:r w:rsidRPr="00EB596B">
        <w:rPr>
          <w:rFonts w:ascii="Times New Roman" w:hAnsi="Times New Roman" w:cs="Times New Roman"/>
          <w:snapToGrid w:val="0"/>
          <w:color w:val="000000"/>
          <w:kern w:val="0"/>
        </w:rPr>
        <w:t>)</w:t>
      </w:r>
      <w:r w:rsidR="008F1E18" w:rsidRPr="00EB596B">
        <w:rPr>
          <w:rFonts w:ascii="Times New Roman" w:hAnsi="宋体" w:cs="Times New Roman" w:hint="eastAsia"/>
          <w:snapToGrid w:val="0"/>
          <w:color w:val="000000"/>
          <w:kern w:val="0"/>
        </w:rPr>
        <w:t>①</w:t>
      </w:r>
      <w:r w:rsidRPr="00EB596B">
        <w:rPr>
          <w:rFonts w:ascii="Times New Roman" w:hAnsi="Times New Roman" w:cs="宋体" w:hint="eastAsia"/>
          <w:snapToGrid w:val="0"/>
          <w:color w:val="000000"/>
          <w:kern w:val="0"/>
        </w:rPr>
        <w:t>中</w:t>
      </w: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在水平方向不受力，</w:t>
      </w:r>
      <w:r w:rsidRPr="00EB596B">
        <w:rPr>
          <w:rFonts w:ascii="Times New Roman" w:hAnsi="宋体" w:cs="Times New Roman" w:hint="eastAsia"/>
          <w:snapToGrid w:val="0"/>
          <w:color w:val="000000"/>
          <w:kern w:val="0"/>
        </w:rPr>
        <w:t>②</w:t>
      </w:r>
      <w:r w:rsidRPr="00EB596B">
        <w:rPr>
          <w:rFonts w:ascii="Times New Roman" w:hAnsi="Times New Roman" w:cs="宋体" w:hint="eastAsia"/>
          <w:snapToGrid w:val="0"/>
          <w:color w:val="000000"/>
          <w:kern w:val="0"/>
        </w:rPr>
        <w:t>、</w:t>
      </w:r>
      <w:r w:rsidRPr="00EB596B">
        <w:rPr>
          <w:rFonts w:ascii="Times New Roman" w:hAnsi="宋体" w:cs="Times New Roman" w:hint="eastAsia"/>
          <w:snapToGrid w:val="0"/>
          <w:color w:val="000000"/>
          <w:kern w:val="0"/>
        </w:rPr>
        <w:t>③</w:t>
      </w:r>
      <w:r w:rsidRPr="00EB596B">
        <w:rPr>
          <w:rFonts w:ascii="Times New Roman" w:hAnsi="Times New Roman" w:cs="宋体" w:hint="eastAsia"/>
          <w:snapToGrid w:val="0"/>
          <w:color w:val="000000"/>
          <w:kern w:val="0"/>
        </w:rPr>
        <w:t>中</w:t>
      </w: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在水平方向都受力但受力不同</w:t>
      </w:r>
    </w:p>
    <w:p w:rsidR="00FB0086" w:rsidRPr="00EB596B" w:rsidRDefault="00FB0086" w:rsidP="00165941">
      <w:pPr>
        <w:adjustRightInd w:val="0"/>
        <w:snapToGrid w:val="0"/>
        <w:ind w:firstLineChars="150" w:firstLine="315"/>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(D)</w:t>
      </w:r>
      <w:r w:rsidRPr="00EB596B">
        <w:rPr>
          <w:rFonts w:ascii="Times New Roman" w:hAnsi="宋体" w:cs="Times New Roman" w:hint="eastAsia"/>
          <w:snapToGrid w:val="0"/>
          <w:color w:val="000000"/>
          <w:kern w:val="0"/>
        </w:rPr>
        <w:t>①</w:t>
      </w:r>
      <w:r w:rsidRPr="00EB596B">
        <w:rPr>
          <w:rFonts w:ascii="Times New Roman" w:hAnsi="Times New Roman" w:cs="宋体" w:hint="eastAsia"/>
          <w:snapToGrid w:val="0"/>
          <w:color w:val="000000"/>
          <w:kern w:val="0"/>
        </w:rPr>
        <w:t>中</w:t>
      </w: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在水平方向不受力，</w:t>
      </w:r>
      <w:r w:rsidRPr="00EB596B">
        <w:rPr>
          <w:rFonts w:ascii="Times New Roman" w:hAnsi="宋体" w:cs="Times New Roman" w:hint="eastAsia"/>
          <w:snapToGrid w:val="0"/>
          <w:color w:val="000000"/>
          <w:kern w:val="0"/>
        </w:rPr>
        <w:t>②</w:t>
      </w:r>
      <w:r w:rsidRPr="00EB596B">
        <w:rPr>
          <w:rFonts w:ascii="Times New Roman" w:hAnsi="Times New Roman" w:cs="宋体" w:hint="eastAsia"/>
          <w:snapToGrid w:val="0"/>
          <w:color w:val="000000"/>
          <w:kern w:val="0"/>
        </w:rPr>
        <w:t>、</w:t>
      </w:r>
      <w:r w:rsidRPr="00EB596B">
        <w:rPr>
          <w:rFonts w:ascii="Times New Roman" w:hAnsi="宋体" w:cs="Times New Roman" w:hint="eastAsia"/>
          <w:snapToGrid w:val="0"/>
          <w:color w:val="000000"/>
          <w:kern w:val="0"/>
        </w:rPr>
        <w:t>③</w:t>
      </w:r>
      <w:r w:rsidRPr="00EB596B">
        <w:rPr>
          <w:rFonts w:ascii="Times New Roman" w:hAnsi="Times New Roman" w:cs="宋体" w:hint="eastAsia"/>
          <w:snapToGrid w:val="0"/>
          <w:color w:val="000000"/>
          <w:kern w:val="0"/>
        </w:rPr>
        <w:t>中</w:t>
      </w: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在水平方向都受力且受力相同</w:t>
      </w:r>
    </w:p>
    <w:p w:rsidR="00FB0086" w:rsidRDefault="00FB0086" w:rsidP="00EB596B">
      <w:pPr>
        <w:adjustRightInd w:val="0"/>
        <w:snapToGrid w:val="0"/>
        <w:rPr>
          <w:rFonts w:ascii="Times New Roman" w:hAnsi="Times New Roman" w:cs="宋体"/>
          <w:snapToGrid w:val="0"/>
          <w:color w:val="000000"/>
          <w:kern w:val="0"/>
        </w:rPr>
      </w:pP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10</w:t>
      </w:r>
      <w:r w:rsidRPr="00EB596B">
        <w:rPr>
          <w:rFonts w:ascii="Times New Roman" w:hAnsi="Times New Roman" w:cs="宋体" w:hint="eastAsia"/>
          <w:snapToGrid w:val="0"/>
          <w:color w:val="000000"/>
          <w:kern w:val="0"/>
        </w:rPr>
        <w:t>．金属箔是由密度大于水的材料制成的。取一片金属箔做成容器，放在盛有水的烧杯中，发现它漂浮在水面上，然后再将此金属箔揉成团放入水中，金属箔沉入水底。比较前后</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宋体" w:hint="eastAsia"/>
          <w:snapToGrid w:val="0"/>
          <w:color w:val="000000"/>
          <w:kern w:val="0"/>
        </w:rPr>
        <w:t>两种情况，下列说法正确的是</w:t>
      </w:r>
      <w:r w:rsidRPr="00EB596B">
        <w:rPr>
          <w:rFonts w:ascii="Times New Roman" w:hAnsi="Times New Roman" w:cs="Times New Roman"/>
          <w:snapToGrid w:val="0"/>
          <w:color w:val="000000"/>
          <w:kern w:val="0"/>
        </w:rPr>
        <w:t>(    )</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lastRenderedPageBreak/>
        <w:t xml:space="preserve"> (A)</w:t>
      </w:r>
      <w:r w:rsidRPr="00EB596B">
        <w:rPr>
          <w:rFonts w:ascii="Times New Roman" w:hAnsi="Times New Roman" w:cs="宋体" w:hint="eastAsia"/>
          <w:snapToGrid w:val="0"/>
          <w:color w:val="000000"/>
          <w:kern w:val="0"/>
        </w:rPr>
        <w:t>金属箔漂浮时受到的重力比它沉底时受到的重力小</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(B)</w:t>
      </w:r>
      <w:r w:rsidRPr="00EB596B">
        <w:rPr>
          <w:rFonts w:ascii="Times New Roman" w:hAnsi="Times New Roman" w:cs="宋体" w:hint="eastAsia"/>
          <w:snapToGrid w:val="0"/>
          <w:color w:val="000000"/>
          <w:kern w:val="0"/>
        </w:rPr>
        <w:t>金属箔漂浮时受到的浮力比它沉底时受到的浮力大</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(C)</w:t>
      </w:r>
      <w:r w:rsidRPr="00EB596B">
        <w:rPr>
          <w:rFonts w:ascii="Times New Roman" w:hAnsi="Times New Roman" w:cs="宋体" w:hint="eastAsia"/>
          <w:snapToGrid w:val="0"/>
          <w:color w:val="000000"/>
          <w:kern w:val="0"/>
        </w:rPr>
        <w:t>金属箔沉底时受到的浮力等于它的重力</w:t>
      </w:r>
    </w:p>
    <w:p w:rsidR="00FB0086" w:rsidRDefault="00FB0086" w:rsidP="008F1E18">
      <w:pPr>
        <w:adjustRightInd w:val="0"/>
        <w:snapToGrid w:val="0"/>
        <w:ind w:firstLine="435"/>
        <w:rPr>
          <w:rFonts w:ascii="Times New Roman" w:hAnsi="Times New Roman" w:cs="宋体"/>
          <w:snapToGrid w:val="0"/>
          <w:color w:val="000000"/>
          <w:kern w:val="0"/>
        </w:rPr>
      </w:pPr>
      <w:r w:rsidRPr="00EB596B">
        <w:rPr>
          <w:rFonts w:ascii="Times New Roman" w:hAnsi="Times New Roman" w:cs="Times New Roman"/>
          <w:snapToGrid w:val="0"/>
          <w:color w:val="000000"/>
          <w:kern w:val="0"/>
        </w:rPr>
        <w:t>(D)</w:t>
      </w:r>
      <w:r w:rsidRPr="00EB596B">
        <w:rPr>
          <w:rFonts w:ascii="Times New Roman" w:hAnsi="Times New Roman" w:cs="宋体" w:hint="eastAsia"/>
          <w:snapToGrid w:val="0"/>
          <w:color w:val="000000"/>
          <w:kern w:val="0"/>
        </w:rPr>
        <w:t>金属箔沉底时排开水的体积与它漂浮时排开水的体积相等</w:t>
      </w:r>
    </w:p>
    <w:p w:rsidR="008F1E18" w:rsidRPr="008F1E18" w:rsidRDefault="008F1E18" w:rsidP="008F1E18">
      <w:pPr>
        <w:adjustRightInd w:val="0"/>
        <w:snapToGrid w:val="0"/>
        <w:rPr>
          <w:rFonts w:ascii="Times New Roman" w:hAnsi="Times New Roman" w:cs="Times New Roman"/>
          <w:snapToGrid w:val="0"/>
          <w:color w:val="000000"/>
          <w:kern w:val="0"/>
        </w:rPr>
      </w:pPr>
    </w:p>
    <w:p w:rsidR="00FB0086" w:rsidRPr="00EB596B" w:rsidRDefault="008F1E18" w:rsidP="00EB596B">
      <w:pPr>
        <w:adjustRightInd w:val="0"/>
        <w:snapToGrid w:val="0"/>
        <w:rPr>
          <w:rFonts w:ascii="Times New Roman" w:hAnsi="Times New Roman" w:cs="Times New Roman"/>
          <w:snapToGrid w:val="0"/>
          <w:color w:val="000000"/>
          <w:kern w:val="0"/>
        </w:rPr>
      </w:pPr>
      <w:r>
        <w:rPr>
          <w:rFonts w:ascii="Times New Roman" w:hAnsi="Times New Roman" w:cs="Times New Roman" w:hint="eastAsia"/>
          <w:snapToGrid w:val="0"/>
          <w:color w:val="000000"/>
          <w:kern w:val="0"/>
        </w:rPr>
        <w:t>11</w:t>
      </w:r>
      <w:r w:rsidRPr="00EB596B">
        <w:rPr>
          <w:rFonts w:ascii="Times New Roman" w:hAnsi="Times New Roman" w:cs="宋体" w:hint="eastAsia"/>
          <w:snapToGrid w:val="0"/>
          <w:color w:val="000000"/>
          <w:kern w:val="0"/>
        </w:rPr>
        <w:t>．</w:t>
      </w:r>
      <w:r w:rsidR="00FB0086" w:rsidRPr="00EB596B">
        <w:rPr>
          <w:rFonts w:ascii="Times New Roman" w:hAnsi="Times New Roman" w:cs="宋体" w:hint="eastAsia"/>
          <w:snapToGrid w:val="0"/>
          <w:color w:val="000000"/>
          <w:kern w:val="0"/>
        </w:rPr>
        <w:t>质量相等的甲、乙两个实心均匀正方体物块放在水平地面上，密度关系是</w:t>
      </w:r>
      <w:r w:rsidR="00292A04">
        <w:rPr>
          <w:rFonts w:ascii="Times New Roman" w:hAnsi="Times New Roman" w:cs="Times New Roman" w:hint="eastAsia"/>
          <w:snapToGrid w:val="0"/>
          <w:color w:val="000000"/>
          <w:kern w:val="0"/>
        </w:rPr>
        <w:t>ρ</w:t>
      </w:r>
      <w:r w:rsidR="00FB0086" w:rsidRPr="00292A04">
        <w:rPr>
          <w:rFonts w:ascii="Times New Roman" w:hAnsi="Times New Roman" w:cs="宋体" w:hint="eastAsia"/>
          <w:snapToGrid w:val="0"/>
          <w:color w:val="000000"/>
          <w:kern w:val="0"/>
          <w:vertAlign w:val="subscript"/>
        </w:rPr>
        <w:t>甲</w:t>
      </w:r>
      <w:r w:rsidR="00FB0086" w:rsidRPr="00EB596B">
        <w:rPr>
          <w:rFonts w:ascii="Times New Roman" w:hAnsi="Times New Roman" w:cs="Times New Roman"/>
          <w:snapToGrid w:val="0"/>
          <w:color w:val="000000"/>
          <w:kern w:val="0"/>
        </w:rPr>
        <w:t>&gt;</w:t>
      </w:r>
      <w:r w:rsidR="00292A04">
        <w:rPr>
          <w:rFonts w:ascii="Times New Roman" w:hAnsi="Times New Roman" w:cs="Times New Roman" w:hint="eastAsia"/>
          <w:snapToGrid w:val="0"/>
          <w:color w:val="000000"/>
          <w:kern w:val="0"/>
        </w:rPr>
        <w:t>ρ</w:t>
      </w:r>
      <w:r w:rsidR="00FB0086" w:rsidRPr="00292A04">
        <w:rPr>
          <w:rFonts w:ascii="Times New Roman" w:hAnsi="Times New Roman" w:cs="宋体" w:hint="eastAsia"/>
          <w:snapToGrid w:val="0"/>
          <w:color w:val="000000"/>
          <w:kern w:val="0"/>
          <w:vertAlign w:val="subscript"/>
        </w:rPr>
        <w:t>乙</w:t>
      </w:r>
      <w:r w:rsidR="00FB0086" w:rsidRPr="00EB596B">
        <w:rPr>
          <w:rFonts w:ascii="Times New Roman" w:hAnsi="Times New Roman" w:cs="宋体" w:hint="eastAsia"/>
          <w:snapToGrid w:val="0"/>
          <w:color w:val="000000"/>
          <w:kern w:val="0"/>
        </w:rPr>
        <w:t>，当在甲、乙两物块上，分别放重为</w:t>
      </w:r>
      <w:r w:rsidR="00FB0086" w:rsidRPr="00EB596B">
        <w:rPr>
          <w:rFonts w:ascii="Times New Roman" w:hAnsi="Times New Roman" w:cs="Times New Roman"/>
          <w:snapToGrid w:val="0"/>
          <w:color w:val="000000"/>
          <w:kern w:val="0"/>
        </w:rPr>
        <w:t>G</w:t>
      </w:r>
      <w:r w:rsidR="00292A04" w:rsidRPr="00292A04">
        <w:rPr>
          <w:rFonts w:ascii="Times New Roman" w:hAnsi="Times New Roman" w:cs="宋体" w:hint="eastAsia"/>
          <w:snapToGrid w:val="0"/>
          <w:color w:val="000000"/>
          <w:kern w:val="0"/>
          <w:vertAlign w:val="subscript"/>
        </w:rPr>
        <w:t>1</w:t>
      </w:r>
      <w:r w:rsidR="00292A04">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G</w:t>
      </w:r>
      <w:r w:rsidR="00FB0086" w:rsidRPr="00292A04">
        <w:rPr>
          <w:rFonts w:ascii="Times New Roman" w:hAnsi="Times New Roman" w:cs="Times New Roman"/>
          <w:snapToGrid w:val="0"/>
          <w:color w:val="000000"/>
          <w:kern w:val="0"/>
          <w:vertAlign w:val="subscript"/>
        </w:rPr>
        <w:t>2</w:t>
      </w:r>
      <w:r w:rsidR="00FB0086" w:rsidRPr="00EB596B">
        <w:rPr>
          <w:rFonts w:ascii="Times New Roman" w:hAnsi="Times New Roman" w:cs="宋体" w:hint="eastAsia"/>
          <w:snapToGrid w:val="0"/>
          <w:color w:val="000000"/>
          <w:kern w:val="0"/>
        </w:rPr>
        <w:t>的物体或分别施加竖直向上的力</w:t>
      </w:r>
      <w:r w:rsidR="00FB0086" w:rsidRPr="00EB596B">
        <w:rPr>
          <w:rFonts w:ascii="Times New Roman" w:hAnsi="Times New Roman" w:cs="Times New Roman"/>
          <w:snapToGrid w:val="0"/>
          <w:color w:val="000000"/>
          <w:kern w:val="0"/>
        </w:rPr>
        <w:t>F</w:t>
      </w:r>
      <w:r w:rsidR="00FB0086" w:rsidRPr="00292A04">
        <w:rPr>
          <w:rFonts w:ascii="Times New Roman" w:hAnsi="Times New Roman" w:cs="Times New Roman"/>
          <w:snapToGrid w:val="0"/>
          <w:color w:val="000000"/>
          <w:kern w:val="0"/>
          <w:vertAlign w:val="subscript"/>
        </w:rPr>
        <w:t>l</w:t>
      </w:r>
      <w:r w:rsidR="00FB0086" w:rsidRPr="00EB596B">
        <w:rPr>
          <w:rFonts w:ascii="Times New Roman" w:hAnsi="Times New Roman" w:cs="宋体" w:hint="eastAsia"/>
          <w:snapToGrid w:val="0"/>
          <w:color w:val="000000"/>
          <w:kern w:val="0"/>
        </w:rPr>
        <w:t>、</w:t>
      </w:r>
      <w:r w:rsidR="00292A04" w:rsidRPr="00EB596B">
        <w:rPr>
          <w:rFonts w:ascii="Times New Roman" w:hAnsi="Times New Roman" w:cs="Times New Roman"/>
          <w:snapToGrid w:val="0"/>
          <w:color w:val="000000"/>
          <w:kern w:val="0"/>
        </w:rPr>
        <w:t>F</w:t>
      </w:r>
      <w:r w:rsidR="00292A04" w:rsidRPr="00292A04">
        <w:rPr>
          <w:rFonts w:ascii="Times New Roman" w:hAnsi="Times New Roman" w:cs="Times New Roman" w:hint="eastAsia"/>
          <w:snapToGrid w:val="0"/>
          <w:color w:val="000000"/>
          <w:kern w:val="0"/>
          <w:vertAlign w:val="subscript"/>
        </w:rPr>
        <w:t>2</w:t>
      </w:r>
      <w:r w:rsidR="00FB0086" w:rsidRPr="00EB596B">
        <w:rPr>
          <w:rFonts w:ascii="Times New Roman" w:hAnsi="Times New Roman" w:cs="Times New Roman"/>
          <w:snapToGrid w:val="0"/>
          <w:color w:val="000000"/>
          <w:kern w:val="0"/>
        </w:rPr>
        <w:t>(</w:t>
      </w:r>
      <w:r w:rsidR="00292A04" w:rsidRPr="00EB596B">
        <w:rPr>
          <w:rFonts w:ascii="Times New Roman" w:hAnsi="Times New Roman" w:cs="Times New Roman"/>
          <w:snapToGrid w:val="0"/>
          <w:color w:val="000000"/>
          <w:kern w:val="0"/>
        </w:rPr>
        <w:t>F</w:t>
      </w:r>
      <w:r w:rsidR="00292A04" w:rsidRPr="00292A04">
        <w:rPr>
          <w:rFonts w:ascii="Times New Roman" w:hAnsi="Times New Roman" w:cs="Times New Roman"/>
          <w:snapToGrid w:val="0"/>
          <w:color w:val="000000"/>
          <w:kern w:val="0"/>
          <w:vertAlign w:val="subscript"/>
        </w:rPr>
        <w:t>l</w:t>
      </w:r>
      <w:r w:rsidR="00292A04" w:rsidRPr="00EB596B">
        <w:rPr>
          <w:rFonts w:ascii="Times New Roman" w:hAnsi="Times New Roman" w:cs="宋体" w:hint="eastAsia"/>
          <w:snapToGrid w:val="0"/>
          <w:color w:val="000000"/>
          <w:kern w:val="0"/>
        </w:rPr>
        <w:t>、</w:t>
      </w:r>
      <w:r w:rsidR="00292A04" w:rsidRPr="00EB596B">
        <w:rPr>
          <w:rFonts w:ascii="Times New Roman" w:hAnsi="Times New Roman" w:cs="Times New Roman"/>
          <w:snapToGrid w:val="0"/>
          <w:color w:val="000000"/>
          <w:kern w:val="0"/>
        </w:rPr>
        <w:t>F</w:t>
      </w:r>
      <w:r w:rsidR="00292A04" w:rsidRPr="00292A04">
        <w:rPr>
          <w:rFonts w:ascii="Times New Roman" w:hAnsi="Times New Roman" w:cs="Times New Roman" w:hint="eastAsia"/>
          <w:snapToGrid w:val="0"/>
          <w:color w:val="000000"/>
          <w:kern w:val="0"/>
          <w:vertAlign w:val="subscript"/>
        </w:rPr>
        <w:t>2</w:t>
      </w:r>
      <w:r w:rsidR="00FB0086" w:rsidRPr="00EB596B">
        <w:rPr>
          <w:rFonts w:ascii="Times New Roman" w:hAnsi="Times New Roman" w:cs="宋体" w:hint="eastAsia"/>
          <w:snapToGrid w:val="0"/>
          <w:color w:val="000000"/>
          <w:kern w:val="0"/>
        </w:rPr>
        <w:t>均小于物块重力</w:t>
      </w:r>
      <w:r w:rsidR="00FB0086" w:rsidRPr="00EB596B">
        <w:rPr>
          <w:rFonts w:ascii="Times New Roman" w:hAnsi="Times New Roman" w:cs="Times New Roman"/>
          <w:snapToGrid w:val="0"/>
          <w:color w:val="000000"/>
          <w:kern w:val="0"/>
        </w:rPr>
        <w:t>)</w:t>
      </w:r>
      <w:r w:rsidR="00FB0086" w:rsidRPr="00EB596B">
        <w:rPr>
          <w:rFonts w:ascii="Times New Roman" w:hAnsi="Times New Roman" w:cs="宋体" w:hint="eastAsia"/>
          <w:snapToGrid w:val="0"/>
          <w:color w:val="000000"/>
          <w:kern w:val="0"/>
        </w:rPr>
        <w:t>时，甲、乙两物块对水平地面的压强相等，则</w:t>
      </w:r>
      <w:r w:rsidR="00FB0086" w:rsidRPr="00EB596B">
        <w:rPr>
          <w:rFonts w:ascii="Times New Roman" w:hAnsi="Times New Roman" w:cs="Times New Roman"/>
          <w:snapToGrid w:val="0"/>
          <w:color w:val="000000"/>
          <w:kern w:val="0"/>
        </w:rPr>
        <w:t>G</w:t>
      </w:r>
      <w:r w:rsidR="00FB0086" w:rsidRPr="00292A04">
        <w:rPr>
          <w:rFonts w:ascii="Times New Roman" w:hAnsi="Times New Roman" w:cs="Times New Roman"/>
          <w:snapToGrid w:val="0"/>
          <w:color w:val="000000"/>
          <w:kern w:val="0"/>
          <w:vertAlign w:val="subscript"/>
        </w:rPr>
        <w:t>l</w:t>
      </w:r>
      <w:r w:rsidR="00FB0086" w:rsidRPr="00EB596B">
        <w:rPr>
          <w:rFonts w:ascii="Times New Roman" w:hAnsi="Times New Roman" w:cs="宋体" w:hint="eastAsia"/>
          <w:snapToGrid w:val="0"/>
          <w:color w:val="000000"/>
          <w:kern w:val="0"/>
        </w:rPr>
        <w:t>与</w:t>
      </w:r>
      <w:r w:rsidR="00FB0086" w:rsidRPr="00EB596B">
        <w:rPr>
          <w:rFonts w:ascii="Times New Roman" w:hAnsi="Times New Roman" w:cs="Times New Roman"/>
          <w:snapToGrid w:val="0"/>
          <w:color w:val="000000"/>
          <w:kern w:val="0"/>
        </w:rPr>
        <w:t>G</w:t>
      </w:r>
      <w:r w:rsidR="00FB0086" w:rsidRPr="00292A04">
        <w:rPr>
          <w:rFonts w:ascii="Times New Roman" w:hAnsi="Times New Roman" w:cs="Times New Roman"/>
          <w:snapToGrid w:val="0"/>
          <w:color w:val="000000"/>
          <w:kern w:val="0"/>
          <w:vertAlign w:val="subscript"/>
        </w:rPr>
        <w:t>2</w:t>
      </w:r>
      <w:r w:rsidR="00FB0086" w:rsidRPr="00EB596B">
        <w:rPr>
          <w:rFonts w:ascii="Times New Roman" w:hAnsi="Times New Roman" w:cs="宋体" w:hint="eastAsia"/>
          <w:snapToGrid w:val="0"/>
          <w:color w:val="000000"/>
          <w:kern w:val="0"/>
        </w:rPr>
        <w:t>、</w:t>
      </w:r>
      <w:r w:rsidR="00292A04" w:rsidRPr="00EB596B">
        <w:rPr>
          <w:rFonts w:ascii="Times New Roman" w:hAnsi="Times New Roman" w:cs="Times New Roman"/>
          <w:snapToGrid w:val="0"/>
          <w:color w:val="000000"/>
          <w:kern w:val="0"/>
        </w:rPr>
        <w:t>F</w:t>
      </w:r>
      <w:r w:rsidR="00292A04" w:rsidRPr="00292A04">
        <w:rPr>
          <w:rFonts w:ascii="Times New Roman" w:hAnsi="Times New Roman" w:cs="Times New Roman"/>
          <w:snapToGrid w:val="0"/>
          <w:color w:val="000000"/>
          <w:kern w:val="0"/>
          <w:vertAlign w:val="subscript"/>
        </w:rPr>
        <w:t>l</w:t>
      </w:r>
      <w:r w:rsidR="00FB0086" w:rsidRPr="00EB596B">
        <w:rPr>
          <w:rFonts w:ascii="Times New Roman" w:hAnsi="Times New Roman" w:cs="宋体" w:hint="eastAsia"/>
          <w:snapToGrid w:val="0"/>
          <w:color w:val="000000"/>
          <w:kern w:val="0"/>
        </w:rPr>
        <w:t>与</w:t>
      </w:r>
      <w:r w:rsidR="00292A04" w:rsidRPr="00EB596B">
        <w:rPr>
          <w:rFonts w:ascii="Times New Roman" w:hAnsi="Times New Roman" w:cs="Times New Roman"/>
          <w:snapToGrid w:val="0"/>
          <w:color w:val="000000"/>
          <w:kern w:val="0"/>
        </w:rPr>
        <w:t>F</w:t>
      </w:r>
      <w:r w:rsidR="00292A04" w:rsidRPr="00292A04">
        <w:rPr>
          <w:rFonts w:ascii="Times New Roman" w:hAnsi="Times New Roman" w:cs="Times New Roman" w:hint="eastAsia"/>
          <w:snapToGrid w:val="0"/>
          <w:color w:val="000000"/>
          <w:kern w:val="0"/>
          <w:vertAlign w:val="subscript"/>
        </w:rPr>
        <w:t>2</w:t>
      </w:r>
      <w:r w:rsidR="00FB0086" w:rsidRPr="00EB596B">
        <w:rPr>
          <w:rFonts w:ascii="Times New Roman" w:hAnsi="Times New Roman" w:cs="宋体" w:hint="eastAsia"/>
          <w:snapToGrid w:val="0"/>
          <w:color w:val="000000"/>
          <w:kern w:val="0"/>
        </w:rPr>
        <w:t>的大小关系是</w:t>
      </w:r>
      <w:r w:rsidR="00FB0086" w:rsidRPr="00EB596B">
        <w:rPr>
          <w:rFonts w:ascii="Times New Roman" w:hAnsi="Times New Roman" w:cs="Times New Roman"/>
          <w:snapToGrid w:val="0"/>
          <w:color w:val="000000"/>
          <w:kern w:val="0"/>
        </w:rPr>
        <w:t>(    )</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(A)G</w:t>
      </w:r>
      <w:r w:rsidRPr="00292A04">
        <w:rPr>
          <w:rFonts w:ascii="Times New Roman" w:hAnsi="Times New Roman" w:cs="Times New Roman"/>
          <w:snapToGrid w:val="0"/>
          <w:color w:val="000000"/>
          <w:kern w:val="0"/>
          <w:vertAlign w:val="subscript"/>
        </w:rPr>
        <w:t>l</w:t>
      </w:r>
      <w:r w:rsidRPr="00EB596B">
        <w:rPr>
          <w:rFonts w:ascii="Times New Roman" w:hAnsi="Times New Roman" w:cs="Times New Roman"/>
          <w:snapToGrid w:val="0"/>
          <w:color w:val="000000"/>
          <w:kern w:val="0"/>
        </w:rPr>
        <w:t>&gt;G</w:t>
      </w:r>
      <w:r w:rsidRPr="00292A04">
        <w:rPr>
          <w:rFonts w:ascii="Times New Roman" w:hAnsi="Times New Roman" w:cs="Times New Roman"/>
          <w:snapToGrid w:val="0"/>
          <w:color w:val="000000"/>
          <w:kern w:val="0"/>
          <w:vertAlign w:val="subscript"/>
        </w:rPr>
        <w:t>2</w:t>
      </w:r>
      <w:r w:rsidRPr="00EB596B">
        <w:rPr>
          <w:rFonts w:ascii="Times New Roman" w:hAnsi="Times New Roman" w:cs="宋体" w:hint="eastAsia"/>
          <w:snapToGrid w:val="0"/>
          <w:color w:val="000000"/>
          <w:kern w:val="0"/>
        </w:rPr>
        <w:t>，</w:t>
      </w:r>
      <w:r w:rsidR="00292A04" w:rsidRPr="00EB596B">
        <w:rPr>
          <w:rFonts w:ascii="Times New Roman" w:hAnsi="Times New Roman" w:cs="Times New Roman"/>
          <w:snapToGrid w:val="0"/>
          <w:color w:val="000000"/>
          <w:kern w:val="0"/>
        </w:rPr>
        <w:t>F</w:t>
      </w:r>
      <w:r w:rsidR="00292A04" w:rsidRPr="00292A04">
        <w:rPr>
          <w:rFonts w:ascii="Times New Roman" w:hAnsi="Times New Roman" w:cs="Times New Roman"/>
          <w:snapToGrid w:val="0"/>
          <w:color w:val="000000"/>
          <w:kern w:val="0"/>
          <w:vertAlign w:val="subscript"/>
        </w:rPr>
        <w:t>l</w:t>
      </w:r>
      <w:r w:rsidRPr="00EB596B">
        <w:rPr>
          <w:rFonts w:ascii="Times New Roman" w:hAnsi="Times New Roman" w:cs="Times New Roman"/>
          <w:snapToGrid w:val="0"/>
          <w:color w:val="000000"/>
          <w:kern w:val="0"/>
        </w:rPr>
        <w:t>&gt;F</w:t>
      </w:r>
      <w:r w:rsidRPr="00292A04">
        <w:rPr>
          <w:rFonts w:ascii="Times New Roman" w:hAnsi="Times New Roman" w:cs="Times New Roman"/>
          <w:snapToGrid w:val="0"/>
          <w:color w:val="000000"/>
          <w:kern w:val="0"/>
          <w:vertAlign w:val="subscript"/>
        </w:rPr>
        <w:t>2</w:t>
      </w:r>
      <w:r w:rsidRPr="00EB596B">
        <w:rPr>
          <w:rFonts w:ascii="Times New Roman" w:hAnsi="Times New Roman" w:cs="Times New Roman"/>
          <w:snapToGrid w:val="0"/>
          <w:color w:val="000000"/>
          <w:kern w:val="0"/>
        </w:rPr>
        <w:t xml:space="preserve"> (B)G</w:t>
      </w:r>
      <w:r w:rsidRPr="00292A04">
        <w:rPr>
          <w:rFonts w:ascii="Times New Roman" w:hAnsi="Times New Roman" w:cs="Times New Roman"/>
          <w:snapToGrid w:val="0"/>
          <w:color w:val="000000"/>
          <w:kern w:val="0"/>
          <w:vertAlign w:val="subscript"/>
        </w:rPr>
        <w:t>l</w:t>
      </w:r>
      <w:r w:rsidRPr="00EB596B">
        <w:rPr>
          <w:rFonts w:ascii="Times New Roman" w:hAnsi="Times New Roman" w:cs="Times New Roman"/>
          <w:snapToGrid w:val="0"/>
          <w:color w:val="000000"/>
          <w:kern w:val="0"/>
        </w:rPr>
        <w:t>&gt;G</w:t>
      </w:r>
      <w:r w:rsidRPr="00292A04">
        <w:rPr>
          <w:rFonts w:ascii="Times New Roman" w:hAnsi="Times New Roman" w:cs="Times New Roman"/>
          <w:snapToGrid w:val="0"/>
          <w:color w:val="000000"/>
          <w:kern w:val="0"/>
          <w:vertAlign w:val="subscript"/>
        </w:rPr>
        <w:t>2</w:t>
      </w:r>
      <w:r w:rsidRPr="00EB596B">
        <w:rPr>
          <w:rFonts w:ascii="Times New Roman" w:hAnsi="Times New Roman" w:cs="宋体" w:hint="eastAsia"/>
          <w:snapToGrid w:val="0"/>
          <w:color w:val="000000"/>
          <w:kern w:val="0"/>
        </w:rPr>
        <w:t>，</w:t>
      </w:r>
      <w:r w:rsidR="00292A04" w:rsidRPr="00EB596B">
        <w:rPr>
          <w:rFonts w:ascii="Times New Roman" w:hAnsi="Times New Roman" w:cs="Times New Roman"/>
          <w:snapToGrid w:val="0"/>
          <w:color w:val="000000"/>
          <w:kern w:val="0"/>
        </w:rPr>
        <w:t>F</w:t>
      </w:r>
      <w:r w:rsidR="00292A04" w:rsidRPr="00292A04">
        <w:rPr>
          <w:rFonts w:ascii="Times New Roman" w:hAnsi="Times New Roman" w:cs="Times New Roman"/>
          <w:snapToGrid w:val="0"/>
          <w:color w:val="000000"/>
          <w:kern w:val="0"/>
          <w:vertAlign w:val="subscript"/>
        </w:rPr>
        <w:t>l</w:t>
      </w:r>
      <w:r w:rsidR="00292A04">
        <w:rPr>
          <w:rFonts w:ascii="Times New Roman" w:hAnsi="Times New Roman" w:cs="Times New Roman" w:hint="eastAsia"/>
          <w:snapToGrid w:val="0"/>
          <w:color w:val="000000"/>
          <w:kern w:val="0"/>
        </w:rPr>
        <w:t>&lt;</w:t>
      </w:r>
      <w:r w:rsidR="00292A04" w:rsidRPr="00EB596B">
        <w:rPr>
          <w:rFonts w:ascii="Times New Roman" w:hAnsi="Times New Roman" w:cs="Times New Roman"/>
          <w:snapToGrid w:val="0"/>
          <w:color w:val="000000"/>
          <w:kern w:val="0"/>
        </w:rPr>
        <w:t>F</w:t>
      </w:r>
      <w:r w:rsidR="00292A04" w:rsidRPr="00292A04">
        <w:rPr>
          <w:rFonts w:ascii="Times New Roman" w:hAnsi="Times New Roman" w:cs="Times New Roman"/>
          <w:snapToGrid w:val="0"/>
          <w:color w:val="000000"/>
          <w:kern w:val="0"/>
          <w:vertAlign w:val="subscript"/>
        </w:rPr>
        <w:t>2</w:t>
      </w:r>
    </w:p>
    <w:p w:rsidR="00FB0086" w:rsidRPr="00EB596B" w:rsidRDefault="00FB0086" w:rsidP="00292A04">
      <w:pPr>
        <w:adjustRightInd w:val="0"/>
        <w:snapToGrid w:val="0"/>
        <w:ind w:firstLineChars="100" w:firstLine="21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(C)</w:t>
      </w:r>
      <w:r w:rsidR="00292A04" w:rsidRPr="00EB596B">
        <w:rPr>
          <w:rFonts w:ascii="Times New Roman" w:hAnsi="Times New Roman" w:cs="Times New Roman"/>
          <w:snapToGrid w:val="0"/>
          <w:color w:val="000000"/>
          <w:kern w:val="0"/>
        </w:rPr>
        <w:t>G</w:t>
      </w:r>
      <w:r w:rsidR="00292A04" w:rsidRPr="00292A04">
        <w:rPr>
          <w:rFonts w:ascii="Times New Roman" w:hAnsi="Times New Roman" w:cs="Times New Roman"/>
          <w:snapToGrid w:val="0"/>
          <w:color w:val="000000"/>
          <w:kern w:val="0"/>
          <w:vertAlign w:val="subscript"/>
        </w:rPr>
        <w:t>l</w:t>
      </w:r>
      <w:r w:rsidR="00292A04">
        <w:rPr>
          <w:rFonts w:ascii="Times New Roman" w:hAnsi="Times New Roman" w:cs="Times New Roman" w:hint="eastAsia"/>
          <w:snapToGrid w:val="0"/>
          <w:color w:val="000000"/>
          <w:kern w:val="0"/>
        </w:rPr>
        <w:t>&lt;</w:t>
      </w:r>
      <w:r w:rsidR="00292A04" w:rsidRPr="00EB596B">
        <w:rPr>
          <w:rFonts w:ascii="Times New Roman" w:hAnsi="Times New Roman" w:cs="Times New Roman"/>
          <w:snapToGrid w:val="0"/>
          <w:color w:val="000000"/>
          <w:kern w:val="0"/>
        </w:rPr>
        <w:t>G</w:t>
      </w:r>
      <w:r w:rsidR="00292A04" w:rsidRPr="00292A04">
        <w:rPr>
          <w:rFonts w:ascii="Times New Roman" w:hAnsi="Times New Roman" w:cs="Times New Roman"/>
          <w:snapToGrid w:val="0"/>
          <w:color w:val="000000"/>
          <w:kern w:val="0"/>
          <w:vertAlign w:val="subscript"/>
        </w:rPr>
        <w:t>2</w:t>
      </w:r>
      <w:r w:rsidR="00292A04" w:rsidRPr="00EB596B">
        <w:rPr>
          <w:rFonts w:ascii="Times New Roman" w:hAnsi="Times New Roman" w:cs="宋体" w:hint="eastAsia"/>
          <w:snapToGrid w:val="0"/>
          <w:color w:val="000000"/>
          <w:kern w:val="0"/>
        </w:rPr>
        <w:t>，</w:t>
      </w:r>
      <w:r w:rsidR="00292A04" w:rsidRPr="00EB596B">
        <w:rPr>
          <w:rFonts w:ascii="Times New Roman" w:hAnsi="Times New Roman" w:cs="Times New Roman"/>
          <w:snapToGrid w:val="0"/>
          <w:color w:val="000000"/>
          <w:kern w:val="0"/>
        </w:rPr>
        <w:t>F</w:t>
      </w:r>
      <w:r w:rsidR="00292A04" w:rsidRPr="00292A04">
        <w:rPr>
          <w:rFonts w:ascii="Times New Roman" w:hAnsi="Times New Roman" w:cs="Times New Roman"/>
          <w:snapToGrid w:val="0"/>
          <w:color w:val="000000"/>
          <w:kern w:val="0"/>
          <w:vertAlign w:val="subscript"/>
        </w:rPr>
        <w:t>l</w:t>
      </w:r>
      <w:r w:rsidR="00292A04">
        <w:rPr>
          <w:rFonts w:ascii="Times New Roman" w:hAnsi="Times New Roman" w:cs="Times New Roman" w:hint="eastAsia"/>
          <w:snapToGrid w:val="0"/>
          <w:color w:val="000000"/>
          <w:kern w:val="0"/>
        </w:rPr>
        <w:t>&lt;</w:t>
      </w:r>
      <w:r w:rsidR="00292A04" w:rsidRPr="00EB596B">
        <w:rPr>
          <w:rFonts w:ascii="Times New Roman" w:hAnsi="Times New Roman" w:cs="Times New Roman"/>
          <w:snapToGrid w:val="0"/>
          <w:color w:val="000000"/>
          <w:kern w:val="0"/>
        </w:rPr>
        <w:t>F</w:t>
      </w:r>
      <w:r w:rsidR="00292A04" w:rsidRPr="00292A04">
        <w:rPr>
          <w:rFonts w:ascii="Times New Roman" w:hAnsi="Times New Roman" w:cs="Times New Roman"/>
          <w:snapToGrid w:val="0"/>
          <w:color w:val="000000"/>
          <w:kern w:val="0"/>
          <w:vertAlign w:val="subscript"/>
        </w:rPr>
        <w:t>2</w:t>
      </w:r>
      <w:r w:rsidRPr="00EB596B">
        <w:rPr>
          <w:rFonts w:ascii="Times New Roman" w:hAnsi="Times New Roman" w:cs="Times New Roman"/>
          <w:snapToGrid w:val="0"/>
          <w:color w:val="000000"/>
          <w:kern w:val="0"/>
        </w:rPr>
        <w:t xml:space="preserve"> (D)</w:t>
      </w:r>
      <w:r w:rsidR="00292A04" w:rsidRPr="00EB596B">
        <w:rPr>
          <w:rFonts w:ascii="Times New Roman" w:hAnsi="Times New Roman" w:cs="Times New Roman"/>
          <w:snapToGrid w:val="0"/>
          <w:color w:val="000000"/>
          <w:kern w:val="0"/>
        </w:rPr>
        <w:t>G</w:t>
      </w:r>
      <w:r w:rsidR="00292A04" w:rsidRPr="00292A04">
        <w:rPr>
          <w:rFonts w:ascii="Times New Roman" w:hAnsi="Times New Roman" w:cs="Times New Roman"/>
          <w:snapToGrid w:val="0"/>
          <w:color w:val="000000"/>
          <w:kern w:val="0"/>
          <w:vertAlign w:val="subscript"/>
        </w:rPr>
        <w:t>l</w:t>
      </w:r>
      <w:r w:rsidR="00292A04">
        <w:rPr>
          <w:rFonts w:ascii="Times New Roman" w:hAnsi="Times New Roman" w:cs="Times New Roman" w:hint="eastAsia"/>
          <w:snapToGrid w:val="0"/>
          <w:color w:val="000000"/>
          <w:kern w:val="0"/>
        </w:rPr>
        <w:t>&lt;</w:t>
      </w:r>
      <w:r w:rsidR="00292A04" w:rsidRPr="00EB596B">
        <w:rPr>
          <w:rFonts w:ascii="Times New Roman" w:hAnsi="Times New Roman" w:cs="Times New Roman"/>
          <w:snapToGrid w:val="0"/>
          <w:color w:val="000000"/>
          <w:kern w:val="0"/>
        </w:rPr>
        <w:t>G</w:t>
      </w:r>
      <w:r w:rsidR="00292A04" w:rsidRPr="00292A04">
        <w:rPr>
          <w:rFonts w:ascii="Times New Roman" w:hAnsi="Times New Roman" w:cs="Times New Roman"/>
          <w:snapToGrid w:val="0"/>
          <w:color w:val="000000"/>
          <w:kern w:val="0"/>
          <w:vertAlign w:val="subscript"/>
        </w:rPr>
        <w:t>2</w:t>
      </w:r>
      <w:r w:rsidR="00292A04" w:rsidRPr="00EB596B">
        <w:rPr>
          <w:rFonts w:ascii="Times New Roman" w:hAnsi="Times New Roman" w:cs="宋体" w:hint="eastAsia"/>
          <w:snapToGrid w:val="0"/>
          <w:color w:val="000000"/>
          <w:kern w:val="0"/>
        </w:rPr>
        <w:t>，</w:t>
      </w:r>
      <w:r w:rsidR="00292A04" w:rsidRPr="00EB596B">
        <w:rPr>
          <w:rFonts w:ascii="Times New Roman" w:hAnsi="Times New Roman" w:cs="Times New Roman"/>
          <w:snapToGrid w:val="0"/>
          <w:color w:val="000000"/>
          <w:kern w:val="0"/>
        </w:rPr>
        <w:t>F</w:t>
      </w:r>
      <w:r w:rsidR="00292A04" w:rsidRPr="00292A04">
        <w:rPr>
          <w:rFonts w:ascii="Times New Roman" w:hAnsi="Times New Roman" w:cs="Times New Roman"/>
          <w:snapToGrid w:val="0"/>
          <w:color w:val="000000"/>
          <w:kern w:val="0"/>
          <w:vertAlign w:val="subscript"/>
        </w:rPr>
        <w:t>l</w:t>
      </w:r>
      <w:r w:rsidR="00292A04">
        <w:rPr>
          <w:rFonts w:ascii="Times New Roman" w:hAnsi="Times New Roman" w:cs="Times New Roman" w:hint="eastAsia"/>
          <w:snapToGrid w:val="0"/>
          <w:color w:val="000000"/>
          <w:kern w:val="0"/>
        </w:rPr>
        <w:t>&gt;</w:t>
      </w:r>
      <w:r w:rsidR="00292A04" w:rsidRPr="00EB596B">
        <w:rPr>
          <w:rFonts w:ascii="Times New Roman" w:hAnsi="Times New Roman" w:cs="Times New Roman"/>
          <w:snapToGrid w:val="0"/>
          <w:color w:val="000000"/>
          <w:kern w:val="0"/>
        </w:rPr>
        <w:t>F</w:t>
      </w:r>
      <w:r w:rsidR="00292A04" w:rsidRPr="00292A04">
        <w:rPr>
          <w:rFonts w:ascii="Times New Roman" w:hAnsi="Times New Roman" w:cs="Times New Roman"/>
          <w:snapToGrid w:val="0"/>
          <w:color w:val="000000"/>
          <w:kern w:val="0"/>
          <w:vertAlign w:val="subscript"/>
        </w:rPr>
        <w:t>2</w:t>
      </w:r>
    </w:p>
    <w:p w:rsidR="00292A04" w:rsidRDefault="00292A04" w:rsidP="00EB596B">
      <w:pPr>
        <w:adjustRightInd w:val="0"/>
        <w:snapToGrid w:val="0"/>
        <w:rPr>
          <w:rFonts w:ascii="Times New Roman" w:hAnsi="Times New Roman" w:cs="Times New Roman"/>
          <w:snapToGrid w:val="0"/>
          <w:color w:val="000000"/>
          <w:kern w:val="0"/>
        </w:rPr>
      </w:pPr>
    </w:p>
    <w:p w:rsidR="00736643" w:rsidRDefault="00FB0086" w:rsidP="00EB596B">
      <w:pPr>
        <w:adjustRightInd w:val="0"/>
        <w:snapToGrid w:val="0"/>
        <w:rPr>
          <w:rFonts w:ascii="Times New Roman" w:hAnsi="Times New Roman" w:cs="宋体"/>
          <w:snapToGrid w:val="0"/>
          <w:color w:val="000000"/>
          <w:kern w:val="0"/>
        </w:rPr>
      </w:pPr>
      <w:r w:rsidRPr="00EB596B">
        <w:rPr>
          <w:rFonts w:ascii="Times New Roman" w:hAnsi="Times New Roman" w:cs="Times New Roman"/>
          <w:snapToGrid w:val="0"/>
          <w:color w:val="000000"/>
          <w:kern w:val="0"/>
        </w:rPr>
        <w:t>12</w:t>
      </w:r>
      <w:r w:rsidRPr="00EB596B">
        <w:rPr>
          <w:rFonts w:ascii="Times New Roman" w:hAnsi="Times New Roman" w:cs="宋体" w:hint="eastAsia"/>
          <w:snapToGrid w:val="0"/>
          <w:color w:val="000000"/>
          <w:kern w:val="0"/>
        </w:rPr>
        <w:t>．甲、乙两液体的密度比为</w:t>
      </w:r>
      <w:r w:rsidR="00652F8E">
        <w:rPr>
          <w:rFonts w:ascii="Times New Roman" w:hAnsi="Times New Roman" w:cs="Times New Roman" w:hint="eastAsia"/>
          <w:snapToGrid w:val="0"/>
          <w:color w:val="000000"/>
          <w:kern w:val="0"/>
        </w:rPr>
        <w:t>ρ</w:t>
      </w:r>
      <w:r w:rsidR="00652F8E" w:rsidRPr="00292A04">
        <w:rPr>
          <w:rFonts w:ascii="Times New Roman" w:hAnsi="Times New Roman" w:cs="宋体" w:hint="eastAsia"/>
          <w:snapToGrid w:val="0"/>
          <w:color w:val="000000"/>
          <w:kern w:val="0"/>
          <w:vertAlign w:val="subscript"/>
        </w:rPr>
        <w:t>甲</w:t>
      </w:r>
      <w:r w:rsidR="00652F8E">
        <w:rPr>
          <w:rFonts w:ascii="Times New Roman" w:hAnsi="宋体" w:cs="Times New Roman" w:hint="eastAsia"/>
          <w:snapToGrid w:val="0"/>
          <w:color w:val="000000"/>
          <w:kern w:val="0"/>
        </w:rPr>
        <w:t>：</w:t>
      </w:r>
      <w:r w:rsidR="00652F8E">
        <w:rPr>
          <w:rFonts w:ascii="Times New Roman" w:hAnsi="Times New Roman" w:cs="Times New Roman" w:hint="eastAsia"/>
          <w:snapToGrid w:val="0"/>
          <w:color w:val="000000"/>
          <w:kern w:val="0"/>
        </w:rPr>
        <w:t>ρ</w:t>
      </w:r>
      <w:r w:rsidR="00652F8E" w:rsidRPr="00292A04">
        <w:rPr>
          <w:rFonts w:ascii="Times New Roman" w:hAnsi="Times New Roman" w:cs="宋体" w:hint="eastAsia"/>
          <w:snapToGrid w:val="0"/>
          <w:color w:val="000000"/>
          <w:kern w:val="0"/>
          <w:vertAlign w:val="subscript"/>
        </w:rPr>
        <w:t>乙</w:t>
      </w:r>
      <w:r w:rsidRPr="00EB596B">
        <w:rPr>
          <w:rFonts w:ascii="Times New Roman" w:hAnsi="Times New Roman" w:cs="Times New Roman"/>
          <w:snapToGrid w:val="0"/>
          <w:color w:val="000000"/>
          <w:kern w:val="0"/>
        </w:rPr>
        <w:t>=5</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4</w:t>
      </w:r>
      <w:r w:rsidRPr="00EB596B">
        <w:rPr>
          <w:rFonts w:ascii="Times New Roman" w:hAnsi="Times New Roman" w:cs="宋体" w:hint="eastAsia"/>
          <w:snapToGrid w:val="0"/>
          <w:color w:val="000000"/>
          <w:kern w:val="0"/>
        </w:rPr>
        <w:t>，体积比为</w:t>
      </w:r>
      <w:r w:rsidR="00652F8E">
        <w:rPr>
          <w:rFonts w:ascii="Times New Roman" w:hAnsi="Times New Roman" w:cs="Times New Roman" w:hint="eastAsia"/>
          <w:snapToGrid w:val="0"/>
          <w:color w:val="000000"/>
          <w:kern w:val="0"/>
        </w:rPr>
        <w:t>V</w:t>
      </w:r>
      <w:r w:rsidR="00652F8E" w:rsidRPr="00292A04">
        <w:rPr>
          <w:rFonts w:ascii="Times New Roman" w:hAnsi="Times New Roman" w:cs="宋体" w:hint="eastAsia"/>
          <w:snapToGrid w:val="0"/>
          <w:color w:val="000000"/>
          <w:kern w:val="0"/>
          <w:vertAlign w:val="subscript"/>
        </w:rPr>
        <w:t>甲</w:t>
      </w:r>
      <w:r w:rsidR="00652F8E">
        <w:rPr>
          <w:rFonts w:ascii="Times New Roman" w:hAnsi="宋体" w:cs="Times New Roman" w:hint="eastAsia"/>
          <w:snapToGrid w:val="0"/>
          <w:color w:val="000000"/>
          <w:kern w:val="0"/>
        </w:rPr>
        <w:t>：</w:t>
      </w:r>
      <w:r w:rsidR="00652F8E">
        <w:rPr>
          <w:rFonts w:ascii="Times New Roman" w:hAnsi="Times New Roman" w:cs="Times New Roman" w:hint="eastAsia"/>
          <w:snapToGrid w:val="0"/>
          <w:color w:val="000000"/>
          <w:kern w:val="0"/>
        </w:rPr>
        <w:t>V</w:t>
      </w:r>
      <w:r w:rsidR="00652F8E" w:rsidRPr="00292A04">
        <w:rPr>
          <w:rFonts w:ascii="Times New Roman" w:hAnsi="Times New Roman" w:cs="宋体" w:hint="eastAsia"/>
          <w:snapToGrid w:val="0"/>
          <w:color w:val="000000"/>
          <w:kern w:val="0"/>
          <w:vertAlign w:val="subscript"/>
        </w:rPr>
        <w:t>乙</w:t>
      </w:r>
      <w:r w:rsidRPr="00EB596B">
        <w:rPr>
          <w:rFonts w:ascii="Times New Roman" w:hAnsi="Times New Roman" w:cs="Times New Roman"/>
          <w:snapToGrid w:val="0"/>
          <w:color w:val="000000"/>
          <w:kern w:val="0"/>
        </w:rPr>
        <w:t>=2</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3</w:t>
      </w:r>
      <w:r w:rsidRPr="00EB596B">
        <w:rPr>
          <w:rFonts w:ascii="Times New Roman" w:hAnsi="Times New Roman" w:cs="宋体" w:hint="eastAsia"/>
          <w:snapToGrid w:val="0"/>
          <w:color w:val="000000"/>
          <w:kern w:val="0"/>
        </w:rPr>
        <w:t>，比热容比为</w:t>
      </w:r>
    </w:p>
    <w:p w:rsidR="00FB0086" w:rsidRPr="00EB596B" w:rsidRDefault="00736643" w:rsidP="00EB596B">
      <w:pPr>
        <w:adjustRightInd w:val="0"/>
        <w:snapToGrid w:val="0"/>
        <w:rPr>
          <w:rFonts w:ascii="Times New Roman" w:hAnsi="Times New Roman" w:cs="Times New Roman"/>
          <w:snapToGrid w:val="0"/>
          <w:color w:val="000000"/>
          <w:kern w:val="0"/>
        </w:rPr>
      </w:pPr>
      <w:r>
        <w:rPr>
          <w:rFonts w:ascii="Times New Roman" w:hAnsi="Times New Roman" w:cs="Times New Roman" w:hint="eastAsia"/>
          <w:snapToGrid w:val="0"/>
          <w:color w:val="000000"/>
          <w:kern w:val="0"/>
        </w:rPr>
        <w:t>c</w:t>
      </w:r>
      <w:r w:rsidRPr="00292A04">
        <w:rPr>
          <w:rFonts w:ascii="Times New Roman" w:hAnsi="Times New Roman" w:cs="宋体" w:hint="eastAsia"/>
          <w:snapToGrid w:val="0"/>
          <w:color w:val="000000"/>
          <w:kern w:val="0"/>
          <w:vertAlign w:val="subscript"/>
        </w:rPr>
        <w:t>甲</w:t>
      </w:r>
      <w:r>
        <w:rPr>
          <w:rFonts w:ascii="Times New Roman" w:hAnsi="宋体" w:cs="Times New Roman" w:hint="eastAsia"/>
          <w:snapToGrid w:val="0"/>
          <w:color w:val="000000"/>
          <w:kern w:val="0"/>
        </w:rPr>
        <w:t>：</w:t>
      </w:r>
      <w:r>
        <w:rPr>
          <w:rFonts w:ascii="Times New Roman" w:hAnsi="Times New Roman" w:cs="Times New Roman" w:hint="eastAsia"/>
          <w:snapToGrid w:val="0"/>
          <w:color w:val="000000"/>
          <w:kern w:val="0"/>
        </w:rPr>
        <w:t>c</w:t>
      </w:r>
      <w:r w:rsidRPr="00292A04">
        <w:rPr>
          <w:rFonts w:ascii="Times New Roman" w:hAnsi="Times New Roman" w:cs="宋体" w:hint="eastAsia"/>
          <w:snapToGrid w:val="0"/>
          <w:color w:val="000000"/>
          <w:kern w:val="0"/>
          <w:vertAlign w:val="subscript"/>
        </w:rPr>
        <w:t>乙</w:t>
      </w:r>
      <w:r w:rsidR="00FB0086" w:rsidRPr="00EB596B">
        <w:rPr>
          <w:rFonts w:ascii="Times New Roman" w:hAnsi="Times New Roman" w:cs="Times New Roman"/>
          <w:snapToGrid w:val="0"/>
          <w:color w:val="000000"/>
          <w:kern w:val="0"/>
        </w:rPr>
        <w:t>=1</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2</w:t>
      </w:r>
      <w:r w:rsidR="00FB0086" w:rsidRPr="00EB596B">
        <w:rPr>
          <w:rFonts w:ascii="Times New Roman" w:hAnsi="Times New Roman" w:cs="宋体" w:hint="eastAsia"/>
          <w:snapToGrid w:val="0"/>
          <w:color w:val="000000"/>
          <w:kern w:val="0"/>
        </w:rPr>
        <w:t>，且它们的初温不等。现将它们混和</w:t>
      </w:r>
      <w:r w:rsidR="00FB0086" w:rsidRPr="00EB596B">
        <w:rPr>
          <w:rFonts w:ascii="Times New Roman" w:hAnsi="Times New Roman" w:cs="Times New Roman"/>
          <w:snapToGrid w:val="0"/>
          <w:color w:val="000000"/>
          <w:kern w:val="0"/>
        </w:rPr>
        <w:t>(</w:t>
      </w:r>
      <w:r w:rsidR="00FB0086" w:rsidRPr="00EB596B">
        <w:rPr>
          <w:rFonts w:ascii="Times New Roman" w:hAnsi="Times New Roman" w:cs="宋体" w:hint="eastAsia"/>
          <w:snapToGrid w:val="0"/>
          <w:color w:val="000000"/>
          <w:kern w:val="0"/>
        </w:rPr>
        <w:t>不发生化学反应</w:t>
      </w:r>
      <w:r w:rsidR="00FB0086" w:rsidRPr="00EB596B">
        <w:rPr>
          <w:rFonts w:ascii="Times New Roman" w:hAnsi="Times New Roman" w:cs="Times New Roman"/>
          <w:snapToGrid w:val="0"/>
          <w:color w:val="000000"/>
          <w:kern w:val="0"/>
        </w:rPr>
        <w:t>)</w:t>
      </w:r>
      <w:r w:rsidR="00FB0086" w:rsidRPr="00EB596B">
        <w:rPr>
          <w:rFonts w:ascii="Times New Roman" w:hAnsi="Times New Roman" w:cs="宋体" w:hint="eastAsia"/>
          <w:snapToGrid w:val="0"/>
          <w:color w:val="000000"/>
          <w:kern w:val="0"/>
        </w:rPr>
        <w:t>，不计混和过程中的热损失，达到热平衡后液体温度相对各自初温变化量的绝对值分别为</w:t>
      </w:r>
      <w:r>
        <w:rPr>
          <w:rFonts w:ascii="Times New Roman" w:hAnsi="Times New Roman" w:cs="宋体" w:hint="eastAsia"/>
          <w:snapToGrid w:val="0"/>
          <w:color w:val="000000"/>
          <w:kern w:val="0"/>
        </w:rPr>
        <w:t>△</w:t>
      </w:r>
      <w:r>
        <w:rPr>
          <w:rFonts w:ascii="Times New Roman" w:hAnsi="Times New Roman" w:cs="宋体" w:hint="eastAsia"/>
          <w:snapToGrid w:val="0"/>
          <w:color w:val="000000"/>
          <w:kern w:val="0"/>
        </w:rPr>
        <w:t>t</w:t>
      </w:r>
      <w:r w:rsidR="00FB0086" w:rsidRPr="00736643">
        <w:rPr>
          <w:rFonts w:ascii="Times New Roman" w:hAnsi="Times New Roman" w:cs="宋体" w:hint="eastAsia"/>
          <w:snapToGrid w:val="0"/>
          <w:color w:val="000000"/>
          <w:kern w:val="0"/>
          <w:vertAlign w:val="subscript"/>
        </w:rPr>
        <w:t>甲</w:t>
      </w:r>
      <w:r w:rsidR="00FB0086" w:rsidRPr="00EB596B">
        <w:rPr>
          <w:rFonts w:ascii="Times New Roman" w:hAnsi="Times New Roman" w:cs="宋体" w:hint="eastAsia"/>
          <w:snapToGrid w:val="0"/>
          <w:color w:val="000000"/>
          <w:kern w:val="0"/>
        </w:rPr>
        <w:t>和</w:t>
      </w:r>
      <w:r>
        <w:rPr>
          <w:rFonts w:ascii="Times New Roman" w:hAnsi="Times New Roman" w:cs="宋体" w:hint="eastAsia"/>
          <w:snapToGrid w:val="0"/>
          <w:color w:val="000000"/>
          <w:kern w:val="0"/>
        </w:rPr>
        <w:t>△</w:t>
      </w:r>
      <w:r>
        <w:rPr>
          <w:rFonts w:ascii="Times New Roman" w:hAnsi="Times New Roman" w:cs="宋体" w:hint="eastAsia"/>
          <w:snapToGrid w:val="0"/>
          <w:color w:val="000000"/>
          <w:kern w:val="0"/>
        </w:rPr>
        <w:t>t</w:t>
      </w:r>
      <w:r w:rsidR="00FB0086" w:rsidRPr="00736643">
        <w:rPr>
          <w:rFonts w:ascii="Times New Roman" w:hAnsi="Times New Roman" w:cs="宋体" w:hint="eastAsia"/>
          <w:snapToGrid w:val="0"/>
          <w:color w:val="000000"/>
          <w:kern w:val="0"/>
          <w:vertAlign w:val="subscript"/>
        </w:rPr>
        <w:t>乙</w:t>
      </w:r>
      <w:r w:rsidR="00FB0086" w:rsidRPr="00EB596B">
        <w:rPr>
          <w:rFonts w:ascii="Times New Roman" w:hAnsi="Times New Roman" w:cs="宋体" w:hint="eastAsia"/>
          <w:snapToGrid w:val="0"/>
          <w:color w:val="000000"/>
          <w:kern w:val="0"/>
        </w:rPr>
        <w:t>，则</w:t>
      </w:r>
      <w:r>
        <w:rPr>
          <w:rFonts w:ascii="宋体" w:hAnsi="宋体" w:cs="宋体" w:hint="eastAsia"/>
          <w:snapToGrid w:val="0"/>
          <w:color w:val="000000"/>
          <w:kern w:val="0"/>
        </w:rPr>
        <w:t>△t</w:t>
      </w:r>
      <w:r w:rsidR="00FB0086" w:rsidRPr="00736643">
        <w:rPr>
          <w:rFonts w:ascii="Times New Roman" w:hAnsi="Times New Roman" w:cs="宋体" w:hint="eastAsia"/>
          <w:snapToGrid w:val="0"/>
          <w:color w:val="000000"/>
          <w:kern w:val="0"/>
          <w:vertAlign w:val="subscript"/>
        </w:rPr>
        <w:t>甲</w:t>
      </w:r>
      <w:r w:rsidR="00FB0086" w:rsidRPr="00EB596B">
        <w:rPr>
          <w:rFonts w:ascii="Times New Roman" w:hAnsi="Times New Roman" w:cs="宋体" w:hint="eastAsia"/>
          <w:snapToGrid w:val="0"/>
          <w:color w:val="000000"/>
          <w:kern w:val="0"/>
        </w:rPr>
        <w:t>：</w:t>
      </w:r>
      <w:r>
        <w:rPr>
          <w:rFonts w:ascii="宋体" w:hAnsi="宋体" w:cs="宋体" w:hint="eastAsia"/>
          <w:snapToGrid w:val="0"/>
          <w:color w:val="000000"/>
          <w:kern w:val="0"/>
        </w:rPr>
        <w:t>△t</w:t>
      </w:r>
      <w:r w:rsidRPr="00736643">
        <w:rPr>
          <w:rFonts w:ascii="Times New Roman" w:hAnsi="Times New Roman" w:cs="宋体" w:hint="eastAsia"/>
          <w:snapToGrid w:val="0"/>
          <w:color w:val="000000"/>
          <w:kern w:val="0"/>
          <w:vertAlign w:val="subscript"/>
        </w:rPr>
        <w:t>乙</w:t>
      </w:r>
      <w:r w:rsidR="00FB0086" w:rsidRPr="00EB596B">
        <w:rPr>
          <w:rFonts w:ascii="Times New Roman" w:hAnsi="Times New Roman" w:cs="宋体" w:hint="eastAsia"/>
          <w:snapToGrid w:val="0"/>
          <w:color w:val="000000"/>
          <w:kern w:val="0"/>
        </w:rPr>
        <w:t>为</w:t>
      </w:r>
      <w:r w:rsidR="00FB0086" w:rsidRPr="00EB596B">
        <w:rPr>
          <w:rFonts w:ascii="Times New Roman" w:hAnsi="Times New Roman" w:cs="Times New Roman"/>
          <w:snapToGrid w:val="0"/>
          <w:color w:val="000000"/>
          <w:kern w:val="0"/>
        </w:rPr>
        <w:t>(    )</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(A)16</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15  (B)15</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16    (C)12</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5    (D)5</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l2</w:t>
      </w:r>
    </w:p>
    <w:p w:rsidR="00652F8E" w:rsidRDefault="00652F8E" w:rsidP="00EB596B">
      <w:pPr>
        <w:adjustRightInd w:val="0"/>
        <w:snapToGrid w:val="0"/>
        <w:rPr>
          <w:rFonts w:ascii="Times New Roman" w:hAnsi="Times New Roman" w:cs="Times New Roman"/>
          <w:snapToGrid w:val="0"/>
          <w:color w:val="000000"/>
          <w:kern w:val="0"/>
        </w:rPr>
      </w:pP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13</w:t>
      </w:r>
      <w:r w:rsidRPr="00EB596B">
        <w:rPr>
          <w:rFonts w:ascii="Times New Roman" w:hAnsi="Times New Roman" w:cs="宋体" w:hint="eastAsia"/>
          <w:snapToGrid w:val="0"/>
          <w:color w:val="000000"/>
          <w:kern w:val="0"/>
        </w:rPr>
        <w:t>．小明利用太阳光测量凸透镜的焦距，方法如图所示。他注意到让凸透镜正对阳光，</w:t>
      </w:r>
      <w:r w:rsidR="00CD307C">
        <w:rPr>
          <w:rFonts w:ascii="Times New Roman" w:hAnsi="Times New Roman" w:cs="宋体" w:hint="eastAsia"/>
          <w:snapToGrid w:val="0"/>
          <w:color w:val="000000"/>
          <w:kern w:val="0"/>
        </w:rPr>
        <w:t>但没有仔细调节纸片与透镜的距离。在纸片上的光斑并不是最小时，就</w:t>
      </w:r>
      <w:r w:rsidRPr="00EB596B">
        <w:rPr>
          <w:rFonts w:ascii="Times New Roman" w:hAnsi="Times New Roman" w:cs="宋体" w:hint="eastAsia"/>
          <w:snapToGrid w:val="0"/>
          <w:color w:val="000000"/>
          <w:kern w:val="0"/>
        </w:rPr>
        <w:t>测出了光斑到凸透镜中心的距离</w:t>
      </w:r>
      <w:r w:rsidR="00CD307C">
        <w:rPr>
          <w:rFonts w:ascii="Times New Roman" w:hAnsi="Times New Roman" w:cs="宋体" w:hint="eastAsia"/>
          <w:snapToGrid w:val="0"/>
          <w:color w:val="000000"/>
          <w:kern w:val="0"/>
        </w:rPr>
        <w:t>L</w:t>
      </w:r>
      <w:r w:rsidRPr="00EB596B">
        <w:rPr>
          <w:rFonts w:ascii="Times New Roman" w:hAnsi="Times New Roman" w:cs="宋体" w:hint="eastAsia"/>
          <w:snapToGrid w:val="0"/>
          <w:color w:val="000000"/>
          <w:kern w:val="0"/>
        </w:rPr>
        <w:t>，凸透镜的实际焦距</w:t>
      </w:r>
      <w:r w:rsidRPr="00EB596B">
        <w:rPr>
          <w:rFonts w:ascii="Times New Roman" w:hAnsi="Times New Roman" w:cs="Times New Roman"/>
          <w:snapToGrid w:val="0"/>
          <w:color w:val="000000"/>
          <w:kern w:val="0"/>
        </w:rPr>
        <w:t xml:space="preserve">(    ) </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(A)</w:t>
      </w:r>
      <w:r w:rsidRPr="00EB596B">
        <w:rPr>
          <w:rFonts w:ascii="Times New Roman" w:hAnsi="Times New Roman" w:cs="宋体" w:hint="eastAsia"/>
          <w:snapToGrid w:val="0"/>
          <w:color w:val="000000"/>
          <w:kern w:val="0"/>
        </w:rPr>
        <w:t>一定小于</w:t>
      </w:r>
      <w:r w:rsidR="00CD307C">
        <w:rPr>
          <w:rFonts w:ascii="Times New Roman" w:hAnsi="Times New Roman" w:cs="宋体" w:hint="eastAsia"/>
          <w:snapToGrid w:val="0"/>
          <w:color w:val="000000"/>
          <w:kern w:val="0"/>
        </w:rPr>
        <w:t>L</w:t>
      </w:r>
      <w:r w:rsidRPr="00EB596B">
        <w:rPr>
          <w:rFonts w:ascii="Times New Roman" w:hAnsi="Times New Roman" w:cs="Times New Roman"/>
          <w:snapToGrid w:val="0"/>
          <w:color w:val="000000"/>
          <w:kern w:val="0"/>
        </w:rPr>
        <w:t xml:space="preserve">    (B)</w:t>
      </w:r>
      <w:r w:rsidRPr="00EB596B">
        <w:rPr>
          <w:rFonts w:ascii="Times New Roman" w:hAnsi="Times New Roman" w:cs="宋体" w:hint="eastAsia"/>
          <w:snapToGrid w:val="0"/>
          <w:color w:val="000000"/>
          <w:kern w:val="0"/>
        </w:rPr>
        <w:t>一定大于</w:t>
      </w:r>
      <w:r w:rsidR="00CD307C">
        <w:rPr>
          <w:rFonts w:ascii="Times New Roman" w:hAnsi="Times New Roman" w:cs="宋体" w:hint="eastAsia"/>
          <w:snapToGrid w:val="0"/>
          <w:color w:val="000000"/>
          <w:kern w:val="0"/>
        </w:rPr>
        <w:t>L</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(c)</w:t>
      </w:r>
      <w:r w:rsidRPr="00EB596B">
        <w:rPr>
          <w:rFonts w:ascii="Times New Roman" w:hAnsi="Times New Roman" w:cs="宋体" w:hint="eastAsia"/>
          <w:snapToGrid w:val="0"/>
          <w:color w:val="000000"/>
          <w:kern w:val="0"/>
        </w:rPr>
        <w:t>可能等于</w:t>
      </w:r>
      <w:r w:rsidR="00CD307C">
        <w:rPr>
          <w:rFonts w:ascii="Times New Roman" w:hAnsi="Times New Roman" w:cs="宋体" w:hint="eastAsia"/>
          <w:snapToGrid w:val="0"/>
          <w:color w:val="000000"/>
          <w:kern w:val="0"/>
        </w:rPr>
        <w:t>L</w:t>
      </w:r>
      <w:r w:rsidRPr="00EB596B">
        <w:rPr>
          <w:rFonts w:ascii="Times New Roman" w:hAnsi="Times New Roman" w:cs="Times New Roman"/>
          <w:snapToGrid w:val="0"/>
          <w:color w:val="000000"/>
          <w:kern w:val="0"/>
        </w:rPr>
        <w:t xml:space="preserve">    (D)</w:t>
      </w:r>
      <w:r w:rsidRPr="00EB596B">
        <w:rPr>
          <w:rFonts w:ascii="Times New Roman" w:hAnsi="Times New Roman" w:cs="宋体" w:hint="eastAsia"/>
          <w:snapToGrid w:val="0"/>
          <w:color w:val="000000"/>
          <w:kern w:val="0"/>
        </w:rPr>
        <w:t>可能小于</w:t>
      </w:r>
      <w:r w:rsidR="008202FC">
        <w:rPr>
          <w:rFonts w:ascii="Times New Roman" w:hAnsi="Times New Roman" w:cs="宋体" w:hint="eastAsia"/>
          <w:snapToGrid w:val="0"/>
          <w:color w:val="000000"/>
          <w:kern w:val="0"/>
        </w:rPr>
        <w:t>L</w:t>
      </w:r>
      <w:r w:rsidRPr="00EB596B">
        <w:rPr>
          <w:rFonts w:ascii="Times New Roman" w:hAnsi="Times New Roman" w:cs="宋体" w:hint="eastAsia"/>
          <w:snapToGrid w:val="0"/>
          <w:color w:val="000000"/>
          <w:kern w:val="0"/>
        </w:rPr>
        <w:t>、也可能大于</w:t>
      </w:r>
      <w:r w:rsidR="008202FC">
        <w:rPr>
          <w:rFonts w:ascii="Times New Roman" w:hAnsi="Times New Roman" w:cs="宋体" w:hint="eastAsia"/>
          <w:snapToGrid w:val="0"/>
          <w:color w:val="000000"/>
          <w:kern w:val="0"/>
        </w:rPr>
        <w:t>L</w:t>
      </w:r>
    </w:p>
    <w:p w:rsidR="00736643" w:rsidRDefault="008057E1" w:rsidP="00EB596B">
      <w:pPr>
        <w:adjustRightInd w:val="0"/>
        <w:snapToGrid w:val="0"/>
        <w:rPr>
          <w:rFonts w:ascii="Times New Roman" w:hAnsi="Times New Roman" w:cs="Times New Roman"/>
          <w:snapToGrid w:val="0"/>
          <w:color w:val="000000"/>
          <w:kern w:val="0"/>
        </w:rPr>
      </w:pPr>
      <w:r w:rsidRPr="00F171D6">
        <w:rPr>
          <w:rFonts w:ascii="Times New Roman" w:hAnsi="Times New Roman" w:cs="Times New Roman"/>
          <w:noProof/>
          <w:snapToGrid w:val="0"/>
          <w:color w:val="000000"/>
          <w:kern w:val="0"/>
        </w:rPr>
        <w:drawing>
          <wp:inline distT="0" distB="0" distL="0" distR="0">
            <wp:extent cx="1828800" cy="1238250"/>
            <wp:effectExtent l="0" t="0" r="0" b="0"/>
            <wp:docPr id="7" name="图片 7" descr="IMG_20150309_23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50309_230310"/>
                    <pic:cNvPicPr>
                      <a:picLocks noChangeAspect="1" noChangeArrowheads="1"/>
                    </pic:cNvPicPr>
                  </pic:nvPicPr>
                  <pic:blipFill>
                    <a:blip r:embed="rId13" cstate="print">
                      <a:lum contrast="6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0669" t="42007" r="41667" b="45592"/>
                    <a:stretch>
                      <a:fillRect/>
                    </a:stretch>
                  </pic:blipFill>
                  <pic:spPr bwMode="auto">
                    <a:xfrm>
                      <a:off x="0" y="0"/>
                      <a:ext cx="1828800" cy="1238250"/>
                    </a:xfrm>
                    <a:prstGeom prst="rect">
                      <a:avLst/>
                    </a:prstGeom>
                    <a:noFill/>
                    <a:ln>
                      <a:noFill/>
                    </a:ln>
                  </pic:spPr>
                </pic:pic>
              </a:graphicData>
            </a:graphic>
          </wp:inline>
        </w:drawing>
      </w:r>
    </w:p>
    <w:p w:rsidR="00736643" w:rsidRDefault="00736643" w:rsidP="00EB596B">
      <w:pPr>
        <w:adjustRightInd w:val="0"/>
        <w:snapToGrid w:val="0"/>
        <w:rPr>
          <w:rFonts w:ascii="Times New Roman" w:hAnsi="Times New Roman" w:cs="Times New Roman"/>
          <w:snapToGrid w:val="0"/>
          <w:color w:val="000000"/>
          <w:kern w:val="0"/>
        </w:rPr>
      </w:pP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14</w:t>
      </w:r>
      <w:r w:rsidRPr="00EB596B">
        <w:rPr>
          <w:rFonts w:ascii="Times New Roman" w:hAnsi="Times New Roman" w:cs="宋体" w:hint="eastAsia"/>
          <w:snapToGrid w:val="0"/>
          <w:color w:val="000000"/>
          <w:kern w:val="0"/>
        </w:rPr>
        <w:t>．一根两端开口的细玻璃管竖直插入水银槽内。再注入高度为</w:t>
      </w:r>
      <w:r w:rsidR="008202FC">
        <w:rPr>
          <w:rFonts w:ascii="Times New Roman" w:hAnsi="Times New Roman" w:cs="Times New Roman" w:hint="eastAsia"/>
          <w:snapToGrid w:val="0"/>
          <w:color w:val="000000"/>
          <w:kern w:val="0"/>
        </w:rPr>
        <w:t>h</w:t>
      </w:r>
      <w:r w:rsidRPr="008202FC">
        <w:rPr>
          <w:rFonts w:ascii="Times New Roman" w:hAnsi="Times New Roman" w:cs="Times New Roman"/>
          <w:snapToGrid w:val="0"/>
          <w:color w:val="000000"/>
          <w:kern w:val="0"/>
          <w:vertAlign w:val="subscript"/>
        </w:rPr>
        <w:t>1</w:t>
      </w:r>
      <w:r w:rsidRPr="00EB596B">
        <w:rPr>
          <w:rFonts w:ascii="Times New Roman" w:hAnsi="Times New Roman" w:cs="宋体" w:hint="eastAsia"/>
          <w:snapToGrid w:val="0"/>
          <w:color w:val="000000"/>
          <w:kern w:val="0"/>
        </w:rPr>
        <w:t>的某种液柱，结果使管内水银面下降了</w:t>
      </w:r>
      <w:r w:rsidR="008202FC">
        <w:rPr>
          <w:rFonts w:ascii="Times New Roman" w:hAnsi="Times New Roman" w:cs="宋体" w:hint="eastAsia"/>
          <w:snapToGrid w:val="0"/>
          <w:color w:val="000000"/>
          <w:kern w:val="0"/>
        </w:rPr>
        <w:t>h</w:t>
      </w:r>
      <w:r w:rsidRPr="008202FC">
        <w:rPr>
          <w:rFonts w:ascii="Times New Roman" w:hAnsi="Times New Roman" w:cs="Times New Roman"/>
          <w:snapToGrid w:val="0"/>
          <w:color w:val="000000"/>
          <w:kern w:val="0"/>
          <w:vertAlign w:val="subscript"/>
        </w:rPr>
        <w:t>2</w:t>
      </w:r>
      <w:r w:rsidRPr="00EB596B">
        <w:rPr>
          <w:rFonts w:ascii="Times New Roman" w:hAnsi="Times New Roman" w:cs="宋体" w:hint="eastAsia"/>
          <w:snapToGrid w:val="0"/>
          <w:color w:val="000000"/>
          <w:kern w:val="0"/>
        </w:rPr>
        <w:t>。如果水银密度为</w:t>
      </w:r>
      <w:r w:rsidR="008202FC">
        <w:rPr>
          <w:rFonts w:ascii="Times New Roman" w:hAnsi="Times New Roman" w:cs="Times New Roman" w:hint="eastAsia"/>
          <w:snapToGrid w:val="0"/>
          <w:color w:val="000000"/>
          <w:kern w:val="0"/>
        </w:rPr>
        <w:t>ρ</w:t>
      </w:r>
      <w:r w:rsidRPr="008202FC">
        <w:rPr>
          <w:rFonts w:ascii="Times New Roman" w:hAnsi="Times New Roman" w:cs="Times New Roman"/>
          <w:snapToGrid w:val="0"/>
          <w:color w:val="000000"/>
          <w:kern w:val="0"/>
          <w:vertAlign w:val="subscript"/>
        </w:rPr>
        <w:t>0</w:t>
      </w:r>
      <w:r w:rsidRPr="00EB596B">
        <w:rPr>
          <w:rFonts w:ascii="Times New Roman" w:hAnsi="Times New Roman" w:cs="宋体" w:hint="eastAsia"/>
          <w:snapToGrid w:val="0"/>
          <w:color w:val="000000"/>
          <w:kern w:val="0"/>
        </w:rPr>
        <w:t>，则该液体密度为</w:t>
      </w:r>
      <w:r w:rsidRPr="00EB596B">
        <w:rPr>
          <w:rFonts w:ascii="Times New Roman" w:hAnsi="Times New Roman" w:cs="Times New Roman"/>
          <w:snapToGrid w:val="0"/>
          <w:color w:val="000000"/>
          <w:kern w:val="0"/>
        </w:rPr>
        <w:t>(    )</w:t>
      </w:r>
    </w:p>
    <w:p w:rsidR="00FB0086" w:rsidRDefault="00FB0086" w:rsidP="008202FC">
      <w:pPr>
        <w:adjustRightInd w:val="0"/>
        <w:snapToGrid w:val="0"/>
        <w:ind w:firstLine="435"/>
        <w:rPr>
          <w:rFonts w:ascii="Times New Roman" w:hAnsi="Times New Roman" w:cs="Times New Roman"/>
          <w:snapToGrid w:val="0"/>
          <w:color w:val="000000"/>
          <w:kern w:val="0"/>
          <w:lang w:val="pt-BR"/>
        </w:rPr>
      </w:pPr>
      <w:r w:rsidRPr="008202FC">
        <w:rPr>
          <w:rFonts w:ascii="Times New Roman" w:hAnsi="Times New Roman" w:cs="Times New Roman"/>
          <w:snapToGrid w:val="0"/>
          <w:color w:val="000000"/>
          <w:kern w:val="0"/>
          <w:lang w:val="pt-BR"/>
        </w:rPr>
        <w:t>(A)</w:t>
      </w:r>
      <w:r w:rsidR="008202FC">
        <w:rPr>
          <w:rFonts w:ascii="Times New Roman" w:hAnsi="Times New Roman" w:cs="Times New Roman" w:hint="eastAsia"/>
          <w:snapToGrid w:val="0"/>
          <w:color w:val="000000"/>
          <w:kern w:val="0"/>
        </w:rPr>
        <w:t>ρ</w:t>
      </w:r>
      <w:r w:rsidR="008202FC" w:rsidRPr="008202FC">
        <w:rPr>
          <w:rFonts w:ascii="Times New Roman" w:hAnsi="Times New Roman" w:cs="Times New Roman" w:hint="eastAsia"/>
          <w:snapToGrid w:val="0"/>
          <w:color w:val="000000"/>
          <w:kern w:val="0"/>
          <w:vertAlign w:val="subscript"/>
          <w:lang w:val="pt-BR"/>
        </w:rPr>
        <w:t>0</w:t>
      </w:r>
      <w:r w:rsidRPr="008202FC">
        <w:rPr>
          <w:rFonts w:ascii="Times New Roman" w:hAnsi="Times New Roman" w:cs="Times New Roman"/>
          <w:snapToGrid w:val="0"/>
          <w:color w:val="000000"/>
          <w:kern w:val="0"/>
          <w:lang w:val="pt-BR"/>
        </w:rPr>
        <w:t>(</w:t>
      </w:r>
      <w:r w:rsidR="008202FC" w:rsidRPr="008202FC">
        <w:rPr>
          <w:rFonts w:ascii="Times New Roman" w:hAnsi="Times New Roman" w:cs="宋体" w:hint="eastAsia"/>
          <w:snapToGrid w:val="0"/>
          <w:color w:val="000000"/>
          <w:kern w:val="0"/>
          <w:lang w:val="pt-BR"/>
        </w:rPr>
        <w:t>h</w:t>
      </w:r>
      <w:r w:rsidR="008202FC" w:rsidRPr="008202FC">
        <w:rPr>
          <w:rFonts w:ascii="Times New Roman" w:hAnsi="Times New Roman" w:cs="宋体" w:hint="eastAsia"/>
          <w:snapToGrid w:val="0"/>
          <w:color w:val="000000"/>
          <w:kern w:val="0"/>
          <w:vertAlign w:val="subscript"/>
          <w:lang w:val="pt-BR"/>
        </w:rPr>
        <w:t>1</w:t>
      </w:r>
      <w:r w:rsidR="008202FC">
        <w:rPr>
          <w:rFonts w:ascii="Times New Roman" w:hAnsi="Times New Roman" w:cs="Times New Roman" w:hint="eastAsia"/>
          <w:snapToGrid w:val="0"/>
          <w:color w:val="000000"/>
          <w:kern w:val="0"/>
          <w:lang w:val="pt-BR"/>
        </w:rPr>
        <w:t>＋</w:t>
      </w:r>
      <w:r w:rsidR="008202FC" w:rsidRPr="008202FC">
        <w:rPr>
          <w:rFonts w:ascii="Times New Roman" w:hAnsi="Times New Roman" w:cs="宋体" w:hint="eastAsia"/>
          <w:snapToGrid w:val="0"/>
          <w:color w:val="000000"/>
          <w:kern w:val="0"/>
          <w:lang w:val="pt-BR"/>
        </w:rPr>
        <w:t>h</w:t>
      </w:r>
      <w:r w:rsidRPr="008202FC">
        <w:rPr>
          <w:rFonts w:ascii="Times New Roman" w:hAnsi="Times New Roman" w:cs="Times New Roman"/>
          <w:snapToGrid w:val="0"/>
          <w:color w:val="000000"/>
          <w:kern w:val="0"/>
          <w:vertAlign w:val="subscript"/>
          <w:lang w:val="pt-BR"/>
        </w:rPr>
        <w:t>2</w:t>
      </w:r>
      <w:r w:rsidRPr="008202FC">
        <w:rPr>
          <w:rFonts w:ascii="Times New Roman" w:hAnsi="Times New Roman" w:cs="Times New Roman"/>
          <w:snapToGrid w:val="0"/>
          <w:color w:val="000000"/>
          <w:kern w:val="0"/>
          <w:lang w:val="pt-BR"/>
        </w:rPr>
        <w:t>)    (B)</w:t>
      </w:r>
      <w:r w:rsidR="008202FC">
        <w:rPr>
          <w:rFonts w:ascii="Times New Roman" w:hAnsi="Times New Roman" w:cs="Times New Roman" w:hint="eastAsia"/>
          <w:snapToGrid w:val="0"/>
          <w:color w:val="000000"/>
          <w:kern w:val="0"/>
          <w:lang w:val="pt-BR"/>
        </w:rPr>
        <w:t>ρ</w:t>
      </w:r>
      <w:r w:rsidR="008202FC" w:rsidRPr="008202FC">
        <w:rPr>
          <w:rFonts w:ascii="Times New Roman" w:hAnsi="Times New Roman" w:cs="Times New Roman" w:hint="eastAsia"/>
          <w:snapToGrid w:val="0"/>
          <w:color w:val="000000"/>
          <w:kern w:val="0"/>
          <w:vertAlign w:val="subscript"/>
          <w:lang w:val="pt-BR"/>
        </w:rPr>
        <w:t>0</w:t>
      </w:r>
      <w:r w:rsidRPr="008202FC">
        <w:rPr>
          <w:rFonts w:ascii="Times New Roman" w:hAnsi="Times New Roman" w:cs="Times New Roman"/>
          <w:snapToGrid w:val="0"/>
          <w:color w:val="000000"/>
          <w:kern w:val="0"/>
          <w:lang w:val="pt-BR"/>
        </w:rPr>
        <w:t>h</w:t>
      </w:r>
      <w:r w:rsidRPr="008202FC">
        <w:rPr>
          <w:rFonts w:ascii="Times New Roman" w:hAnsi="Times New Roman" w:cs="Times New Roman"/>
          <w:snapToGrid w:val="0"/>
          <w:color w:val="000000"/>
          <w:kern w:val="0"/>
          <w:vertAlign w:val="subscript"/>
          <w:lang w:val="pt-BR"/>
        </w:rPr>
        <w:t>2</w:t>
      </w:r>
      <w:r w:rsidR="008202FC">
        <w:rPr>
          <w:rFonts w:ascii="Times New Roman" w:hAnsi="Times New Roman" w:cs="Times New Roman" w:hint="eastAsia"/>
          <w:snapToGrid w:val="0"/>
          <w:color w:val="000000"/>
          <w:kern w:val="0"/>
          <w:lang w:val="pt-BR"/>
        </w:rPr>
        <w:t>/</w:t>
      </w:r>
      <w:r w:rsidRPr="008202FC">
        <w:rPr>
          <w:rFonts w:ascii="Times New Roman" w:hAnsi="Times New Roman" w:cs="Times New Roman"/>
          <w:snapToGrid w:val="0"/>
          <w:color w:val="000000"/>
          <w:kern w:val="0"/>
          <w:lang w:val="pt-BR"/>
        </w:rPr>
        <w:t>h</w:t>
      </w:r>
      <w:r w:rsidRPr="008202FC">
        <w:rPr>
          <w:rFonts w:ascii="Times New Roman" w:hAnsi="Times New Roman" w:cs="Times New Roman"/>
          <w:snapToGrid w:val="0"/>
          <w:color w:val="000000"/>
          <w:kern w:val="0"/>
          <w:vertAlign w:val="subscript"/>
          <w:lang w:val="pt-BR"/>
        </w:rPr>
        <w:t>l</w:t>
      </w:r>
      <w:r w:rsidRPr="008202FC">
        <w:rPr>
          <w:rFonts w:ascii="Times New Roman" w:hAnsi="Times New Roman" w:cs="Times New Roman"/>
          <w:snapToGrid w:val="0"/>
          <w:color w:val="000000"/>
          <w:kern w:val="0"/>
          <w:lang w:val="pt-BR"/>
        </w:rPr>
        <w:t xml:space="preserve">    (C)</w:t>
      </w:r>
      <w:r w:rsidR="008202FC">
        <w:rPr>
          <w:rFonts w:ascii="Times New Roman" w:hAnsi="Times New Roman" w:cs="Times New Roman" w:hint="eastAsia"/>
          <w:snapToGrid w:val="0"/>
          <w:color w:val="000000"/>
          <w:kern w:val="0"/>
          <w:lang w:val="pt-BR"/>
        </w:rPr>
        <w:t>ρ</w:t>
      </w:r>
      <w:r w:rsidR="008202FC" w:rsidRPr="008202FC">
        <w:rPr>
          <w:rFonts w:ascii="Times New Roman" w:hAnsi="Times New Roman" w:cs="Times New Roman" w:hint="eastAsia"/>
          <w:snapToGrid w:val="0"/>
          <w:color w:val="000000"/>
          <w:kern w:val="0"/>
          <w:vertAlign w:val="subscript"/>
          <w:lang w:val="pt-BR"/>
        </w:rPr>
        <w:t>0</w:t>
      </w:r>
      <w:r w:rsidR="008202FC" w:rsidRPr="008202FC">
        <w:rPr>
          <w:rFonts w:ascii="Times New Roman" w:hAnsi="Times New Roman" w:cs="Times New Roman"/>
          <w:snapToGrid w:val="0"/>
          <w:color w:val="000000"/>
          <w:kern w:val="0"/>
          <w:lang w:val="pt-BR"/>
        </w:rPr>
        <w:t>h</w:t>
      </w:r>
      <w:r w:rsidR="008202FC">
        <w:rPr>
          <w:rFonts w:ascii="Times New Roman" w:hAnsi="Times New Roman" w:cs="Times New Roman" w:hint="eastAsia"/>
          <w:snapToGrid w:val="0"/>
          <w:color w:val="000000"/>
          <w:kern w:val="0"/>
          <w:vertAlign w:val="subscript"/>
          <w:lang w:val="pt-BR"/>
        </w:rPr>
        <w:t>1</w:t>
      </w:r>
      <w:r w:rsidR="008202FC">
        <w:rPr>
          <w:rFonts w:ascii="Times New Roman" w:hAnsi="Times New Roman" w:cs="Times New Roman" w:hint="eastAsia"/>
          <w:snapToGrid w:val="0"/>
          <w:color w:val="000000"/>
          <w:kern w:val="0"/>
          <w:lang w:val="pt-BR"/>
        </w:rPr>
        <w:t>/</w:t>
      </w:r>
      <w:r w:rsidR="008202FC" w:rsidRPr="008202FC">
        <w:rPr>
          <w:rFonts w:ascii="Times New Roman" w:hAnsi="Times New Roman" w:cs="Times New Roman"/>
          <w:snapToGrid w:val="0"/>
          <w:color w:val="000000"/>
          <w:kern w:val="0"/>
          <w:lang w:val="pt-BR"/>
        </w:rPr>
        <w:t>h</w:t>
      </w:r>
      <w:r w:rsidR="008202FC">
        <w:rPr>
          <w:rFonts w:ascii="Times New Roman" w:hAnsi="Times New Roman" w:cs="Times New Roman" w:hint="eastAsia"/>
          <w:snapToGrid w:val="0"/>
          <w:color w:val="000000"/>
          <w:kern w:val="0"/>
          <w:vertAlign w:val="subscript"/>
          <w:lang w:val="pt-BR"/>
        </w:rPr>
        <w:t>2</w:t>
      </w:r>
      <w:r w:rsidRPr="008202FC">
        <w:rPr>
          <w:rFonts w:ascii="Times New Roman" w:hAnsi="Times New Roman" w:cs="Times New Roman"/>
          <w:snapToGrid w:val="0"/>
          <w:color w:val="000000"/>
          <w:kern w:val="0"/>
          <w:lang w:val="pt-BR"/>
        </w:rPr>
        <w:t xml:space="preserve">    (D)</w:t>
      </w:r>
      <w:r w:rsidR="008202FC">
        <w:rPr>
          <w:rFonts w:ascii="Times New Roman" w:hAnsi="Times New Roman" w:cs="Times New Roman" w:hint="eastAsia"/>
          <w:snapToGrid w:val="0"/>
          <w:color w:val="000000"/>
          <w:kern w:val="0"/>
        </w:rPr>
        <w:t>ρ</w:t>
      </w:r>
      <w:r w:rsidR="008202FC" w:rsidRPr="008202FC">
        <w:rPr>
          <w:rFonts w:ascii="Times New Roman" w:hAnsi="Times New Roman" w:cs="Times New Roman" w:hint="eastAsia"/>
          <w:snapToGrid w:val="0"/>
          <w:color w:val="000000"/>
          <w:kern w:val="0"/>
          <w:vertAlign w:val="subscript"/>
          <w:lang w:val="pt-BR"/>
        </w:rPr>
        <w:t>0</w:t>
      </w:r>
      <w:r w:rsidR="008202FC" w:rsidRPr="008202FC">
        <w:rPr>
          <w:rFonts w:ascii="Times New Roman" w:hAnsi="Times New Roman" w:cs="Times New Roman"/>
          <w:snapToGrid w:val="0"/>
          <w:color w:val="000000"/>
          <w:kern w:val="0"/>
          <w:lang w:val="pt-BR"/>
        </w:rPr>
        <w:t>(</w:t>
      </w:r>
      <w:r w:rsidR="008202FC" w:rsidRPr="008202FC">
        <w:rPr>
          <w:rFonts w:ascii="Times New Roman" w:hAnsi="Times New Roman" w:cs="宋体" w:hint="eastAsia"/>
          <w:snapToGrid w:val="0"/>
          <w:color w:val="000000"/>
          <w:kern w:val="0"/>
          <w:lang w:val="pt-BR"/>
        </w:rPr>
        <w:t>h</w:t>
      </w:r>
      <w:r w:rsidR="008202FC" w:rsidRPr="008202FC">
        <w:rPr>
          <w:rFonts w:ascii="Times New Roman" w:hAnsi="Times New Roman" w:cs="宋体" w:hint="eastAsia"/>
          <w:snapToGrid w:val="0"/>
          <w:color w:val="000000"/>
          <w:kern w:val="0"/>
          <w:vertAlign w:val="subscript"/>
          <w:lang w:val="pt-BR"/>
        </w:rPr>
        <w:t>1</w:t>
      </w:r>
      <w:r w:rsidR="008202FC">
        <w:rPr>
          <w:rFonts w:ascii="Times New Roman" w:hAnsi="Times New Roman" w:cs="Times New Roman" w:hint="eastAsia"/>
          <w:snapToGrid w:val="0"/>
          <w:color w:val="000000"/>
          <w:kern w:val="0"/>
          <w:lang w:val="pt-BR"/>
        </w:rPr>
        <w:t>－</w:t>
      </w:r>
      <w:r w:rsidR="008202FC" w:rsidRPr="008202FC">
        <w:rPr>
          <w:rFonts w:ascii="Times New Roman" w:hAnsi="Times New Roman" w:cs="宋体" w:hint="eastAsia"/>
          <w:snapToGrid w:val="0"/>
          <w:color w:val="000000"/>
          <w:kern w:val="0"/>
          <w:lang w:val="pt-BR"/>
        </w:rPr>
        <w:t>h</w:t>
      </w:r>
      <w:r w:rsidR="008202FC" w:rsidRPr="008202FC">
        <w:rPr>
          <w:rFonts w:ascii="Times New Roman" w:hAnsi="Times New Roman" w:cs="Times New Roman"/>
          <w:snapToGrid w:val="0"/>
          <w:color w:val="000000"/>
          <w:kern w:val="0"/>
          <w:vertAlign w:val="subscript"/>
          <w:lang w:val="pt-BR"/>
        </w:rPr>
        <w:t>2</w:t>
      </w:r>
      <w:r w:rsidR="008202FC" w:rsidRPr="008202FC">
        <w:rPr>
          <w:rFonts w:ascii="Times New Roman" w:hAnsi="Times New Roman" w:cs="Times New Roman"/>
          <w:snapToGrid w:val="0"/>
          <w:color w:val="000000"/>
          <w:kern w:val="0"/>
          <w:lang w:val="pt-BR"/>
        </w:rPr>
        <w:t>)</w:t>
      </w:r>
    </w:p>
    <w:p w:rsidR="008202FC" w:rsidRPr="008202FC" w:rsidRDefault="008202FC" w:rsidP="008202FC">
      <w:pPr>
        <w:adjustRightInd w:val="0"/>
        <w:snapToGrid w:val="0"/>
        <w:rPr>
          <w:rFonts w:ascii="Times New Roman" w:hAnsi="Times New Roman" w:cs="Times New Roman"/>
          <w:snapToGrid w:val="0"/>
          <w:color w:val="000000"/>
          <w:kern w:val="0"/>
          <w:lang w:val="pt-BR"/>
        </w:rPr>
      </w:pP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15</w:t>
      </w:r>
      <w:r w:rsidRPr="00EB596B">
        <w:rPr>
          <w:rFonts w:ascii="Times New Roman" w:hAnsi="Times New Roman" w:cs="宋体" w:hint="eastAsia"/>
          <w:snapToGrid w:val="0"/>
          <w:color w:val="000000"/>
          <w:kern w:val="0"/>
        </w:rPr>
        <w:t>．甲、乙两个相同的试管内注入质量相等、温度分别为</w:t>
      </w:r>
      <w:r w:rsidRPr="00EB596B">
        <w:rPr>
          <w:rFonts w:ascii="Times New Roman" w:hAnsi="Times New Roman" w:cs="Times New Roman"/>
          <w:snapToGrid w:val="0"/>
          <w:color w:val="000000"/>
          <w:kern w:val="0"/>
        </w:rPr>
        <w:t>20</w:t>
      </w:r>
      <w:r w:rsidR="008202FC">
        <w:rPr>
          <w:rFonts w:ascii="Times New Roman" w:hAnsi="Times New Roman" w:cs="宋体" w:hint="eastAsia"/>
          <w:snapToGrid w:val="0"/>
          <w:color w:val="000000"/>
          <w:kern w:val="0"/>
        </w:rPr>
        <w:t>℃</w:t>
      </w:r>
      <w:r w:rsidRPr="00EB596B">
        <w:rPr>
          <w:rFonts w:ascii="Times New Roman" w:hAnsi="Times New Roman" w:cs="宋体" w:hint="eastAsia"/>
          <w:snapToGrid w:val="0"/>
          <w:color w:val="000000"/>
          <w:kern w:val="0"/>
        </w:rPr>
        <w:t>和</w:t>
      </w:r>
      <w:r w:rsidRPr="00EB596B">
        <w:rPr>
          <w:rFonts w:ascii="Times New Roman" w:hAnsi="Times New Roman" w:cs="Times New Roman"/>
          <w:snapToGrid w:val="0"/>
          <w:color w:val="000000"/>
          <w:kern w:val="0"/>
        </w:rPr>
        <w:t>80</w:t>
      </w:r>
      <w:r w:rsidR="008202FC">
        <w:rPr>
          <w:rFonts w:ascii="宋体" w:hAnsi="宋体" w:cs="宋体" w:hint="eastAsia"/>
          <w:snapToGrid w:val="0"/>
          <w:color w:val="000000"/>
          <w:kern w:val="0"/>
        </w:rPr>
        <w:t>℃</w:t>
      </w:r>
      <w:r w:rsidRPr="00EB596B">
        <w:rPr>
          <w:rFonts w:ascii="Times New Roman" w:hAnsi="Times New Roman" w:cs="宋体" w:hint="eastAsia"/>
          <w:snapToGrid w:val="0"/>
          <w:color w:val="000000"/>
          <w:kern w:val="0"/>
        </w:rPr>
        <w:t>的水，然后将甲试管底部插入温度恒为</w:t>
      </w:r>
      <w:r w:rsidRPr="00EB596B">
        <w:rPr>
          <w:rFonts w:ascii="Times New Roman" w:hAnsi="Times New Roman" w:cs="Times New Roman"/>
          <w:snapToGrid w:val="0"/>
          <w:color w:val="000000"/>
          <w:kern w:val="0"/>
        </w:rPr>
        <w:t>80</w:t>
      </w:r>
      <w:r w:rsidR="008202FC">
        <w:rPr>
          <w:rFonts w:ascii="Times New Roman" w:hAnsi="宋体" w:cs="Times New Roman" w:hint="eastAsia"/>
          <w:snapToGrid w:val="0"/>
          <w:color w:val="000000"/>
          <w:kern w:val="0"/>
        </w:rPr>
        <w:t>℃</w:t>
      </w:r>
      <w:r w:rsidRPr="00EB596B">
        <w:rPr>
          <w:rFonts w:ascii="Times New Roman" w:hAnsi="Times New Roman" w:cs="宋体" w:hint="eastAsia"/>
          <w:snapToGrid w:val="0"/>
          <w:color w:val="000000"/>
          <w:kern w:val="0"/>
        </w:rPr>
        <w:t>的水中，将乙试管底部插入温度恒为</w:t>
      </w:r>
      <w:r w:rsidRPr="00EB596B">
        <w:rPr>
          <w:rFonts w:ascii="Times New Roman" w:hAnsi="Times New Roman" w:cs="Times New Roman"/>
          <w:snapToGrid w:val="0"/>
          <w:color w:val="000000"/>
          <w:kern w:val="0"/>
        </w:rPr>
        <w:t>20</w:t>
      </w:r>
      <w:r w:rsidR="008202FC">
        <w:rPr>
          <w:rFonts w:ascii="宋体" w:hAnsi="宋体" w:cs="宋体" w:hint="eastAsia"/>
          <w:snapToGrid w:val="0"/>
          <w:color w:val="000000"/>
          <w:kern w:val="0"/>
        </w:rPr>
        <w:t>℃</w:t>
      </w:r>
      <w:r w:rsidRPr="00EB596B">
        <w:rPr>
          <w:rFonts w:ascii="Times New Roman" w:hAnsi="Times New Roman" w:cs="宋体" w:hint="eastAsia"/>
          <w:snapToGrid w:val="0"/>
          <w:color w:val="000000"/>
          <w:kern w:val="0"/>
        </w:rPr>
        <w:t>的水中，若两试管插入水</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宋体" w:hint="eastAsia"/>
          <w:snapToGrid w:val="0"/>
          <w:color w:val="000000"/>
          <w:kern w:val="0"/>
        </w:rPr>
        <w:t>中的深度相同，且不考虑与外界空气之间的热传递，甲试管内的水经过时间</w:t>
      </w:r>
      <w:r w:rsidRPr="00EB596B">
        <w:rPr>
          <w:rFonts w:ascii="Times New Roman" w:hAnsi="Times New Roman" w:cs="Times New Roman"/>
          <w:snapToGrid w:val="0"/>
          <w:color w:val="000000"/>
          <w:kern w:val="0"/>
        </w:rPr>
        <w:t>t</w:t>
      </w:r>
      <w:r w:rsidRPr="00EF430E">
        <w:rPr>
          <w:rFonts w:ascii="Times New Roman" w:hAnsi="Times New Roman" w:cs="Times New Roman"/>
          <w:snapToGrid w:val="0"/>
          <w:color w:val="000000"/>
          <w:kern w:val="0"/>
          <w:vertAlign w:val="subscript"/>
        </w:rPr>
        <w:t>l</w:t>
      </w:r>
      <w:r w:rsidRPr="00EB596B">
        <w:rPr>
          <w:rFonts w:ascii="Times New Roman" w:hAnsi="Times New Roman" w:cs="宋体" w:hint="eastAsia"/>
          <w:snapToGrid w:val="0"/>
          <w:color w:val="000000"/>
          <w:kern w:val="0"/>
        </w:rPr>
        <w:t>温度升高到</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80</w:t>
      </w:r>
      <w:r w:rsidR="00EF430E">
        <w:rPr>
          <w:rFonts w:ascii="Times New Roman" w:hAnsi="宋体" w:cs="Times New Roman" w:hint="eastAsia"/>
          <w:snapToGrid w:val="0"/>
          <w:color w:val="000000"/>
          <w:kern w:val="0"/>
        </w:rPr>
        <w:t>℃</w:t>
      </w:r>
      <w:r w:rsidRPr="00EB596B">
        <w:rPr>
          <w:rFonts w:ascii="Times New Roman" w:hAnsi="Times New Roman" w:cs="宋体" w:hint="eastAsia"/>
          <w:snapToGrid w:val="0"/>
          <w:color w:val="000000"/>
          <w:kern w:val="0"/>
        </w:rPr>
        <w:t>，乙试管内的水经过时间</w:t>
      </w:r>
      <w:r w:rsidR="00EF430E">
        <w:rPr>
          <w:rFonts w:ascii="Times New Roman" w:hAnsi="Times New Roman" w:cs="Times New Roman" w:hint="eastAsia"/>
          <w:snapToGrid w:val="0"/>
          <w:color w:val="000000"/>
          <w:kern w:val="0"/>
        </w:rPr>
        <w:t>t</w:t>
      </w:r>
      <w:r w:rsidR="00EF430E" w:rsidRPr="00EF430E">
        <w:rPr>
          <w:rFonts w:ascii="Times New Roman" w:hAnsi="Times New Roman" w:cs="Times New Roman" w:hint="eastAsia"/>
          <w:snapToGrid w:val="0"/>
          <w:color w:val="000000"/>
          <w:kern w:val="0"/>
          <w:vertAlign w:val="subscript"/>
        </w:rPr>
        <w:t>2</w:t>
      </w:r>
      <w:r w:rsidRPr="00EB596B">
        <w:rPr>
          <w:rFonts w:ascii="Times New Roman" w:hAnsi="Times New Roman" w:cs="宋体" w:hint="eastAsia"/>
          <w:snapToGrid w:val="0"/>
          <w:color w:val="000000"/>
          <w:kern w:val="0"/>
        </w:rPr>
        <w:t>温度降低到</w:t>
      </w:r>
      <w:r w:rsidRPr="00EB596B">
        <w:rPr>
          <w:rFonts w:ascii="Times New Roman" w:hAnsi="Times New Roman" w:cs="Times New Roman"/>
          <w:snapToGrid w:val="0"/>
          <w:color w:val="000000"/>
          <w:kern w:val="0"/>
        </w:rPr>
        <w:t>20</w:t>
      </w:r>
      <w:r w:rsidR="00EF430E">
        <w:rPr>
          <w:rFonts w:ascii="Times New Roman" w:hAnsi="Times New Roman" w:cs="宋体" w:hint="eastAsia"/>
          <w:snapToGrid w:val="0"/>
          <w:color w:val="000000"/>
          <w:kern w:val="0"/>
        </w:rPr>
        <w:t>℃</w:t>
      </w:r>
      <w:r w:rsidRPr="00EB596B">
        <w:rPr>
          <w:rFonts w:ascii="Times New Roman" w:hAnsi="Times New Roman" w:cs="宋体" w:hint="eastAsia"/>
          <w:snapToGrid w:val="0"/>
          <w:color w:val="000000"/>
          <w:kern w:val="0"/>
        </w:rPr>
        <w:t>，则</w:t>
      </w:r>
      <w:r w:rsidRPr="00EB596B">
        <w:rPr>
          <w:rFonts w:ascii="Times New Roman" w:hAnsi="Times New Roman" w:cs="Times New Roman"/>
          <w:snapToGrid w:val="0"/>
          <w:color w:val="000000"/>
          <w:kern w:val="0"/>
        </w:rPr>
        <w:t>(    )</w:t>
      </w:r>
    </w:p>
    <w:p w:rsidR="00FB0086" w:rsidRDefault="00FB0086" w:rsidP="00EB596B">
      <w:pPr>
        <w:adjustRightInd w:val="0"/>
        <w:snapToGrid w:val="0"/>
        <w:rPr>
          <w:rFonts w:ascii="Times New Roman" w:hAnsi="Times New Roman" w:cs="宋体"/>
          <w:snapToGrid w:val="0"/>
          <w:color w:val="000000"/>
          <w:kern w:val="0"/>
        </w:rPr>
      </w:pPr>
      <w:r w:rsidRPr="00EB596B">
        <w:rPr>
          <w:rFonts w:ascii="Times New Roman" w:hAnsi="Times New Roman" w:cs="Times New Roman"/>
          <w:snapToGrid w:val="0"/>
          <w:color w:val="000000"/>
          <w:kern w:val="0"/>
        </w:rPr>
        <w:t>(A)</w:t>
      </w:r>
      <w:r w:rsidR="00EF430E" w:rsidRPr="00EB596B">
        <w:rPr>
          <w:rFonts w:ascii="Times New Roman" w:hAnsi="Times New Roman" w:cs="Times New Roman"/>
          <w:snapToGrid w:val="0"/>
          <w:color w:val="000000"/>
          <w:kern w:val="0"/>
        </w:rPr>
        <w:t>t</w:t>
      </w:r>
      <w:r w:rsidR="00EF430E" w:rsidRPr="00EF430E">
        <w:rPr>
          <w:rFonts w:ascii="Times New Roman" w:hAnsi="Times New Roman" w:cs="Times New Roman"/>
          <w:snapToGrid w:val="0"/>
          <w:color w:val="000000"/>
          <w:kern w:val="0"/>
          <w:vertAlign w:val="subscript"/>
        </w:rPr>
        <w:t>l</w:t>
      </w:r>
      <w:r w:rsidR="002907A6">
        <w:rPr>
          <w:rFonts w:ascii="Times New Roman" w:hAnsi="Times New Roman" w:cs="Times New Roman" w:hint="eastAsia"/>
          <w:snapToGrid w:val="0"/>
          <w:color w:val="000000"/>
          <w:kern w:val="0"/>
        </w:rPr>
        <w:t>＜</w:t>
      </w:r>
      <w:r w:rsidR="002907A6">
        <w:rPr>
          <w:rFonts w:ascii="Times New Roman" w:hAnsi="Times New Roman" w:cs="Times New Roman" w:hint="eastAsia"/>
          <w:snapToGrid w:val="0"/>
          <w:color w:val="000000"/>
          <w:kern w:val="0"/>
        </w:rPr>
        <w:t>t</w:t>
      </w:r>
      <w:r w:rsidR="002907A6" w:rsidRPr="00EF430E">
        <w:rPr>
          <w:rFonts w:ascii="Times New Roman" w:hAnsi="Times New Roman" w:cs="Times New Roman" w:hint="eastAsia"/>
          <w:snapToGrid w:val="0"/>
          <w:color w:val="000000"/>
          <w:kern w:val="0"/>
          <w:vertAlign w:val="subscript"/>
        </w:rPr>
        <w:t>2</w:t>
      </w:r>
      <w:r w:rsidRPr="00EB596B">
        <w:rPr>
          <w:rFonts w:ascii="Times New Roman" w:hAnsi="Times New Roman" w:cs="Times New Roman"/>
          <w:snapToGrid w:val="0"/>
          <w:color w:val="000000"/>
          <w:kern w:val="0"/>
        </w:rPr>
        <w:t xml:space="preserve">  (B)</w:t>
      </w:r>
      <w:r w:rsidR="00EF430E" w:rsidRPr="00EB596B">
        <w:rPr>
          <w:rFonts w:ascii="Times New Roman" w:hAnsi="Times New Roman" w:cs="Times New Roman"/>
          <w:snapToGrid w:val="0"/>
          <w:color w:val="000000"/>
          <w:kern w:val="0"/>
        </w:rPr>
        <w:t>t</w:t>
      </w:r>
      <w:r w:rsidR="00EF430E" w:rsidRPr="00EF430E">
        <w:rPr>
          <w:rFonts w:ascii="Times New Roman" w:hAnsi="Times New Roman" w:cs="Times New Roman"/>
          <w:snapToGrid w:val="0"/>
          <w:color w:val="000000"/>
          <w:kern w:val="0"/>
          <w:vertAlign w:val="subscript"/>
        </w:rPr>
        <w:t>l</w:t>
      </w:r>
      <w:r w:rsidR="002907A6">
        <w:rPr>
          <w:rFonts w:ascii="Times New Roman" w:hAnsi="Times New Roman" w:cs="Times New Roman" w:hint="eastAsia"/>
          <w:snapToGrid w:val="0"/>
          <w:color w:val="000000"/>
          <w:kern w:val="0"/>
        </w:rPr>
        <w:t>＞</w:t>
      </w:r>
      <w:r w:rsidR="002907A6">
        <w:rPr>
          <w:rFonts w:ascii="Times New Roman" w:hAnsi="Times New Roman" w:cs="Times New Roman" w:hint="eastAsia"/>
          <w:snapToGrid w:val="0"/>
          <w:color w:val="000000"/>
          <w:kern w:val="0"/>
        </w:rPr>
        <w:t>t</w:t>
      </w:r>
      <w:r w:rsidR="002907A6" w:rsidRPr="00EF430E">
        <w:rPr>
          <w:rFonts w:ascii="Times New Roman" w:hAnsi="Times New Roman" w:cs="Times New Roman" w:hint="eastAsia"/>
          <w:snapToGrid w:val="0"/>
          <w:color w:val="000000"/>
          <w:kern w:val="0"/>
          <w:vertAlign w:val="subscript"/>
        </w:rPr>
        <w:t>2</w:t>
      </w:r>
      <w:r w:rsidRPr="00EB596B">
        <w:rPr>
          <w:rFonts w:ascii="Times New Roman" w:hAnsi="Times New Roman" w:cs="Times New Roman"/>
          <w:snapToGrid w:val="0"/>
          <w:color w:val="000000"/>
          <w:kern w:val="0"/>
        </w:rPr>
        <w:t xml:space="preserve">  (C)</w:t>
      </w:r>
      <w:r w:rsidR="002907A6" w:rsidRPr="00EB596B">
        <w:rPr>
          <w:rFonts w:ascii="Times New Roman" w:hAnsi="Times New Roman" w:cs="Times New Roman"/>
          <w:snapToGrid w:val="0"/>
          <w:color w:val="000000"/>
          <w:kern w:val="0"/>
        </w:rPr>
        <w:t>t</w:t>
      </w:r>
      <w:r w:rsidR="002907A6" w:rsidRPr="00EF430E">
        <w:rPr>
          <w:rFonts w:ascii="Times New Roman" w:hAnsi="Times New Roman" w:cs="Times New Roman"/>
          <w:snapToGrid w:val="0"/>
          <w:color w:val="000000"/>
          <w:kern w:val="0"/>
          <w:vertAlign w:val="subscript"/>
        </w:rPr>
        <w:t>l</w:t>
      </w:r>
      <w:r w:rsidR="002907A6">
        <w:rPr>
          <w:rFonts w:ascii="Times New Roman" w:hAnsi="Times New Roman" w:cs="Times New Roman" w:hint="eastAsia"/>
          <w:snapToGrid w:val="0"/>
          <w:color w:val="000000"/>
          <w:kern w:val="0"/>
        </w:rPr>
        <w:t>＝</w:t>
      </w:r>
      <w:r w:rsidR="002907A6">
        <w:rPr>
          <w:rFonts w:ascii="Times New Roman" w:hAnsi="Times New Roman" w:cs="Times New Roman" w:hint="eastAsia"/>
          <w:snapToGrid w:val="0"/>
          <w:color w:val="000000"/>
          <w:kern w:val="0"/>
        </w:rPr>
        <w:t>t</w:t>
      </w:r>
      <w:r w:rsidR="002907A6" w:rsidRPr="00EF430E">
        <w:rPr>
          <w:rFonts w:ascii="Times New Roman" w:hAnsi="Times New Roman" w:cs="Times New Roman" w:hint="eastAsia"/>
          <w:snapToGrid w:val="0"/>
          <w:color w:val="000000"/>
          <w:kern w:val="0"/>
          <w:vertAlign w:val="subscript"/>
        </w:rPr>
        <w:t>2</w:t>
      </w:r>
      <w:r w:rsidRPr="00EB596B">
        <w:rPr>
          <w:rFonts w:ascii="Times New Roman" w:hAnsi="Times New Roman" w:cs="Times New Roman"/>
          <w:snapToGrid w:val="0"/>
          <w:color w:val="000000"/>
          <w:kern w:val="0"/>
        </w:rPr>
        <w:t xml:space="preserve">  (D)</w:t>
      </w:r>
      <w:r w:rsidRPr="00EB596B">
        <w:rPr>
          <w:rFonts w:ascii="Times New Roman" w:hAnsi="Times New Roman" w:cs="宋体" w:hint="eastAsia"/>
          <w:snapToGrid w:val="0"/>
          <w:color w:val="000000"/>
          <w:kern w:val="0"/>
        </w:rPr>
        <w:t>无法判断</w:t>
      </w:r>
    </w:p>
    <w:p w:rsidR="002907A6" w:rsidRPr="00EB596B" w:rsidRDefault="002907A6" w:rsidP="00EB596B">
      <w:pPr>
        <w:adjustRightInd w:val="0"/>
        <w:snapToGrid w:val="0"/>
        <w:rPr>
          <w:rFonts w:ascii="Times New Roman" w:hAnsi="Times New Roman" w:cs="Times New Roman"/>
          <w:snapToGrid w:val="0"/>
          <w:color w:val="000000"/>
          <w:kern w:val="0"/>
        </w:rPr>
      </w:pP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16</w:t>
      </w:r>
      <w:r w:rsidRPr="00EB596B">
        <w:rPr>
          <w:rFonts w:ascii="Times New Roman" w:hAnsi="Times New Roman" w:cs="宋体" w:hint="eastAsia"/>
          <w:snapToGrid w:val="0"/>
          <w:color w:val="000000"/>
          <w:kern w:val="0"/>
        </w:rPr>
        <w:t>．如图所示，浸入某液体中的物体恰好悬浮。物体的上、下表面积分别为</w:t>
      </w:r>
      <w:r w:rsidR="002907A6">
        <w:rPr>
          <w:rFonts w:ascii="Times New Roman" w:hAnsi="Times New Roman" w:cs="Times New Roman" w:hint="eastAsia"/>
          <w:snapToGrid w:val="0"/>
          <w:color w:val="000000"/>
          <w:kern w:val="0"/>
        </w:rPr>
        <w:t>S</w:t>
      </w:r>
      <w:r w:rsidR="002907A6" w:rsidRPr="002907A6">
        <w:rPr>
          <w:rFonts w:ascii="Times New Roman" w:hAnsi="Times New Roman" w:cs="Times New Roman" w:hint="eastAsia"/>
          <w:snapToGrid w:val="0"/>
          <w:color w:val="000000"/>
          <w:kern w:val="0"/>
          <w:vertAlign w:val="subscript"/>
        </w:rPr>
        <w:t>1</w:t>
      </w:r>
      <w:r w:rsidRPr="00EB596B">
        <w:rPr>
          <w:rFonts w:ascii="Times New Roman" w:hAnsi="Times New Roman" w:cs="宋体" w:hint="eastAsia"/>
          <w:snapToGrid w:val="0"/>
          <w:color w:val="000000"/>
          <w:kern w:val="0"/>
        </w:rPr>
        <w:t>和</w:t>
      </w:r>
      <w:r w:rsidR="002907A6">
        <w:rPr>
          <w:rFonts w:ascii="Times New Roman" w:hAnsi="Times New Roman" w:cs="Times New Roman" w:hint="eastAsia"/>
          <w:snapToGrid w:val="0"/>
          <w:color w:val="000000"/>
          <w:kern w:val="0"/>
        </w:rPr>
        <w:t>S</w:t>
      </w:r>
      <w:r w:rsidR="002907A6" w:rsidRPr="002907A6">
        <w:rPr>
          <w:rFonts w:ascii="Times New Roman" w:hAnsi="Times New Roman" w:cs="Times New Roman" w:hint="eastAsia"/>
          <w:snapToGrid w:val="0"/>
          <w:color w:val="000000"/>
          <w:kern w:val="0"/>
          <w:vertAlign w:val="subscript"/>
        </w:rPr>
        <w:t>2</w:t>
      </w:r>
      <w:r w:rsidRPr="00EB596B">
        <w:rPr>
          <w:rFonts w:ascii="Times New Roman" w:hAnsi="Times New Roman" w:cs="宋体" w:hint="eastAsia"/>
          <w:snapToGrid w:val="0"/>
          <w:color w:val="000000"/>
          <w:kern w:val="0"/>
        </w:rPr>
        <w:t>，并且</w:t>
      </w:r>
      <w:r w:rsidR="002907A6">
        <w:rPr>
          <w:rFonts w:ascii="Times New Roman" w:hAnsi="Times New Roman" w:cs="Times New Roman" w:hint="eastAsia"/>
          <w:snapToGrid w:val="0"/>
          <w:color w:val="000000"/>
          <w:kern w:val="0"/>
        </w:rPr>
        <w:t>S</w:t>
      </w:r>
      <w:r w:rsidR="002907A6" w:rsidRPr="002907A6">
        <w:rPr>
          <w:rFonts w:ascii="Times New Roman" w:hAnsi="Times New Roman" w:cs="Times New Roman" w:hint="eastAsia"/>
          <w:snapToGrid w:val="0"/>
          <w:color w:val="000000"/>
          <w:kern w:val="0"/>
          <w:vertAlign w:val="subscript"/>
        </w:rPr>
        <w:t>1</w:t>
      </w:r>
      <w:r w:rsidR="002907A6">
        <w:rPr>
          <w:rFonts w:ascii="Times New Roman" w:hAnsi="Times New Roman" w:cs="Times New Roman" w:hint="eastAsia"/>
          <w:snapToGrid w:val="0"/>
          <w:color w:val="000000"/>
          <w:kern w:val="0"/>
        </w:rPr>
        <w:t>＜</w:t>
      </w:r>
      <w:r w:rsidR="002907A6">
        <w:rPr>
          <w:rFonts w:ascii="Times New Roman" w:hAnsi="Times New Roman" w:cs="Times New Roman" w:hint="eastAsia"/>
          <w:snapToGrid w:val="0"/>
          <w:color w:val="000000"/>
          <w:kern w:val="0"/>
        </w:rPr>
        <w:t>S</w:t>
      </w:r>
      <w:r w:rsidR="002907A6" w:rsidRPr="002907A6">
        <w:rPr>
          <w:rFonts w:ascii="Times New Roman" w:hAnsi="Times New Roman" w:cs="Times New Roman" w:hint="eastAsia"/>
          <w:snapToGrid w:val="0"/>
          <w:color w:val="000000"/>
          <w:kern w:val="0"/>
          <w:vertAlign w:val="subscript"/>
        </w:rPr>
        <w:t>2</w:t>
      </w:r>
      <w:r w:rsidRPr="00EB596B">
        <w:rPr>
          <w:rFonts w:ascii="Times New Roman" w:hAnsi="Times New Roman" w:cs="宋体" w:hint="eastAsia"/>
          <w:snapToGrid w:val="0"/>
          <w:color w:val="000000"/>
          <w:kern w:val="0"/>
        </w:rPr>
        <w:t>，此时物体下表面与上表面受到液体的压力差为</w:t>
      </w:r>
      <w:r w:rsidRPr="00EB596B">
        <w:rPr>
          <w:rFonts w:ascii="Times New Roman" w:hAnsi="宋体" w:cs="Times New Roman" w:hint="eastAsia"/>
          <w:snapToGrid w:val="0"/>
          <w:color w:val="000000"/>
          <w:kern w:val="0"/>
        </w:rPr>
        <w:t>△</w:t>
      </w:r>
      <w:r w:rsidRPr="00EB596B">
        <w:rPr>
          <w:rFonts w:ascii="Times New Roman" w:hAnsi="Times New Roman" w:cs="Times New Roman"/>
          <w:snapToGrid w:val="0"/>
          <w:color w:val="000000"/>
          <w:kern w:val="0"/>
        </w:rPr>
        <w:t>F</w:t>
      </w:r>
      <w:r w:rsidRPr="00EB596B">
        <w:rPr>
          <w:rFonts w:ascii="Times New Roman" w:hAnsi="Times New Roman" w:cs="宋体" w:hint="eastAsia"/>
          <w:snapToGrid w:val="0"/>
          <w:color w:val="000000"/>
          <w:kern w:val="0"/>
        </w:rPr>
        <w:t>。现用手将物体缓慢下压一段距</w:t>
      </w:r>
    </w:p>
    <w:p w:rsidR="00FB0086" w:rsidRPr="00EB596B" w:rsidRDefault="008057E1" w:rsidP="00EB596B">
      <w:pPr>
        <w:adjustRightInd w:val="0"/>
        <w:snapToGrid w:val="0"/>
        <w:rPr>
          <w:rFonts w:ascii="Times New Roman" w:hAnsi="Times New Roman" w:cs="Times New Roman"/>
          <w:snapToGrid w:val="0"/>
          <w:color w:val="000000"/>
          <w:kern w:val="0"/>
        </w:rPr>
      </w:pPr>
      <w:r>
        <w:rPr>
          <w:noProof/>
        </w:rPr>
        <w:drawing>
          <wp:anchor distT="0" distB="0" distL="114300" distR="114300" simplePos="0" relativeHeight="251648000" behindDoc="0" locked="0" layoutInCell="1" allowOverlap="1">
            <wp:simplePos x="0" y="0"/>
            <wp:positionH relativeFrom="column">
              <wp:posOffset>4343400</wp:posOffset>
            </wp:positionH>
            <wp:positionV relativeFrom="paragraph">
              <wp:posOffset>54610</wp:posOffset>
            </wp:positionV>
            <wp:extent cx="765810" cy="861060"/>
            <wp:effectExtent l="0" t="0" r="0" b="0"/>
            <wp:wrapSquare wrapText="bothSides"/>
            <wp:docPr id="9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cstate="print">
                      <a:lum bright="-18000" contrast="5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5810" cy="861060"/>
                    </a:xfrm>
                    <a:prstGeom prst="rect">
                      <a:avLst/>
                    </a:prstGeom>
                    <a:noFill/>
                    <a:ln>
                      <a:noFill/>
                    </a:ln>
                  </pic:spPr>
                </pic:pic>
              </a:graphicData>
            </a:graphic>
          </wp:anchor>
        </w:drawing>
      </w:r>
      <w:r w:rsidR="00FB0086" w:rsidRPr="00EB596B">
        <w:rPr>
          <w:rFonts w:ascii="Times New Roman" w:hAnsi="Times New Roman" w:cs="宋体" w:hint="eastAsia"/>
          <w:snapToGrid w:val="0"/>
          <w:color w:val="000000"/>
          <w:kern w:val="0"/>
        </w:rPr>
        <w:t>离，松手后</w:t>
      </w:r>
      <w:r w:rsidR="00FB0086" w:rsidRPr="00EB596B">
        <w:rPr>
          <w:rFonts w:ascii="Times New Roman" w:hAnsi="Times New Roman" w:cs="Times New Roman"/>
          <w:snapToGrid w:val="0"/>
          <w:color w:val="000000"/>
          <w:kern w:val="0"/>
        </w:rPr>
        <w:t>(    )</w:t>
      </w:r>
    </w:p>
    <w:p w:rsidR="00FB0086" w:rsidRPr="00EB596B" w:rsidRDefault="00FB0086" w:rsidP="002907A6">
      <w:pPr>
        <w:adjustRightInd w:val="0"/>
        <w:snapToGrid w:val="0"/>
        <w:ind w:firstLineChars="200" w:firstLine="42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物体保持悬浮，因为</w:t>
      </w:r>
      <w:r w:rsidRPr="00EB596B">
        <w:rPr>
          <w:rFonts w:ascii="Times New Roman" w:hAnsi="宋体" w:cs="Times New Roman" w:hint="eastAsia"/>
          <w:snapToGrid w:val="0"/>
          <w:color w:val="000000"/>
          <w:kern w:val="0"/>
        </w:rPr>
        <w:t>△</w:t>
      </w:r>
      <w:r w:rsidRPr="00EB596B">
        <w:rPr>
          <w:rFonts w:ascii="Times New Roman" w:hAnsi="Times New Roman" w:cs="Times New Roman"/>
          <w:snapToGrid w:val="0"/>
          <w:color w:val="000000"/>
          <w:kern w:val="0"/>
        </w:rPr>
        <w:t>F</w:t>
      </w:r>
      <w:r w:rsidRPr="00EB596B">
        <w:rPr>
          <w:rFonts w:ascii="Times New Roman" w:hAnsi="Times New Roman" w:cs="宋体" w:hint="eastAsia"/>
          <w:snapToGrid w:val="0"/>
          <w:color w:val="000000"/>
          <w:kern w:val="0"/>
        </w:rPr>
        <w:t>不变</w:t>
      </w:r>
    </w:p>
    <w:p w:rsidR="00FB0086" w:rsidRPr="00EB596B" w:rsidRDefault="00FB0086" w:rsidP="002907A6">
      <w:pPr>
        <w:adjustRightInd w:val="0"/>
        <w:snapToGrid w:val="0"/>
        <w:ind w:firstLineChars="200" w:firstLine="42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(B)</w:t>
      </w:r>
      <w:r w:rsidRPr="00EB596B">
        <w:rPr>
          <w:rFonts w:ascii="Times New Roman" w:hAnsi="Times New Roman" w:cs="宋体" w:hint="eastAsia"/>
          <w:snapToGrid w:val="0"/>
          <w:color w:val="000000"/>
          <w:kern w:val="0"/>
        </w:rPr>
        <w:t>物体保持悬浮，但</w:t>
      </w:r>
      <w:r w:rsidRPr="00EB596B">
        <w:rPr>
          <w:rFonts w:ascii="Times New Roman" w:hAnsi="宋体" w:cs="Times New Roman" w:hint="eastAsia"/>
          <w:snapToGrid w:val="0"/>
          <w:color w:val="000000"/>
          <w:kern w:val="0"/>
        </w:rPr>
        <w:t>△</w:t>
      </w:r>
      <w:r w:rsidRPr="00EB596B">
        <w:rPr>
          <w:rFonts w:ascii="Times New Roman" w:hAnsi="Times New Roman" w:cs="Times New Roman"/>
          <w:snapToGrid w:val="0"/>
          <w:color w:val="000000"/>
          <w:kern w:val="0"/>
        </w:rPr>
        <w:t>F</w:t>
      </w:r>
      <w:r w:rsidRPr="00EB596B">
        <w:rPr>
          <w:rFonts w:ascii="Times New Roman" w:hAnsi="Times New Roman" w:cs="宋体" w:hint="eastAsia"/>
          <w:snapToGrid w:val="0"/>
          <w:color w:val="000000"/>
          <w:kern w:val="0"/>
        </w:rPr>
        <w:t>变大</w:t>
      </w:r>
    </w:p>
    <w:p w:rsidR="00FB0086" w:rsidRPr="00EB596B" w:rsidRDefault="00FB0086" w:rsidP="002907A6">
      <w:pPr>
        <w:adjustRightInd w:val="0"/>
        <w:snapToGrid w:val="0"/>
        <w:ind w:firstLineChars="200" w:firstLine="42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(C)</w:t>
      </w:r>
      <w:r w:rsidRPr="00EB596B">
        <w:rPr>
          <w:rFonts w:ascii="Times New Roman" w:hAnsi="Times New Roman" w:cs="宋体" w:hint="eastAsia"/>
          <w:snapToGrid w:val="0"/>
          <w:color w:val="000000"/>
          <w:kern w:val="0"/>
        </w:rPr>
        <w:t>物体将上浮，因为从变大</w:t>
      </w:r>
    </w:p>
    <w:p w:rsidR="00FB0086" w:rsidRPr="00EB596B" w:rsidRDefault="00FB0086" w:rsidP="002907A6">
      <w:pPr>
        <w:adjustRightInd w:val="0"/>
        <w:snapToGrid w:val="0"/>
        <w:ind w:firstLineChars="200" w:firstLine="42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(D)</w:t>
      </w:r>
      <w:r w:rsidRPr="00EB596B">
        <w:rPr>
          <w:rFonts w:ascii="Times New Roman" w:hAnsi="Times New Roman" w:cs="宋体" w:hint="eastAsia"/>
          <w:snapToGrid w:val="0"/>
          <w:color w:val="000000"/>
          <w:kern w:val="0"/>
        </w:rPr>
        <w:t>物体将下沉，因为</w:t>
      </w:r>
      <w:r w:rsidRPr="00EB596B">
        <w:rPr>
          <w:rFonts w:ascii="Times New Roman" w:hAnsi="Times New Roman" w:cs="Times New Roman"/>
          <w:snapToGrid w:val="0"/>
          <w:color w:val="000000"/>
          <w:kern w:val="0"/>
        </w:rPr>
        <w:t>AF</w:t>
      </w:r>
      <w:r w:rsidRPr="00EB596B">
        <w:rPr>
          <w:rFonts w:ascii="Times New Roman" w:hAnsi="Times New Roman" w:cs="宋体" w:hint="eastAsia"/>
          <w:snapToGrid w:val="0"/>
          <w:color w:val="000000"/>
          <w:kern w:val="0"/>
        </w:rPr>
        <w:t>变小</w:t>
      </w:r>
    </w:p>
    <w:p w:rsidR="00FB0086" w:rsidRPr="00EB596B" w:rsidRDefault="00FB0086" w:rsidP="00EB596B">
      <w:pPr>
        <w:adjustRightInd w:val="0"/>
        <w:snapToGrid w:val="0"/>
        <w:rPr>
          <w:rFonts w:ascii="Times New Roman" w:hAnsi="Times New Roman" w:cs="Times New Roman"/>
          <w:snapToGrid w:val="0"/>
          <w:color w:val="000000"/>
          <w:kern w:val="0"/>
        </w:rPr>
      </w:pP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17</w:t>
      </w:r>
      <w:r w:rsidRPr="00EB596B">
        <w:rPr>
          <w:rFonts w:ascii="Times New Roman" w:hAnsi="Times New Roman" w:cs="宋体" w:hint="eastAsia"/>
          <w:snapToGrid w:val="0"/>
          <w:color w:val="000000"/>
          <w:kern w:val="0"/>
        </w:rPr>
        <w:t>．用一个测量仪器测量某物理量时得到的数据跟物理量的真实值之间满足一定的数学</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宋体" w:hint="eastAsia"/>
          <w:snapToGrid w:val="0"/>
          <w:color w:val="000000"/>
          <w:kern w:val="0"/>
        </w:rPr>
        <w:t>关系。表格中列出了五组数据，每组数据分别记录了测量仪器的示数</w:t>
      </w:r>
      <w:r w:rsidRPr="00EB596B">
        <w:rPr>
          <w:rFonts w:ascii="Times New Roman" w:hAnsi="Times New Roman" w:cs="Times New Roman"/>
          <w:snapToGrid w:val="0"/>
          <w:color w:val="000000"/>
          <w:kern w:val="0"/>
        </w:rPr>
        <w:t>Q</w:t>
      </w:r>
      <w:r w:rsidRPr="00EB596B">
        <w:rPr>
          <w:rFonts w:ascii="Times New Roman" w:hAnsi="Times New Roman" w:cs="宋体" w:hint="eastAsia"/>
          <w:snapToGrid w:val="0"/>
          <w:color w:val="000000"/>
          <w:kern w:val="0"/>
        </w:rPr>
        <w:t>和对应的待测物理</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宋体" w:hint="eastAsia"/>
          <w:snapToGrid w:val="0"/>
          <w:color w:val="000000"/>
          <w:kern w:val="0"/>
        </w:rPr>
        <w:t>量的真实值</w:t>
      </w:r>
      <w:r w:rsidR="00873A41">
        <w:rPr>
          <w:rFonts w:ascii="Times New Roman" w:hAnsi="Times New Roman" w:cs="宋体" w:hint="eastAsia"/>
          <w:snapToGrid w:val="0"/>
          <w:color w:val="000000"/>
          <w:kern w:val="0"/>
        </w:rPr>
        <w:t>P</w:t>
      </w:r>
      <w:r w:rsidRPr="00EB596B">
        <w:rPr>
          <w:rFonts w:ascii="Times New Roman" w:hAnsi="Times New Roman" w:cs="宋体" w:hint="eastAsia"/>
          <w:snapToGrid w:val="0"/>
          <w:color w:val="000000"/>
          <w:kern w:val="0"/>
        </w:rPr>
        <w:t>：</w:t>
      </w:r>
    </w:p>
    <w:tbl>
      <w:tblPr>
        <w:tblW w:w="0" w:type="auto"/>
        <w:tblInd w:w="555" w:type="dxa"/>
        <w:tblLayout w:type="fixed"/>
        <w:tblCellMar>
          <w:left w:w="0" w:type="dxa"/>
          <w:right w:w="0" w:type="dxa"/>
        </w:tblCellMar>
        <w:tblLook w:val="0000"/>
      </w:tblPr>
      <w:tblGrid>
        <w:gridCol w:w="2340"/>
        <w:gridCol w:w="900"/>
        <w:gridCol w:w="900"/>
        <w:gridCol w:w="900"/>
        <w:gridCol w:w="900"/>
        <w:gridCol w:w="841"/>
      </w:tblGrid>
      <w:tr w:rsidR="00FB0086" w:rsidRPr="00EB596B">
        <w:trPr>
          <w:trHeight w:val="336"/>
        </w:trPr>
        <w:tc>
          <w:tcPr>
            <w:tcW w:w="2340" w:type="dxa"/>
            <w:tcBorders>
              <w:top w:val="single" w:sz="12" w:space="0" w:color="auto"/>
              <w:left w:val="single" w:sz="12" w:space="0" w:color="auto"/>
              <w:bottom w:val="single" w:sz="8" w:space="0" w:color="auto"/>
              <w:right w:val="single" w:sz="8" w:space="0" w:color="auto"/>
            </w:tcBorders>
            <w:vAlign w:val="center"/>
          </w:tcPr>
          <w:p w:rsidR="00FB0086" w:rsidRPr="00EB596B" w:rsidRDefault="00FB0086" w:rsidP="008B6FE6">
            <w:pPr>
              <w:autoSpaceDE w:val="0"/>
              <w:autoSpaceDN w:val="0"/>
              <w:adjustRightInd w:val="0"/>
              <w:snapToGrid w:val="0"/>
              <w:jc w:val="center"/>
              <w:rPr>
                <w:rFonts w:ascii="Times New Roman" w:hAnsi="Times New Roman" w:cs="Times New Roman"/>
                <w:snapToGrid w:val="0"/>
                <w:color w:val="000000"/>
                <w:kern w:val="0"/>
              </w:rPr>
            </w:pPr>
            <w:r w:rsidRPr="00EB596B">
              <w:rPr>
                <w:rFonts w:ascii="Times New Roman" w:hAnsi="Times New Roman" w:cs="宋体" w:hint="eastAsia"/>
                <w:snapToGrid w:val="0"/>
                <w:color w:val="000000"/>
                <w:kern w:val="0"/>
              </w:rPr>
              <w:lastRenderedPageBreak/>
              <w:t>物理量真实值</w:t>
            </w:r>
            <w:r w:rsidRPr="00EB596B">
              <w:rPr>
                <w:rFonts w:ascii="Times New Roman" w:hAnsi="Times New Roman" w:cs="Times New Roman"/>
                <w:snapToGrid w:val="0"/>
                <w:color w:val="000000"/>
                <w:kern w:val="0"/>
              </w:rPr>
              <w:t>P</w:t>
            </w:r>
          </w:p>
        </w:tc>
        <w:tc>
          <w:tcPr>
            <w:tcW w:w="900" w:type="dxa"/>
            <w:tcBorders>
              <w:top w:val="single" w:sz="12" w:space="0" w:color="auto"/>
              <w:left w:val="single" w:sz="8" w:space="0" w:color="auto"/>
              <w:bottom w:val="single" w:sz="8" w:space="0" w:color="auto"/>
              <w:right w:val="single" w:sz="8" w:space="0" w:color="auto"/>
            </w:tcBorders>
            <w:vAlign w:val="center"/>
          </w:tcPr>
          <w:p w:rsidR="00FB0086" w:rsidRPr="00EB596B" w:rsidRDefault="00873A41" w:rsidP="008B6FE6">
            <w:pPr>
              <w:autoSpaceDE w:val="0"/>
              <w:autoSpaceDN w:val="0"/>
              <w:adjustRightInd w:val="0"/>
              <w:snapToGrid w:val="0"/>
              <w:jc w:val="center"/>
              <w:rPr>
                <w:rFonts w:ascii="Times New Roman" w:hAnsi="Times New Roman" w:cs="Times New Roman"/>
                <w:snapToGrid w:val="0"/>
                <w:color w:val="000000"/>
                <w:kern w:val="0"/>
              </w:rPr>
            </w:pPr>
            <w:r>
              <w:rPr>
                <w:rFonts w:ascii="Times New Roman" w:hAnsi="Times New Roman" w:cs="Times New Roman" w:hint="eastAsia"/>
                <w:snapToGrid w:val="0"/>
                <w:color w:val="000000"/>
                <w:kern w:val="0"/>
              </w:rPr>
              <w:t>0.00</w:t>
            </w:r>
          </w:p>
        </w:tc>
        <w:tc>
          <w:tcPr>
            <w:tcW w:w="900" w:type="dxa"/>
            <w:tcBorders>
              <w:top w:val="single" w:sz="12" w:space="0" w:color="auto"/>
              <w:left w:val="single" w:sz="8" w:space="0" w:color="auto"/>
              <w:bottom w:val="single" w:sz="8" w:space="0" w:color="auto"/>
              <w:right w:val="single" w:sz="8" w:space="0" w:color="auto"/>
            </w:tcBorders>
            <w:vAlign w:val="center"/>
          </w:tcPr>
          <w:p w:rsidR="00FB0086" w:rsidRPr="00EB596B" w:rsidRDefault="00873A41" w:rsidP="008B6FE6">
            <w:pPr>
              <w:autoSpaceDE w:val="0"/>
              <w:autoSpaceDN w:val="0"/>
              <w:adjustRightInd w:val="0"/>
              <w:snapToGrid w:val="0"/>
              <w:jc w:val="center"/>
              <w:rPr>
                <w:rFonts w:ascii="Times New Roman" w:hAnsi="Times New Roman" w:cs="Times New Roman"/>
                <w:snapToGrid w:val="0"/>
                <w:color w:val="000000"/>
                <w:kern w:val="0"/>
              </w:rPr>
            </w:pPr>
            <w:r>
              <w:rPr>
                <w:rFonts w:ascii="Times New Roman" w:hAnsi="Times New Roman" w:cs="Times New Roman" w:hint="eastAsia"/>
                <w:snapToGrid w:val="0"/>
                <w:color w:val="000000"/>
                <w:kern w:val="0"/>
              </w:rPr>
              <w:t>1.00</w:t>
            </w:r>
          </w:p>
        </w:tc>
        <w:tc>
          <w:tcPr>
            <w:tcW w:w="900" w:type="dxa"/>
            <w:tcBorders>
              <w:top w:val="single" w:sz="12" w:space="0" w:color="auto"/>
              <w:left w:val="single" w:sz="8" w:space="0" w:color="auto"/>
              <w:bottom w:val="single" w:sz="8" w:space="0" w:color="auto"/>
              <w:right w:val="single" w:sz="8" w:space="0" w:color="auto"/>
            </w:tcBorders>
            <w:vAlign w:val="center"/>
          </w:tcPr>
          <w:p w:rsidR="00FB0086" w:rsidRPr="00EB596B" w:rsidRDefault="00FB0086" w:rsidP="008B6FE6">
            <w:pPr>
              <w:autoSpaceDE w:val="0"/>
              <w:autoSpaceDN w:val="0"/>
              <w:adjustRightInd w:val="0"/>
              <w:snapToGrid w:val="0"/>
              <w:jc w:val="center"/>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2.00</w:t>
            </w:r>
          </w:p>
        </w:tc>
        <w:tc>
          <w:tcPr>
            <w:tcW w:w="900" w:type="dxa"/>
            <w:tcBorders>
              <w:top w:val="single" w:sz="12" w:space="0" w:color="auto"/>
              <w:left w:val="single" w:sz="8" w:space="0" w:color="auto"/>
              <w:bottom w:val="single" w:sz="8" w:space="0" w:color="auto"/>
              <w:right w:val="single" w:sz="8" w:space="0" w:color="auto"/>
            </w:tcBorders>
            <w:vAlign w:val="center"/>
          </w:tcPr>
          <w:p w:rsidR="00FB0086" w:rsidRPr="00EB596B" w:rsidRDefault="00FB0086" w:rsidP="008B6FE6">
            <w:pPr>
              <w:autoSpaceDE w:val="0"/>
              <w:autoSpaceDN w:val="0"/>
              <w:adjustRightInd w:val="0"/>
              <w:snapToGrid w:val="0"/>
              <w:jc w:val="center"/>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4.00</w:t>
            </w:r>
          </w:p>
        </w:tc>
        <w:tc>
          <w:tcPr>
            <w:tcW w:w="841" w:type="dxa"/>
            <w:tcBorders>
              <w:top w:val="single" w:sz="12" w:space="0" w:color="auto"/>
              <w:left w:val="single" w:sz="8" w:space="0" w:color="auto"/>
              <w:bottom w:val="single" w:sz="8" w:space="0" w:color="auto"/>
              <w:right w:val="single" w:sz="12" w:space="0" w:color="auto"/>
            </w:tcBorders>
            <w:vAlign w:val="center"/>
          </w:tcPr>
          <w:p w:rsidR="00FB0086" w:rsidRPr="00EB596B" w:rsidRDefault="00873A41" w:rsidP="008B6FE6">
            <w:pPr>
              <w:autoSpaceDE w:val="0"/>
              <w:autoSpaceDN w:val="0"/>
              <w:adjustRightInd w:val="0"/>
              <w:snapToGrid w:val="0"/>
              <w:jc w:val="center"/>
              <w:rPr>
                <w:rFonts w:ascii="Times New Roman" w:hAnsi="Times New Roman" w:cs="Times New Roman"/>
                <w:snapToGrid w:val="0"/>
                <w:color w:val="000000"/>
                <w:kern w:val="0"/>
              </w:rPr>
            </w:pPr>
            <w:r>
              <w:rPr>
                <w:rFonts w:ascii="Times New Roman" w:hAnsi="Times New Roman" w:cs="Times New Roman" w:hint="eastAsia"/>
                <w:snapToGrid w:val="0"/>
                <w:color w:val="000000"/>
                <w:kern w:val="0"/>
              </w:rPr>
              <w:t>6.00</w:t>
            </w:r>
          </w:p>
        </w:tc>
      </w:tr>
      <w:tr w:rsidR="00FB0086" w:rsidRPr="00EB596B">
        <w:trPr>
          <w:trHeight w:val="345"/>
        </w:trPr>
        <w:tc>
          <w:tcPr>
            <w:tcW w:w="2340" w:type="dxa"/>
            <w:tcBorders>
              <w:top w:val="single" w:sz="8" w:space="0" w:color="auto"/>
              <w:left w:val="single" w:sz="12" w:space="0" w:color="auto"/>
              <w:bottom w:val="single" w:sz="12" w:space="0" w:color="auto"/>
              <w:right w:val="single" w:sz="8" w:space="0" w:color="auto"/>
            </w:tcBorders>
            <w:vAlign w:val="center"/>
          </w:tcPr>
          <w:p w:rsidR="00FB0086" w:rsidRPr="00EB596B" w:rsidRDefault="00FB0086" w:rsidP="008B6FE6">
            <w:pPr>
              <w:autoSpaceDE w:val="0"/>
              <w:autoSpaceDN w:val="0"/>
              <w:adjustRightInd w:val="0"/>
              <w:snapToGrid w:val="0"/>
              <w:jc w:val="center"/>
              <w:rPr>
                <w:rFonts w:ascii="Times New Roman" w:hAnsi="Times New Roman" w:cs="Times New Roman"/>
                <w:snapToGrid w:val="0"/>
                <w:color w:val="000000"/>
                <w:kern w:val="0"/>
              </w:rPr>
            </w:pPr>
            <w:r w:rsidRPr="00EB596B">
              <w:rPr>
                <w:rFonts w:ascii="Times New Roman" w:hAnsi="Times New Roman" w:cs="宋体" w:hint="eastAsia"/>
                <w:snapToGrid w:val="0"/>
                <w:color w:val="000000"/>
                <w:kern w:val="0"/>
              </w:rPr>
              <w:t>仪器示数</w:t>
            </w:r>
            <w:r w:rsidRPr="00EB596B">
              <w:rPr>
                <w:rFonts w:ascii="Times New Roman" w:hAnsi="Times New Roman" w:cs="Times New Roman"/>
                <w:snapToGrid w:val="0"/>
                <w:color w:val="000000"/>
                <w:kern w:val="0"/>
              </w:rPr>
              <w:t>Q</w:t>
            </w:r>
          </w:p>
        </w:tc>
        <w:tc>
          <w:tcPr>
            <w:tcW w:w="900" w:type="dxa"/>
            <w:tcBorders>
              <w:top w:val="single" w:sz="8" w:space="0" w:color="auto"/>
              <w:left w:val="single" w:sz="8" w:space="0" w:color="auto"/>
              <w:bottom w:val="single" w:sz="12" w:space="0" w:color="auto"/>
              <w:right w:val="single" w:sz="8" w:space="0" w:color="auto"/>
            </w:tcBorders>
            <w:vAlign w:val="center"/>
          </w:tcPr>
          <w:p w:rsidR="00FB0086" w:rsidRPr="00EB596B" w:rsidRDefault="00873A41" w:rsidP="008B6FE6">
            <w:pPr>
              <w:autoSpaceDE w:val="0"/>
              <w:autoSpaceDN w:val="0"/>
              <w:adjustRightInd w:val="0"/>
              <w:snapToGrid w:val="0"/>
              <w:jc w:val="center"/>
              <w:rPr>
                <w:rFonts w:ascii="Times New Roman" w:hAnsi="Times New Roman" w:cs="Times New Roman"/>
                <w:snapToGrid w:val="0"/>
                <w:color w:val="000000"/>
                <w:kern w:val="0"/>
              </w:rPr>
            </w:pPr>
            <w:r>
              <w:rPr>
                <w:rFonts w:ascii="Times New Roman" w:hAnsi="Times New Roman" w:cs="Times New Roman" w:hint="eastAsia"/>
                <w:snapToGrid w:val="0"/>
                <w:color w:val="000000"/>
                <w:kern w:val="0"/>
              </w:rPr>
              <w:t>0.00</w:t>
            </w:r>
          </w:p>
        </w:tc>
        <w:tc>
          <w:tcPr>
            <w:tcW w:w="900" w:type="dxa"/>
            <w:tcBorders>
              <w:top w:val="single" w:sz="8" w:space="0" w:color="auto"/>
              <w:left w:val="single" w:sz="8" w:space="0" w:color="auto"/>
              <w:bottom w:val="single" w:sz="12" w:space="0" w:color="auto"/>
              <w:right w:val="single" w:sz="8" w:space="0" w:color="auto"/>
            </w:tcBorders>
            <w:vAlign w:val="center"/>
          </w:tcPr>
          <w:p w:rsidR="00FB0086" w:rsidRPr="00EB596B" w:rsidRDefault="00FB0086" w:rsidP="008B6FE6">
            <w:pPr>
              <w:autoSpaceDE w:val="0"/>
              <w:autoSpaceDN w:val="0"/>
              <w:adjustRightInd w:val="0"/>
              <w:snapToGrid w:val="0"/>
              <w:jc w:val="center"/>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0.50</w:t>
            </w:r>
          </w:p>
        </w:tc>
        <w:tc>
          <w:tcPr>
            <w:tcW w:w="900" w:type="dxa"/>
            <w:tcBorders>
              <w:top w:val="single" w:sz="8" w:space="0" w:color="auto"/>
              <w:left w:val="single" w:sz="8" w:space="0" w:color="auto"/>
              <w:bottom w:val="single" w:sz="12" w:space="0" w:color="auto"/>
              <w:right w:val="single" w:sz="8" w:space="0" w:color="auto"/>
            </w:tcBorders>
            <w:vAlign w:val="center"/>
          </w:tcPr>
          <w:p w:rsidR="00FB0086" w:rsidRPr="00EB596B" w:rsidRDefault="00FB0086" w:rsidP="008B6FE6">
            <w:pPr>
              <w:autoSpaceDE w:val="0"/>
              <w:autoSpaceDN w:val="0"/>
              <w:adjustRightInd w:val="0"/>
              <w:snapToGrid w:val="0"/>
              <w:jc w:val="center"/>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2.00</w:t>
            </w:r>
          </w:p>
        </w:tc>
        <w:tc>
          <w:tcPr>
            <w:tcW w:w="900" w:type="dxa"/>
            <w:tcBorders>
              <w:top w:val="single" w:sz="8" w:space="0" w:color="auto"/>
              <w:left w:val="single" w:sz="8" w:space="0" w:color="auto"/>
              <w:bottom w:val="single" w:sz="12" w:space="0" w:color="auto"/>
              <w:right w:val="single" w:sz="8" w:space="0" w:color="auto"/>
            </w:tcBorders>
            <w:vAlign w:val="center"/>
          </w:tcPr>
          <w:p w:rsidR="00FB0086" w:rsidRPr="00EB596B" w:rsidRDefault="00873A41" w:rsidP="008B6FE6">
            <w:pPr>
              <w:autoSpaceDE w:val="0"/>
              <w:autoSpaceDN w:val="0"/>
              <w:adjustRightInd w:val="0"/>
              <w:snapToGrid w:val="0"/>
              <w:jc w:val="center"/>
              <w:rPr>
                <w:rFonts w:ascii="Times New Roman" w:hAnsi="Times New Roman" w:cs="Times New Roman"/>
                <w:snapToGrid w:val="0"/>
                <w:color w:val="000000"/>
                <w:kern w:val="0"/>
              </w:rPr>
            </w:pPr>
            <w:r>
              <w:rPr>
                <w:rFonts w:ascii="Times New Roman" w:hAnsi="Times New Roman" w:cs="Times New Roman" w:hint="eastAsia"/>
                <w:snapToGrid w:val="0"/>
                <w:color w:val="000000"/>
                <w:kern w:val="0"/>
              </w:rPr>
              <w:t>8.0</w:t>
            </w:r>
          </w:p>
        </w:tc>
        <w:tc>
          <w:tcPr>
            <w:tcW w:w="841" w:type="dxa"/>
            <w:tcBorders>
              <w:top w:val="single" w:sz="8" w:space="0" w:color="auto"/>
              <w:left w:val="single" w:sz="8" w:space="0" w:color="auto"/>
              <w:bottom w:val="single" w:sz="12" w:space="0" w:color="auto"/>
              <w:right w:val="single" w:sz="12" w:space="0" w:color="auto"/>
            </w:tcBorders>
            <w:vAlign w:val="center"/>
          </w:tcPr>
          <w:p w:rsidR="00FB0086" w:rsidRPr="00EB596B" w:rsidRDefault="00873A41" w:rsidP="008B6FE6">
            <w:pPr>
              <w:autoSpaceDE w:val="0"/>
              <w:autoSpaceDN w:val="0"/>
              <w:adjustRightInd w:val="0"/>
              <w:snapToGrid w:val="0"/>
              <w:jc w:val="center"/>
              <w:rPr>
                <w:rFonts w:ascii="Times New Roman" w:hAnsi="Times New Roman" w:cs="Times New Roman"/>
                <w:snapToGrid w:val="0"/>
                <w:color w:val="000000"/>
                <w:kern w:val="0"/>
              </w:rPr>
            </w:pPr>
            <w:r>
              <w:rPr>
                <w:rFonts w:ascii="Times New Roman" w:hAnsi="Times New Roman" w:cs="Times New Roman" w:hint="eastAsia"/>
                <w:snapToGrid w:val="0"/>
                <w:color w:val="000000"/>
                <w:kern w:val="0"/>
              </w:rPr>
              <w:t>18.00</w:t>
            </w:r>
          </w:p>
        </w:tc>
      </w:tr>
    </w:tbl>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宋体" w:hint="eastAsia"/>
          <w:snapToGrid w:val="0"/>
          <w:color w:val="000000"/>
          <w:kern w:val="0"/>
        </w:rPr>
        <w:t>由上表可以推断，若用这个测量仪器去测量该物理量的</w:t>
      </w:r>
      <w:r w:rsidR="008B6FE6">
        <w:rPr>
          <w:rFonts w:ascii="Times New Roman" w:hAnsi="Times New Roman" w:cs="宋体" w:hint="eastAsia"/>
          <w:snapToGrid w:val="0"/>
          <w:color w:val="000000"/>
          <w:kern w:val="0"/>
        </w:rPr>
        <w:t>P</w:t>
      </w:r>
      <w:r w:rsidRPr="00EB596B">
        <w:rPr>
          <w:rFonts w:ascii="Times New Roman" w:hAnsi="Times New Roman" w:cs="Times New Roman"/>
          <w:snapToGrid w:val="0"/>
          <w:color w:val="000000"/>
          <w:kern w:val="0"/>
        </w:rPr>
        <w:t>=5</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00</w:t>
      </w:r>
      <w:r w:rsidRPr="00EB596B">
        <w:rPr>
          <w:rFonts w:ascii="Times New Roman" w:hAnsi="Times New Roman" w:cs="宋体" w:hint="eastAsia"/>
          <w:snapToGrid w:val="0"/>
          <w:color w:val="000000"/>
          <w:kern w:val="0"/>
        </w:rPr>
        <w:t>时，仪器的示数是</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w:t>
      </w:r>
    </w:p>
    <w:p w:rsidR="00FB0086" w:rsidRDefault="00FB0086" w:rsidP="008B6FE6">
      <w:pPr>
        <w:adjustRightInd w:val="0"/>
        <w:snapToGrid w:val="0"/>
        <w:ind w:firstLineChars="100" w:firstLine="21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(A)10</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0    (B)12</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5    (C)13</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0    (D)16</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5</w:t>
      </w:r>
    </w:p>
    <w:p w:rsidR="008B6FE6" w:rsidRPr="00EB596B" w:rsidRDefault="008B6FE6" w:rsidP="008B6FE6">
      <w:pPr>
        <w:adjustRightInd w:val="0"/>
        <w:snapToGrid w:val="0"/>
        <w:rPr>
          <w:rFonts w:ascii="Times New Roman" w:hAnsi="Times New Roman" w:cs="Times New Roman"/>
          <w:snapToGrid w:val="0"/>
          <w:color w:val="000000"/>
          <w:kern w:val="0"/>
        </w:rPr>
      </w:pPr>
    </w:p>
    <w:p w:rsidR="00FB0086" w:rsidRPr="00EB596B" w:rsidRDefault="00B1597C" w:rsidP="00EB596B">
      <w:pPr>
        <w:adjustRightInd w:val="0"/>
        <w:snapToGrid w:val="0"/>
        <w:rPr>
          <w:rFonts w:ascii="Times New Roman" w:hAnsi="Times New Roman" w:cs="Times New Roman"/>
          <w:snapToGrid w:val="0"/>
          <w:color w:val="000000"/>
          <w:kern w:val="0"/>
        </w:rPr>
      </w:pPr>
      <w:r w:rsidRPr="00B1597C">
        <w:rPr>
          <w:rFonts w:ascii="Times New Roman" w:hAnsi="Times New Roman" w:cs="宋体"/>
          <w:noProof/>
          <w:color w:val="000000"/>
          <w:kern w:val="0"/>
        </w:rPr>
        <w:pict>
          <v:group id="Group 176" o:spid="_x0000_s1095" style="position:absolute;left:0;text-align:left;margin-left:306pt;margin-top:4.15pt;width:99pt;height:101.4pt;z-index:251649024" coordorigin="2160,5964" coordsize="1980,2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ZvxmAYAANFCAAAOAAAAZHJzL2Uyb0RvYy54bWzsXF1v2zYUfR+w/yDo3bWobwl1itaOuwHZ&#10;Vqzd3hlJtoTJokYpsbNh/32XH6JluU7bpJERhAlgS6ZEk5fnXF7yHvn1m92mNG4z2hSkmpnolWUa&#10;WZWQtKjWM/OPT8tJaBpNi6sUl6TKZuZd1phvLn784fW2jjOb5KRMM2pAJVUTb+uZmbdtHU+nTZJn&#10;G9y8InVWQeGK0A1u4ZSupynFW6h9U05ty/KnW0LTmpIkaxr4dCEKzQte/2qVJe1vq1WTtUY5M6Ft&#10;LX+l/PWavU4vXuN4TXGdF4lsBn5AKza4qOBLVVUL3GLjhhZHVW2KhJKGrNpXCdlMyWpVJBnvA/QG&#10;WYPevKfkpuZ9Wcfbda3MBKYd2OnB1Sa/3n6gRpHC2DnINCq8gUHi32ugwGfm2dbrGK56T+uP9Qcq&#10;+giHVyT5q4Hi6bCcna/Fxcb19heSQoX4piXcPLsV3bAqoOPGjo/CnRqFbNcaCXyIbC9wLBisBMqQ&#10;HQZBKMcpyWEw2X028qEcir3Id8UYJvlld38E1/ObbcsOWekUx+KLeWNl41jPAHPN3qzN48z6Mcd1&#10;xkerYQZTZrU7s/4OaMTVuswM5PN2sQbAlZ1dG2FUoyLzHK7L3lJKtnmGU2gY4v04uIGdNDAkX7Sy&#10;7dnCWr4X8u/FcWfrgJUwO0sbK0vhuKZN+z4jG4MdzEwKjedDiG+vmlYYtbuEjWhDyiJdFmXJT+j6&#10;el5S4xYD7eYW+xf3lnWOxadRZFmiU3CvuJwP1EE9ZWVsZ2bk2R6//aBM3iRqs/ifHOuDyzZFCw6m&#10;LDYzM1QX4ZiZ9bJKoR84bnFRimPofllxTAvTCoxck/QOzEyJ8B7g7eAgJ/Qf09iC55iZzd83mGam&#10;Uf5cwVBFyHXBqi0/cT1uYtovue6X4CqBqmZmaxricN4K93RT02Kdwzch3veKvAUSrQpuejb0olWy&#10;sQBjwVQObkVahUGnw6CktuUwWw2py9zX96K2omjgCLDvQYcUQZHHXQyO98wOJLNtH4zIh6fHbMeB&#10;6YS7BYcXKriehdhuZ9SrogJOW9wTSYrOK+Erk10lfaWiNfcTn+5q8IsHrBa33M9qY1UW9U8dJqQX&#10;tXs2G/AbdfxGti3Z0bngjryS3yX04T5+V4SRmw/Id2AlTGySfPcSkWMG3A1jKXNZfEb9N7Kiy/Ay&#10;dCeu7V9OXGuxmLxdzt2Jv0SBt3AW8/kC/cf6gtw4L9I0q1jTu9kduV/n5mWcIeZlNb8rM0wPa+e+&#10;C5rYvfNGAyqP/QiYkH8uKTvKFOQNkOoJ9vPZZ1SkhmxqhukG2H2EVAg/xIyvkcrDYQDYy0OqP0Cq&#10;DEFHRyoEoIDHE0iVMZP2qS/ZpwYDpAZn8qkOsjVS9ewPmx+nFqAQM4t1vYxT+2vPMWd/x3Y1UjVS&#10;70FqNEBqdC6f6vinkQolOk594SsqtsHT96mIb0ecYe3vuCHsL+o4Va/9T8z+bMo9QCrfczoHUn1L&#10;I1XP/qdnf1clSkScivg+0DmQGsBmqfapej/11IrKVekUiVSZTRl/lypkpDkx++s4Ve/8u4McFTpX&#10;jsqJfCDNCaTq/VSNVHeQo0Ij5KhYWlHlUEOFT5l37jQSIIyBtrEl/2HO+Ugi8c0pVBRZnhBGHEgW&#10;vlLZoHOoTL3Ds6lScSTkGvChUko9jaTHVVmqTwwk78jOQKi//88UPUa7g4IuVf9U2h7HldqeY5mF&#10;xzYpGGx9m3t9JZY4Au7DtT1L/id0A3ttT8eTe3Q9jHq9XDqX3ZzI9iPbtd7Z0WTph8HEXbreJAqs&#10;cGKh6F3kW27kLpaH2X4elAlJ4SNyqGMrj5RYgTW/kxF075+TE7S76x1X7oE6iot5Ok3Qc1AqjSF7&#10;cFWKrkfTfvJjPJraARM0Ahc1TQ9w/vgE8jOiqYq9n4+gcBSaqvzknqZ+X/cxIk1PK2X1bNrEL2I2&#10;3S+RNU37OnZ3kJwNxkok/NnF0N1SrSPpXvzfLdW+NuD95pXaoyToeqEmFmpsK//pF2ewopYJr97z&#10;FkE/l8DmE7b+ePI1mQ/KbBaa76XvDlO3c/WAFX1B5vrwRZl+4MI0RnrgYhRAqwxuLz5SSz75/NBI&#10;uw2wFOfLmOMniXR89FLiIwU9HR/14yNvkL4OxkoKDuMjkFkKkur4SD8MBFuzUkHRPQvoDZLXgdqW&#10;gKnkKeXARzjttq41TjVOP4PTQeo6UPPO2Dhlz0azvVuN0+eFU/5QMPxuAk+iyN94YD/M0D+H4/4v&#10;UVz8DwAA//8DAFBLAwQUAAYACAAAACEAhZrbfN4AAAAJAQAADwAAAGRycy9kb3ducmV2LnhtbEyP&#10;QUvDQBSE74L/YXmCN7vZFEuI2ZRS1FMRbAvi7TX7moRmd0N2m6T/3udJj8MMM98U69l2YqQhtN5p&#10;UIsEBLnKm9bVGo6Ht6cMRIjoDHbekYYbBViX93cF5sZP7pPGfawFl7iQo4Ymxj6XMlQNWQwL35Nj&#10;7+wHi5HlUEsz4MTltpNpkqykxdbxQoM9bRuqLvur1fA+4bRZqtdxdzlvb9+H54+vnSKtHx/mzQuI&#10;SHP8C8MvPqNDyUwnf3UmiE7DSqX8JWrIliDYz1TC+qQhVUqBLAv5/0H5AwAA//8DAFBLAQItABQA&#10;BgAIAAAAIQC2gziS/gAAAOEBAAATAAAAAAAAAAAAAAAAAAAAAABbQ29udGVudF9UeXBlc10ueG1s&#10;UEsBAi0AFAAGAAgAAAAhADj9If/WAAAAlAEAAAsAAAAAAAAAAAAAAAAALwEAAF9yZWxzLy5yZWxz&#10;UEsBAi0AFAAGAAgAAAAhAEsVm/GYBgAA0UIAAA4AAAAAAAAAAAAAAAAALgIAAGRycy9lMm9Eb2Mu&#10;eG1sUEsBAi0AFAAGAAgAAAAhAIWa23zeAAAACQEAAA8AAAAAAAAAAAAAAAAA8ggAAGRycy9kb3du&#10;cmV2LnhtbFBLBQYAAAAABAAEAPMAAAD9CQAAAAA=&#10;">
            <v:rect id="Rectangle 168" o:spid="_x0000_s1096" style="position:absolute;left:2520;top:6588;width:720;height: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35dwAAAANwAAAAPAAAAZHJzL2Rvd25yZXYueG1sRE/bisIw&#10;EH0X/Icwgm+aWmFZqlGkIPgiy7b7AUMz9mIzKUnUul+/EYR9m8O5znY/ml7cyfnWsoLVMgFBXFnd&#10;cq3gpzwuPkH4gKyxt0wKnuRhv5tOtphp++BvuhehFjGEfYYKmhCGTEpfNWTQL+1AHLmLdQZDhK6W&#10;2uEjhptepknyIQ22HBsaHChvqLoWN6OgK3NTuGfRmeuh+h1T7L7OeanUfDYeNiACjeFf/HafdJy/&#10;TuH1TLxA7v4AAAD//wMAUEsBAi0AFAAGAAgAAAAhANvh9svuAAAAhQEAABMAAAAAAAAAAAAAAAAA&#10;AAAAAFtDb250ZW50X1R5cGVzXS54bWxQSwECLQAUAAYACAAAACEAWvQsW78AAAAVAQAACwAAAAAA&#10;AAAAAAAAAAAfAQAAX3JlbHMvLnJlbHNQSwECLQAUAAYACAAAACEAF7t+XcAAAADcAAAADwAAAAAA&#10;AAAAAAAAAAAHAgAAZHJzL2Rvd25yZXYueG1sUEsFBgAAAAADAAMAtwAAAPQCAAAAAA==&#10;" fillcolor="silver">
              <v:fill opacity="64764f"/>
            </v:rect>
            <v:group id="Group 103" o:spid="_x0000_s1097" style="position:absolute;left:2160;top:7368;width:1980;height:156" coordorigin="2760,2640" coordsize="133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line id="Line 104" o:spid="_x0000_s1098" style="position:absolute;flip:x;visibility:visible" from="2760,2648" to="2880,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0fxAAAANwAAAAPAAAAZHJzL2Rvd25yZXYueG1sRE9NawIx&#10;EL0L/ocwhV5KzVql6GoUKRQ8eKnKirdxM90su5lsk1S3/74pFLzN433Oct3bVlzJh9qxgvEoA0Fc&#10;Ol1zpeB4eH+egQgRWWPrmBT8UID1ajhYYq7djT/ouo+VSCEcclRgYuxyKUNpyGIYuY44cZ/OW4wJ&#10;+kpqj7cUblv5kmWv0mLNqcFgR2+Gymb/bRXI2e7py28u06ZoTqe5KcqiO++UenzoNwsQkfp4F/+7&#10;tzrNn0zh75l0gVz9AgAA//8DAFBLAQItABQABgAIAAAAIQDb4fbL7gAAAIUBAAATAAAAAAAAAAAA&#10;AAAAAAAAAABbQ29udGVudF9UeXBlc10ueG1sUEsBAi0AFAAGAAgAAAAhAFr0LFu/AAAAFQEAAAsA&#10;AAAAAAAAAAAAAAAAHwEAAF9yZWxzLy5yZWxzUEsBAi0AFAAGAAgAAAAhAP6KTR/EAAAA3AAAAA8A&#10;AAAAAAAAAAAAAAAABwIAAGRycy9kb3ducmV2LnhtbFBLBQYAAAAAAwADALcAAAD4AgAAAAA=&#10;"/>
              <v:line id="Line 105" o:spid="_x0000_s1099" style="position:absolute;flip:x;visibility:visible" from="2880,2648" to="300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uiExQAAANwAAAAPAAAAZHJzL2Rvd25yZXYueG1sRE9NS8NA&#10;EL0X+h+WKXgRu6lVqWk2pQhCD71YJcXbmB2zIdnZuLu28d+7gtDbPN7nFJvR9uJEPrSOFSzmGQji&#10;2umWGwVvr883KxAhImvsHZOCHwqwKaeTAnPtzvxCp0NsRArhkKMCE+OQSxlqQxbD3A3Eift03mJM&#10;0DdSezyncNvL2yx7kBZbTg0GB3oyVHeHb6tArvbXX377cddV3fH4aKq6Gt73Sl3Nxu0aRKQxXsT/&#10;7p1O85f38PdMukCWvwAAAP//AwBQSwECLQAUAAYACAAAACEA2+H2y+4AAACFAQAAEwAAAAAAAAAA&#10;AAAAAAAAAAAAW0NvbnRlbnRfVHlwZXNdLnhtbFBLAQItABQABgAIAAAAIQBa9CxbvwAAABUBAAAL&#10;AAAAAAAAAAAAAAAAAB8BAABfcmVscy8ucmVsc1BLAQItABQABgAIAAAAIQCRxuiExQAAANwAAAAP&#10;AAAAAAAAAAAAAAAAAAcCAABkcnMvZG93bnJldi54bWxQSwUGAAAAAAMAAwC3AAAA+QIAAAAA&#10;"/>
              <v:line id="Line 106" o:spid="_x0000_s1100" style="position:absolute;flip:x;visibility:visible" from="3001,2648" to="312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HbzxAAAANwAAAAPAAAAZHJzL2Rvd25yZXYueG1sRE9NawIx&#10;EL0X/A9hhF6KZm2L6GoUEYQevNSWFW/jZtwsu5msSarbf98UCr3N433Oct3bVtzIh9qxgsk4A0Fc&#10;Ol1zpeDzYzeagQgRWWPrmBR8U4D1avCwxFy7O7/T7RArkUI45KjAxNjlUobSkMUwdh1x4i7OW4wJ&#10;+kpqj/cUblv5nGVTabHm1GCwo62hsjl8WQVytn+6+s35tSma43FuirLoTnulHof9ZgEiUh//xX/u&#10;N53mv0zh95l0gVz9AAAA//8DAFBLAQItABQABgAIAAAAIQDb4fbL7gAAAIUBAAATAAAAAAAAAAAA&#10;AAAAAAAAAABbQ29udGVudF9UeXBlc10ueG1sUEsBAi0AFAAGAAgAAAAhAFr0LFu/AAAAFQEAAAsA&#10;AAAAAAAAAAAAAAAAHwEAAF9yZWxzLy5yZWxzUEsBAi0AFAAGAAgAAAAhAGEUdvPEAAAA3AAAAA8A&#10;AAAAAAAAAAAAAAAABwIAAGRycy9kb3ducmV2LnhtbFBLBQYAAAAAAwADALcAAAD4AgAAAAA=&#10;"/>
              <v:line id="Line 107" o:spid="_x0000_s1101" style="position:absolute;flip:x;visibility:visible" from="3121,2648" to="324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NoxQAAANwAAAAPAAAAZHJzL2Rvd25yZXYueG1sRE9NS8NA&#10;EL0X+h+WKXgRu6kVrWk2pQhCD71YJcXbmB2zIdnZuLu28d+7gtDbPN7nFJvR9uJEPrSOFSzmGQji&#10;2umWGwVvr883KxAhImvsHZOCHwqwKaeTAnPtzvxCp0NsRArhkKMCE+OQSxlqQxbD3A3Eift03mJM&#10;0DdSezyncNvL2yy7lxZbTg0GB3oyVHeHb6tArvbXX377cddV3fH4aKq6Gt73Sl3Nxu0aRKQxXsT/&#10;7p1O85cP8PdMukCWvwAAAP//AwBQSwECLQAUAAYACAAAACEA2+H2y+4AAACFAQAAEwAAAAAAAAAA&#10;AAAAAAAAAAAAW0NvbnRlbnRfVHlwZXNdLnhtbFBLAQItABQABgAIAAAAIQBa9CxbvwAAABUBAAAL&#10;AAAAAAAAAAAAAAAAAB8BAABfcmVscy8ucmVsc1BLAQItABQABgAIAAAAIQAOWNNoxQAAANwAAAAP&#10;AAAAAAAAAAAAAAAAAAcCAABkcnMvZG93bnJldi54bWxQSwUGAAAAAAMAAwC3AAAA+QIAAAAA&#10;"/>
              <v:line id="Line 108" o:spid="_x0000_s1102" style="position:absolute;flip:x;visibility:visible" from="3241,2648" to="336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a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FVp6RCfTqDwAA//8DAFBLAQItABQABgAIAAAAIQDb4fbL7gAAAIUBAAATAAAAAAAA&#10;AAAAAAAAAAAAAABbQ29udGVudF9UeXBlc10ueG1sUEsBAi0AFAAGAAgAAAAhAFr0LFu/AAAAFQEA&#10;AAsAAAAAAAAAAAAAAAAAHwEAAF9yZWxzLy5yZWxzUEsBAi0AFAAGAAgAAAAhAH/HRxrHAAAA3AAA&#10;AA8AAAAAAAAAAAAAAAAABwIAAGRycy9kb3ducmV2LnhtbFBLBQYAAAAAAwADALcAAAD7AgAAAAA=&#10;"/>
              <v:line id="Line 109" o:spid="_x0000_s1103" style="position:absolute;flip:x;visibility:visible" from="3361,2648" to="348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BxAAAANwAAAAPAAAAZHJzL2Rvd25yZXYueG1sRE9NawIx&#10;EL0X/A9hhF6KZm2L6GoUEYQevNSWFW/jZtwsu5msSarbf98UCr3N433Oct3bVtzIh9qxgsk4A0Fc&#10;Ol1zpeDzYzeagQgRWWPrmBR8U4D1avCwxFy7O7/T7RArkUI45KjAxNjlUobSkMUwdh1x4i7OW4wJ&#10;+kpqj/cUblv5nGVTabHm1GCwo62hsjl8WQVytn+6+s35tSma43FuirLoTnulHof9ZgEiUh//xX/u&#10;N53mv8zh95l0gVz9AAAA//8DAFBLAQItABQABgAIAAAAIQDb4fbL7gAAAIUBAAATAAAAAAAAAAAA&#10;AAAAAAAAAABbQ29udGVudF9UeXBlc10ueG1sUEsBAi0AFAAGAAgAAAAhAFr0LFu/AAAAFQEAAAsA&#10;AAAAAAAAAAAAAAAAHwEAAF9yZWxzLy5yZWxzUEsBAi0AFAAGAAgAAAAhABCL4oHEAAAA3AAAAA8A&#10;AAAAAAAAAAAAAAAABwIAAGRycy9kb3ducmV2LnhtbFBLBQYAAAAAAwADALcAAAD4AgAAAAA=&#10;"/>
              <v:line id="Line 110" o:spid="_x0000_s1104" style="position:absolute;flip:x;visibility:visible" from="3482,2648" to="360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hhxwAAANwAAAAPAAAAZHJzL2Rvd25yZXYueG1sRI9BSwMx&#10;EIXvQv9DGMGL2KylSN02LUUQeujFKlu8TTfjZtnNZJvEdv33zkHwNsN78943q83oe3WhmNrABh6n&#10;BSjiOtiWGwMf768PC1ApI1vsA5OBH0qwWU9uVljacOU3uhxyoySEU4kGXM5DqXWqHXlM0zAQi/YV&#10;oscsa2y0jXiVcN/rWVE8aY8tS4PDgV4c1d3h2xvQi/39OW5P867qjsdnV9XV8Lk35u523C5BZRrz&#10;v/nvemcFfy748oxMoNe/AAAA//8DAFBLAQItABQABgAIAAAAIQDb4fbL7gAAAIUBAAATAAAAAAAA&#10;AAAAAAAAAAAAAABbQ29udGVudF9UeXBlc10ueG1sUEsBAi0AFAAGAAgAAAAhAFr0LFu/AAAAFQEA&#10;AAsAAAAAAAAAAAAAAAAAHwEAAF9yZWxzLy5yZWxzUEsBAi0AFAAGAAgAAAAhANm3OGHHAAAA3AAA&#10;AA8AAAAAAAAAAAAAAAAABwIAAGRycy9kb3ducmV2LnhtbFBLBQYAAAAAAwADALcAAAD7AgAAAAA=&#10;"/>
              <v:line id="Line 111" o:spid="_x0000_s1105" style="position:absolute;flip:x;visibility:visible" from="3602,2648" to="372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36xAAAANwAAAAPAAAAZHJzL2Rvd25yZXYueG1sRE9NawIx&#10;EL0X+h/CFHopmrWI2NUoIgg9eKmWld7GzbhZdjNZk6jbf98IQm/zeJ8zX/a2FVfyoXasYDTMQBCX&#10;TtdcKfjebwZTECEia2wdk4JfCrBcPD/NMdfuxl903cVKpBAOOSowMXa5lKE0ZDEMXUecuJPzFmOC&#10;vpLa4y2F21a+Z9lEWqw5NRjsaG2obHYXq0BOt29nvzqOm6I5HD5MURbdz1ap15d+NQMRqY//4of7&#10;U6f54xHcn0kXyMUfAAAA//8DAFBLAQItABQABgAIAAAAIQDb4fbL7gAAAIUBAAATAAAAAAAAAAAA&#10;AAAAAAAAAABbQ29udGVudF9UeXBlc10ueG1sUEsBAi0AFAAGAAgAAAAhAFr0LFu/AAAAFQEAAAsA&#10;AAAAAAAAAAAAAAAAHwEAAF9yZWxzLy5yZWxzUEsBAi0AFAAGAAgAAAAhALb7nfrEAAAA3AAAAA8A&#10;AAAAAAAAAAAAAAAABwIAAGRycy9kb3ducmV2LnhtbFBLBQYAAAAAAwADALcAAAD4AgAAAAA=&#10;"/>
              <v:line id="Line 112" o:spid="_x0000_s1106" style="position:absolute;flip:x;visibility:visible" from="3722,2648" to="384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QONxAAAANwAAAAPAAAAZHJzL2Rvd25yZXYueG1sRE9NawIx&#10;EL0L/Q9hCr2IZhUpuhpFBKEHL7Vlxdu4GTfLbiZrkur23zeFQm/zeJ+z2vS2FXfyoXasYDLOQBCX&#10;TtdcKfj82I/mIEJE1tg6JgXfFGCzfhqsMNfuwe90P8ZKpBAOOSowMXa5lKE0ZDGMXUecuKvzFmOC&#10;vpLa4yOF21ZOs+xVWqw5NRjsaGeobI5fVoGcH4Y3v73MmqI5nRamKIvufFDq5bnfLkFE6uO/+M/9&#10;ptP82RR+n0kXyPUPAAAA//8DAFBLAQItABQABgAIAAAAIQDb4fbL7gAAAIUBAAATAAAAAAAAAAAA&#10;AAAAAAAAAABbQ29udGVudF9UeXBlc10ueG1sUEsBAi0AFAAGAAgAAAAhAFr0LFu/AAAAFQEAAAsA&#10;AAAAAAAAAAAAAAAAHwEAAF9yZWxzLy5yZWxzUEsBAi0AFAAGAAgAAAAhAEYpA43EAAAA3AAAAA8A&#10;AAAAAAAAAAAAAAAABwIAAGRycy9kb3ducmV2LnhtbFBLBQYAAAAAAwADALcAAAD4AgAAAAA=&#10;"/>
              <v:line id="Line 113" o:spid="_x0000_s1107" style="position:absolute;flip:x;visibility:visible" from="3842,2648" to="3963,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YWxAAAANwAAAAPAAAAZHJzL2Rvd25yZXYueG1sRE9NawIx&#10;EL0L/ocwhV5KzVql6GoUKRQ8eKnKirdxM90su5lsk1S3/74pFLzN433Oct3bVlzJh9qxgvEoA0Fc&#10;Ol1zpeB4eH+egQgRWWPrmBT8UID1ajhYYq7djT/ouo+VSCEcclRgYuxyKUNpyGIYuY44cZ/OW4wJ&#10;+kpqj7cUblv5kmWv0mLNqcFgR2+Gymb/bRXI2e7py28u06ZoTqe5KcqiO++UenzoNwsQkfp4F/+7&#10;tzrNn07g75l0gVz9AgAA//8DAFBLAQItABQABgAIAAAAIQDb4fbL7gAAAIUBAAATAAAAAAAAAAAA&#10;AAAAAAAAAABbQ29udGVudF9UeXBlc10ueG1sUEsBAi0AFAAGAAgAAAAhAFr0LFu/AAAAFQEAAAsA&#10;AAAAAAAAAAAAAAAAHwEAAF9yZWxzLy5yZWxzUEsBAi0AFAAGAAgAAAAhACllphbEAAAA3AAAAA8A&#10;AAAAAAAAAAAAAAAABwIAAGRycy9kb3ducmV2LnhtbFBLBQYAAAAAAwADALcAAAD4AgAAAAA=&#10;"/>
              <v:line id="Line 114" o:spid="_x0000_s1108" style="position:absolute;flip:x;visibility:visible" from="3963,2648" to="4083,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5ixAAAANwAAAAPAAAAZHJzL2Rvd25yZXYueG1sRE9NawIx&#10;EL0X/A9hhF6KZluWoqtRpFDowUutrHgbN+Nm2c1kTVLd/vumUPA2j/c5y/VgO3ElHxrHCp6nGQji&#10;yumGawX7r/fJDESIyBo7x6TghwKsV6OHJRba3fiTrrtYixTCoUAFJsa+kDJUhiyGqeuJE3d23mJM&#10;0NdSe7ylcNvJlyx7lRYbTg0Ge3ozVLW7b6tAzrZPF7855W3ZHg5zU1Zlf9wq9TgeNgsQkYZ4F/+7&#10;P3San+fw90y6QK5+AQAA//8DAFBLAQItABQABgAIAAAAIQDb4fbL7gAAAIUBAAATAAAAAAAAAAAA&#10;AAAAAAAAAABbQ29udGVudF9UeXBlc10ueG1sUEsBAi0AFAAGAAgAAAAhAFr0LFu/AAAAFQEAAAsA&#10;AAAAAAAAAAAAAAAAHwEAAF9yZWxzLy5yZWxzUEsBAi0AFAAGAAgAAAAhAKaMPmLEAAAA3AAAAA8A&#10;AAAAAAAAAAAAAAAABwIAAGRycy9kb3ducmV2LnhtbFBLBQYAAAAAAwADALcAAAD4AgAAAAA=&#10;"/>
              <v:line id="Line 115" o:spid="_x0000_s1109" style="position:absolute;visibility:visible" from="2783,2640" to="4098,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Pc9wwAAANwAAAAPAAAAZHJzL2Rvd25yZXYueG1sRE9La8JA&#10;EL4X+h+WKXirG2stEl1FBB/01lQEb0N2TGKys+nuRtN/3y0I3ubje8582ZtGXMn5yrKC0TABQZxb&#10;XXGh4PC9eZ2C8AFZY2OZFPySh+Xi+WmOqbY3/qJrFgoRQ9inqKAMoU2l9HlJBv3QtsSRO1tnMETo&#10;Cqkd3mK4aeRbknxIgxXHhhJbWpeU11lnFBy7jE+XeuMa7La73fn4U/vxp1KDl341AxGoDw/x3b3X&#10;cf77BP6fiRfIxR8AAAD//wMAUEsBAi0AFAAGAAgAAAAhANvh9svuAAAAhQEAABMAAAAAAAAAAAAA&#10;AAAAAAAAAFtDb250ZW50X1R5cGVzXS54bWxQSwECLQAUAAYACAAAACEAWvQsW78AAAAVAQAACwAA&#10;AAAAAAAAAAAAAAAfAQAAX3JlbHMvLnJlbHNQSwECLQAUAAYACAAAACEAF7z3PcMAAADcAAAADwAA&#10;AAAAAAAAAAAAAAAHAgAAZHJzL2Rvd25yZXYueG1sUEsFBgAAAAADAAMAtwAAAPcCAAAAAA==&#10;" strokeweight="1.5pt"/>
            </v:group>
            <v:shape id="Text Box 117" o:spid="_x0000_s1110" type="#_x0000_t202" style="position:absolute;left:3420;top:7368;width:540;height:6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KkwxAAAANwAAAAPAAAAZHJzL2Rvd25yZXYueG1sRI9Bi8Iw&#10;EIXvgv8hzMJeZE0VkVKNsojCCipsd72PzdhWm0lpotZ/bwTB2wzvzfveTOetqcSVGldaVjDoRyCI&#10;M6tLzhX8/62+YhDOI2usLJOCOzmYz7qdKSba3viXrqnPRQhhl6CCwvs6kdJlBRl0fVsTB+1oG4M+&#10;rE0udYO3EG4qOYyisTRYciAUWNOioOycXkzgLtu43h82i9M67R1Owx2X25iV+vxovycgPLX+bX5d&#10;/+hQfzSG5zNhAjl7AAAA//8DAFBLAQItABQABgAIAAAAIQDb4fbL7gAAAIUBAAATAAAAAAAAAAAA&#10;AAAAAAAAAABbQ29udGVudF9UeXBlc10ueG1sUEsBAi0AFAAGAAgAAAAhAFr0LFu/AAAAFQEAAAsA&#10;AAAAAAAAAAAAAAAAHwEAAF9yZWxzLy5yZWxzUEsBAi0AFAAGAAgAAAAhAO0oqTDEAAAA3AAAAA8A&#10;AAAAAAAAAAAAAAAABwIAAGRycy9kb3ducmV2LnhtbFBLBQYAAAAAAwADALcAAAD4AgAAAAA=&#10;" stroked="f">
              <v:fill opacity="0"/>
              <v:textbox>
                <w:txbxContent>
                  <w:p w:rsidR="008B6FE6" w:rsidRPr="00956142" w:rsidRDefault="008B6FE6" w:rsidP="008B6FE6">
                    <w:pPr>
                      <w:rPr>
                        <w:rFonts w:ascii="Times New Roman" w:hAnsi="Times New Roman" w:cs="Times New Roman"/>
                        <w:b/>
                        <w:sz w:val="28"/>
                        <w:szCs w:val="28"/>
                      </w:rPr>
                    </w:pPr>
                    <w:r>
                      <w:rPr>
                        <w:rFonts w:ascii="Times New Roman" w:hAnsi="Times New Roman" w:cs="Times New Roman" w:hint="eastAsia"/>
                        <w:b/>
                        <w:sz w:val="28"/>
                        <w:szCs w:val="28"/>
                      </w:rPr>
                      <w:t>B</w:t>
                    </w:r>
                  </w:p>
                </w:txbxContent>
              </v:textbox>
            </v:shape>
            <v:shape id="Text Box 118" o:spid="_x0000_s1111" type="#_x0000_t202" style="position:absolute;left:2700;top:7368;width:540;height:6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AyrxQAAANwAAAAPAAAAZHJzL2Rvd25yZXYueG1sRI9Ba8JA&#10;EIXvBf/DMoIX0Y1SakhdRUTBggrG9j5mp0k0Oxuyq8Z/7xaE3mZ4b973ZjpvTSVu1LjSsoLRMAJB&#10;nFldcq7g+7gexCCcR9ZYWSYFD3Iwn3Xepphoe+cD3VKfixDCLkEFhfd1IqXLCjLohrYmDtqvbQz6&#10;sDa51A3eQ7ip5DiKPqTBkgOhwJqWBWWX9GoCd9XG9c9puzx/pf3TebznchezUr1uu/gE4an1/+bX&#10;9UaH+u8T+HsmTCBnTwAAAP//AwBQSwECLQAUAAYACAAAACEA2+H2y+4AAACFAQAAEwAAAAAAAAAA&#10;AAAAAAAAAAAAW0NvbnRlbnRfVHlwZXNdLnhtbFBLAQItABQABgAIAAAAIQBa9CxbvwAAABUBAAAL&#10;AAAAAAAAAAAAAAAAAB8BAABfcmVscy8ucmVsc1BLAQItABQABgAIAAAAIQCCZAyrxQAAANwAAAAP&#10;AAAAAAAAAAAAAAAAAAcCAABkcnMvZG93bnJldi54bWxQSwUGAAAAAAMAAwC3AAAA+QIAAAAA&#10;" stroked="f">
              <v:fill opacity="0"/>
              <v:textbox>
                <w:txbxContent>
                  <w:p w:rsidR="008B6FE6" w:rsidRPr="00956142" w:rsidRDefault="008B6FE6" w:rsidP="008B6FE6">
                    <w:pPr>
                      <w:rPr>
                        <w:rFonts w:ascii="Times New Roman" w:hAnsi="Times New Roman" w:cs="Times New Roman"/>
                        <w:b/>
                        <w:sz w:val="28"/>
                        <w:szCs w:val="28"/>
                      </w:rPr>
                    </w:pPr>
                    <w:r w:rsidRPr="00956142">
                      <w:rPr>
                        <w:rFonts w:ascii="Times New Roman" w:hAnsi="Times New Roman" w:cs="Times New Roman"/>
                        <w:b/>
                        <w:sz w:val="28"/>
                        <w:szCs w:val="28"/>
                      </w:rPr>
                      <w:t>A</w:t>
                    </w:r>
                  </w:p>
                </w:txbxContent>
              </v:textbox>
            </v:shape>
            <v:shape id="Text Box 166" o:spid="_x0000_s1112" type="#_x0000_t202" style="position:absolute;left:2520;top:6588;width:540;height:6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jZxAAAANwAAAAPAAAAZHJzL2Rvd25yZXYueG1sRI9Na8JA&#10;EIbvBf/DMkIvpdlUREJ0FRELLajQtN7H7DSJzc6G7FbTf985CN5mmPfjmcVqcK26UB8azwZekhQU&#10;celtw5WBr8/X5wxUiMgWW89k4I8CrJajhwXm1l/5gy5FrJSEcMjRQB1jl2sdypochsR3xHL79r3D&#10;KGtfadvjVcJdqydpOtMOG5aGGjva1FT+FL9OerdD1h1Pu835vXg6nScHbvYZG/M4HtZzUJGGeBff&#10;3G9W8KdCK8/IBHr5DwAA//8DAFBLAQItABQABgAIAAAAIQDb4fbL7gAAAIUBAAATAAAAAAAAAAAA&#10;AAAAAAAAAABbQ29udGVudF9UeXBlc10ueG1sUEsBAi0AFAAGAAgAAAAhAFr0LFu/AAAAFQEAAAsA&#10;AAAAAAAAAAAAAAAAHwEAAF9yZWxzLy5yZWxzUEsBAi0AFAAGAAgAAAAhAPP7mNnEAAAA3AAAAA8A&#10;AAAAAAAAAAAAAAAABwIAAGRycy9kb3ducmV2LnhtbFBLBQYAAAAAAwADALcAAAD4AgAAAAA=&#10;" stroked="f">
              <v:fill opacity="0"/>
              <v:textbox>
                <w:txbxContent>
                  <w:p w:rsidR="008B6FE6" w:rsidRPr="007869CA" w:rsidRDefault="008B6FE6" w:rsidP="008B6FE6">
                    <w:pPr>
                      <w:rPr>
                        <w:rFonts w:ascii="Times New Roman" w:hAnsi="Times New Roman" w:cs="Times New Roman"/>
                        <w:b/>
                        <w:sz w:val="28"/>
                        <w:szCs w:val="28"/>
                      </w:rPr>
                    </w:pPr>
                    <w:r>
                      <w:rPr>
                        <w:rFonts w:ascii="Times New Roman" w:hAnsi="Times New Roman" w:cs="Times New Roman" w:hint="eastAsia"/>
                        <w:b/>
                        <w:sz w:val="28"/>
                        <w:szCs w:val="28"/>
                      </w:rPr>
                      <w:t>甲</w:t>
                    </w:r>
                  </w:p>
                </w:txbxContent>
              </v:textbox>
            </v:shape>
            <v:line id="Line 171" o:spid="_x0000_s1113" style="position:absolute;flip:y;visibility:visible" from="2520,5964" to="2520,6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ZH8xAAAANwAAAAPAAAAZHJzL2Rvd25yZXYueG1sRE9NawIx&#10;EL0X+h/CCL2UmlWk6GoUEQQPXmrLLr2Nm3Gz7GayTaJu/31TKPQ2j/c5q81gO3EjHxrHCibjDARx&#10;5XTDtYKP9/3LHESIyBo7x6TgmwJs1o8PK8y1u/Mb3U6xFimEQ44KTIx9LmWoDFkMY9cTJ+7ivMWY&#10;oK+l9nhP4baT0yx7lRYbTg0Ge9oZqtrT1SqQ8+Pzl9+eZ23RluXCFFXRfx6VehoN2yWISEP8F/+5&#10;DzrNny3g95l0gVz/AAAA//8DAFBLAQItABQABgAIAAAAIQDb4fbL7gAAAIUBAAATAAAAAAAAAAAA&#10;AAAAAAAAAABbQ29udGVudF9UeXBlc10ueG1sUEsBAi0AFAAGAAgAAAAhAFr0LFu/AAAAFQEAAAsA&#10;AAAAAAAAAAAAAAAAHwEAAF9yZWxzLy5yZWxzUEsBAi0AFAAGAAgAAAAhAEiNkfzEAAAA3AAAAA8A&#10;AAAAAAAAAAAAAAAABwIAAGRycy9kb3ducmV2LnhtbFBLBQYAAAAAAwADALcAAAD4AgAAAAA=&#10;"/>
            <v:rect id="Rectangle 172" o:spid="_x0000_s1114" style="position:absolute;left:3420;top:6276;width:360;height:10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RxAAAANwAAAAPAAAAZHJzL2Rvd25yZXYueG1sRI/dasJA&#10;EIXvhb7DMoXe6aZCRVJXkUDBGylNfIAhO82P2dmwu2r06TsXBe9mOGfO+Wazm9ygrhRi59nA+yID&#10;RVx723Fj4FR9zdegYkK2OHgmA3eKsNu+zDaYW3/jH7qWqVESwjFHA21KY651rFtyGBd+JBbt1weH&#10;SdbQaBvwJuFu0MssW2mHHUtDiyMVLdXn8uIM9FXhynAve3fe149pif33saiMeXud9p+gEk3paf6/&#10;PljB/xB8eUYm0Ns/AAAA//8DAFBLAQItABQABgAIAAAAIQDb4fbL7gAAAIUBAAATAAAAAAAAAAAA&#10;AAAAAAAAAABbQ29udGVudF9UeXBlc10ueG1sUEsBAi0AFAAGAAgAAAAhAFr0LFu/AAAAFQEAAAsA&#10;AAAAAAAAAAAAAAAAHwEAAF9yZWxzLy5yZWxzUEsBAi0AFAAGAAgAAAAhAFX6oBHEAAAA3AAAAA8A&#10;AAAAAAAAAAAAAAAABwIAAGRycy9kb3ducmV2LnhtbFBLBQYAAAAAAwADALcAAAD4AgAAAAA=&#10;" fillcolor="silver">
              <v:fill opacity="64764f"/>
            </v:rect>
            <v:shape id="Text Box 165" o:spid="_x0000_s1115" type="#_x0000_t202" style="position:absolute;left:3240;top:6588;width:540;height:6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eZxgAAANwAAAAPAAAAZHJzL2Rvd25yZXYueG1sRI9Ba8JA&#10;EIXvBf/DMoKXopsEWkLqKhIstFALRnsfs9MkNjsbsmtM/71bKHib4b1535vlejStGKh3jWUF8SIC&#10;QVxa3XCl4Hh4nacgnEfW2FomBb/kYL2aPCwx0/bKexoKX4kQwi5DBbX3XSalK2sy6Ba2Iw7at+0N&#10;+rD2ldQ9XkO4aWUSRc/SYMOBUGNHeU3lT3Exgbsd0+7r9JGf34vH0zn55GaXslKz6bh5AeFp9Hfz&#10;//WbDvWfYvh7JkwgVzcAAAD//wMAUEsBAi0AFAAGAAgAAAAhANvh9svuAAAAhQEAABMAAAAAAAAA&#10;AAAAAAAAAAAAAFtDb250ZW50X1R5cGVzXS54bWxQSwECLQAUAAYACAAAACEAWvQsW78AAAAVAQAA&#10;CwAAAAAAAAAAAAAAAAAfAQAAX3JlbHMvLnJlbHNQSwECLQAUAAYACAAAACEA5xinmcYAAADcAAAA&#10;DwAAAAAAAAAAAAAAAAAHAgAAZHJzL2Rvd25yZXYueG1sUEsFBgAAAAADAAMAtwAAAPoCAAAAAA==&#10;" stroked="f">
              <v:fill opacity="0"/>
              <v:textbox>
                <w:txbxContent>
                  <w:p w:rsidR="008B6FE6" w:rsidRPr="007869CA" w:rsidRDefault="008B6FE6" w:rsidP="008B6FE6">
                    <w:pPr>
                      <w:rPr>
                        <w:rFonts w:ascii="Times New Roman" w:hAnsi="Times New Roman" w:cs="Times New Roman"/>
                        <w:b/>
                        <w:sz w:val="28"/>
                        <w:szCs w:val="28"/>
                      </w:rPr>
                    </w:pPr>
                    <w:r>
                      <w:rPr>
                        <w:rFonts w:ascii="Times New Roman" w:hAnsi="Times New Roman" w:cs="Times New Roman" w:hint="eastAsia"/>
                        <w:b/>
                        <w:sz w:val="28"/>
                        <w:szCs w:val="28"/>
                      </w:rPr>
                      <w:t>乙</w:t>
                    </w:r>
                  </w:p>
                </w:txbxContent>
              </v:textbox>
            </v:shape>
            <v:line id="Line 173" o:spid="_x0000_s1116" style="position:absolute;flip:y;visibility:visible" from="3240,5964" to="3240,6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JVQxAAAANwAAAAPAAAAZHJzL2Rvd25yZXYueG1sRE9LawIx&#10;EL4L/ocwhV5KzSptsVujiFDw4MUHK71NN9PNspvJmkTd/ntTKHibj+85s0VvW3EhH2rHCsajDARx&#10;6XTNlYLD/vN5CiJEZI2tY1LwSwEW8+Fghrl2V97SZRcrkUI45KjAxNjlUobSkMUwch1x4n6ctxgT&#10;9JXUHq8p3LZykmVv0mLNqcFgRytDZbM7WwVyunk6+eX3S1M0x+O7Kcqi+9oo9fjQLz9AROrjXfzv&#10;Xus0/3UCf8+kC+T8BgAA//8DAFBLAQItABQABgAIAAAAIQDb4fbL7gAAAIUBAAATAAAAAAAAAAAA&#10;AAAAAAAAAABbQ29udGVudF9UeXBlc10ueG1sUEsBAi0AFAAGAAgAAAAhAFr0LFu/AAAAFQEAAAsA&#10;AAAAAAAAAAAAAAAAHwEAAF9yZWxzLy5yZWxzUEsBAi0AFAAGAAgAAAAhAMPwlVDEAAAA3AAAAA8A&#10;AAAAAAAAAAAAAAAABwIAAGRycy9kb3ducmV2LnhtbFBLBQYAAAAAAwADALcAAAD4AgAAAAA=&#10;"/>
            <v:line id="Line 174" o:spid="_x0000_s1117" style="position:absolute;flip:y;visibility:visible" from="3420,5964" to="3420,6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DDLxQAAANwAAAAPAAAAZHJzL2Rvd25yZXYueG1sRE9NS8NA&#10;EL0X+h+WKXgRu6lVqWk2pQhCD71YJcXbmB2zIdnZuLu28d+7gtDbPN7nFJvR9uJEPrSOFSzmGQji&#10;2umWGwVvr883KxAhImvsHZOCHwqwKaeTAnPtzvxCp0NsRArhkKMCE+OQSxlqQxbD3A3Eift03mJM&#10;0DdSezyncNvL2yx7kBZbTg0GB3oyVHeHb6tArvbXX377cddV3fH4aKq6Gt73Sl3Nxu0aRKQxXsT/&#10;7p1O8++X8PdMukCWvwAAAP//AwBQSwECLQAUAAYACAAAACEA2+H2y+4AAACFAQAAEwAAAAAAAAAA&#10;AAAAAAAAAAAAW0NvbnRlbnRfVHlwZXNdLnhtbFBLAQItABQABgAIAAAAIQBa9CxbvwAAABUBAAAL&#10;AAAAAAAAAAAAAAAAAB8BAABfcmVscy8ucmVsc1BLAQItABQABgAIAAAAIQCsvDDLxQAAANwAAAAP&#10;AAAAAAAAAAAAAAAAAAcCAABkcnMvZG93bnJldi54bWxQSwUGAAAAAAMAAwC3AAAA+QIAAAAA&#10;"/>
            <v:line id="Line 175" o:spid="_x0000_s1118" style="position:absolute;flip:y;visibility:visible" from="3780,5964" to="3780,6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i/xAAAANwAAAAPAAAAZHJzL2Rvd25yZXYueG1sRE9NawIx&#10;EL0L/ocwhV6kZi1adDWKFAo9eKktK97GzXSz7GayTVLd/vtGELzN433OatPbVpzJh9qxgsk4A0Fc&#10;Ol1zpeDr8+1pDiJEZI2tY1LwRwE26+Fghbl2F/6g8z5WIoVwyFGBibHLpQylIYth7DrixH07bzEm&#10;6CupPV5SuG3lc5a9SIs1pwaDHb0aKpv9r1Ug57vRj9+epk3RHA4LU5RFd9wp9fjQb5cgIvXxLr65&#10;33WaP5vC9Zl0gVz/AwAA//8DAFBLAQItABQABgAIAAAAIQDb4fbL7gAAAIUBAAATAAAAAAAAAAAA&#10;AAAAAAAAAABbQ29udGVudF9UeXBlc10ueG1sUEsBAi0AFAAGAAgAAAAhAFr0LFu/AAAAFQEAAAsA&#10;AAAAAAAAAAAAAAAAHwEAAF9yZWxzLy5yZWxzUEsBAi0AFAAGAAgAAAAhACNVqL/EAAAA3AAAAA8A&#10;AAAAAAAAAAAAAAAABwIAAGRycy9kb3ducmV2LnhtbFBLBQYAAAAAAwADALcAAAD4AgAAAAA=&#10;"/>
            <w10:wrap type="square"/>
          </v:group>
        </w:pict>
      </w:r>
      <w:r w:rsidR="00FB0086" w:rsidRPr="00EB596B">
        <w:rPr>
          <w:rFonts w:ascii="Times New Roman" w:hAnsi="Times New Roman" w:cs="Times New Roman"/>
          <w:snapToGrid w:val="0"/>
          <w:color w:val="000000"/>
          <w:kern w:val="0"/>
        </w:rPr>
        <w:t>18</w:t>
      </w:r>
      <w:r w:rsidR="00FB0086" w:rsidRPr="00EB596B">
        <w:rPr>
          <w:rFonts w:ascii="Times New Roman" w:hAnsi="Times New Roman" w:cs="宋体" w:hint="eastAsia"/>
          <w:snapToGrid w:val="0"/>
          <w:color w:val="000000"/>
          <w:kern w:val="0"/>
        </w:rPr>
        <w:t>．如图所示，在两个底面积不同的圆柱形容器</w:t>
      </w:r>
      <w:r w:rsidR="00FB0086" w:rsidRPr="00EB596B">
        <w:rPr>
          <w:rFonts w:ascii="Times New Roman" w:hAnsi="Times New Roman" w:cs="Times New Roman"/>
          <w:snapToGrid w:val="0"/>
          <w:color w:val="000000"/>
          <w:kern w:val="0"/>
        </w:rPr>
        <w:t>A</w:t>
      </w:r>
      <w:r w:rsidR="00FB0086" w:rsidRPr="00EB596B">
        <w:rPr>
          <w:rFonts w:ascii="Times New Roman" w:hAnsi="Times New Roman" w:cs="宋体" w:hint="eastAsia"/>
          <w:snapToGrid w:val="0"/>
          <w:color w:val="000000"/>
          <w:kern w:val="0"/>
        </w:rPr>
        <w:t>和</w:t>
      </w:r>
      <w:r w:rsidR="00FB0086" w:rsidRPr="00EB596B">
        <w:rPr>
          <w:rFonts w:ascii="Times New Roman" w:hAnsi="Times New Roman" w:cs="Times New Roman"/>
          <w:snapToGrid w:val="0"/>
          <w:color w:val="000000"/>
          <w:kern w:val="0"/>
        </w:rPr>
        <w:t>B(S</w:t>
      </w:r>
      <w:r w:rsidR="00FB0086" w:rsidRPr="00C5382E">
        <w:rPr>
          <w:rFonts w:ascii="Times New Roman" w:hAnsi="Times New Roman" w:cs="Times New Roman"/>
          <w:snapToGrid w:val="0"/>
          <w:color w:val="000000"/>
          <w:kern w:val="0"/>
          <w:vertAlign w:val="subscript"/>
        </w:rPr>
        <w:t>A</w:t>
      </w:r>
      <w:r w:rsidR="00C5382E">
        <w:rPr>
          <w:rFonts w:ascii="Times New Roman" w:hAnsi="Times New Roman" w:cs="Times New Roman" w:hint="eastAsia"/>
          <w:snapToGrid w:val="0"/>
          <w:color w:val="000000"/>
          <w:kern w:val="0"/>
        </w:rPr>
        <w:t>＞</w:t>
      </w:r>
      <w:r w:rsidR="00C5382E">
        <w:rPr>
          <w:rFonts w:ascii="Times New Roman" w:hAnsi="Times New Roman" w:cs="宋体" w:hint="eastAsia"/>
          <w:snapToGrid w:val="0"/>
          <w:color w:val="000000"/>
          <w:kern w:val="0"/>
        </w:rPr>
        <w:t>S</w:t>
      </w:r>
      <w:r w:rsidR="00C5382E" w:rsidRPr="00C5382E">
        <w:rPr>
          <w:rFonts w:ascii="Times New Roman" w:hAnsi="Times New Roman" w:cs="宋体" w:hint="eastAsia"/>
          <w:snapToGrid w:val="0"/>
          <w:color w:val="000000"/>
          <w:kern w:val="0"/>
          <w:vertAlign w:val="subscript"/>
        </w:rPr>
        <w:t>B</w:t>
      </w:r>
      <w:r w:rsidR="00FB0086" w:rsidRPr="00EB596B">
        <w:rPr>
          <w:rFonts w:ascii="Times New Roman" w:hAnsi="Times New Roman" w:cs="Times New Roman"/>
          <w:snapToGrid w:val="0"/>
          <w:color w:val="000000"/>
          <w:kern w:val="0"/>
        </w:rPr>
        <w:t>)</w:t>
      </w:r>
      <w:r w:rsidR="00FB0086" w:rsidRPr="00EB596B">
        <w:rPr>
          <w:rFonts w:ascii="Times New Roman" w:hAnsi="Times New Roman" w:cs="宋体" w:hint="eastAsia"/>
          <w:snapToGrid w:val="0"/>
          <w:color w:val="000000"/>
          <w:kern w:val="0"/>
        </w:rPr>
        <w:t>内分别盛有甲、乙两种液体，甲的液面低于乙的液面，此时两液体对各自容器底部的压强恰好相等。若容器足够高，并在两容器中同时倒入或同时抽出各自适量的液体，最终使得两液体对各自容器底部的压力相等，下列说法中正确的是</w:t>
      </w:r>
      <w:r w:rsidR="00FB0086" w:rsidRPr="00EB596B">
        <w:rPr>
          <w:rFonts w:ascii="Times New Roman" w:hAnsi="Times New Roman" w:cs="Times New Roman"/>
          <w:snapToGrid w:val="0"/>
          <w:color w:val="000000"/>
          <w:kern w:val="0"/>
        </w:rPr>
        <w:t>(    )</w:t>
      </w:r>
    </w:p>
    <w:p w:rsidR="00FB0086" w:rsidRPr="00EB596B" w:rsidRDefault="00FB0086" w:rsidP="008B6FE6">
      <w:pPr>
        <w:adjustRightInd w:val="0"/>
        <w:snapToGrid w:val="0"/>
        <w:ind w:firstLineChars="100" w:firstLine="21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倒入的液体体积</w:t>
      </w:r>
      <w:r w:rsidR="00C5382E">
        <w:rPr>
          <w:rFonts w:ascii="Times New Roman" w:hAnsi="Times New Roman" w:cs="宋体" w:hint="eastAsia"/>
          <w:snapToGrid w:val="0"/>
          <w:color w:val="000000"/>
          <w:kern w:val="0"/>
        </w:rPr>
        <w:t>V</w:t>
      </w:r>
      <w:r w:rsidRPr="00C5382E">
        <w:rPr>
          <w:rFonts w:ascii="Times New Roman" w:hAnsi="Times New Roman" w:cs="宋体" w:hint="eastAsia"/>
          <w:snapToGrid w:val="0"/>
          <w:color w:val="000000"/>
          <w:kern w:val="0"/>
          <w:vertAlign w:val="subscript"/>
        </w:rPr>
        <w:t>甲</w:t>
      </w:r>
      <w:r w:rsidRPr="00EB596B">
        <w:rPr>
          <w:rFonts w:ascii="Times New Roman" w:hAnsi="Times New Roman" w:cs="宋体" w:hint="eastAsia"/>
          <w:snapToGrid w:val="0"/>
          <w:color w:val="000000"/>
          <w:kern w:val="0"/>
        </w:rPr>
        <w:t>可能等于</w:t>
      </w:r>
      <w:r w:rsidRPr="00EB596B">
        <w:rPr>
          <w:rFonts w:ascii="Times New Roman" w:hAnsi="Times New Roman" w:cs="Times New Roman"/>
          <w:snapToGrid w:val="0"/>
          <w:color w:val="000000"/>
          <w:kern w:val="0"/>
        </w:rPr>
        <w:t>V</w:t>
      </w:r>
      <w:r w:rsidRPr="00C5382E">
        <w:rPr>
          <w:rFonts w:ascii="Times New Roman" w:hAnsi="Times New Roman" w:cs="宋体" w:hint="eastAsia"/>
          <w:snapToGrid w:val="0"/>
          <w:color w:val="000000"/>
          <w:kern w:val="0"/>
          <w:vertAlign w:val="subscript"/>
        </w:rPr>
        <w:t>乙</w:t>
      </w:r>
    </w:p>
    <w:p w:rsidR="00FB0086" w:rsidRPr="00EB596B" w:rsidRDefault="00FB0086" w:rsidP="008B6FE6">
      <w:pPr>
        <w:adjustRightInd w:val="0"/>
        <w:snapToGrid w:val="0"/>
        <w:ind w:firstLineChars="100" w:firstLine="21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(B)</w:t>
      </w:r>
      <w:r w:rsidRPr="00EB596B">
        <w:rPr>
          <w:rFonts w:ascii="Times New Roman" w:hAnsi="Times New Roman" w:cs="宋体" w:hint="eastAsia"/>
          <w:snapToGrid w:val="0"/>
          <w:color w:val="000000"/>
          <w:kern w:val="0"/>
        </w:rPr>
        <w:t>倒入的液体高度</w:t>
      </w:r>
      <w:r w:rsidRPr="00EB596B">
        <w:rPr>
          <w:rFonts w:ascii="Times New Roman" w:hAnsi="Times New Roman" w:cs="Times New Roman"/>
          <w:snapToGrid w:val="0"/>
          <w:color w:val="000000"/>
          <w:kern w:val="0"/>
        </w:rPr>
        <w:t>h</w:t>
      </w:r>
      <w:r w:rsidRPr="00C5382E">
        <w:rPr>
          <w:rFonts w:ascii="Times New Roman" w:hAnsi="Times New Roman" w:cs="宋体" w:hint="eastAsia"/>
          <w:snapToGrid w:val="0"/>
          <w:color w:val="000000"/>
          <w:kern w:val="0"/>
          <w:vertAlign w:val="subscript"/>
        </w:rPr>
        <w:t>甲</w:t>
      </w:r>
      <w:r w:rsidRPr="00EB596B">
        <w:rPr>
          <w:rFonts w:ascii="Times New Roman" w:hAnsi="Times New Roman" w:cs="宋体" w:hint="eastAsia"/>
          <w:snapToGrid w:val="0"/>
          <w:color w:val="000000"/>
          <w:kern w:val="0"/>
        </w:rPr>
        <w:t>一定大于</w:t>
      </w:r>
      <w:r w:rsidRPr="00EB596B">
        <w:rPr>
          <w:rFonts w:ascii="Times New Roman" w:hAnsi="Times New Roman" w:cs="Times New Roman"/>
          <w:snapToGrid w:val="0"/>
          <w:color w:val="000000"/>
          <w:kern w:val="0"/>
        </w:rPr>
        <w:t>h</w:t>
      </w:r>
      <w:r w:rsidRPr="00C5382E">
        <w:rPr>
          <w:rFonts w:ascii="Times New Roman" w:hAnsi="Times New Roman" w:cs="宋体" w:hint="eastAsia"/>
          <w:snapToGrid w:val="0"/>
          <w:color w:val="000000"/>
          <w:kern w:val="0"/>
          <w:vertAlign w:val="subscript"/>
        </w:rPr>
        <w:t>乙</w:t>
      </w:r>
    </w:p>
    <w:p w:rsidR="00FB0086" w:rsidRPr="00EB596B" w:rsidRDefault="00FB0086" w:rsidP="008B6FE6">
      <w:pPr>
        <w:adjustRightInd w:val="0"/>
        <w:snapToGrid w:val="0"/>
        <w:ind w:firstLineChars="100" w:firstLine="21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(C)</w:t>
      </w:r>
      <w:r w:rsidRPr="00EB596B">
        <w:rPr>
          <w:rFonts w:ascii="Times New Roman" w:hAnsi="Times New Roman" w:cs="宋体" w:hint="eastAsia"/>
          <w:snapToGrid w:val="0"/>
          <w:color w:val="000000"/>
          <w:kern w:val="0"/>
        </w:rPr>
        <w:t>抽出的液体体积</w:t>
      </w:r>
      <w:r w:rsidR="00C5382E">
        <w:rPr>
          <w:rFonts w:ascii="Times New Roman" w:hAnsi="Times New Roman" w:cs="宋体" w:hint="eastAsia"/>
          <w:snapToGrid w:val="0"/>
          <w:color w:val="000000"/>
          <w:kern w:val="0"/>
        </w:rPr>
        <w:t>V</w:t>
      </w:r>
      <w:r w:rsidRPr="00C5382E">
        <w:rPr>
          <w:rFonts w:ascii="Times New Roman" w:hAnsi="Times New Roman" w:cs="宋体" w:hint="eastAsia"/>
          <w:snapToGrid w:val="0"/>
          <w:color w:val="000000"/>
          <w:kern w:val="0"/>
          <w:vertAlign w:val="subscript"/>
        </w:rPr>
        <w:t>甲</w:t>
      </w:r>
      <w:r w:rsidRPr="00EB596B">
        <w:rPr>
          <w:rFonts w:ascii="Times New Roman" w:hAnsi="Times New Roman" w:cs="宋体" w:hint="eastAsia"/>
          <w:snapToGrid w:val="0"/>
          <w:color w:val="000000"/>
          <w:kern w:val="0"/>
        </w:rPr>
        <w:t>可能小于</w:t>
      </w:r>
      <w:r w:rsidRPr="00EB596B">
        <w:rPr>
          <w:rFonts w:ascii="Times New Roman" w:hAnsi="Times New Roman" w:cs="Times New Roman"/>
          <w:snapToGrid w:val="0"/>
          <w:color w:val="000000"/>
          <w:kern w:val="0"/>
        </w:rPr>
        <w:t>V</w:t>
      </w:r>
      <w:r w:rsidRPr="00C5382E">
        <w:rPr>
          <w:rFonts w:ascii="Times New Roman" w:hAnsi="Times New Roman" w:cs="宋体" w:hint="eastAsia"/>
          <w:snapToGrid w:val="0"/>
          <w:color w:val="000000"/>
          <w:kern w:val="0"/>
          <w:vertAlign w:val="subscript"/>
        </w:rPr>
        <w:t>乙</w:t>
      </w:r>
    </w:p>
    <w:p w:rsidR="00FB0086" w:rsidRDefault="00FB0086" w:rsidP="008B6FE6">
      <w:pPr>
        <w:adjustRightInd w:val="0"/>
        <w:snapToGrid w:val="0"/>
        <w:ind w:firstLineChars="100" w:firstLine="210"/>
        <w:rPr>
          <w:rFonts w:ascii="Times New Roman" w:hAnsi="Times New Roman" w:cs="宋体"/>
          <w:snapToGrid w:val="0"/>
          <w:color w:val="000000"/>
          <w:kern w:val="0"/>
        </w:rPr>
      </w:pPr>
      <w:r w:rsidRPr="00EB596B">
        <w:rPr>
          <w:rFonts w:ascii="Times New Roman" w:hAnsi="Times New Roman" w:cs="Times New Roman"/>
          <w:snapToGrid w:val="0"/>
          <w:color w:val="000000"/>
          <w:kern w:val="0"/>
        </w:rPr>
        <w:t>(D)</w:t>
      </w:r>
      <w:r w:rsidRPr="00EB596B">
        <w:rPr>
          <w:rFonts w:ascii="Times New Roman" w:hAnsi="Times New Roman" w:cs="宋体" w:hint="eastAsia"/>
          <w:snapToGrid w:val="0"/>
          <w:color w:val="000000"/>
          <w:kern w:val="0"/>
        </w:rPr>
        <w:t>抽出的液体高度</w:t>
      </w:r>
      <w:r w:rsidRPr="00EB596B">
        <w:rPr>
          <w:rFonts w:ascii="Times New Roman" w:hAnsi="Times New Roman" w:cs="Times New Roman"/>
          <w:snapToGrid w:val="0"/>
          <w:color w:val="000000"/>
          <w:kern w:val="0"/>
        </w:rPr>
        <w:t>h</w:t>
      </w:r>
      <w:r w:rsidRPr="00C5382E">
        <w:rPr>
          <w:rFonts w:ascii="Times New Roman" w:hAnsi="Times New Roman" w:cs="宋体" w:hint="eastAsia"/>
          <w:snapToGrid w:val="0"/>
          <w:color w:val="000000"/>
          <w:kern w:val="0"/>
          <w:vertAlign w:val="subscript"/>
        </w:rPr>
        <w:t>甲</w:t>
      </w:r>
      <w:r w:rsidRPr="00EB596B">
        <w:rPr>
          <w:rFonts w:ascii="Times New Roman" w:hAnsi="Times New Roman" w:cs="宋体" w:hint="eastAsia"/>
          <w:snapToGrid w:val="0"/>
          <w:color w:val="000000"/>
          <w:kern w:val="0"/>
        </w:rPr>
        <w:t>一定等于</w:t>
      </w:r>
      <w:r w:rsidRPr="00EB596B">
        <w:rPr>
          <w:rFonts w:ascii="Times New Roman" w:hAnsi="Times New Roman" w:cs="Times New Roman"/>
          <w:snapToGrid w:val="0"/>
          <w:color w:val="000000"/>
          <w:kern w:val="0"/>
        </w:rPr>
        <w:t>h</w:t>
      </w:r>
      <w:r w:rsidRPr="00C5382E">
        <w:rPr>
          <w:rFonts w:ascii="Times New Roman" w:hAnsi="Times New Roman" w:cs="宋体" w:hint="eastAsia"/>
          <w:snapToGrid w:val="0"/>
          <w:color w:val="000000"/>
          <w:kern w:val="0"/>
          <w:vertAlign w:val="subscript"/>
        </w:rPr>
        <w:t>乙</w:t>
      </w:r>
    </w:p>
    <w:p w:rsidR="00FB0086" w:rsidRPr="00EB596B" w:rsidRDefault="00FB0086" w:rsidP="00EB596B">
      <w:pPr>
        <w:adjustRightInd w:val="0"/>
        <w:snapToGrid w:val="0"/>
        <w:rPr>
          <w:rFonts w:ascii="Times New Roman" w:hAnsi="Times New Roman" w:cs="Times New Roman"/>
          <w:snapToGrid w:val="0"/>
          <w:color w:val="000000"/>
          <w:kern w:val="0"/>
        </w:rPr>
      </w:pP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19</w:t>
      </w:r>
      <w:r w:rsidRPr="00EB596B">
        <w:rPr>
          <w:rFonts w:ascii="Times New Roman" w:hAnsi="Times New Roman" w:cs="宋体" w:hint="eastAsia"/>
          <w:snapToGrid w:val="0"/>
          <w:color w:val="000000"/>
          <w:kern w:val="0"/>
        </w:rPr>
        <w:t>．长为</w:t>
      </w:r>
      <w:r w:rsidRPr="00EB596B">
        <w:rPr>
          <w:rFonts w:ascii="Times New Roman" w:hAnsi="Times New Roman" w:cs="Times New Roman"/>
          <w:snapToGrid w:val="0"/>
          <w:color w:val="000000"/>
          <w:kern w:val="0"/>
        </w:rPr>
        <w:t>100</w:t>
      </w:r>
      <w:r w:rsidRPr="00EB596B">
        <w:rPr>
          <w:rFonts w:ascii="Times New Roman" w:hAnsi="Times New Roman" w:cs="宋体" w:hint="eastAsia"/>
          <w:snapToGrid w:val="0"/>
          <w:color w:val="000000"/>
          <w:kern w:val="0"/>
        </w:rPr>
        <w:t>米的队伍沿直线匀速前行，通讯员以恒定速度从队尾追到队首，然后保持</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宋体" w:hint="eastAsia"/>
          <w:snapToGrid w:val="0"/>
          <w:color w:val="000000"/>
          <w:kern w:val="0"/>
        </w:rPr>
        <w:t>速度大小不变再回到队尾时，队伍行进了</w:t>
      </w:r>
      <w:r w:rsidRPr="00EB596B">
        <w:rPr>
          <w:rFonts w:ascii="Times New Roman" w:hAnsi="Times New Roman" w:cs="Times New Roman"/>
          <w:snapToGrid w:val="0"/>
          <w:color w:val="000000"/>
          <w:kern w:val="0"/>
        </w:rPr>
        <w:t>240</w:t>
      </w:r>
      <w:r w:rsidRPr="00EB596B">
        <w:rPr>
          <w:rFonts w:ascii="Times New Roman" w:hAnsi="Times New Roman" w:cs="宋体" w:hint="eastAsia"/>
          <w:snapToGrid w:val="0"/>
          <w:color w:val="000000"/>
          <w:kern w:val="0"/>
        </w:rPr>
        <w:t>米。则通讯员走过的路程为</w:t>
      </w:r>
      <w:r w:rsidRPr="00EB596B">
        <w:rPr>
          <w:rFonts w:ascii="Times New Roman" w:hAnsi="Times New Roman" w:cs="Times New Roman"/>
          <w:snapToGrid w:val="0"/>
          <w:color w:val="000000"/>
          <w:kern w:val="0"/>
        </w:rPr>
        <w:t>(    )</w:t>
      </w:r>
    </w:p>
    <w:p w:rsidR="00FB0086" w:rsidRPr="00EB596B" w:rsidRDefault="00FB0086" w:rsidP="00A86E7F">
      <w:pPr>
        <w:adjustRightInd w:val="0"/>
        <w:snapToGrid w:val="0"/>
        <w:ind w:firstLineChars="100" w:firstLine="21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(A)300</w:t>
      </w:r>
      <w:r w:rsidRPr="00EB596B">
        <w:rPr>
          <w:rFonts w:ascii="Times New Roman" w:hAnsi="Times New Roman" w:cs="宋体" w:hint="eastAsia"/>
          <w:snapToGrid w:val="0"/>
          <w:color w:val="000000"/>
          <w:kern w:val="0"/>
        </w:rPr>
        <w:t>米</w:t>
      </w:r>
      <w:r w:rsidRPr="00EB596B">
        <w:rPr>
          <w:rFonts w:ascii="Times New Roman" w:hAnsi="Times New Roman" w:cs="Times New Roman"/>
          <w:snapToGrid w:val="0"/>
          <w:color w:val="000000"/>
          <w:kern w:val="0"/>
        </w:rPr>
        <w:t xml:space="preserve">   (B)340</w:t>
      </w:r>
      <w:r w:rsidRPr="00EB596B">
        <w:rPr>
          <w:rFonts w:ascii="Times New Roman" w:hAnsi="Times New Roman" w:cs="宋体" w:hint="eastAsia"/>
          <w:snapToGrid w:val="0"/>
          <w:color w:val="000000"/>
          <w:kern w:val="0"/>
        </w:rPr>
        <w:t>米</w:t>
      </w:r>
      <w:r w:rsidRPr="00EB596B">
        <w:rPr>
          <w:rFonts w:ascii="Times New Roman" w:hAnsi="Times New Roman" w:cs="Times New Roman"/>
          <w:snapToGrid w:val="0"/>
          <w:color w:val="000000"/>
          <w:kern w:val="0"/>
        </w:rPr>
        <w:t xml:space="preserve">  (C)360</w:t>
      </w:r>
      <w:r w:rsidRPr="00EB596B">
        <w:rPr>
          <w:rFonts w:ascii="Times New Roman" w:hAnsi="Times New Roman" w:cs="宋体" w:hint="eastAsia"/>
          <w:snapToGrid w:val="0"/>
          <w:color w:val="000000"/>
          <w:kern w:val="0"/>
        </w:rPr>
        <w:t>米</w:t>
      </w:r>
      <w:r w:rsidRPr="00EB596B">
        <w:rPr>
          <w:rFonts w:ascii="Times New Roman" w:hAnsi="Times New Roman" w:cs="Times New Roman"/>
          <w:snapToGrid w:val="0"/>
          <w:color w:val="000000"/>
          <w:kern w:val="0"/>
        </w:rPr>
        <w:t xml:space="preserve"> (D)400</w:t>
      </w:r>
      <w:r w:rsidRPr="00EB596B">
        <w:rPr>
          <w:rFonts w:ascii="Times New Roman" w:hAnsi="Times New Roman" w:cs="宋体" w:hint="eastAsia"/>
          <w:snapToGrid w:val="0"/>
          <w:color w:val="000000"/>
          <w:kern w:val="0"/>
        </w:rPr>
        <w:t>米</w:t>
      </w:r>
    </w:p>
    <w:p w:rsidR="00C5382E" w:rsidRDefault="00C5382E" w:rsidP="00EB596B">
      <w:pPr>
        <w:adjustRightInd w:val="0"/>
        <w:snapToGrid w:val="0"/>
        <w:rPr>
          <w:rFonts w:ascii="Times New Roman" w:hAnsi="Times New Roman" w:cs="Times New Roman"/>
          <w:snapToGrid w:val="0"/>
          <w:color w:val="000000"/>
          <w:kern w:val="0"/>
        </w:rPr>
      </w:pPr>
    </w:p>
    <w:p w:rsidR="00FB0086" w:rsidRPr="00D03FA5" w:rsidRDefault="008057E1" w:rsidP="00EB596B">
      <w:pPr>
        <w:adjustRightInd w:val="0"/>
        <w:snapToGrid w:val="0"/>
        <w:rPr>
          <w:rFonts w:ascii="Times New Roman" w:hAnsi="Times New Roman" w:cs="Times New Roman"/>
          <w:snapToGrid w:val="0"/>
          <w:color w:val="000000"/>
          <w:kern w:val="0"/>
        </w:rPr>
      </w:pPr>
      <w:r>
        <w:rPr>
          <w:noProof/>
        </w:rPr>
        <w:drawing>
          <wp:anchor distT="0" distB="0" distL="114300" distR="114300" simplePos="0" relativeHeight="251650048" behindDoc="0" locked="0" layoutInCell="1" allowOverlap="1">
            <wp:simplePos x="0" y="0"/>
            <wp:positionH relativeFrom="column">
              <wp:posOffset>3429000</wp:posOffset>
            </wp:positionH>
            <wp:positionV relativeFrom="paragraph">
              <wp:posOffset>48260</wp:posOffset>
            </wp:positionV>
            <wp:extent cx="1600200" cy="1188720"/>
            <wp:effectExtent l="0" t="0" r="0" b="0"/>
            <wp:wrapSquare wrapText="bothSides"/>
            <wp:docPr id="17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5" cstate="print">
                      <a:lum bright="-22000" contrast="6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0" cy="1188720"/>
                    </a:xfrm>
                    <a:prstGeom prst="rect">
                      <a:avLst/>
                    </a:prstGeom>
                    <a:noFill/>
                    <a:ln>
                      <a:noFill/>
                    </a:ln>
                  </pic:spPr>
                </pic:pic>
              </a:graphicData>
            </a:graphic>
          </wp:anchor>
        </w:drawing>
      </w:r>
      <w:r w:rsidR="00FB0086" w:rsidRPr="00EB596B">
        <w:rPr>
          <w:rFonts w:ascii="Times New Roman" w:hAnsi="Times New Roman" w:cs="Times New Roman"/>
          <w:snapToGrid w:val="0"/>
          <w:color w:val="000000"/>
          <w:kern w:val="0"/>
        </w:rPr>
        <w:t>20</w:t>
      </w:r>
      <w:r w:rsidR="00FB0086" w:rsidRPr="00EB596B">
        <w:rPr>
          <w:rFonts w:ascii="Times New Roman" w:hAnsi="Times New Roman" w:cs="宋体" w:hint="eastAsia"/>
          <w:snapToGrid w:val="0"/>
          <w:color w:val="000000"/>
          <w:kern w:val="0"/>
        </w:rPr>
        <w:t>．在如图所示的电路中，电阻</w:t>
      </w:r>
      <w:r w:rsidR="00A86E7F">
        <w:rPr>
          <w:rFonts w:ascii="Times New Roman" w:hAnsi="Times New Roman" w:cs="宋体" w:hint="eastAsia"/>
          <w:snapToGrid w:val="0"/>
          <w:color w:val="000000"/>
          <w:kern w:val="0"/>
        </w:rPr>
        <w:t>R</w:t>
      </w:r>
      <w:r w:rsidR="00FB0086" w:rsidRPr="00A86E7F">
        <w:rPr>
          <w:rFonts w:ascii="Times New Roman" w:hAnsi="Times New Roman" w:cs="Times New Roman"/>
          <w:snapToGrid w:val="0"/>
          <w:color w:val="000000"/>
          <w:kern w:val="0"/>
          <w:vertAlign w:val="subscript"/>
        </w:rPr>
        <w:t>l</w:t>
      </w:r>
      <w:r w:rsidR="00FB0086" w:rsidRPr="00EB596B">
        <w:rPr>
          <w:rFonts w:ascii="Times New Roman" w:hAnsi="Times New Roman" w:cs="宋体" w:hint="eastAsia"/>
          <w:snapToGrid w:val="0"/>
          <w:color w:val="000000"/>
          <w:kern w:val="0"/>
        </w:rPr>
        <w:t>标有</w:t>
      </w:r>
      <w:r w:rsidR="00FB0086" w:rsidRPr="00EB596B">
        <w:rPr>
          <w:rFonts w:ascii="Times New Roman" w:hAnsi="Times New Roman" w:cs="Times New Roman"/>
          <w:snapToGrid w:val="0"/>
          <w:color w:val="000000"/>
          <w:kern w:val="0"/>
        </w:rPr>
        <w:t>‘‘6</w:t>
      </w:r>
      <w:r w:rsidR="00A86E7F">
        <w:rPr>
          <w:rFonts w:ascii="Times New Roman" w:hAnsi="Times New Roman" w:cs="Times New Roman" w:hint="eastAsia"/>
          <w:snapToGrid w:val="0"/>
          <w:color w:val="000000"/>
          <w:kern w:val="0"/>
        </w:rPr>
        <w:t>Ω</w:t>
      </w:r>
      <w:r w:rsidR="00A86E7F">
        <w:rPr>
          <w:rFonts w:ascii="Times New Roman" w:hAnsi="Times New Roman" w:cs="Times New Roman" w:hint="eastAsia"/>
          <w:snapToGrid w:val="0"/>
          <w:color w:val="000000"/>
          <w:kern w:val="0"/>
        </w:rPr>
        <w:t>1A</w:t>
      </w:r>
      <w:r w:rsidR="00FB0086" w:rsidRPr="00EB596B">
        <w:rPr>
          <w:rFonts w:ascii="Times New Roman" w:hAnsi="Times New Roman" w:cs="Times New Roman"/>
          <w:snapToGrid w:val="0"/>
          <w:color w:val="000000"/>
          <w:kern w:val="0"/>
        </w:rPr>
        <w:t>”</w:t>
      </w:r>
      <w:r w:rsidR="00FB0086" w:rsidRPr="00EB596B">
        <w:rPr>
          <w:rFonts w:ascii="Times New Roman" w:hAnsi="Times New Roman" w:cs="宋体" w:hint="eastAsia"/>
          <w:snapToGrid w:val="0"/>
          <w:color w:val="000000"/>
          <w:kern w:val="0"/>
        </w:rPr>
        <w:t>，</w:t>
      </w:r>
      <w:r w:rsidR="00A86E7F">
        <w:rPr>
          <w:rFonts w:ascii="Times New Roman" w:hAnsi="Times New Roman" w:cs="宋体" w:hint="eastAsia"/>
          <w:snapToGrid w:val="0"/>
          <w:color w:val="000000"/>
          <w:kern w:val="0"/>
        </w:rPr>
        <w:t>R</w:t>
      </w:r>
      <w:r w:rsidR="00A86E7F">
        <w:rPr>
          <w:rFonts w:ascii="Times New Roman" w:hAnsi="Times New Roman" w:cs="Times New Roman" w:hint="eastAsia"/>
          <w:snapToGrid w:val="0"/>
          <w:color w:val="000000"/>
          <w:kern w:val="0"/>
          <w:vertAlign w:val="subscript"/>
        </w:rPr>
        <w:t>2</w:t>
      </w:r>
      <w:r w:rsidR="00A86E7F" w:rsidRPr="00EB596B">
        <w:rPr>
          <w:rFonts w:ascii="Times New Roman" w:hAnsi="Times New Roman" w:cs="宋体" w:hint="eastAsia"/>
          <w:snapToGrid w:val="0"/>
          <w:color w:val="000000"/>
          <w:kern w:val="0"/>
        </w:rPr>
        <w:t>标有</w:t>
      </w:r>
      <w:r w:rsidR="00A86E7F" w:rsidRPr="00EB596B">
        <w:rPr>
          <w:rFonts w:ascii="Times New Roman" w:hAnsi="Times New Roman" w:cs="Times New Roman"/>
          <w:snapToGrid w:val="0"/>
          <w:color w:val="000000"/>
          <w:kern w:val="0"/>
        </w:rPr>
        <w:t>‘‘</w:t>
      </w:r>
      <w:r w:rsidR="00A86E7F">
        <w:rPr>
          <w:rFonts w:ascii="Times New Roman" w:hAnsi="Times New Roman" w:cs="Times New Roman" w:hint="eastAsia"/>
          <w:snapToGrid w:val="0"/>
          <w:color w:val="000000"/>
          <w:kern w:val="0"/>
        </w:rPr>
        <w:t>3</w:t>
      </w:r>
      <w:r w:rsidR="00A86E7F">
        <w:rPr>
          <w:rFonts w:ascii="Times New Roman" w:hAnsi="Times New Roman" w:cs="Times New Roman" w:hint="eastAsia"/>
          <w:snapToGrid w:val="0"/>
          <w:color w:val="000000"/>
          <w:kern w:val="0"/>
        </w:rPr>
        <w:t>Ω</w:t>
      </w:r>
      <w:r w:rsidR="00A86E7F">
        <w:rPr>
          <w:rFonts w:ascii="Times New Roman" w:hAnsi="Times New Roman" w:cs="Times New Roman" w:hint="eastAsia"/>
          <w:snapToGrid w:val="0"/>
          <w:color w:val="000000"/>
          <w:kern w:val="0"/>
        </w:rPr>
        <w:t>1.2A</w:t>
      </w:r>
      <w:r w:rsidR="00A86E7F" w:rsidRPr="00EB596B">
        <w:rPr>
          <w:rFonts w:ascii="Times New Roman" w:hAnsi="Times New Roman" w:cs="Times New Roman"/>
          <w:snapToGrid w:val="0"/>
          <w:color w:val="000000"/>
          <w:kern w:val="0"/>
        </w:rPr>
        <w:t>”</w:t>
      </w:r>
      <w:r w:rsidR="00FB0086" w:rsidRPr="00EB596B">
        <w:rPr>
          <w:rFonts w:ascii="Times New Roman" w:hAnsi="Times New Roman" w:cs="宋体" w:hint="eastAsia"/>
          <w:snapToGrid w:val="0"/>
          <w:color w:val="000000"/>
          <w:kern w:val="0"/>
        </w:rPr>
        <w:t>，电流表</w:t>
      </w:r>
      <w:r w:rsidR="00FB0086" w:rsidRPr="00EB596B">
        <w:rPr>
          <w:rFonts w:ascii="Times New Roman" w:hAnsi="Times New Roman" w:cs="Times New Roman"/>
          <w:snapToGrid w:val="0"/>
          <w:color w:val="000000"/>
          <w:kern w:val="0"/>
        </w:rPr>
        <w:t>A</w:t>
      </w:r>
      <w:r w:rsidR="00FB0086" w:rsidRPr="00A86E7F">
        <w:rPr>
          <w:rFonts w:ascii="Times New Roman" w:hAnsi="Times New Roman" w:cs="Times New Roman"/>
          <w:snapToGrid w:val="0"/>
          <w:color w:val="000000"/>
          <w:kern w:val="0"/>
          <w:vertAlign w:val="subscript"/>
        </w:rPr>
        <w:t>l</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A</w:t>
      </w:r>
      <w:r w:rsidR="00FB0086" w:rsidRPr="00A86E7F">
        <w:rPr>
          <w:rFonts w:ascii="Times New Roman" w:hAnsi="Times New Roman" w:cs="Times New Roman"/>
          <w:snapToGrid w:val="0"/>
          <w:color w:val="000000"/>
          <w:kern w:val="0"/>
          <w:vertAlign w:val="subscript"/>
        </w:rPr>
        <w:t>2</w:t>
      </w:r>
      <w:r w:rsidR="00FB0086" w:rsidRPr="00EB596B">
        <w:rPr>
          <w:rFonts w:ascii="Times New Roman" w:hAnsi="Times New Roman" w:cs="宋体" w:hint="eastAsia"/>
          <w:snapToGrid w:val="0"/>
          <w:color w:val="000000"/>
          <w:kern w:val="0"/>
        </w:rPr>
        <w:t>的量程均为</w:t>
      </w:r>
      <w:r w:rsidR="00FB0086" w:rsidRPr="00EB596B">
        <w:rPr>
          <w:rFonts w:ascii="Times New Roman" w:hAnsi="Times New Roman" w:cs="Times New Roman"/>
          <w:snapToGrid w:val="0"/>
          <w:color w:val="000000"/>
          <w:kern w:val="0"/>
        </w:rPr>
        <w:t>0</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3A</w:t>
      </w:r>
      <w:r w:rsidR="00FB0086" w:rsidRPr="00EB596B">
        <w:rPr>
          <w:rFonts w:ascii="Times New Roman" w:hAnsi="Times New Roman" w:cs="宋体" w:hint="eastAsia"/>
          <w:snapToGrid w:val="0"/>
          <w:color w:val="000000"/>
          <w:kern w:val="0"/>
        </w:rPr>
        <w:t>，电压表量程</w:t>
      </w:r>
      <w:r w:rsidR="00FB0086" w:rsidRPr="00EB596B">
        <w:rPr>
          <w:rFonts w:ascii="Times New Roman" w:hAnsi="Times New Roman" w:cs="Times New Roman"/>
          <w:snapToGrid w:val="0"/>
          <w:color w:val="000000"/>
          <w:kern w:val="0"/>
        </w:rPr>
        <w:t>0</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15V</w:t>
      </w:r>
      <w:r w:rsidR="00FB0086" w:rsidRPr="00EB596B">
        <w:rPr>
          <w:rFonts w:ascii="Times New Roman" w:hAnsi="Times New Roman" w:cs="宋体" w:hint="eastAsia"/>
          <w:snapToGrid w:val="0"/>
          <w:color w:val="000000"/>
          <w:kern w:val="0"/>
        </w:rPr>
        <w:t>，在</w:t>
      </w:r>
      <w:r w:rsidR="00FB0086" w:rsidRPr="00EB596B">
        <w:rPr>
          <w:rFonts w:ascii="Times New Roman" w:hAnsi="Times New Roman" w:cs="Times New Roman"/>
          <w:snapToGrid w:val="0"/>
          <w:color w:val="000000"/>
          <w:kern w:val="0"/>
        </w:rPr>
        <w:t>a</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b</w:t>
      </w:r>
      <w:r w:rsidR="00FB0086" w:rsidRPr="00EB596B">
        <w:rPr>
          <w:rFonts w:ascii="Times New Roman" w:hAnsi="Times New Roman" w:cs="宋体" w:hint="eastAsia"/>
          <w:snapToGrid w:val="0"/>
          <w:color w:val="000000"/>
          <w:kern w:val="0"/>
        </w:rPr>
        <w:t>间接入电压可调的电源。闭合电键</w:t>
      </w:r>
      <w:r w:rsidR="00FB0086" w:rsidRPr="00EB596B">
        <w:rPr>
          <w:rFonts w:ascii="Times New Roman" w:hAnsi="Times New Roman" w:cs="Times New Roman"/>
          <w:snapToGrid w:val="0"/>
          <w:color w:val="000000"/>
          <w:kern w:val="0"/>
        </w:rPr>
        <w:t>S</w:t>
      </w:r>
      <w:r w:rsidR="00FB0086" w:rsidRPr="00EB596B">
        <w:rPr>
          <w:rFonts w:ascii="Times New Roman" w:hAnsi="Times New Roman" w:cs="宋体" w:hint="eastAsia"/>
          <w:snapToGrid w:val="0"/>
          <w:color w:val="000000"/>
          <w:kern w:val="0"/>
        </w:rPr>
        <w:t>后，为保证</w:t>
      </w:r>
      <w:r w:rsidR="00FB0086" w:rsidRPr="00EB596B">
        <w:rPr>
          <w:rFonts w:ascii="Times New Roman" w:hAnsi="Times New Roman" w:cs="Times New Roman"/>
          <w:snapToGrid w:val="0"/>
          <w:color w:val="000000"/>
          <w:kern w:val="0"/>
        </w:rPr>
        <w:t>R</w:t>
      </w:r>
      <w:r w:rsidR="00FB0086" w:rsidRPr="00D03FA5">
        <w:rPr>
          <w:rFonts w:ascii="Times New Roman" w:hAnsi="Times New Roman" w:cs="Times New Roman"/>
          <w:snapToGrid w:val="0"/>
          <w:color w:val="000000"/>
          <w:kern w:val="0"/>
          <w:vertAlign w:val="subscript"/>
        </w:rPr>
        <w:t>l</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R</w:t>
      </w:r>
      <w:r w:rsidR="00FB0086" w:rsidRPr="00D03FA5">
        <w:rPr>
          <w:rFonts w:ascii="Times New Roman" w:hAnsi="Times New Roman" w:cs="Times New Roman"/>
          <w:snapToGrid w:val="0"/>
          <w:color w:val="000000"/>
          <w:kern w:val="0"/>
          <w:vertAlign w:val="subscript"/>
        </w:rPr>
        <w:t>2</w:t>
      </w:r>
      <w:r w:rsidR="00FB0086" w:rsidRPr="00EB596B">
        <w:rPr>
          <w:rFonts w:ascii="Times New Roman" w:hAnsi="Times New Roman" w:cs="宋体" w:hint="eastAsia"/>
          <w:snapToGrid w:val="0"/>
          <w:color w:val="000000"/>
          <w:kern w:val="0"/>
        </w:rPr>
        <w:t>均不损坏，</w:t>
      </w:r>
      <w:r w:rsidR="00D03FA5" w:rsidRPr="00EB596B">
        <w:rPr>
          <w:rFonts w:ascii="Times New Roman" w:hAnsi="Times New Roman" w:cs="宋体" w:hint="eastAsia"/>
          <w:snapToGrid w:val="0"/>
          <w:color w:val="000000"/>
          <w:kern w:val="0"/>
        </w:rPr>
        <w:t>则允许的最大电源电压和此时通过电流表</w:t>
      </w:r>
      <w:r w:rsidR="00FB0086" w:rsidRPr="00EB596B">
        <w:rPr>
          <w:rFonts w:ascii="Times New Roman" w:hAnsi="Times New Roman" w:cs="Times New Roman"/>
          <w:snapToGrid w:val="0"/>
          <w:color w:val="000000"/>
          <w:kern w:val="0"/>
        </w:rPr>
        <w:t>A</w:t>
      </w:r>
      <w:r w:rsidR="00FB0086" w:rsidRPr="00D03FA5">
        <w:rPr>
          <w:rFonts w:ascii="Times New Roman" w:hAnsi="Times New Roman" w:cs="Times New Roman"/>
          <w:snapToGrid w:val="0"/>
          <w:color w:val="000000"/>
          <w:kern w:val="0"/>
          <w:vertAlign w:val="subscript"/>
        </w:rPr>
        <w:t>1</w:t>
      </w:r>
      <w:r w:rsidR="00FB0086" w:rsidRPr="00EB596B">
        <w:rPr>
          <w:rFonts w:ascii="Times New Roman" w:hAnsi="Times New Roman" w:cs="宋体" w:hint="eastAsia"/>
          <w:snapToGrid w:val="0"/>
          <w:color w:val="000000"/>
          <w:kern w:val="0"/>
        </w:rPr>
        <w:t>的电流分别为</w:t>
      </w:r>
      <w:r w:rsidR="00FB0086" w:rsidRPr="00EB596B">
        <w:rPr>
          <w:rFonts w:ascii="Times New Roman" w:hAnsi="Times New Roman" w:cs="Times New Roman"/>
          <w:snapToGrid w:val="0"/>
          <w:color w:val="000000"/>
          <w:kern w:val="0"/>
        </w:rPr>
        <w:t>(</w:t>
      </w:r>
      <w:r w:rsidR="00D03FA5">
        <w:rPr>
          <w:rFonts w:ascii="Times New Roman" w:hAnsi="Times New Roman" w:cs="Times New Roman" w:hint="eastAsia"/>
          <w:snapToGrid w:val="0"/>
          <w:color w:val="000000"/>
          <w:kern w:val="0"/>
        </w:rPr>
        <w:t>)</w:t>
      </w:r>
    </w:p>
    <w:p w:rsidR="00FB0086" w:rsidRPr="007E6038" w:rsidRDefault="00FB0086" w:rsidP="00EB596B">
      <w:pPr>
        <w:adjustRightInd w:val="0"/>
        <w:snapToGrid w:val="0"/>
        <w:rPr>
          <w:rFonts w:ascii="Times New Roman" w:hAnsi="Times New Roman" w:cs="Times New Roman"/>
          <w:snapToGrid w:val="0"/>
          <w:color w:val="000000"/>
          <w:kern w:val="0"/>
          <w:lang w:val="pt-BR"/>
        </w:rPr>
      </w:pPr>
      <w:r w:rsidRPr="007E6038">
        <w:rPr>
          <w:rFonts w:ascii="Times New Roman" w:hAnsi="Times New Roman" w:cs="Times New Roman"/>
          <w:snapToGrid w:val="0"/>
          <w:color w:val="000000"/>
          <w:kern w:val="0"/>
          <w:lang w:val="pt-BR"/>
        </w:rPr>
        <w:t xml:space="preserve">    (A)  9 V</w:t>
      </w:r>
      <w:r w:rsidRPr="007E6038">
        <w:rPr>
          <w:rFonts w:ascii="Times New Roman" w:hAnsi="Times New Roman" w:cs="宋体" w:hint="eastAsia"/>
          <w:snapToGrid w:val="0"/>
          <w:color w:val="000000"/>
          <w:kern w:val="0"/>
          <w:lang w:val="pt-BR"/>
        </w:rPr>
        <w:t>，</w:t>
      </w:r>
      <w:r w:rsidRPr="007E6038">
        <w:rPr>
          <w:rFonts w:ascii="Times New Roman" w:hAnsi="Times New Roman" w:cs="Times New Roman"/>
          <w:snapToGrid w:val="0"/>
          <w:color w:val="000000"/>
          <w:kern w:val="0"/>
          <w:lang w:val="pt-BR"/>
        </w:rPr>
        <w:t>1A</w:t>
      </w:r>
      <w:r w:rsidR="007E6038" w:rsidRPr="00EB596B">
        <w:rPr>
          <w:rFonts w:ascii="Times New Roman" w:hAnsi="Times New Roman" w:cs="Times New Roman"/>
          <w:snapToGrid w:val="0"/>
          <w:color w:val="000000"/>
          <w:kern w:val="0"/>
          <w:lang w:val="pt-BR"/>
        </w:rPr>
        <w:t>(B)3</w:t>
      </w:r>
      <w:r w:rsidR="007E6038" w:rsidRPr="00EB596B">
        <w:rPr>
          <w:rFonts w:ascii="Times New Roman" w:hAnsi="Times New Roman" w:cs="宋体" w:hint="eastAsia"/>
          <w:snapToGrid w:val="0"/>
          <w:color w:val="000000"/>
          <w:kern w:val="0"/>
          <w:lang w:val="pt-BR"/>
        </w:rPr>
        <w:t>．</w:t>
      </w:r>
      <w:r w:rsidR="007E6038" w:rsidRPr="00EB596B">
        <w:rPr>
          <w:rFonts w:ascii="Times New Roman" w:hAnsi="Times New Roman" w:cs="Times New Roman"/>
          <w:snapToGrid w:val="0"/>
          <w:color w:val="000000"/>
          <w:kern w:val="0"/>
          <w:lang w:val="pt-BR"/>
        </w:rPr>
        <w:t>6V</w:t>
      </w:r>
      <w:r w:rsidR="007E6038" w:rsidRPr="00EB596B">
        <w:rPr>
          <w:rFonts w:ascii="Times New Roman" w:hAnsi="Times New Roman" w:cs="宋体" w:hint="eastAsia"/>
          <w:snapToGrid w:val="0"/>
          <w:color w:val="000000"/>
          <w:kern w:val="0"/>
          <w:lang w:val="pt-BR"/>
        </w:rPr>
        <w:t>，</w:t>
      </w:r>
      <w:r w:rsidR="007E6038" w:rsidRPr="00EB596B">
        <w:rPr>
          <w:rFonts w:ascii="Times New Roman" w:hAnsi="Times New Roman" w:cs="Times New Roman"/>
          <w:snapToGrid w:val="0"/>
          <w:color w:val="000000"/>
          <w:kern w:val="0"/>
          <w:lang w:val="pt-BR"/>
        </w:rPr>
        <w:t>1</w:t>
      </w:r>
      <w:r w:rsidR="007E6038" w:rsidRPr="00EB596B">
        <w:rPr>
          <w:rFonts w:ascii="Times New Roman" w:hAnsi="Times New Roman" w:cs="宋体" w:hint="eastAsia"/>
          <w:snapToGrid w:val="0"/>
          <w:color w:val="000000"/>
          <w:kern w:val="0"/>
          <w:lang w:val="pt-BR"/>
        </w:rPr>
        <w:t>．</w:t>
      </w:r>
      <w:r w:rsidR="007E6038" w:rsidRPr="00EB596B">
        <w:rPr>
          <w:rFonts w:ascii="Times New Roman" w:hAnsi="Times New Roman" w:cs="Times New Roman"/>
          <w:snapToGrid w:val="0"/>
          <w:color w:val="000000"/>
          <w:kern w:val="0"/>
          <w:lang w:val="pt-BR"/>
        </w:rPr>
        <w:t>8A</w:t>
      </w:r>
    </w:p>
    <w:p w:rsidR="00FB0086" w:rsidRPr="007E6038" w:rsidRDefault="00FB0086" w:rsidP="00EB596B">
      <w:pPr>
        <w:adjustRightInd w:val="0"/>
        <w:snapToGrid w:val="0"/>
        <w:rPr>
          <w:rFonts w:ascii="Times New Roman" w:hAnsi="Times New Roman" w:cs="Times New Roman"/>
          <w:snapToGrid w:val="0"/>
          <w:color w:val="000000"/>
          <w:kern w:val="0"/>
          <w:lang w:val="pt-BR"/>
        </w:rPr>
      </w:pPr>
      <w:r w:rsidRPr="007E6038">
        <w:rPr>
          <w:rFonts w:ascii="Times New Roman" w:hAnsi="Times New Roman" w:cs="Times New Roman"/>
          <w:snapToGrid w:val="0"/>
          <w:color w:val="000000"/>
          <w:kern w:val="0"/>
          <w:lang w:val="pt-BR"/>
        </w:rPr>
        <w:t xml:space="preserve">    (C)9</w:t>
      </w:r>
      <w:r w:rsidRPr="007E6038">
        <w:rPr>
          <w:rFonts w:ascii="Times New Roman" w:hAnsi="Times New Roman" w:cs="宋体" w:hint="eastAsia"/>
          <w:snapToGrid w:val="0"/>
          <w:color w:val="000000"/>
          <w:kern w:val="0"/>
          <w:lang w:val="pt-BR"/>
        </w:rPr>
        <w:t>．</w:t>
      </w:r>
      <w:r w:rsidRPr="007E6038">
        <w:rPr>
          <w:rFonts w:ascii="Times New Roman" w:hAnsi="Times New Roman" w:cs="Times New Roman"/>
          <w:snapToGrid w:val="0"/>
          <w:color w:val="000000"/>
          <w:kern w:val="0"/>
          <w:lang w:val="pt-BR"/>
        </w:rPr>
        <w:t>6V</w:t>
      </w:r>
      <w:r w:rsidRPr="007E6038">
        <w:rPr>
          <w:rFonts w:ascii="Times New Roman" w:hAnsi="Times New Roman" w:cs="宋体" w:hint="eastAsia"/>
          <w:snapToGrid w:val="0"/>
          <w:color w:val="000000"/>
          <w:kern w:val="0"/>
          <w:lang w:val="pt-BR"/>
        </w:rPr>
        <w:t>，</w:t>
      </w:r>
      <w:r w:rsidRPr="007E6038">
        <w:rPr>
          <w:rFonts w:ascii="Times New Roman" w:hAnsi="Times New Roman" w:cs="Times New Roman"/>
          <w:snapToGrid w:val="0"/>
          <w:color w:val="000000"/>
          <w:kern w:val="0"/>
          <w:lang w:val="pt-BR"/>
        </w:rPr>
        <w:t>IA</w:t>
      </w:r>
      <w:r w:rsidR="007E6038" w:rsidRPr="00EB596B">
        <w:rPr>
          <w:rFonts w:ascii="Times New Roman" w:hAnsi="Times New Roman" w:cs="Times New Roman"/>
          <w:snapToGrid w:val="0"/>
          <w:color w:val="000000"/>
          <w:kern w:val="0"/>
          <w:lang w:val="pt-BR"/>
        </w:rPr>
        <w:t>(D)3</w:t>
      </w:r>
      <w:r w:rsidR="007E6038" w:rsidRPr="00EB596B">
        <w:rPr>
          <w:rFonts w:ascii="Times New Roman" w:hAnsi="Times New Roman" w:cs="宋体" w:hint="eastAsia"/>
          <w:snapToGrid w:val="0"/>
          <w:color w:val="000000"/>
          <w:kern w:val="0"/>
          <w:lang w:val="pt-BR"/>
        </w:rPr>
        <w:t>．</w:t>
      </w:r>
      <w:r w:rsidR="007E6038" w:rsidRPr="00EB596B">
        <w:rPr>
          <w:rFonts w:ascii="Times New Roman" w:hAnsi="Times New Roman" w:cs="Times New Roman"/>
          <w:snapToGrid w:val="0"/>
          <w:color w:val="000000"/>
          <w:kern w:val="0"/>
          <w:lang w:val="pt-BR"/>
        </w:rPr>
        <w:t>6V</w:t>
      </w:r>
      <w:r w:rsidR="007E6038" w:rsidRPr="00EB596B">
        <w:rPr>
          <w:rFonts w:ascii="Times New Roman" w:hAnsi="Times New Roman" w:cs="宋体" w:hint="eastAsia"/>
          <w:snapToGrid w:val="0"/>
          <w:color w:val="000000"/>
          <w:kern w:val="0"/>
          <w:lang w:val="pt-BR"/>
        </w:rPr>
        <w:t>，</w:t>
      </w:r>
      <w:r w:rsidR="007E6038" w:rsidRPr="00EB596B">
        <w:rPr>
          <w:rFonts w:ascii="Times New Roman" w:hAnsi="Times New Roman" w:cs="Times New Roman"/>
          <w:snapToGrid w:val="0"/>
          <w:color w:val="000000"/>
          <w:kern w:val="0"/>
          <w:lang w:val="pt-BR"/>
        </w:rPr>
        <w:t>2</w:t>
      </w:r>
      <w:r w:rsidR="007E6038" w:rsidRPr="00EB596B">
        <w:rPr>
          <w:rFonts w:ascii="Times New Roman" w:hAnsi="Times New Roman" w:cs="宋体" w:hint="eastAsia"/>
          <w:snapToGrid w:val="0"/>
          <w:color w:val="000000"/>
          <w:kern w:val="0"/>
          <w:lang w:val="pt-BR"/>
        </w:rPr>
        <w:t>．</w:t>
      </w:r>
      <w:r w:rsidR="007E6038" w:rsidRPr="00EB596B">
        <w:rPr>
          <w:rFonts w:ascii="Times New Roman" w:hAnsi="Times New Roman" w:cs="Times New Roman"/>
          <w:snapToGrid w:val="0"/>
          <w:color w:val="000000"/>
          <w:kern w:val="0"/>
          <w:lang w:val="pt-BR"/>
        </w:rPr>
        <w:t>2A</w:t>
      </w:r>
    </w:p>
    <w:p w:rsidR="00FB0086" w:rsidRPr="00EB596B" w:rsidRDefault="00FB0086" w:rsidP="00EB596B">
      <w:pPr>
        <w:adjustRightInd w:val="0"/>
        <w:snapToGrid w:val="0"/>
        <w:rPr>
          <w:rFonts w:ascii="Times New Roman" w:hAnsi="Times New Roman" w:cs="Times New Roman"/>
          <w:snapToGrid w:val="0"/>
          <w:color w:val="000000"/>
          <w:kern w:val="0"/>
          <w:lang w:val="pt-BR"/>
        </w:rPr>
      </w:pP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21</w:t>
      </w:r>
      <w:r w:rsidRPr="00EB596B">
        <w:rPr>
          <w:rFonts w:ascii="Times New Roman" w:hAnsi="Times New Roman" w:cs="宋体" w:hint="eastAsia"/>
          <w:snapToGrid w:val="0"/>
          <w:color w:val="000000"/>
          <w:kern w:val="0"/>
        </w:rPr>
        <w:t>．现有额定功率相同的两个定值电阻</w:t>
      </w:r>
      <w:r w:rsidR="00CB31A3">
        <w:rPr>
          <w:rFonts w:ascii="Times New Roman" w:hAnsi="Times New Roman" w:cs="宋体" w:hint="eastAsia"/>
          <w:snapToGrid w:val="0"/>
          <w:color w:val="000000"/>
          <w:kern w:val="0"/>
        </w:rPr>
        <w:t>R</w:t>
      </w:r>
      <w:r w:rsidR="00CB31A3" w:rsidRPr="00A86E7F">
        <w:rPr>
          <w:rFonts w:ascii="Times New Roman" w:hAnsi="Times New Roman" w:cs="Times New Roman"/>
          <w:snapToGrid w:val="0"/>
          <w:color w:val="000000"/>
          <w:kern w:val="0"/>
          <w:vertAlign w:val="subscript"/>
        </w:rPr>
        <w:t>l</w:t>
      </w:r>
      <w:r w:rsidRPr="00EB596B">
        <w:rPr>
          <w:rFonts w:ascii="Times New Roman" w:hAnsi="Times New Roman" w:cs="宋体" w:hint="eastAsia"/>
          <w:snapToGrid w:val="0"/>
          <w:color w:val="000000"/>
          <w:kern w:val="0"/>
        </w:rPr>
        <w:t>和</w:t>
      </w:r>
      <w:r w:rsidR="00CB31A3">
        <w:rPr>
          <w:rFonts w:ascii="Times New Roman" w:hAnsi="Times New Roman" w:cs="宋体" w:hint="eastAsia"/>
          <w:snapToGrid w:val="0"/>
          <w:color w:val="000000"/>
          <w:kern w:val="0"/>
        </w:rPr>
        <w:t>R</w:t>
      </w:r>
      <w:r w:rsidR="00CB31A3">
        <w:rPr>
          <w:rFonts w:ascii="Times New Roman" w:hAnsi="Times New Roman" w:cs="Times New Roman" w:hint="eastAsia"/>
          <w:snapToGrid w:val="0"/>
          <w:color w:val="000000"/>
          <w:kern w:val="0"/>
          <w:vertAlign w:val="subscript"/>
        </w:rPr>
        <w:t>2</w:t>
      </w:r>
      <w:r w:rsidRPr="00EB596B">
        <w:rPr>
          <w:rFonts w:ascii="Times New Roman" w:hAnsi="Times New Roman" w:cs="宋体" w:hint="eastAsia"/>
          <w:snapToGrid w:val="0"/>
          <w:color w:val="000000"/>
          <w:kern w:val="0"/>
        </w:rPr>
        <w:t>，且</w:t>
      </w:r>
      <w:r w:rsidR="00CB31A3">
        <w:rPr>
          <w:rFonts w:ascii="Times New Roman" w:hAnsi="Times New Roman" w:cs="宋体" w:hint="eastAsia"/>
          <w:snapToGrid w:val="0"/>
          <w:color w:val="000000"/>
          <w:kern w:val="0"/>
        </w:rPr>
        <w:t>R</w:t>
      </w:r>
      <w:r w:rsidR="00CB31A3" w:rsidRPr="00A86E7F">
        <w:rPr>
          <w:rFonts w:ascii="Times New Roman" w:hAnsi="Times New Roman" w:cs="Times New Roman"/>
          <w:snapToGrid w:val="0"/>
          <w:color w:val="000000"/>
          <w:kern w:val="0"/>
          <w:vertAlign w:val="subscript"/>
        </w:rPr>
        <w:t>l</w:t>
      </w:r>
      <w:r w:rsidR="00CB31A3">
        <w:rPr>
          <w:rFonts w:ascii="Times New Roman" w:hAnsi="Times New Roman" w:cs="Times New Roman" w:hint="eastAsia"/>
          <w:snapToGrid w:val="0"/>
          <w:color w:val="000000"/>
          <w:kern w:val="0"/>
        </w:rPr>
        <w:t>≠</w:t>
      </w:r>
      <w:r w:rsidR="00CB31A3">
        <w:rPr>
          <w:rFonts w:ascii="Times New Roman" w:hAnsi="Times New Roman" w:cs="宋体" w:hint="eastAsia"/>
          <w:snapToGrid w:val="0"/>
          <w:color w:val="000000"/>
          <w:kern w:val="0"/>
        </w:rPr>
        <w:t>R</w:t>
      </w:r>
      <w:r w:rsidR="00CB31A3">
        <w:rPr>
          <w:rFonts w:ascii="Times New Roman" w:hAnsi="Times New Roman" w:cs="Times New Roman" w:hint="eastAsia"/>
          <w:snapToGrid w:val="0"/>
          <w:color w:val="000000"/>
          <w:kern w:val="0"/>
          <w:vertAlign w:val="subscript"/>
        </w:rPr>
        <w:t>2</w:t>
      </w:r>
      <w:r w:rsidRPr="00EB596B">
        <w:rPr>
          <w:rFonts w:ascii="Times New Roman" w:hAnsi="Times New Roman" w:cs="宋体" w:hint="eastAsia"/>
          <w:snapToGrid w:val="0"/>
          <w:color w:val="000000"/>
          <w:kern w:val="0"/>
        </w:rPr>
        <w:t>。若将</w:t>
      </w:r>
      <w:r w:rsidR="00CB31A3">
        <w:rPr>
          <w:rFonts w:ascii="Times New Roman" w:hAnsi="Times New Roman" w:cs="宋体" w:hint="eastAsia"/>
          <w:snapToGrid w:val="0"/>
          <w:color w:val="000000"/>
          <w:kern w:val="0"/>
        </w:rPr>
        <w:t>R</w:t>
      </w:r>
      <w:r w:rsidRPr="00CB31A3">
        <w:rPr>
          <w:rFonts w:ascii="Times New Roman" w:hAnsi="Times New Roman" w:cs="Times New Roman"/>
          <w:snapToGrid w:val="0"/>
          <w:color w:val="000000"/>
          <w:kern w:val="0"/>
          <w:vertAlign w:val="subscript"/>
        </w:rPr>
        <w:t>l</w:t>
      </w:r>
      <w:r w:rsidRPr="00EB596B">
        <w:rPr>
          <w:rFonts w:ascii="Times New Roman" w:hAnsi="Times New Roman" w:cs="宋体" w:hint="eastAsia"/>
          <w:snapToGrid w:val="0"/>
          <w:color w:val="000000"/>
          <w:kern w:val="0"/>
        </w:rPr>
        <w:t>和</w:t>
      </w:r>
      <w:r w:rsidR="00CB31A3">
        <w:rPr>
          <w:rFonts w:ascii="Times New Roman" w:hAnsi="Times New Roman" w:cs="宋体" w:hint="eastAsia"/>
          <w:snapToGrid w:val="0"/>
          <w:color w:val="000000"/>
          <w:kern w:val="0"/>
        </w:rPr>
        <w:t>R</w:t>
      </w:r>
      <w:r w:rsidR="00CB31A3">
        <w:rPr>
          <w:rFonts w:ascii="Times New Roman" w:hAnsi="Times New Roman" w:cs="Times New Roman" w:hint="eastAsia"/>
          <w:snapToGrid w:val="0"/>
          <w:color w:val="000000"/>
          <w:kern w:val="0"/>
          <w:vertAlign w:val="subscript"/>
        </w:rPr>
        <w:t>2</w:t>
      </w:r>
      <w:r w:rsidRPr="00EB596B">
        <w:rPr>
          <w:rFonts w:ascii="Times New Roman" w:hAnsi="Times New Roman" w:cs="宋体" w:hint="eastAsia"/>
          <w:snapToGrid w:val="0"/>
          <w:color w:val="000000"/>
          <w:kern w:val="0"/>
        </w:rPr>
        <w:t>组成串联电路，这两个电阻允许的最大总功率为</w:t>
      </w:r>
      <w:r w:rsidRPr="00EB596B">
        <w:rPr>
          <w:rFonts w:ascii="Times New Roman" w:hAnsi="Times New Roman" w:cs="Times New Roman"/>
          <w:snapToGrid w:val="0"/>
          <w:color w:val="000000"/>
          <w:kern w:val="0"/>
        </w:rPr>
        <w:t>P</w:t>
      </w:r>
      <w:r w:rsidRPr="00CB31A3">
        <w:rPr>
          <w:rFonts w:ascii="Times New Roman" w:hAnsi="Times New Roman" w:cs="Times New Roman"/>
          <w:snapToGrid w:val="0"/>
          <w:color w:val="000000"/>
          <w:kern w:val="0"/>
          <w:vertAlign w:val="subscript"/>
        </w:rPr>
        <w:t>l</w:t>
      </w:r>
      <w:r w:rsidRPr="00EB596B">
        <w:rPr>
          <w:rFonts w:ascii="Times New Roman" w:hAnsi="Times New Roman" w:cs="宋体" w:hint="eastAsia"/>
          <w:snapToGrid w:val="0"/>
          <w:color w:val="000000"/>
          <w:kern w:val="0"/>
        </w:rPr>
        <w:t>；若将</w:t>
      </w:r>
      <w:r w:rsidRPr="00EB596B">
        <w:rPr>
          <w:rFonts w:ascii="Times New Roman" w:hAnsi="Times New Roman" w:cs="Times New Roman"/>
          <w:snapToGrid w:val="0"/>
          <w:color w:val="000000"/>
          <w:kern w:val="0"/>
        </w:rPr>
        <w:t>R</w:t>
      </w:r>
      <w:r w:rsidRPr="00CB31A3">
        <w:rPr>
          <w:rFonts w:ascii="Times New Roman" w:hAnsi="Times New Roman" w:cs="Times New Roman"/>
          <w:snapToGrid w:val="0"/>
          <w:color w:val="000000"/>
          <w:kern w:val="0"/>
          <w:vertAlign w:val="subscript"/>
        </w:rPr>
        <w:t>l</w:t>
      </w:r>
      <w:r w:rsidRPr="00EB596B">
        <w:rPr>
          <w:rFonts w:ascii="Times New Roman" w:hAnsi="Times New Roman" w:cs="宋体" w:hint="eastAsia"/>
          <w:snapToGrid w:val="0"/>
          <w:color w:val="000000"/>
          <w:kern w:val="0"/>
        </w:rPr>
        <w:t>和</w:t>
      </w:r>
      <w:r w:rsidRPr="00EB596B">
        <w:rPr>
          <w:rFonts w:ascii="Times New Roman" w:hAnsi="Times New Roman" w:cs="Times New Roman"/>
          <w:snapToGrid w:val="0"/>
          <w:color w:val="000000"/>
          <w:kern w:val="0"/>
        </w:rPr>
        <w:t>R</w:t>
      </w:r>
      <w:r w:rsidRPr="00CB31A3">
        <w:rPr>
          <w:rFonts w:ascii="Times New Roman" w:hAnsi="Times New Roman" w:cs="Times New Roman"/>
          <w:snapToGrid w:val="0"/>
          <w:color w:val="000000"/>
          <w:kern w:val="0"/>
          <w:vertAlign w:val="subscript"/>
        </w:rPr>
        <w:t>2</w:t>
      </w:r>
      <w:r w:rsidRPr="00EB596B">
        <w:rPr>
          <w:rFonts w:ascii="Times New Roman" w:hAnsi="Times New Roman" w:cs="宋体" w:hint="eastAsia"/>
          <w:snapToGrid w:val="0"/>
          <w:color w:val="000000"/>
          <w:kern w:val="0"/>
        </w:rPr>
        <w:t>组成并联电路，这两个电阻允许的最大总</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宋体" w:hint="eastAsia"/>
          <w:snapToGrid w:val="0"/>
          <w:color w:val="000000"/>
          <w:kern w:val="0"/>
        </w:rPr>
        <w:t>功率为</w:t>
      </w:r>
      <w:r w:rsidR="00CB31A3">
        <w:rPr>
          <w:rFonts w:ascii="Times New Roman" w:hAnsi="Times New Roman" w:cs="宋体" w:hint="eastAsia"/>
          <w:snapToGrid w:val="0"/>
          <w:color w:val="000000"/>
          <w:kern w:val="0"/>
        </w:rPr>
        <w:t>P</w:t>
      </w:r>
      <w:r w:rsidRPr="00CB31A3">
        <w:rPr>
          <w:rFonts w:ascii="Times New Roman" w:hAnsi="Times New Roman" w:cs="Times New Roman"/>
          <w:snapToGrid w:val="0"/>
          <w:color w:val="000000"/>
          <w:kern w:val="0"/>
          <w:vertAlign w:val="subscript"/>
        </w:rPr>
        <w:t>2</w:t>
      </w:r>
      <w:r w:rsidRPr="00EB596B">
        <w:rPr>
          <w:rFonts w:ascii="Times New Roman" w:hAnsi="Times New Roman" w:cs="宋体" w:hint="eastAsia"/>
          <w:snapToGrid w:val="0"/>
          <w:color w:val="000000"/>
          <w:kern w:val="0"/>
        </w:rPr>
        <w:t>。则</w:t>
      </w:r>
      <w:r w:rsidRPr="00EB596B">
        <w:rPr>
          <w:rFonts w:ascii="Times New Roman" w:hAnsi="Times New Roman" w:cs="Times New Roman"/>
          <w:snapToGrid w:val="0"/>
          <w:color w:val="000000"/>
          <w:kern w:val="0"/>
        </w:rPr>
        <w:t>(    )</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(A)</w:t>
      </w:r>
      <w:r w:rsidR="003240DB">
        <w:rPr>
          <w:rFonts w:ascii="Times New Roman" w:hAnsi="Times New Roman" w:cs="宋体" w:hint="eastAsia"/>
          <w:snapToGrid w:val="0"/>
          <w:color w:val="000000"/>
          <w:kern w:val="0"/>
        </w:rPr>
        <w:t>P</w:t>
      </w:r>
      <w:r w:rsidR="003240DB" w:rsidRPr="003240DB">
        <w:rPr>
          <w:rFonts w:ascii="Times New Roman" w:hAnsi="Times New Roman" w:cs="宋体" w:hint="eastAsia"/>
          <w:snapToGrid w:val="0"/>
          <w:color w:val="000000"/>
          <w:kern w:val="0"/>
          <w:vertAlign w:val="subscript"/>
        </w:rPr>
        <w:t>1</w:t>
      </w:r>
      <w:r w:rsidR="003240DB">
        <w:rPr>
          <w:rFonts w:ascii="Times New Roman" w:hAnsi="Times New Roman" w:cs="Times New Roman" w:hint="eastAsia"/>
          <w:snapToGrid w:val="0"/>
          <w:color w:val="000000"/>
          <w:kern w:val="0"/>
        </w:rPr>
        <w:t>＞</w:t>
      </w:r>
      <w:r w:rsidR="003240DB">
        <w:rPr>
          <w:rFonts w:ascii="Times New Roman" w:hAnsi="Times New Roman" w:cs="Times New Roman" w:hint="eastAsia"/>
          <w:snapToGrid w:val="0"/>
          <w:color w:val="000000"/>
          <w:kern w:val="0"/>
        </w:rPr>
        <w:t>P</w:t>
      </w:r>
      <w:r w:rsidR="003240DB" w:rsidRPr="003240DB">
        <w:rPr>
          <w:rFonts w:ascii="Times New Roman" w:hAnsi="Times New Roman" w:cs="Times New Roman" w:hint="eastAsia"/>
          <w:snapToGrid w:val="0"/>
          <w:color w:val="000000"/>
          <w:kern w:val="0"/>
          <w:vertAlign w:val="subscript"/>
        </w:rPr>
        <w:t>2</w:t>
      </w:r>
      <w:r w:rsidRPr="00EB596B">
        <w:rPr>
          <w:rFonts w:ascii="Times New Roman" w:hAnsi="Times New Roman" w:cs="Times New Roman"/>
          <w:snapToGrid w:val="0"/>
          <w:color w:val="000000"/>
          <w:kern w:val="0"/>
        </w:rPr>
        <w:t xml:space="preserve"> (B)P</w:t>
      </w:r>
      <w:r w:rsidRPr="003240DB">
        <w:rPr>
          <w:rFonts w:ascii="Times New Roman" w:hAnsi="Times New Roman" w:cs="Times New Roman"/>
          <w:snapToGrid w:val="0"/>
          <w:color w:val="000000"/>
          <w:kern w:val="0"/>
          <w:vertAlign w:val="subscript"/>
        </w:rPr>
        <w:t>1</w:t>
      </w:r>
      <w:r w:rsidR="003240DB">
        <w:rPr>
          <w:rFonts w:ascii="Times New Roman" w:hAnsi="Times New Roman" w:cs="Times New Roman" w:hint="eastAsia"/>
          <w:snapToGrid w:val="0"/>
          <w:color w:val="000000"/>
          <w:kern w:val="0"/>
        </w:rPr>
        <w:t>＜</w:t>
      </w:r>
      <w:r w:rsidR="003240DB">
        <w:rPr>
          <w:rFonts w:ascii="Times New Roman" w:hAnsi="Times New Roman" w:cs="宋体" w:hint="eastAsia"/>
          <w:snapToGrid w:val="0"/>
          <w:color w:val="000000"/>
          <w:kern w:val="0"/>
        </w:rPr>
        <w:t>P</w:t>
      </w:r>
      <w:r w:rsidRPr="003240DB">
        <w:rPr>
          <w:rFonts w:ascii="Times New Roman" w:hAnsi="Times New Roman" w:cs="Times New Roman"/>
          <w:snapToGrid w:val="0"/>
          <w:color w:val="000000"/>
          <w:kern w:val="0"/>
          <w:vertAlign w:val="subscript"/>
        </w:rPr>
        <w:t>2</w:t>
      </w:r>
      <w:r w:rsidRPr="00EB596B">
        <w:rPr>
          <w:rFonts w:ascii="Times New Roman" w:hAnsi="Times New Roman" w:cs="Times New Roman"/>
          <w:snapToGrid w:val="0"/>
          <w:color w:val="000000"/>
          <w:kern w:val="0"/>
        </w:rPr>
        <w:t xml:space="preserve"> (C)P</w:t>
      </w:r>
      <w:r w:rsidR="003240DB" w:rsidRPr="003240DB">
        <w:rPr>
          <w:rFonts w:ascii="Times New Roman" w:hAnsi="Times New Roman" w:cs="Times New Roman" w:hint="eastAsia"/>
          <w:snapToGrid w:val="0"/>
          <w:color w:val="000000"/>
          <w:kern w:val="0"/>
          <w:vertAlign w:val="subscript"/>
        </w:rPr>
        <w:t>1</w:t>
      </w:r>
      <w:r w:rsidR="003240DB">
        <w:rPr>
          <w:rFonts w:ascii="Times New Roman" w:hAnsi="Times New Roman" w:cs="Times New Roman" w:hint="eastAsia"/>
          <w:snapToGrid w:val="0"/>
          <w:color w:val="000000"/>
          <w:kern w:val="0"/>
        </w:rPr>
        <w:t>＝</w:t>
      </w:r>
      <w:r w:rsidR="003240DB">
        <w:rPr>
          <w:rFonts w:ascii="Times New Roman" w:hAnsi="Times New Roman" w:cs="宋体" w:hint="eastAsia"/>
          <w:snapToGrid w:val="0"/>
          <w:color w:val="000000"/>
          <w:kern w:val="0"/>
        </w:rPr>
        <w:t>P</w:t>
      </w:r>
      <w:r w:rsidRPr="003240DB">
        <w:rPr>
          <w:rFonts w:ascii="Times New Roman" w:hAnsi="Times New Roman" w:cs="Times New Roman"/>
          <w:snapToGrid w:val="0"/>
          <w:color w:val="000000"/>
          <w:kern w:val="0"/>
          <w:vertAlign w:val="subscript"/>
        </w:rPr>
        <w:t>2</w:t>
      </w:r>
      <w:r w:rsidRPr="00EB596B">
        <w:rPr>
          <w:rFonts w:ascii="Times New Roman" w:hAnsi="Times New Roman" w:cs="Times New Roman"/>
          <w:snapToGrid w:val="0"/>
          <w:color w:val="000000"/>
          <w:kern w:val="0"/>
        </w:rPr>
        <w:t xml:space="preserve"> (D)</w:t>
      </w:r>
      <w:r w:rsidRPr="00EB596B">
        <w:rPr>
          <w:rFonts w:ascii="Times New Roman" w:hAnsi="Times New Roman" w:cs="宋体" w:hint="eastAsia"/>
          <w:snapToGrid w:val="0"/>
          <w:color w:val="000000"/>
          <w:kern w:val="0"/>
        </w:rPr>
        <w:t>无法判断</w:t>
      </w:r>
    </w:p>
    <w:p w:rsidR="00FB0086" w:rsidRPr="00EB596B" w:rsidRDefault="00FB0086" w:rsidP="00EB596B">
      <w:pPr>
        <w:adjustRightInd w:val="0"/>
        <w:snapToGrid w:val="0"/>
        <w:rPr>
          <w:rFonts w:ascii="Times New Roman" w:hAnsi="Times New Roman" w:cs="Times New Roman"/>
          <w:snapToGrid w:val="0"/>
          <w:color w:val="000000"/>
          <w:kern w:val="0"/>
        </w:rPr>
      </w:pPr>
    </w:p>
    <w:p w:rsidR="00FB0086" w:rsidRPr="00EB596B" w:rsidRDefault="008057E1" w:rsidP="00EB596B">
      <w:pPr>
        <w:adjustRightInd w:val="0"/>
        <w:snapToGrid w:val="0"/>
        <w:rPr>
          <w:rFonts w:ascii="Times New Roman" w:hAnsi="Times New Roman" w:cs="Times New Roman"/>
          <w:snapToGrid w:val="0"/>
          <w:color w:val="000000"/>
          <w:kern w:val="0"/>
        </w:rPr>
      </w:pPr>
      <w:r>
        <w:rPr>
          <w:noProof/>
        </w:rPr>
        <w:drawing>
          <wp:anchor distT="0" distB="0" distL="114300" distR="114300" simplePos="0" relativeHeight="251651072" behindDoc="0" locked="0" layoutInCell="1" allowOverlap="1">
            <wp:simplePos x="0" y="0"/>
            <wp:positionH relativeFrom="column">
              <wp:posOffset>3886200</wp:posOffset>
            </wp:positionH>
            <wp:positionV relativeFrom="paragraph">
              <wp:posOffset>19050</wp:posOffset>
            </wp:positionV>
            <wp:extent cx="1257300" cy="693420"/>
            <wp:effectExtent l="0" t="0" r="0" b="0"/>
            <wp:wrapSquare wrapText="bothSides"/>
            <wp:docPr id="17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6" cstate="print">
                      <a:lum bright="-18000" contrast="5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7300" cy="693420"/>
                    </a:xfrm>
                    <a:prstGeom prst="rect">
                      <a:avLst/>
                    </a:prstGeom>
                    <a:noFill/>
                    <a:ln>
                      <a:noFill/>
                    </a:ln>
                  </pic:spPr>
                </pic:pic>
              </a:graphicData>
            </a:graphic>
          </wp:anchor>
        </w:drawing>
      </w:r>
      <w:r w:rsidR="00FB0086" w:rsidRPr="00EB596B">
        <w:rPr>
          <w:rFonts w:ascii="Times New Roman" w:hAnsi="Times New Roman" w:cs="Times New Roman"/>
          <w:snapToGrid w:val="0"/>
          <w:color w:val="000000"/>
          <w:kern w:val="0"/>
        </w:rPr>
        <w:t xml:space="preserve">  22</w:t>
      </w:r>
      <w:r w:rsidR="00FB0086" w:rsidRPr="00EB596B">
        <w:rPr>
          <w:rFonts w:ascii="Times New Roman" w:hAnsi="Times New Roman" w:cs="宋体" w:hint="eastAsia"/>
          <w:snapToGrid w:val="0"/>
          <w:color w:val="000000"/>
          <w:kern w:val="0"/>
        </w:rPr>
        <w:t>．如图所示，环形导线和直导线相互绝缘，且直导线又紧靠环的直径。如果直导线被固定不动，则两者通以图示方向的电流后，环形导线的运动情况是</w:t>
      </w:r>
      <w:r w:rsidR="00FB0086" w:rsidRPr="00EB596B">
        <w:rPr>
          <w:rFonts w:ascii="Times New Roman" w:hAnsi="Times New Roman" w:cs="Times New Roman"/>
          <w:snapToGrid w:val="0"/>
          <w:color w:val="000000"/>
          <w:kern w:val="0"/>
        </w:rPr>
        <w:t>(    )</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从左侧观测，绕直导线顺时针转动</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(B)</w:t>
      </w:r>
      <w:r w:rsidRPr="00EB596B">
        <w:rPr>
          <w:rFonts w:ascii="Times New Roman" w:hAnsi="Times New Roman" w:cs="宋体" w:hint="eastAsia"/>
          <w:snapToGrid w:val="0"/>
          <w:color w:val="000000"/>
          <w:kern w:val="0"/>
        </w:rPr>
        <w:t>从左侧观测，绕直导线逆时针转动</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w:t>
      </w:r>
      <w:r w:rsidR="003240DB">
        <w:rPr>
          <w:rFonts w:ascii="Times New Roman" w:hAnsi="Times New Roman" w:cs="Times New Roman" w:hint="eastAsia"/>
          <w:snapToGrid w:val="0"/>
          <w:color w:val="000000"/>
          <w:kern w:val="0"/>
        </w:rPr>
        <w:t>C</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沿纸面竖直向上运动．</w:t>
      </w:r>
      <w:r w:rsidRPr="00EB596B">
        <w:rPr>
          <w:rFonts w:ascii="Times New Roman" w:hAnsi="Times New Roman" w:cs="Times New Roman"/>
          <w:snapToGrid w:val="0"/>
          <w:color w:val="000000"/>
          <w:kern w:val="0"/>
        </w:rPr>
        <w:t>(D)</w:t>
      </w:r>
      <w:r w:rsidRPr="00EB596B">
        <w:rPr>
          <w:rFonts w:ascii="Times New Roman" w:hAnsi="Times New Roman" w:cs="宋体" w:hint="eastAsia"/>
          <w:snapToGrid w:val="0"/>
          <w:color w:val="000000"/>
          <w:kern w:val="0"/>
        </w:rPr>
        <w:t>沿纸面竖直向下运动．</w:t>
      </w:r>
    </w:p>
    <w:p w:rsidR="00FB0086" w:rsidRPr="00EB596B" w:rsidRDefault="00FB0086" w:rsidP="00EB596B">
      <w:pPr>
        <w:adjustRightInd w:val="0"/>
        <w:snapToGrid w:val="0"/>
        <w:rPr>
          <w:rFonts w:ascii="Times New Roman" w:hAnsi="Times New Roman" w:cs="Times New Roman"/>
          <w:snapToGrid w:val="0"/>
          <w:color w:val="000000"/>
          <w:kern w:val="0"/>
        </w:rPr>
      </w:pP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23</w:t>
      </w:r>
      <w:r w:rsidRPr="00EB596B">
        <w:rPr>
          <w:rFonts w:ascii="Times New Roman" w:hAnsi="Times New Roman" w:cs="宋体" w:hint="eastAsia"/>
          <w:snapToGrid w:val="0"/>
          <w:color w:val="000000"/>
          <w:kern w:val="0"/>
        </w:rPr>
        <w:t>．古代护城河上安装的吊桥可以看成一个以</w:t>
      </w:r>
      <w:r w:rsidRPr="00EB596B">
        <w:rPr>
          <w:rFonts w:ascii="Times New Roman" w:hAnsi="Times New Roman" w:cs="Times New Roman"/>
          <w:snapToGrid w:val="0"/>
          <w:color w:val="000000"/>
          <w:kern w:val="0"/>
        </w:rPr>
        <w:t>O</w:t>
      </w:r>
      <w:r w:rsidRPr="00EB596B">
        <w:rPr>
          <w:rFonts w:ascii="Times New Roman" w:hAnsi="Times New Roman" w:cs="宋体" w:hint="eastAsia"/>
          <w:snapToGrid w:val="0"/>
          <w:color w:val="000000"/>
          <w:kern w:val="0"/>
        </w:rPr>
        <w:t>为支点的杠杆，如图所示。一个人通过定滑轮</w:t>
      </w: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用力将吊桥由图示位置缓慢拉至竖直位置的过程中</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假设</w:t>
      </w:r>
      <w:r w:rsidRPr="00EB596B">
        <w:rPr>
          <w:rFonts w:ascii="Times New Roman" w:hAnsi="Times New Roman" w:cs="Times New Roman"/>
          <w:snapToGrid w:val="0"/>
          <w:color w:val="000000"/>
          <w:kern w:val="0"/>
        </w:rPr>
        <w:t>0</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在同一竖直线上</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，绳对吊桥拉力</w:t>
      </w:r>
      <w:r w:rsidRPr="00EB596B">
        <w:rPr>
          <w:rFonts w:ascii="Times New Roman" w:hAnsi="Times New Roman" w:cs="Times New Roman"/>
          <w:snapToGrid w:val="0"/>
          <w:color w:val="000000"/>
          <w:kern w:val="0"/>
        </w:rPr>
        <w:t>F</w:t>
      </w:r>
      <w:r w:rsidRPr="00EB596B">
        <w:rPr>
          <w:rFonts w:ascii="Times New Roman" w:hAnsi="Times New Roman" w:cs="宋体" w:hint="eastAsia"/>
          <w:snapToGrid w:val="0"/>
          <w:color w:val="000000"/>
          <w:kern w:val="0"/>
        </w:rPr>
        <w:t>的大小</w:t>
      </w:r>
      <w:r w:rsidRPr="00EB596B">
        <w:rPr>
          <w:rFonts w:ascii="Times New Roman" w:hAnsi="Times New Roman" w:cs="Times New Roman"/>
          <w:snapToGrid w:val="0"/>
          <w:color w:val="000000"/>
          <w:kern w:val="0"/>
        </w:rPr>
        <w:t>(    )</w:t>
      </w:r>
    </w:p>
    <w:p w:rsidR="00FB0086" w:rsidRPr="00EB596B" w:rsidRDefault="00FB0086" w:rsidP="007B38EC">
      <w:pPr>
        <w:adjustRightInd w:val="0"/>
        <w:snapToGrid w:val="0"/>
        <w:ind w:firstLineChars="50" w:firstLine="105"/>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(A)</w:t>
      </w:r>
      <w:r w:rsidRPr="00EB596B">
        <w:rPr>
          <w:rFonts w:ascii="Times New Roman" w:hAnsi="Times New Roman" w:cs="宋体" w:hint="eastAsia"/>
          <w:snapToGrid w:val="0"/>
          <w:color w:val="000000"/>
          <w:kern w:val="0"/>
        </w:rPr>
        <w:t>始终减小</w:t>
      </w:r>
      <w:r w:rsidRPr="00EB596B">
        <w:rPr>
          <w:rFonts w:ascii="Times New Roman" w:hAnsi="Times New Roman" w:cs="Times New Roman"/>
          <w:snapToGrid w:val="0"/>
          <w:color w:val="000000"/>
          <w:kern w:val="0"/>
        </w:rPr>
        <w:t xml:space="preserve">    (B)</w:t>
      </w:r>
      <w:r w:rsidRPr="00EB596B">
        <w:rPr>
          <w:rFonts w:ascii="Times New Roman" w:hAnsi="Times New Roman" w:cs="宋体" w:hint="eastAsia"/>
          <w:snapToGrid w:val="0"/>
          <w:color w:val="000000"/>
          <w:kern w:val="0"/>
        </w:rPr>
        <w:t>始终增大</w:t>
      </w:r>
      <w:r w:rsidRPr="00EB596B">
        <w:rPr>
          <w:rFonts w:ascii="Times New Roman" w:hAnsi="Times New Roman" w:cs="Times New Roman"/>
          <w:snapToGrid w:val="0"/>
          <w:color w:val="000000"/>
          <w:kern w:val="0"/>
        </w:rPr>
        <w:t xml:space="preserve">  (C)</w:t>
      </w:r>
      <w:r w:rsidRPr="00EB596B">
        <w:rPr>
          <w:rFonts w:ascii="Times New Roman" w:hAnsi="Times New Roman" w:cs="宋体" w:hint="eastAsia"/>
          <w:snapToGrid w:val="0"/>
          <w:color w:val="000000"/>
          <w:kern w:val="0"/>
        </w:rPr>
        <w:t>先增大后减小</w:t>
      </w:r>
      <w:r w:rsidRPr="00EB596B">
        <w:rPr>
          <w:rFonts w:ascii="Times New Roman" w:hAnsi="Times New Roman" w:cs="Times New Roman"/>
          <w:snapToGrid w:val="0"/>
          <w:color w:val="000000"/>
          <w:kern w:val="0"/>
        </w:rPr>
        <w:t xml:space="preserve">    (D)</w:t>
      </w:r>
      <w:r w:rsidRPr="00EB596B">
        <w:rPr>
          <w:rFonts w:ascii="Times New Roman" w:hAnsi="Times New Roman" w:cs="宋体" w:hint="eastAsia"/>
          <w:snapToGrid w:val="0"/>
          <w:color w:val="000000"/>
          <w:kern w:val="0"/>
        </w:rPr>
        <w:t>先减小后增大</w:t>
      </w:r>
    </w:p>
    <w:p w:rsidR="00FB0086" w:rsidRDefault="008057E1" w:rsidP="00EB596B">
      <w:pPr>
        <w:adjustRightInd w:val="0"/>
        <w:snapToGrid w:val="0"/>
        <w:rPr>
          <w:rFonts w:ascii="Times New Roman" w:hAnsi="Times New Roman" w:cs="Times New Roman"/>
          <w:snapToGrid w:val="0"/>
          <w:color w:val="000000"/>
          <w:kern w:val="0"/>
        </w:rPr>
      </w:pPr>
      <w:r>
        <w:rPr>
          <w:rFonts w:ascii="Times New Roman" w:hAnsi="Times New Roman" w:cs="Times New Roman"/>
          <w:noProof/>
          <w:snapToGrid w:val="0"/>
          <w:color w:val="000000"/>
          <w:kern w:val="0"/>
        </w:rPr>
        <w:drawing>
          <wp:inline distT="0" distB="0" distL="0" distR="0">
            <wp:extent cx="1257300" cy="990600"/>
            <wp:effectExtent l="0" t="0" r="0" b="0"/>
            <wp:docPr id="180" name="图片 180" descr="IMG_20150309_23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IMG_20150309_230802"/>
                    <pic:cNvPicPr>
                      <a:picLocks noChangeAspect="1" noChangeArrowheads="1"/>
                    </pic:cNvPicPr>
                  </pic:nvPicPr>
                  <pic:blipFill>
                    <a:blip r:embed="rId17" cstate="print">
                      <a:lum bright="12000" contrast="3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55447" t="45544" r="7590" b="36455"/>
                    <a:stretch>
                      <a:fillRect/>
                    </a:stretch>
                  </pic:blipFill>
                  <pic:spPr bwMode="auto">
                    <a:xfrm>
                      <a:off x="0" y="0"/>
                      <a:ext cx="1257300" cy="990600"/>
                    </a:xfrm>
                    <a:prstGeom prst="rect">
                      <a:avLst/>
                    </a:prstGeom>
                    <a:noFill/>
                    <a:ln>
                      <a:noFill/>
                    </a:ln>
                  </pic:spPr>
                </pic:pic>
              </a:graphicData>
            </a:graphic>
          </wp:inline>
        </w:drawing>
      </w:r>
    </w:p>
    <w:p w:rsidR="007B38EC" w:rsidRDefault="007B38EC" w:rsidP="00EB596B">
      <w:pPr>
        <w:adjustRightInd w:val="0"/>
        <w:snapToGrid w:val="0"/>
        <w:rPr>
          <w:rFonts w:ascii="Times New Roman" w:hAnsi="Times New Roman" w:cs="Times New Roman"/>
          <w:snapToGrid w:val="0"/>
          <w:color w:val="000000"/>
          <w:kern w:val="0"/>
        </w:rPr>
      </w:pPr>
    </w:p>
    <w:p w:rsidR="00FB0086" w:rsidRPr="00EB596B" w:rsidRDefault="00B1597C" w:rsidP="00EB596B">
      <w:pPr>
        <w:adjustRightInd w:val="0"/>
        <w:snapToGrid w:val="0"/>
        <w:rPr>
          <w:rFonts w:ascii="Times New Roman" w:hAnsi="Times New Roman" w:cs="Times New Roman"/>
          <w:snapToGrid w:val="0"/>
          <w:color w:val="000000"/>
          <w:kern w:val="0"/>
        </w:rPr>
      </w:pPr>
      <w:r>
        <w:rPr>
          <w:rFonts w:ascii="Times New Roman" w:hAnsi="Times New Roman" w:cs="Times New Roman"/>
          <w:noProof/>
          <w:color w:val="000000"/>
          <w:kern w:val="0"/>
        </w:rPr>
        <w:lastRenderedPageBreak/>
        <w:pict>
          <v:group id="Group 185" o:spid="_x0000_s1119" style="position:absolute;left:0;text-align:left;margin-left:306pt;margin-top:0;width:108pt;height:85.8pt;z-index:251653120" coordorigin="7920,1440" coordsize="2160,1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TBK+6BAAAsA8AAA4AAABkcnMvZTJvRG9jLnhtbOxX227jNhB9L9B/&#10;IPSuWJJlWxJiLxJfggXSNuhuP4CWKItYiVRJOnZa9LnoN/Rf+jdFf6MzpORLknZ3s2iBFhsgBm8a&#10;zcw5Z4a6fLVvanLPlOZSTL3wIvAIE7ksuNhMve/ervzEI9pQUdBaCjb1Hpj2Xs2+/OJy12YskpWs&#10;C6YIGBE627VTrzKmzQYDnVesofpCtkzAZilVQw1M1WZQKLoD6009iIJgPNhJVbRK5kxrWF24TW9m&#10;7Zcly803ZamZIfXUA9+M/VX2d42/g9klzTaKthXPOzfoC7xoKBfw0oOpBTWUbBV/YqrhuZJaluYi&#10;l81AliXPmY0BogmDR9HcKLltbSybbLdpD2mC1D7K04vN5l/f3ynCi6k3HnpE0AYwsq8lYTLC7Oza&#10;TQaHblT7pr1TLkQY3sr8nYbtweN9nG/cYbLefSULMEi3Rtrs7EvVoAmIm+wtCA8HENjekBwWw+Ek&#10;HAeAVQ57YZCk43EHU14BlvjcJI1gH7fj+LC37J6P4OnuYTCEIQxo5l5sne2cm122PM/gv8sqjJ5k&#10;9f3sg6fMVjGvM9J8kI2Gqnfb1gcCtNTwNa+5ebBkhhyhU+L+jueYa5wcAQoj0JJD6Pdff/vjl59J&#10;gtH1h9wjFEOy4BAh5xUVG3alW5ABJAue7peUkruK0ULjMqbo3Iqdnrmxrnm74nWN6OG4CxiU9IiJ&#10;z+TMsXwh823DhHGyVayG2KXQFW+1R1TGmjUDFqrXRWipUm8bslZ8U4HnPvABMZXCKKphYQjzDnig&#10;za026BYSyEruxyi5CoI0uvbno2Dux8Fk6V+l8cSfBMtJHMRJOA/nP+FbwjjbagbpovWi5V1MsPok&#10;qmf11VUip1xbAcg9tXXGkQ4csuTrXQQeYurQV63ybwEUOAdjo5jJKxyWkOFuHQ4fNiwcRwQQKw1i&#10;fK++jjoZpVYJLklWZWnSq2Tk9HVQCVBIaXPDZENwAJiApxYTeg+pdrH1R9BrIZEZNpZanC2ATbfS&#10;p+AUpTRIl8kyif04Gi8BpcXCv1rNY3+8CiejxXAxny/CHqWKFwUT+JpPB8nmXNa86Pms1WY9r5UD&#10;b2X/urKhj8cGSJajGz2waOxIvDSM4uA6Sv3VOJn48Soe+ekkSPwgTK/TcRCn8WJ1HtItF+zTQyK7&#10;qZeOopFF6cRpJNpJbKgapxtk1zE2mjXcQBuueTP1ksMhmmGJWIrCQmsor934JBXo/jEVYLUH2lIW&#10;SdrVFuAs9hJo8rqvHTD7MJ1hi3+uPb6paMsgZDR7WibTvky+RWSu5R562RAR7Q5iIyNmDxtY/Swd&#10;XD/7m/p48qiz85ECPDQqdAkFOILOZVtcPLZl/OXyOwPyDO+OyxghrduKnpen7qiF78zGR4n4M+O7&#10;BgSXC23LsuOH2a/39l4VTnrqrWXxAMxTEmoqgA+3ZhhUUv3gkR3cQKee/n5L8TJRvxYgjdTeboix&#10;k3g0wTuPOt1Zn+5QkYOpqWc84oZz466527broo7qQl7Bbazkto6jy84rYAFOQJ3O/X9epkMIx91m&#10;TmQa97kCPf97Mk2tGM/uk59l+n9tTH8l00OH+K/I1H7NwGehLeDdJyx+d57OrayPH9qzP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kKsFD3wAAAAgBAAAPAAAAZHJzL2Rvd25yZXYu&#10;eG1sTI9BS8NAEIXvgv9hmYI3u0nEGNJsSinqqQi2gnjbZqdJaHY2ZLdJ+u8dT/YyzPAeb75XrGfb&#10;iREH3zpSEC8jEEiVMy3VCr4Ob48ZCB80Gd05QgVX9LAu7+8KnRs30SeO+1ALDiGfawVNCH0upa8a&#10;tNovXY/E2skNVgc+h1qaQU8cbjuZRFEqrW6JPzS6x22D1Xl/sQreJz1tnuLXcXc+ba8/h+eP712M&#10;Sj0s5s0KRMA5/JvhD5/RoWSmo7uQ8aJTkMYJdwkKeLKcJRkvR/a9xCnIspC3BcpfAAAA//8DAFBL&#10;AwQKAAAAAAAAACEAy2SQA98aAADfGgAAFQAAAGRycy9tZWRpYS9pbWFnZTEuanBlZ//Y/+AAEEpG&#10;SUYAAQEBASwBLAAA/9sAQwAIBgYHBgUIBwcHCQkICgwUDQwLCwwZEhMPFB0aHx4dGhwcICQuJyAi&#10;LCMcHCg3KSwwMTQ0NB8nOT04MjwuMzQy/8AACwgA5gD0AQERAP/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aAAgBAQAAPwD19biNnaNZFZl+8AeR9RTiF7jmjKgE&#10;rmnrtDKWoDBvXH1p5CqCG4OaZjaeM596GPv9aQAKOOtKqHcCcAfWnhtq4z9aC2wkgCmkkD3NAJHQ&#10;9aRpNqlnI4656CoLS8jvbcSwtuTJH07Vka7qV5b3NvZ2aIJJ+BI54U5x0rLvp9d0eWB3u0lSZgrf&#10;J90/SuyUnbkgc96byxzxxUig8EDvQOp3daYzbWwP5U9XAUZX6GjOM4/OmlSRwcYpVySPu4HY0uR0&#10;z07ikGd3Xn29aazADJOPU1FFNFPGHhdXTpuU5FcBNef8I14tciTfDMcvnPygn+mK72GdJ0EiEMjD&#10;II71JnOc5PsKFwpBwT7U4HA4z705WyMkY5oJ56kCkGRR0I9aUEYpQpCg4OD3obJ5pvb296TJz6io&#10;b9Wa0nUdSjAY+lY/hIFdEAPBEjbue9N8TWks0MNza/66FtyjvUWga2usFrS9iUXERB5HUj+tdMcY&#10;4ORSqB6U7d6fpTScev41H95+n4inA4PPrUmO559qGH4Ypvf+lHXqcf1oJ9MfjXM+L9Se00028OTJ&#10;PlSfRcc0/wAL2Zh0OJjJuMpMnDZAzjj9Ky5NKh1fUdbUlTKNnly5+6cc/wAqj8H62RL/AGTcDJXP&#10;lPn9K7bJI4x75p+05HAx60o7U4DHQf8A16RtvO0H8aaSdvXimkjcuc9akYAAYxTgxx149KaxGBik&#10;PTPSkyc5I6+lDEHPFZup3KWekXM0W35VOQPU8VlaBrtvd2UUVzOBcovzbz1Hrn6VW0/y7/xibmwj&#10;H2eJMSSY4Lc8j/PauxY4HIH4ULhl4yaXsRSMOOtNGdvA9qUHBNOz3wMUuTjjpmmn73XrRu545HtV&#10;W+u1s7Ka4cjbGpbrjNcNo0cniLWbi5vcOkXPl/w9MAY796l0fW5dNs2tTaE+XIwyv1rpLm1g0Ww1&#10;C6iXLS7pG3HqcdP5/nXGajpJsdFsr+GT98SM7eMg5I/EZrttD1GPUdOjcODKAA69wa1CT6D3pVOR&#10;2NOOQMA5puSRwTQwIUUenGaCSR1p6n5RwB700OAxzgUoYYpFO4kj9aq6pc/YrCadsnYvQDnNcZ4P&#10;1Vri7m0+4/eJLlxuXPPU118+j2FxjzbSM7eny4I/KrMFvDbjEMSIP9lcVYwMHpUeNhyKcDnBpCR2&#10;6ZpenTnNJnjGPxpQflyRjFBfIwDk0Y4yfyFIxBHTmuB8Xau15fR6XBKQm4LJx1bI/PFW7W0Gh+JL&#10;O3iJdbiHY+RjBHfjr0rZbwzp8s800kZZ5XLn2z+FaGo6fHqdi9rLna+MkfnXP+Ira3ih0vTFQkNO&#10;qhefuAYP86wBJ/wiPibYWZrWUeuTtPT8iDXosbiREdGBUjI9DT6Xk8Ud8jP0pcZ6c0FSByaNuQAD&#10;yeuaBke3pSeWC2Tjn3oMeO/HpS7QOAfy7VDcwx3EDxSqDGwww9qxdF0zS4bh57GYzSIDExLAgd63&#10;weaUHpxmjvw2KTaQe1HTrQeTz1p23bzx+FJyaNpyMGkC8jHBoyaxvEOsLpNgXBBmcERg9M1xUOjm&#10;60eXWEciVX3bSeMDrj15ruLe2h1GHT7zzSWiG8EdyRg5rZXGOcmkxuwARn3qlc6bFcahbXchbdbh&#10;tg7c+tcfqumNrWvaioC/6NCqxkHGD1H9aseB9Y82J9PmYFouU55weors+KcF4yDQD+BoGN3OKcCC&#10;Rg8+9DDkcjFHYZ7UgUsePypSpJ5U59KQck4GMUxwNpAOR0rlfCa/8TDVgF/5benu1dXyOvWlDc4H&#10;NO2g9PxyKb0PIIHbFHUZxwOtOYqABkEfSheoyRigdMd+1IpJGSKCAeBTGO1ck8DtXA3Eh8Q+KBDk&#10;rAhKgEZzt64+tanhm236ffadNFsWOUqQD610traJaW6QRklUGAT1qx8w4yR9DSLyec/hSNyOCc+9&#10;YSWA0dNTvQm9pC0uO+AM4/PNcP8AZntrSy1q3BVzMd4zjJB4H4jIr0XSr6PU7CK6XgOOV9D3q+AR&#10;9KXn2NOGCMYx75NKV2EcZHoKBkjgDGOtIW9fXrShTv4znuBQBk4BwO+aG9scd80Y3A46d6rQLbeb&#10;J5GwSZ/ebcdferBOOM5460AYI3Zx7UoGQcdBzk96Uj1IwKdhnwF24WmheQDz6AUMUH8GPxNNVzyc&#10;Dr3FKzFlAxwB6U0qy9VI+tct4v1lbKy+yR/66cEZB6Cs3S9Ni0rVdLdywe4jYtuP8RAwP1rp7DSF&#10;tNUu73zdwuCMJjgf41q4A+uOKdkjocCmgcBiBjoMHrQeSOn4VS1O3lurCa3hkWN3XbuIyMHrXLeJ&#10;LEx6Dpum741kMyJkDA9M/qKo6Fdz+HNUbSr+X907AIx+6MjrXfxsCoKkFTyCDTgecknj0FO3E0u0&#10;tjGKBwCMkfQ0DI4OSPc0oJBODyaCpwCCD/SjI6559aawwOK5nwxJnUdWj2jicnd3PLV1G0jnaR+F&#10;IBzzz+lKwAHfPpSZIHYUhHQ7u+Kdle+foKA2DyB+NDknB69s03kHriq93cx2ts80rgIi5JJrzuSy&#10;utfe71WSVUjhBK4XOcc4rrILGLVLbTLpJ+bbByOd2Oo/MVvr7dvanZIpwZh0bH40wsCR34prMB0H&#10;NGR6/jXPa3ps99qumPGpMMMhaQg9OmP5VzfiiCXUNYuEERb7JCCNgyecH+RP5Vt+C9UN5pf2eXiW&#10;D5cZ6jtXUrwTjIo3Dd7Yo3443UF8cHvUo27N3Jb0oXryPypWB55yOuKjJ56HFOYhsY4qCD7Ossoi&#10;VQ4OHKAA568/nVgMADkZJoHvk0m7rjGD3pMkZ/WnArgZz+FJxn5RjHrSEkcEc/WlVjj0prE9zXEe&#10;K9SFxfw6XHukXILrGeSTwFqfwwWhk1HS5c4RiURupHT8sbfzrf0Szex0qG3kxvXJIBz1JNaIxu56&#10;U7jHGaNu45wT+FJx6celNY+lNI9qbzngZ7Vz9lYT2d9ql/d/6uU5XnPyjP8ATtXGW/2vS5INXidv&#10;s80pACnHQ9Dn1r060uI7u3SZGDI65BBqwf0oUZPNKcYxgClQmlOeeQAPegE+9NYjI6CgjKHBFcr4&#10;aYtrurh5GY+ZgEnnAJ/+tXXA5GAKUKAc5Jx3xTcjk9KaTngUoBGfT17UEgCmAkn1o7d+aytf1VdK&#10;0ySXcPMYbUBPf1/CuP0W2lt9Ss9Tug7C5kZVJ55OQM9+a6u10uSHxHNfjBjmiAOeu7I/TArcGMc/&#10;pTsA8Z5x+dOABHJ7ZpcBuQwHtUXHGBSFWznNJ82OopAMEZ61R1iO6m0uaOzVTM42qG4HPB/Sud1q&#10;yNv4YsbCYqJ96qMdj6/hmoPD2pyaTeto12DzJhH6DJ/pXbhjx0NKM565oOSOaVQcDAp5GSen0FRq&#10;TjgUuM8mlYA84qpa2trFcTSQxosjn94R1J68/nV76CkLLnnPX6UYABwKYrfn704EHPXNNYcdqQED&#10;2qOWZY4mdyFUDJJ6V5nrN/c+INQYRITDAjEbcsMDPP44FdSLKXVPD2nGxmCvDsYEg8lRj+ddKAQF&#10;zjPrUoPA9BTumeccdu9NLZ7Ypd2OhNJx6UlI3B4605ACV/XNR/MCcnisTWkE+p6XGVLL5pY4GRkD&#10;Nc14rMs2uhYlAe3i83PqMiun8OaqdR09TKwMyHD4P61tKeead26/hSqeMGkbg8flSDJHNGaOccGu&#10;a8P+YfEerbwygvxzx1NdS3HHOPU0wAEgevfNOIOBnGDUe7ngYp49aac+gxSYAHpXG+NdWaKFdPtn&#10;HmTffx6en41W8G2z2l1f2lwR5pRP3Z54x/8AXFdD4YWeLSTDPGYzFIyLx1Gf8c1tYywJNPFKAckY&#10;waXy/lBIODSMuTwCRScnvTCSGAxSgUdwQeaFHakaMZBwCe3Fc/ZWso1zU7mdf3fCru5yMfyrj7S7&#10;n0TVTfqrPbSSOqqM8rn/AOvxXpNtMs8KSx8q6hh9DVgdORSZwMClPXGDnrSZ2nBBpTyf6GnVAkdu&#10;tw7IIxOQNxA5x2zVgHngfhQTwARg0nY+lIwGe31pR060hHy9TWdquoJpthJcOQdo4BOMnsK87tHk&#10;uvEFrqN5EXS4mKgY4z0H4DI/Kusjgmt/GZkhj3Rzw5kYjhe3B/AfnXThSP8ACnKAAO/NOAGOM5oO&#10;M/1oAzkAUmFHU/kKXA6j8qQgevPvSD9KcDypxnHak49xSHpVHVGkXTLhoRmQIdoAzk1yt/bGPwPD&#10;HKmyYEAKw+b73Sl8K6xJDctpt5JjAHlb+CP9mu1BOOhpwweCDk+lHb1pMdvbpS5A65/Cg8j2rnrU&#10;sPGF5gZHlJk5x2row2Oc4pobNL3zyc0DAyMfhQGprnGcnp3rzLxXrE2o37WsC+ZbwjOQMjjqa1bs&#10;Sf8ACN6S1jEzlHVyUXOCM5/XNdrGv7sE9cc8VJ057UoINLwOmCKTGScGnYxwQPzxSbh7UjEcUgyW&#10;6/jRgsM05BhgMZJ6Ac4ox1zSAdu1NIB+g9a53xJ89zptvs3h7gFgVyNvf+dc94wIg1e2ltwwuETe&#10;SOgweD/Ouv0TVotVsVkQ/vVwJFHGGx/KtXIo46/lQCo5NKPyIo69s1VSygS9e6VcTONpbParIGeg&#10;z9KQD6fU04fdyM5NIG9ieKXAxmue8Vax/ZmnNHGT9olUhAAfxOa5/wAH2trPa30U0RW5cFXOcEqR&#10;0Fb3hF5BpLQTLgwStGMjnrnn866HApcflS4GOlKOP/1UdGycD6UYwM80hbJzgilwMjHB9DSEeo4p&#10;V9+gqRWBIwMVEc9qXaPr+FIQOxz/AEqNkBwWA46H0rmLZDP4u1FZFZ41iC/NyoyAcfzrnrLVD4d1&#10;qbMbfY3maI/RTwR9M/rXo1tNFc28c8Tho3G4EdxUoPXmgnggZz+lKOev6UmD+Fc5HeuvjOS3JlZD&#10;CMAfdU9c10YIPHSnKecAHNHzZo3D/wDVVa7u47S1knlICIpYk15k+ojXfE9vJc5W3kkCKuM5AP3e&#10;PX+tdVBBHaeNnKhiZ4M9Ont/47XToioMIgUZzxT84pc9O9GGzmlBJHJz9aUKAxzz9KQ5HByBShC/&#10;IGaDkLzg+maTK55zjPSk68CnxqS64x17mmkFeDkUuQOcexobHQLge/em4BBz19qryRKokkRFDsOS&#10;ByeK4e30/wC2+E7y4upI97SPKjbejDg/mR+tWfBmqGEtpV2SsgJMYY9PVf0rt1JIJA49MUYAyc8e&#10;lJz6cUuR9PxqkgsjqT42fa9g3H+ILV0gAfLnFKM/KRkUm73zmmsTgjGRXnvjLVxdXi6dCr7YW3SN&#10;1BOP6CrFzZ21jomkXkUGNkqSse5yMn+QrtUijZhKsY34xuxziphjGCPyoAx3NKefrSdODnGaB82K&#10;XkHGOtOU9uOaa2AxFLnOM/hQfvHGce9IDnORSgYOTximDNOB9eDRx70YwfrTMg5zjBrnfEqwafoX&#10;kQRKqyOqKFHAOc/0rE8W262UtldwLsuXPzMvfAHP15rq9E1OLUdPilSVGfb84Bzg960+COuaCQR3&#10;46YpASc965XOPHu0k4MXr7V1fQ0uR0HNKee3NY+vavHpNizmRfOYERoT1P8AgK4/wvZf2lFqU8mT&#10;cPEVBJ4+bPP6V1mgtb32ixRlQ6xHyyrL0K9P6VurwwwCMelBUY4Oee1NPy5BzScevNP3ZHX8Kbg+&#10;3507J56Z9aAQewpSBnnPPpTOMjoBQSBSDrn+XalBAYAd6apPPHFOJy3FJyeKd260hBK4zVa5tIbp&#10;EWeMOFIYZ9R3rmtRgj1DxfDbO7eXBDuZO2ef6EVz2l3qeH/Ed1HtH2YOY29QM9fevSoZlmgSVDlH&#10;UMD7GnM/y9Oe1J90Hnr3qLy7U3PmlEMwGA2BuAqpqGuWOmbftMm3d0ABJp1rrNlcvbiKTcZ92zjr&#10;jrV93VEZ2bAHUmvNry6HibxTDbtJi2BwoPHGMn8Tiuj0q1ew8U3luoVYJohIqj2wB+HWugt7S3sg&#10;628QRXbcwHc1YHuaQcd+Kd19xSEDP070A5796dnNFHI78+1Lk1GIXLZ3E/0pdpAwaXoOg+tLgAjH&#10;U9jUY6gVJjjFIOOB+lKQu7oQPemkr0wKUgNj0qp9kgS5e6VB5rKFJ+lcQdFg1RdXvi2H3ny3HAGO&#10;TxVnwjr4G3S7qQBl/wBU3UHj7ua7Mjd3+lKVGzFcpM8yeMw2X2eQcgfQ8YrK0++s7rU7+71CdMpu&#10;EMc3QA/X/PNS+C7eOe5mvsjbGxWOMHO3PX9OM1N4u19o1fToOrriVsfdHp+VZ0Wkw6XaaXqRkI/e&#10;K8pGSWBwRgewFehxwRGf7SEHmlQu7vjripyuevSnHaOxppwOnFMDcnipM5A4PvTT8pHvThnvS9Bz&#10;+FLgnpim8j0NKoyDnrSk4OByMD+VJuGegHsKTPzA9famN6mngjbnOaXGTzwKOSOpxTOCw9qeAPrU&#10;bruGRx61zviCKHTPDl0kKkbzjr3J61zGuaaNMXTLu2JXIXKnueua7fSNSi1WxW4jPPRh/dNT32o2&#10;unw+Zczqi9s9/pWH/wAJboe4v5+WxyfLOfzqG30rQdblF7A5Zt+5kBxk+496fPbaZ4Tglv4xIWf5&#10;Qm7rk9BWDpOjSazHf6nLJ88itsAPG4jv9K6TQraLUfDsMF0BIFBTBPIwePxxiukUFVC9AOmaCccA&#10;/nSnPY01m9uaFzinBsHcc49qTPzY6U4HFLuz2pQeODj2pu70XNKuVUZPzd6XJAODnPXFRkkn+tOj&#10;Ulhyc+oFKRx0pB8oNOBDHnrSEYPTmm9G608Akev0pKo3+nxajEIpt2wOH49ua57xJEl9qmn6UpA5&#10;MjBTjAFYcF5d+FL64geIPCybiV7nOAc1rad4fGrAajqrtJJN8yxhvlC446fWqMuhWQ8Xw2YtV8gx&#10;ZwD3APX8q17/AMNrbqbvSm8ieMbgq9Gx2rl5NTufFepWljLGFUNg4PHucfhW/wCGrcafrepaWxYj&#10;aGTB4A/x5H5V0OlaTHpNu8ULMwdy5Ldv8ir4LHg9KMdhSHORj+dIAxJzin+nr9aX2pduBR16dfSl&#10;GCeTRxnrTue/6CjPouPrRwKQL3qQH5lPGB+BqP8ACl4x7560gXnoCD0pck8YH1pu3nmlC8deKMik&#10;JrLk0iBtXGpFnMqptC54H+ea4+80ga3Lq0kZxNFMNmTjIHUVqeEddjuIF0+Zz58eQp9VH+FdC1ha&#10;m9S8ZB56jAfJ6fT8a57xnrRs7MWcD7ZZurA4Kj/69ZOmaQukR6Zqss6rLLL8wPTaw9fp/OuyTTYx&#10;rJ1FXAZofLKhevOc5rRGB6YoyRzikBLHpzS4/Cl24B96B9KMZFL6cHNJ0Oe/pS/WgjPANH51LtPB&#10;49abyep5pwGG2jHr1pyHDrnqDkEU1j2IGPrSDGegxSZz7CgDPahlHrk9x6UnHY0HIpMEnp+dRyru&#10;QqDhiMAntXMRafNomlajdTSiW4fc5PbHOP51ycmn3fh+Sy1VCDE2GJUnqex9iK6B9eSXWba5SZza&#10;C3ZyqtwTjoRnrWK9jN4jub7UZVdYo0YpgHqBwv8AWuit9Pl1nwvp6FgjxlTyOwyPzxXVKMRhemBT&#10;sEe9Lu2npSE+1KSewzR+dKDgUZB7UvbgUDk+9GCT1+tJ04pQOKfnml569vcUbieBgevFKCAQNoyM&#10;c56U0nOAentSYwOAaXIz0pDjNAOBgkflSYU9On0pOMUnJ7cetMKknNZ2uaa+qaa9tHJ5bEgg9uD0&#10;Nc/4igJh0zRhK/7whGZB1AwOa5NvD95Hq/8AZiL85JKvjAI65rtdC8q3u77SAoCxkFA3JYEDOT+V&#10;amh6bLplo8c0gdncvtXovsPatTn8KUdM9aXrS0nA56e1LnI7c+9NIJyBTvZunal6DrgUZ6ZoyOvU&#10;0Y9s5peakweORgDrTeScA9O1KRt4PX86dFgsgYcZA5qM8Hjp60cgEdc03kU4HHHFIcZ5yaQnB5o6&#10;/SkY+nNNyQOlB5+tY0ujynxLHqayKY/L2sp6j6VUl024PjKO88tjbiIgsTwDgjFOX7Fb+JZ7p7m2&#10;QNCEZS43bs5/lit9WVhlefenjp9KXBI6igZpQQelKV6UmMZx60YXOSOaDkdsml54BHXpR2o9wcUD&#10;gdKXJPQE07Occ4pQOvNBxzjJPWkXczjHJJx9aYw9TSg/Lg9KU5I7Gm98E0A8daO3pSdB1oGex/Sk&#10;6GjIz7+9ISM9a5XWtYnub8aTYg+YxxI6kZxjnHpV6Hwzp0MBUxb2Ix5jnLfn2qvoN48Oq3ekySb1&#10;hO6NieQvGB+FdL68j600kAHinKcjvTgRjA7UcUg9ulBGPSlyMDrxRuzQOeen1owSetA70YB//VT8&#10;gUh78fpSYPPNKCw7mo2bgZxTgaU57UmT35prDPTg0g3Dg0NnPXihQfWlKntTWzmo7jekEhiUNJtO&#10;0MeCa5DwdAsl5e3kg/ehtpHXGeetdfPJHBC0rsAijJPoK5Tw2i3uvXmpb94BKqSMden6Cuw7cUgB&#10;PXpTxjpSMfrSEEnPFHT0zTh6jFIRnHHFKDzj0petKeDjIP0pOuSaXn2/LNOwCB796TGTTSD2pMtk&#10;c8d6jLZHI4NSDpx0pQcHikJ9KbnGKVjxSN0BPWlUZFJ3+lRhsnNPwT1Oa5ybSrvTr+S60yaFEl5e&#10;KQHH6VJqtjf6qUtjPFFblcsVyWLY/lWtp1hb6dbLFAgVep9SferZGRj1pVHOBSHgZwKaOeT2NSDA&#10;xxTWAIFKAAMjPSjrjNJnkU4evrTgODSdsUE461//2VBLAQItABQABgAIAAAAIQCKFT+YDAEAABUC&#10;AAATAAAAAAAAAAAAAAAAAAAAAABbQ29udGVudF9UeXBlc10ueG1sUEsBAi0AFAAGAAgAAAAhADj9&#10;If/WAAAAlAEAAAsAAAAAAAAAAAAAAAAAPQEAAF9yZWxzLy5yZWxzUEsBAi0AFAAGAAgAAAAhALhT&#10;BK+6BAAAsA8AAA4AAAAAAAAAAAAAAAAAPAIAAGRycy9lMm9Eb2MueG1sUEsBAi0AFAAGAAgAAAAh&#10;AFhgsxu6AAAAIgEAABkAAAAAAAAAAAAAAAAAIgcAAGRycy9fcmVscy9lMm9Eb2MueG1sLnJlbHNQ&#10;SwECLQAUAAYACAAAACEA5CrBQ98AAAAIAQAADwAAAAAAAAAAAAAAAAATCAAAZHJzL2Rvd25yZXYu&#10;eG1sUEsBAi0ACgAAAAAAAAAhAMtkkAPfGgAA3xoAABUAAAAAAAAAAAAAAAAAHwkAAGRycy9tZWRp&#10;YS9pbWFnZTEuanBlZ1BLBQYAAAAABgAGAH0BAAAx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 o:spid="_x0000_s1120" type="#_x0000_t75" style="position:absolute;left:7920;top:1596;width:1980;height:1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754wgAAANwAAAAPAAAAZHJzL2Rvd25yZXYueG1sRI/BbsJA&#10;DETvSPzDyki9waYcUJWyoLYIiWtClbOVdZO0WW+UNRD4+vpQqTdbM5553u6n0JsrjamL7OB5lYEh&#10;rqPvuHHweT4uX8AkQfbYRyYHd0qw381nW8x9vHFB11IaoyGccnTQigy5taluKWBaxYFYta84BhRd&#10;x8b6EW8aHnq7zrKNDdixNrQ40EdL9U95CQ7kuzg+qsd7X539RmzZFHSoJueeFtPbKxihSf7Nf9cn&#10;r/hrpdVndAK7+wUAAP//AwBQSwECLQAUAAYACAAAACEA2+H2y+4AAACFAQAAEwAAAAAAAAAAAAAA&#10;AAAAAAAAW0NvbnRlbnRfVHlwZXNdLnhtbFBLAQItABQABgAIAAAAIQBa9CxbvwAAABUBAAALAAAA&#10;AAAAAAAAAAAAAB8BAABfcmVscy8ucmVsc1BLAQItABQABgAIAAAAIQBaM754wgAAANwAAAAPAAAA&#10;AAAAAAAAAAAAAAcCAABkcnMvZG93bnJldi54bWxQSwUGAAAAAAMAAwC3AAAA9gIAAAAA&#10;">
              <v:imagedata r:id="rId18" o:title="" gain="93623f" blacklevel="-1966f"/>
            </v:shape>
            <v:shape id="Text Box 183" o:spid="_x0000_s1121" type="#_x0000_t202" style="position:absolute;left:7920;top:1440;width:540;height:4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NjixQAAANwAAAAPAAAAZHJzL2Rvd25yZXYueG1sRI9Ba8JA&#10;EIXvBf/DMoIXqRtzkDR1E4ooKGihaXsfs9MkNjsbsqvGf+8WhN5meG/e92aZD6YVF+pdY1nBfBaB&#10;IC6tbrhS8PW5eU5AOI+ssbVMCm7kIM9GT0tMtb3yB10KX4kQwi5FBbX3XSqlK2sy6Ga2Iw7aj+0N&#10;+rD2ldQ9XkO4aWUcRQtpsOFAqLGjVU3lb3E2gbseku77uF+ddsX0eIrfuTkkrNRkPLy9gvA0+H/z&#10;43qrQ/34Bf6eCRPI7A4AAP//AwBQSwECLQAUAAYACAAAACEA2+H2y+4AAACFAQAAEwAAAAAAAAAA&#10;AAAAAAAAAAAAW0NvbnRlbnRfVHlwZXNdLnhtbFBLAQItABQABgAIAAAAIQBa9CxbvwAAABUBAAAL&#10;AAAAAAAAAAAAAAAAAB8BAABfcmVscy8ucmVsc1BLAQItABQABgAIAAAAIQBBaNjixQAAANwAAAAP&#10;AAAAAAAAAAAAAAAAAAcCAABkcnMvZG93bnJldi54bWxQSwUGAAAAAAMAAwC3AAAA+QIAAAAA&#10;" stroked="f">
              <v:fill opacity="0"/>
              <v:textbox>
                <w:txbxContent>
                  <w:p w:rsidR="00654136" w:rsidRPr="00654136" w:rsidRDefault="00654136">
                    <w:pPr>
                      <w:rPr>
                        <w:rFonts w:ascii="Times New Roman" w:hAnsi="Times New Roman" w:cs="Times New Roman"/>
                      </w:rPr>
                    </w:pPr>
                    <w:r w:rsidRPr="00654136">
                      <w:rPr>
                        <w:rFonts w:ascii="Times New Roman" w:hAnsi="Times New Roman" w:cs="Times New Roman"/>
                      </w:rPr>
                      <w:t>M</w:t>
                    </w:r>
                  </w:p>
                </w:txbxContent>
              </v:textbox>
            </v:shape>
            <v:shape id="Text Box 184" o:spid="_x0000_s1122" type="#_x0000_t202" style="position:absolute;left:9540;top:1440;width:540;height:4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eixAAAANwAAAAPAAAAZHJzL2Rvd25yZXYueG1sRI9Na8JA&#10;EIbvBf/DMkIvpdlUQUJ0FRELLajQtN7H7DSJzc6G7FbTf985CN5mmPfjmcVqcK26UB8azwZekhQU&#10;celtw5WBr8/X5wxUiMgWW89k4I8CrJajhwXm1l/5gy5FrJSEcMjRQB1jl2sdypochsR3xHL79r3D&#10;KGtfadvjVcJdqydpOtMOG5aGGjva1FT+FL9OerdD1h1Pu835vXg6nScHbvYZG/M4HtZzUJGGeBff&#10;3G9W8KeCL8/IBHr5DwAA//8DAFBLAQItABQABgAIAAAAIQDb4fbL7gAAAIUBAAATAAAAAAAAAAAA&#10;AAAAAAAAAABbQ29udGVudF9UeXBlc10ueG1sUEsBAi0AFAAGAAgAAAAhAFr0LFu/AAAAFQEAAAsA&#10;AAAAAAAAAAAAAAAAHwEAAF9yZWxzLy5yZWxzUEsBAi0AFAAGAAgAAAAhAFWL56LEAAAA3AAAAA8A&#10;AAAAAAAAAAAAAAAABwIAAGRycy9kb3ducmV2LnhtbFBLBQYAAAAAAwADALcAAAD4AgAAAAA=&#10;" stroked="f">
              <v:fill opacity="0"/>
              <v:textbox>
                <w:txbxContent>
                  <w:p w:rsidR="00654136" w:rsidRPr="00654136" w:rsidRDefault="00654136" w:rsidP="00654136">
                    <w:pPr>
                      <w:rPr>
                        <w:rFonts w:ascii="Times New Roman" w:hAnsi="Times New Roman" w:cs="Times New Roman"/>
                      </w:rPr>
                    </w:pPr>
                    <w:r>
                      <w:rPr>
                        <w:rFonts w:ascii="Times New Roman" w:hAnsi="Times New Roman" w:cs="Times New Roman" w:hint="eastAsia"/>
                      </w:rPr>
                      <w:t>N</w:t>
                    </w:r>
                  </w:p>
                </w:txbxContent>
              </v:textbox>
            </v:shape>
            <w10:wrap type="square"/>
          </v:group>
        </w:pict>
      </w:r>
      <w:r w:rsidR="00FB0086" w:rsidRPr="00EB596B">
        <w:rPr>
          <w:rFonts w:ascii="Times New Roman" w:hAnsi="Times New Roman" w:cs="Times New Roman"/>
          <w:snapToGrid w:val="0"/>
          <w:color w:val="000000"/>
          <w:kern w:val="0"/>
        </w:rPr>
        <w:t>24</w:t>
      </w:r>
      <w:r w:rsidR="00FB0086" w:rsidRPr="00EB596B">
        <w:rPr>
          <w:rFonts w:ascii="Times New Roman" w:hAnsi="Times New Roman" w:cs="宋体" w:hint="eastAsia"/>
          <w:snapToGrid w:val="0"/>
          <w:color w:val="000000"/>
          <w:kern w:val="0"/>
        </w:rPr>
        <w:t>．如图所示，平面镜</w:t>
      </w:r>
      <w:r w:rsidR="00FB0086" w:rsidRPr="00EB596B">
        <w:rPr>
          <w:rFonts w:ascii="Times New Roman" w:hAnsi="Times New Roman" w:cs="Times New Roman"/>
          <w:snapToGrid w:val="0"/>
          <w:color w:val="000000"/>
          <w:kern w:val="0"/>
        </w:rPr>
        <w:t>OM</w:t>
      </w:r>
      <w:r w:rsidR="00FB0086" w:rsidRPr="00EB596B">
        <w:rPr>
          <w:rFonts w:ascii="Times New Roman" w:hAnsi="Times New Roman" w:cs="宋体" w:hint="eastAsia"/>
          <w:snapToGrid w:val="0"/>
          <w:color w:val="000000"/>
          <w:kern w:val="0"/>
        </w:rPr>
        <w:t>与</w:t>
      </w:r>
      <w:r w:rsidR="00FB0086" w:rsidRPr="00EB596B">
        <w:rPr>
          <w:rFonts w:ascii="Times New Roman" w:hAnsi="Times New Roman" w:cs="Times New Roman"/>
          <w:snapToGrid w:val="0"/>
          <w:color w:val="000000"/>
          <w:kern w:val="0"/>
        </w:rPr>
        <w:t>ON</w:t>
      </w:r>
      <w:r w:rsidR="00FB0086" w:rsidRPr="00EB596B">
        <w:rPr>
          <w:rFonts w:ascii="Times New Roman" w:hAnsi="Times New Roman" w:cs="宋体" w:hint="eastAsia"/>
          <w:snapToGrid w:val="0"/>
          <w:color w:val="000000"/>
          <w:kern w:val="0"/>
        </w:rPr>
        <w:t>镜面之间夹角为</w:t>
      </w:r>
      <w:r w:rsidR="00BB470F">
        <w:rPr>
          <w:rFonts w:ascii="Times New Roman" w:hAnsi="Times New Roman" w:cs="Times New Roman" w:hint="eastAsia"/>
          <w:snapToGrid w:val="0"/>
          <w:color w:val="000000"/>
          <w:kern w:val="0"/>
        </w:rPr>
        <w:t>α，</w:t>
      </w:r>
      <w:r w:rsidR="00FB0086" w:rsidRPr="00EB596B">
        <w:rPr>
          <w:rFonts w:ascii="Times New Roman" w:hAnsi="Times New Roman" w:cs="宋体" w:hint="eastAsia"/>
          <w:snapToGrid w:val="0"/>
          <w:color w:val="000000"/>
          <w:kern w:val="0"/>
        </w:rPr>
        <w:t>在两平面镜角平分线上有一个点光源</w:t>
      </w:r>
      <w:r w:rsidR="00FB0086" w:rsidRPr="00EB596B">
        <w:rPr>
          <w:rFonts w:ascii="Times New Roman" w:hAnsi="Times New Roman" w:cs="Times New Roman"/>
          <w:snapToGrid w:val="0"/>
          <w:color w:val="000000"/>
          <w:kern w:val="0"/>
        </w:rPr>
        <w:t>S</w:t>
      </w:r>
      <w:r w:rsidR="00FB0086" w:rsidRPr="00EB596B">
        <w:rPr>
          <w:rFonts w:ascii="Times New Roman" w:hAnsi="Times New Roman" w:cs="宋体" w:hint="eastAsia"/>
          <w:snapToGrid w:val="0"/>
          <w:color w:val="000000"/>
          <w:kern w:val="0"/>
        </w:rPr>
        <w:t>，如果要保证</w:t>
      </w:r>
      <w:r w:rsidR="00FB0086" w:rsidRPr="00EB596B">
        <w:rPr>
          <w:rFonts w:ascii="Times New Roman" w:hAnsi="Times New Roman" w:cs="Times New Roman"/>
          <w:snapToGrid w:val="0"/>
          <w:color w:val="000000"/>
          <w:kern w:val="0"/>
        </w:rPr>
        <w:t>S</w:t>
      </w:r>
      <w:r w:rsidR="00FB0086" w:rsidRPr="00EB596B">
        <w:rPr>
          <w:rFonts w:ascii="Times New Roman" w:hAnsi="Times New Roman" w:cs="宋体" w:hint="eastAsia"/>
          <w:snapToGrid w:val="0"/>
          <w:color w:val="000000"/>
          <w:kern w:val="0"/>
        </w:rPr>
        <w:t>发出的任意一条光线最多只能产生四次反射，则</w:t>
      </w:r>
      <w:r w:rsidR="00BB470F">
        <w:rPr>
          <w:rFonts w:ascii="Times New Roman" w:hAnsi="Times New Roman" w:cs="Times New Roman" w:hint="eastAsia"/>
          <w:snapToGrid w:val="0"/>
          <w:color w:val="000000"/>
          <w:kern w:val="0"/>
        </w:rPr>
        <w:t>α</w:t>
      </w:r>
      <w:r w:rsidR="00FB0086" w:rsidRPr="00EB596B">
        <w:rPr>
          <w:rFonts w:ascii="Times New Roman" w:hAnsi="Times New Roman" w:cs="宋体" w:hint="eastAsia"/>
          <w:snapToGrid w:val="0"/>
          <w:color w:val="000000"/>
          <w:kern w:val="0"/>
        </w:rPr>
        <w:t>的最小值是</w:t>
      </w:r>
      <w:r w:rsidR="00FB0086" w:rsidRPr="00EB596B">
        <w:rPr>
          <w:rFonts w:ascii="Times New Roman" w:hAnsi="Times New Roman" w:cs="Times New Roman"/>
          <w:snapToGrid w:val="0"/>
          <w:color w:val="000000"/>
          <w:kern w:val="0"/>
        </w:rPr>
        <w:t>(    )</w:t>
      </w:r>
    </w:p>
    <w:p w:rsidR="00FB0086" w:rsidRPr="00654136" w:rsidRDefault="00FB0086" w:rsidP="00EB596B">
      <w:pPr>
        <w:adjustRightInd w:val="0"/>
        <w:snapToGrid w:val="0"/>
        <w:rPr>
          <w:rFonts w:ascii="Times New Roman" w:hAnsi="Times New Roman" w:cs="Times New Roman"/>
          <w:snapToGrid w:val="0"/>
          <w:color w:val="000000"/>
          <w:kern w:val="0"/>
          <w:lang w:eastAsia="ko-KR"/>
        </w:rPr>
      </w:pPr>
      <w:r w:rsidRPr="00EB596B">
        <w:rPr>
          <w:rFonts w:ascii="Times New Roman" w:hAnsi="Times New Roman" w:cs="Times New Roman"/>
          <w:snapToGrid w:val="0"/>
          <w:color w:val="000000"/>
          <w:kern w:val="0"/>
        </w:rPr>
        <w:t xml:space="preserve"> (A)30</w:t>
      </w:r>
      <w:r w:rsidR="00654136">
        <w:rPr>
          <w:rFonts w:ascii="Times New Roman" w:hAnsi="Times New Roman" w:cs="Times New Roman" w:hint="eastAsia"/>
          <w:snapToGrid w:val="0"/>
          <w:color w:val="000000"/>
          <w:kern w:val="0"/>
        </w:rPr>
        <w:t>˚</w:t>
      </w:r>
      <w:r w:rsidRPr="00EB596B">
        <w:rPr>
          <w:rFonts w:ascii="Times New Roman" w:hAnsi="Times New Roman" w:cs="Times New Roman"/>
          <w:snapToGrid w:val="0"/>
          <w:color w:val="000000"/>
          <w:kern w:val="0"/>
        </w:rPr>
        <w:t>(B)40</w:t>
      </w:r>
      <w:r w:rsidR="00654136">
        <w:rPr>
          <w:rFonts w:ascii="Times New Roman" w:hAnsi="Times New Roman" w:cs="Times New Roman" w:hint="eastAsia"/>
          <w:snapToGrid w:val="0"/>
          <w:color w:val="000000"/>
          <w:kern w:val="0"/>
          <w:lang w:eastAsia="ko-KR"/>
        </w:rPr>
        <w:t>˚</w:t>
      </w:r>
      <w:r w:rsidRPr="00EB596B">
        <w:rPr>
          <w:rFonts w:ascii="Times New Roman" w:hAnsi="Times New Roman" w:cs="Times New Roman"/>
          <w:snapToGrid w:val="0"/>
          <w:color w:val="000000"/>
          <w:kern w:val="0"/>
        </w:rPr>
        <w:t xml:space="preserve">   (C)50</w:t>
      </w:r>
      <w:r w:rsidR="00654136">
        <w:rPr>
          <w:rFonts w:ascii="Times New Roman" w:hAnsi="Times New Roman" w:cs="Times New Roman" w:hint="eastAsia"/>
          <w:snapToGrid w:val="0"/>
          <w:color w:val="000000"/>
          <w:kern w:val="0"/>
        </w:rPr>
        <w:t>˚</w:t>
      </w:r>
      <w:r w:rsidRPr="00EB596B">
        <w:rPr>
          <w:rFonts w:ascii="Times New Roman" w:hAnsi="Times New Roman" w:cs="Times New Roman"/>
          <w:snapToGrid w:val="0"/>
          <w:color w:val="000000"/>
          <w:kern w:val="0"/>
        </w:rPr>
        <w:t xml:space="preserve">   (D)60</w:t>
      </w:r>
      <w:r w:rsidR="00654136">
        <w:rPr>
          <w:rFonts w:ascii="Times New Roman" w:hAnsi="Times New Roman" w:cs="Times New Roman" w:hint="eastAsia"/>
          <w:snapToGrid w:val="0"/>
          <w:color w:val="000000"/>
          <w:kern w:val="0"/>
          <w:lang w:eastAsia="ko-KR"/>
        </w:rPr>
        <w:t>˚</w:t>
      </w:r>
    </w:p>
    <w:p w:rsidR="00BB470F" w:rsidRDefault="00BB470F" w:rsidP="00EB596B">
      <w:pPr>
        <w:adjustRightInd w:val="0"/>
        <w:snapToGrid w:val="0"/>
        <w:rPr>
          <w:rFonts w:ascii="Times New Roman" w:hAnsi="Times New Roman" w:cs="Times New Roman"/>
          <w:snapToGrid w:val="0"/>
          <w:color w:val="000000"/>
          <w:kern w:val="0"/>
        </w:rPr>
      </w:pPr>
    </w:p>
    <w:p w:rsidR="00FB0086" w:rsidRPr="00EB596B" w:rsidRDefault="008057E1" w:rsidP="00EB596B">
      <w:pPr>
        <w:adjustRightInd w:val="0"/>
        <w:snapToGrid w:val="0"/>
        <w:rPr>
          <w:rFonts w:ascii="Times New Roman" w:hAnsi="Times New Roman" w:cs="Times New Roman"/>
          <w:snapToGrid w:val="0"/>
          <w:color w:val="000000"/>
          <w:kern w:val="0"/>
        </w:rPr>
      </w:pPr>
      <w:r>
        <w:rPr>
          <w:noProof/>
        </w:rPr>
        <w:drawing>
          <wp:anchor distT="0" distB="0" distL="114300" distR="114300" simplePos="0" relativeHeight="251652096" behindDoc="0" locked="0" layoutInCell="1" allowOverlap="1">
            <wp:simplePos x="0" y="0"/>
            <wp:positionH relativeFrom="column">
              <wp:posOffset>3886200</wp:posOffset>
            </wp:positionH>
            <wp:positionV relativeFrom="paragraph">
              <wp:posOffset>343535</wp:posOffset>
            </wp:positionV>
            <wp:extent cx="1145540" cy="693420"/>
            <wp:effectExtent l="0" t="0" r="0" b="0"/>
            <wp:wrapSquare wrapText="bothSides"/>
            <wp:docPr id="18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9" cstate="print">
                      <a:lum bright="-6000"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5540" cy="693420"/>
                    </a:xfrm>
                    <a:prstGeom prst="rect">
                      <a:avLst/>
                    </a:prstGeom>
                    <a:noFill/>
                    <a:ln>
                      <a:noFill/>
                    </a:ln>
                  </pic:spPr>
                </pic:pic>
              </a:graphicData>
            </a:graphic>
          </wp:anchor>
        </w:drawing>
      </w:r>
      <w:r w:rsidR="00FB0086" w:rsidRPr="00EB596B">
        <w:rPr>
          <w:rFonts w:ascii="Times New Roman" w:hAnsi="Times New Roman" w:cs="Times New Roman"/>
          <w:snapToGrid w:val="0"/>
          <w:color w:val="000000"/>
          <w:kern w:val="0"/>
        </w:rPr>
        <w:t>25</w:t>
      </w:r>
      <w:r w:rsidR="00FB0086" w:rsidRPr="00EB596B">
        <w:rPr>
          <w:rFonts w:ascii="Times New Roman" w:hAnsi="Times New Roman" w:cs="宋体" w:hint="eastAsia"/>
          <w:snapToGrid w:val="0"/>
          <w:color w:val="000000"/>
          <w:kern w:val="0"/>
        </w:rPr>
        <w:t>．如图所示，直径为</w:t>
      </w:r>
      <w:r w:rsidR="00FB0086" w:rsidRPr="00EB596B">
        <w:rPr>
          <w:rFonts w:ascii="Times New Roman" w:hAnsi="Times New Roman" w:cs="Times New Roman"/>
          <w:snapToGrid w:val="0"/>
          <w:color w:val="000000"/>
          <w:kern w:val="0"/>
        </w:rPr>
        <w:t>50cm</w:t>
      </w:r>
      <w:r w:rsidR="00FB0086" w:rsidRPr="00EB596B">
        <w:rPr>
          <w:rFonts w:ascii="Times New Roman" w:hAnsi="Times New Roman" w:cs="宋体" w:hint="eastAsia"/>
          <w:snapToGrid w:val="0"/>
          <w:color w:val="000000"/>
          <w:kern w:val="0"/>
        </w:rPr>
        <w:t>的半球形碗固定在水平面上，碗的端口水平。一根密度分布均匀、长度为</w:t>
      </w:r>
      <w:r w:rsidR="00FB0086" w:rsidRPr="00EB596B">
        <w:rPr>
          <w:rFonts w:ascii="Times New Roman" w:hAnsi="Times New Roman" w:cs="Times New Roman"/>
          <w:snapToGrid w:val="0"/>
          <w:color w:val="000000"/>
          <w:kern w:val="0"/>
        </w:rPr>
        <w:t>60</w:t>
      </w:r>
      <w:r w:rsidR="00654136">
        <w:rPr>
          <w:rFonts w:ascii="Times New Roman" w:hAnsi="Times New Roman" w:cs="Times New Roman" w:hint="eastAsia"/>
          <w:snapToGrid w:val="0"/>
          <w:color w:val="000000"/>
          <w:kern w:val="0"/>
        </w:rPr>
        <w:t>cm</w:t>
      </w:r>
      <w:r w:rsidR="00FB0086" w:rsidRPr="00EB596B">
        <w:rPr>
          <w:rFonts w:ascii="Times New Roman" w:hAnsi="Times New Roman" w:cs="宋体" w:hint="eastAsia"/>
          <w:snapToGrid w:val="0"/>
          <w:color w:val="000000"/>
          <w:kern w:val="0"/>
        </w:rPr>
        <w:t>的光滑杆</w:t>
      </w:r>
      <w:r w:rsidR="00FB0086" w:rsidRPr="00EB596B">
        <w:rPr>
          <w:rFonts w:ascii="Times New Roman" w:hAnsi="Times New Roman" w:cs="Times New Roman"/>
          <w:snapToGrid w:val="0"/>
          <w:color w:val="000000"/>
          <w:kern w:val="0"/>
        </w:rPr>
        <w:t>ABC</w:t>
      </w:r>
      <w:r w:rsidR="00FB0086" w:rsidRPr="00EB596B">
        <w:rPr>
          <w:rFonts w:ascii="Times New Roman" w:hAnsi="Times New Roman" w:cs="宋体" w:hint="eastAsia"/>
          <w:snapToGrid w:val="0"/>
          <w:color w:val="000000"/>
          <w:kern w:val="0"/>
        </w:rPr>
        <w:t>搁置在半球碗上，碗的厚度不计，平衡时杆受到的重力与杆在</w:t>
      </w:r>
      <w:r w:rsidR="00FB0086" w:rsidRPr="00EB596B">
        <w:rPr>
          <w:rFonts w:ascii="Times New Roman" w:hAnsi="Times New Roman" w:cs="Times New Roman"/>
          <w:snapToGrid w:val="0"/>
          <w:color w:val="000000"/>
          <w:kern w:val="0"/>
        </w:rPr>
        <w:t>B</w:t>
      </w:r>
      <w:r w:rsidR="00FB0086" w:rsidRPr="00EB596B">
        <w:rPr>
          <w:rFonts w:ascii="Times New Roman" w:hAnsi="Times New Roman" w:cs="宋体" w:hint="eastAsia"/>
          <w:snapToGrid w:val="0"/>
          <w:color w:val="000000"/>
          <w:kern w:val="0"/>
        </w:rPr>
        <w:t>点受到的弹力大小之比为</w:t>
      </w:r>
      <w:r w:rsidR="00FB0086" w:rsidRPr="00EB596B">
        <w:rPr>
          <w:rFonts w:ascii="Times New Roman" w:hAnsi="Times New Roman" w:cs="Times New Roman"/>
          <w:snapToGrid w:val="0"/>
          <w:color w:val="000000"/>
          <w:kern w:val="0"/>
        </w:rPr>
        <w:t>(    )</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(A)5</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3    (B)6</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5    (C)3</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2    (D)4</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3</w:t>
      </w:r>
    </w:p>
    <w:p w:rsidR="00FB0086" w:rsidRPr="00EB596B" w:rsidRDefault="00FB0086" w:rsidP="00EB596B">
      <w:pPr>
        <w:adjustRightInd w:val="0"/>
        <w:snapToGrid w:val="0"/>
        <w:rPr>
          <w:rFonts w:ascii="Times New Roman" w:hAnsi="Times New Roman" w:cs="Times New Roman"/>
          <w:snapToGrid w:val="0"/>
          <w:color w:val="000000"/>
          <w:kern w:val="0"/>
        </w:rPr>
      </w:pPr>
    </w:p>
    <w:p w:rsidR="00FB0086" w:rsidRPr="00EB596B" w:rsidRDefault="008057E1" w:rsidP="00EB596B">
      <w:pPr>
        <w:adjustRightInd w:val="0"/>
        <w:snapToGrid w:val="0"/>
        <w:rPr>
          <w:rFonts w:ascii="Times New Roman" w:hAnsi="Times New Roman" w:cs="Times New Roman"/>
          <w:snapToGrid w:val="0"/>
          <w:color w:val="000000"/>
          <w:kern w:val="0"/>
        </w:rPr>
      </w:pPr>
      <w:r>
        <w:rPr>
          <w:noProof/>
        </w:rPr>
        <w:drawing>
          <wp:anchor distT="0" distB="0" distL="114300" distR="114300" simplePos="0" relativeHeight="251654144" behindDoc="0" locked="0" layoutInCell="1" allowOverlap="1">
            <wp:simplePos x="0" y="0"/>
            <wp:positionH relativeFrom="column">
              <wp:posOffset>4229100</wp:posOffset>
            </wp:positionH>
            <wp:positionV relativeFrom="paragraph">
              <wp:posOffset>118110</wp:posOffset>
            </wp:positionV>
            <wp:extent cx="723265" cy="925195"/>
            <wp:effectExtent l="0" t="0" r="0" b="0"/>
            <wp:wrapSquare wrapText="bothSides"/>
            <wp:docPr id="18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0" cstate="print">
                      <a:lum bright="-6000" contrast="4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925195"/>
                    </a:xfrm>
                    <a:prstGeom prst="rect">
                      <a:avLst/>
                    </a:prstGeom>
                    <a:noFill/>
                    <a:ln>
                      <a:noFill/>
                    </a:ln>
                  </pic:spPr>
                </pic:pic>
              </a:graphicData>
            </a:graphic>
          </wp:anchor>
        </w:drawing>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26</w:t>
      </w:r>
      <w:r w:rsidRPr="00EB596B">
        <w:rPr>
          <w:rFonts w:ascii="Times New Roman" w:hAnsi="Times New Roman" w:cs="宋体" w:hint="eastAsia"/>
          <w:snapToGrid w:val="0"/>
          <w:color w:val="000000"/>
          <w:kern w:val="0"/>
        </w:rPr>
        <w:t>．如图所示，长为</w:t>
      </w:r>
      <w:r w:rsidR="00C2101C">
        <w:rPr>
          <w:rFonts w:ascii="Times New Roman" w:hAnsi="Times New Roman" w:cs="宋体" w:hint="eastAsia"/>
          <w:snapToGrid w:val="0"/>
          <w:color w:val="000000"/>
          <w:kern w:val="0"/>
        </w:rPr>
        <w:t>L</w:t>
      </w:r>
      <w:r w:rsidRPr="00EB596B">
        <w:rPr>
          <w:rFonts w:ascii="Times New Roman" w:hAnsi="Times New Roman" w:cs="宋体" w:hint="eastAsia"/>
          <w:snapToGrid w:val="0"/>
          <w:color w:val="000000"/>
          <w:kern w:val="0"/>
        </w:rPr>
        <w:t>、密度为</w:t>
      </w:r>
      <w:r w:rsidR="00C2101C">
        <w:rPr>
          <w:rFonts w:ascii="Times New Roman" w:hAnsi="Times New Roman" w:cs="Times New Roman" w:hint="eastAsia"/>
          <w:snapToGrid w:val="0"/>
          <w:color w:val="000000"/>
          <w:kern w:val="0"/>
        </w:rPr>
        <w:t>ρ</w:t>
      </w:r>
      <w:r w:rsidRPr="00EB596B">
        <w:rPr>
          <w:rFonts w:ascii="Times New Roman" w:hAnsi="Times New Roman" w:cs="宋体" w:hint="eastAsia"/>
          <w:snapToGrid w:val="0"/>
          <w:color w:val="000000"/>
          <w:kern w:val="0"/>
        </w:rPr>
        <w:t>的均匀细棒下端系一根细线，细线的另一端被拴在杯底</w:t>
      </w: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点处，细棒竖直浸没在杯中的液体内，液体密度为</w:t>
      </w:r>
      <w:r w:rsidR="00C2101C">
        <w:rPr>
          <w:rFonts w:ascii="Times New Roman" w:hAnsi="Times New Roman" w:cs="宋体" w:hint="eastAsia"/>
          <w:snapToGrid w:val="0"/>
          <w:color w:val="000000"/>
          <w:kern w:val="0"/>
        </w:rPr>
        <w:t>ρ</w:t>
      </w:r>
      <w:r w:rsidR="00C2101C" w:rsidRPr="00C2101C">
        <w:rPr>
          <w:rFonts w:ascii="Times New Roman" w:hAnsi="Times New Roman" w:cs="宋体" w:hint="eastAsia"/>
          <w:snapToGrid w:val="0"/>
          <w:color w:val="000000"/>
          <w:kern w:val="0"/>
          <w:vertAlign w:val="subscript"/>
        </w:rPr>
        <w:t>0</w:t>
      </w:r>
      <w:r w:rsidRPr="00EB596B">
        <w:rPr>
          <w:rFonts w:ascii="Times New Roman" w:hAnsi="Times New Roman" w:cs="Times New Roman"/>
          <w:snapToGrid w:val="0"/>
          <w:color w:val="000000"/>
          <w:kern w:val="0"/>
        </w:rPr>
        <w:t>(</w:t>
      </w:r>
      <w:r w:rsidR="00C2101C">
        <w:rPr>
          <w:rFonts w:ascii="Times New Roman" w:hAnsi="Times New Roman" w:cs="宋体" w:hint="eastAsia"/>
          <w:snapToGrid w:val="0"/>
          <w:color w:val="000000"/>
          <w:kern w:val="0"/>
        </w:rPr>
        <w:t>ρ</w:t>
      </w:r>
      <w:r w:rsidR="00C2101C" w:rsidRPr="00C2101C">
        <w:rPr>
          <w:rFonts w:ascii="Times New Roman" w:hAnsi="Times New Roman" w:cs="宋体" w:hint="eastAsia"/>
          <w:snapToGrid w:val="0"/>
          <w:color w:val="000000"/>
          <w:kern w:val="0"/>
          <w:vertAlign w:val="subscript"/>
        </w:rPr>
        <w:t>0</w:t>
      </w:r>
      <w:r w:rsidR="00C2101C">
        <w:rPr>
          <w:rFonts w:ascii="Times New Roman" w:hAnsi="Times New Roman" w:cs="Times New Roman" w:hint="eastAsia"/>
          <w:snapToGrid w:val="0"/>
          <w:color w:val="000000"/>
          <w:kern w:val="0"/>
        </w:rPr>
        <w:t>＝</w:t>
      </w:r>
      <w:r w:rsidRPr="00EB596B">
        <w:rPr>
          <w:rFonts w:ascii="Times New Roman" w:hAnsi="Times New Roman" w:cs="Times New Roman"/>
          <w:snapToGrid w:val="0"/>
          <w:color w:val="000000"/>
          <w:kern w:val="0"/>
        </w:rPr>
        <w:t>4</w:t>
      </w:r>
      <w:r w:rsidR="00C2101C">
        <w:rPr>
          <w:rFonts w:ascii="Times New Roman" w:hAnsi="Times New Roman" w:cs="Times New Roman" w:hint="eastAsia"/>
          <w:snapToGrid w:val="0"/>
          <w:color w:val="000000"/>
          <w:kern w:val="0"/>
        </w:rPr>
        <w:t>ρ</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。现打开杯底阀门</w:t>
      </w:r>
      <w:r w:rsidRPr="00EB596B">
        <w:rPr>
          <w:rFonts w:ascii="Times New Roman" w:hAnsi="Times New Roman" w:cs="Times New Roman"/>
          <w:snapToGrid w:val="0"/>
          <w:color w:val="000000"/>
          <w:kern w:val="0"/>
        </w:rPr>
        <w:t>k</w:t>
      </w:r>
      <w:r w:rsidRPr="00EB596B">
        <w:rPr>
          <w:rFonts w:ascii="Times New Roman" w:hAnsi="Times New Roman" w:cs="宋体" w:hint="eastAsia"/>
          <w:snapToGrid w:val="0"/>
          <w:color w:val="000000"/>
          <w:kern w:val="0"/>
        </w:rPr>
        <w:t>，使液体缓慢流出。当细棒露出液面一定长度时，细棒有可能倾斜，该长度的最小值为</w:t>
      </w:r>
      <w:r w:rsidRPr="00EB596B">
        <w:rPr>
          <w:rFonts w:ascii="Times New Roman" w:hAnsi="Times New Roman" w:cs="Times New Roman"/>
          <w:snapToGrid w:val="0"/>
          <w:color w:val="000000"/>
          <w:kern w:val="0"/>
        </w:rPr>
        <w:t>(    )</w:t>
      </w:r>
    </w:p>
    <w:p w:rsidR="002071B7" w:rsidRDefault="00B1597C" w:rsidP="00EB596B">
      <w:pPr>
        <w:adjustRightInd w:val="0"/>
        <w:snapToGrid w:val="0"/>
        <w:rPr>
          <w:rFonts w:ascii="Times New Roman" w:hAnsi="Times New Roman" w:cs="Times New Roman"/>
          <w:snapToGrid w:val="0"/>
          <w:color w:val="000000"/>
          <w:kern w:val="0"/>
        </w:rPr>
      </w:pPr>
      <w:r>
        <w:rPr>
          <w:rFonts w:ascii="Times New Roman" w:hAnsi="Times New Roman" w:cs="Times New Roman"/>
          <w:noProof/>
          <w:color w:val="000000"/>
          <w:kern w:val="0"/>
        </w:rPr>
        <w:pict>
          <v:group id="Group 279" o:spid="_x0000_s1123" style="position:absolute;left:0;text-align:left;margin-left:315pt;margin-top:20.75pt;width:99.05pt;height:124.75pt;z-index:251665408" coordorigin="3600,5184" coordsize="1981,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myWgYAAEE4AAAOAAAAZHJzL2Uyb0RvYy54bWzsW99zozYQfu9M/weGd58B89MT5yZnx9fO&#10;pO1NL+27AthmCogKEjvt9H/vaiVhIE56k8Rcc8YPNlggpNW33+5ql7P3uyzV7mJWJjSf6eY7Q9fi&#10;PKRRkq9n+m/Xy5Gva2VF8oikNI9n+n1c6u/Pv//ubFtMY4tuaBrFTINO8nK6LWb6pqqK6Xhchps4&#10;I+U7WsQ5NK4oy0gFp2w9jhjZQu9ZOrYMwx1vKYsKRsO4LOHfhWjUz7H/1SoOq19WqzKutHSmw9gq&#10;/Gb4fcO/x+dnZLpmpNgkoRwGecYoMpLk8NC6qwWpiHbLkgddZUnIaElX1buQZmO6WiVhjHOA2ZhG&#10;ZzYfGb0tcC7r6XZd1GIC0Xbk9Oxuw5/vPjEtiWa6PdG1nGSwRvhYzfICLp1tsZ7CRR9Z8bn4xMQU&#10;4fCKhn+U0DzutvPztbhYu9n+RCPokNxWFKWzW7GMdwHz1na4CPf1IsS7SgvhT9NyvGDi6FoIbabj&#10;2xPLEcsUbmAt+X0T14C1hGbH9G3VdqnuD3xT3GzZAd45JlPxYBysHByfGUCu3Eu1fJlUP29IEeNi&#10;lVxgSqq2kuqvgEWSr9NYsxxfSBYvVGIthUy1nM43cF18wRjdbmISwbhMfj2MvnEDPylhRf5TyLbv&#10;CmG5pokrSqZK1CBHIalg4uETlKDItGBl9TGmmcYPZjqDweMKkrursuKD2V/CF7SkaRItkzTFE7a+&#10;madMuyOgdEv8yN5bl6W5tp3pgQPL+3QXBn4OdZElFbBHmmQz3a8vIlMutcs8gmGSaUWSVBzDkNNc&#10;ipFLTiDghkb3IEVGBTUAlcHBhrK/dG0LtDDTyz9vCYt1Lf0xh5UITNvmPIIntuNZcMKaLTfNFpKH&#10;0NVMr3RNHM4rwT23BUvWG3iSiXPP6QWoyCpByfKVFaOSgwWQ9oVWUDvBAVdJzoEqKQBxN8+F/oe7&#10;XOp/jVXE/vV9Abregqq45Wmoaqs0KX5XkpDM4Bhcyi0NV6CtIdvW7T0eJWRTmMFTkM0pxyti5BWQ&#10;CEwtAfck+FD3QIM4MvmE0ET8HRjBpX/p2yPbci9HtrFYjC6Wc3vkLk3PWUwW8/nC/IfPxbSnmySK&#10;4pwPXZkr0/4y4pKGUxia2mDVYhi3e0cVhyGqXxw0UlBXdxQ19QhTV8G0QarAZTCSFkcCLx2JVCee&#10;L/FpBy5/boNUQWnQdg2kOpAqOlaeQqsgVRcpUgL1SKTKASmptIaq6/ho5RtQVfYfVad2k15OpZbv&#10;eM+36gOXcr+0L5MPAVrT5LtWg0Z7QKdrgLcOht71bOnKK0OPvhUGAdL1U9FDxzcdDH0nnPyGDD2Y&#10;0hY4J8cHJ/qjP3B/9KBnOglUOAWBadvyy7DTdAbPFPdzwKE8Nc/UAa+wBVjktOPa+qdhut8iUbwq&#10;A6iJifB9Rav/olB+MPo9Gn0HqKoFU2Ss48K06ZIqDn0ITtOAbUcMn17bJx3Q2dw8UGG9+v0/hfeO&#10;1UEnhi3HRefe6h/C6UPnVNr6gURPdxfKqRMmMq5v7ur3EDkpEvUmLj55H9dLC286uDU1WPhTdETr&#10;vJME59faya/jJc+xOgH+3taLpMGj2achwv9mI3yIlVueqNfcxT8SiR4MmOqMk2cI2tzTKbgjfBvK&#10;FjQ70Okp0mmdcRJ06vW8h1/b+gfgNHkiisNzcEVP2BXtpJi8fjfxbUfV4wRux8Y7PI8/bOKfcrYe&#10;qp3aJr6HTfxGEP8EOCU0XQtHNBj2UzTsnQyT18OG/SFw9picP95GqFZhCVjFEix0hAq6mZ7FEdTO&#10;xVAczI94rZAow0P3eqiE+uJa4MPlpTwXKTbyr3l65wPdQd1uczOfV5dq1Q4aVIXdsUqi9nWmltcp&#10;ifIsuV3qQWmugMAjufwX15ly3SJpsSGi+lQlEUpRkoro6xSh8jsaRXBYI/oIOE3LNj5YwWjp+t7I&#10;XtrOKPAMf2SYwQdw0O3AXizbZXoYLIji9hdwa99lsnWVIR++ShCo30OJgmp3s8Ma8knNnkNZbaMI&#10;HCq+Hmop6ohMavSnpfvSeRfSLK3CxbreZtDS1jsoB9+teFhj83a01K6jw0FLm1papx0btrSZevwK&#10;WuoGEFl3tFTZUvF+zuNRy2BL1btijZL3N6SldZj8VrQUX6+C99TQVZDv1PEX4ZrncNx88+/8XwAA&#10;AP//AwBQSwMEFAAGAAgAAAAhAH+Aq4fhAAAACgEAAA8AAABkcnMvZG93bnJldi54bWxMj8FqwzAQ&#10;RO+F/oPYQm+NJKcJjms5hND2FApNCiU3xdrYJtbKWIrt/H3VU3scZph5k68n27IBe984UiBnAhhS&#10;6UxDlYKvw9tTCswHTUa3jlDBDT2si/u7XGfGjfSJwz5ULJaQz7SCOoQu49yXNVrtZ65Dit7Z9VaH&#10;KPuKm16Psdy2PBFiya1uKC7UusNtjeVlf7UK3kc9bubyddhdztvb8bD4+N5JVOrxYdq8AAs4hb8w&#10;/OJHdCgi08ldyXjWKljORfwSFDzLBbAYSJNUAjspSFZSAC9y/v9C8QMAAP//AwBQSwECLQAUAAYA&#10;CAAAACEAtoM4kv4AAADhAQAAEwAAAAAAAAAAAAAAAAAAAAAAW0NvbnRlbnRfVHlwZXNdLnhtbFBL&#10;AQItABQABgAIAAAAIQA4/SH/1gAAAJQBAAALAAAAAAAAAAAAAAAAAC8BAABfcmVscy8ucmVsc1BL&#10;AQItABQABgAIAAAAIQAoWDmyWgYAAEE4AAAOAAAAAAAAAAAAAAAAAC4CAABkcnMvZTJvRG9jLnht&#10;bFBLAQItABQABgAIAAAAIQB/gKuH4QAAAAoBAAAPAAAAAAAAAAAAAAAAALQIAABkcnMvZG93bnJl&#10;di54bWxQSwUGAAAAAAQABADzAAAAwgkAAAAA&#10;">
            <v:rect id="Rectangle 258" o:spid="_x0000_s1124" style="position:absolute;left:4860;top:6119;width:360;height:9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line id="Line 259" o:spid="_x0000_s1125" style="position:absolute;flip:y;visibility:visible" from="5040,5184" to="5040,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67m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6g+uX9APk+h8AAP//AwBQSwECLQAUAAYACAAAACEA2+H2y+4AAACFAQAAEwAAAAAAAAAA&#10;AAAAAAAAAAAAW0NvbnRlbnRfVHlwZXNdLnhtbFBLAQItABQABgAIAAAAIQBa9CxbvwAAABUBAAAL&#10;AAAAAAAAAAAAAAAAAB8BAABfcmVscy8ucmVsc1BLAQItABQABgAIAAAAIQD0h67mxQAAANsAAAAP&#10;AAAAAAAAAAAAAAAAAAcCAABkcnMvZG93bnJldi54bWxQSwUGAAAAAAMAAwC3AAAA+QIAAAAA&#10;"/>
            <v:rect id="Rectangle 260" o:spid="_x0000_s1126" style="position:absolute;left:3780;top:5496;width:359;height:9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line id="Line 261" o:spid="_x0000_s1127" style="position:absolute;visibility:visible" from="3780,6587" to="4140,6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SkiwwAAANsAAAAPAAAAZHJzL2Rvd25yZXYueG1sRI9Ba8JA&#10;FITvBf/D8gRvdWORVtJspAhCDnowFb0+sq/Z0OzbmN3q+u/dQqHHYeabYYp1tL240ug7xwoW8wwE&#10;ceN0x62C4+f2eQXCB2SNvWNScCcP63LyVGCu3Y0PdK1DK1IJ+xwVmBCGXErfGLLo524gTt6XGy2G&#10;JMdW6hFvqdz28iXLXqXFjtOCwYE2hprv+scqWO4ro89x53eHrDpRd1luLrVTajaNH+8gAsXwH/6j&#10;K524N/j9kn6ALB8AAAD//wMAUEsBAi0AFAAGAAgAAAAhANvh9svuAAAAhQEAABMAAAAAAAAAAAAA&#10;AAAAAAAAAFtDb250ZW50X1R5cGVzXS54bWxQSwECLQAUAAYACAAAACEAWvQsW78AAAAVAQAACwAA&#10;AAAAAAAAAAAAAAAfAQAAX3JlbHMvLnJlbHNQSwECLQAUAAYACAAAACEASeUpIsMAAADbAAAADwAA&#10;AAAAAAAAAAAAAAAHAgAAZHJzL2Rvd25yZXYueG1sUEsFBgAAAAADAAMAtwAAAPcCAAAAAA==&#10;" strokeweight="2.25pt"/>
            <v:line id="Line 262" o:spid="_x0000_s1128" style="position:absolute;visibility:visible" from="3601,6744" to="4321,6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line id="Line 263" o:spid="_x0000_s1129" style="position:absolute;flip:x y;visibility:visible" from="3960,6432" to="3961,6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AYIwwAAANsAAAAPAAAAZHJzL2Rvd25yZXYueG1sRI9Pi8Iw&#10;FMTvC/sdwlvwIpr6B9FqFFlw8aRYFa+P5tkWm5fSZG3XT28EYY/DzPyGWaxaU4o71a6wrGDQj0AQ&#10;p1YXnCk4HTe9KQjnkTWWlknBHzlYLT8/Fhhr2/CB7onPRICwi1FB7n0VS+nSnAy6vq2Ig3e1tUEf&#10;ZJ1JXWMT4KaUwyiaSIMFh4UcK/rOKb0lv0YB8u4xmjYDGssfurjhbt9dn69Kdb7a9RyEp9b/h9/t&#10;rVYwnsHrS/gBcvkEAAD//wMAUEsBAi0AFAAGAAgAAAAhANvh9svuAAAAhQEAABMAAAAAAAAAAAAA&#10;AAAAAAAAAFtDb250ZW50X1R5cGVzXS54bWxQSwECLQAUAAYACAAAACEAWvQsW78AAAAVAQAACwAA&#10;AAAAAAAAAAAAAAAfAQAAX3JlbHMvLnJlbHNQSwECLQAUAAYACAAAACEApcQGCMMAAADbAAAADwAA&#10;AAAAAAAAAAAAAAAHAgAAZHJzL2Rvd25yZXYueG1sUEsFBgAAAAADAAMAtwAAAPcCAAAAAA==&#10;"/>
            <v:line id="Line 264" o:spid="_x0000_s1130" style="position:absolute;flip:y;visibility:visible" from="3960,5184" to="3960,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ujwwAAANsAAAAPAAAAZHJzL2Rvd25yZXYueG1sRE/LagIx&#10;FN0X+g/hFropmmmxYkejiFBw4cYHI91dJ7eTYSY3Y5Lq+PdmIXR5OO/ZoretuJAPtWMF78MMBHHp&#10;dM2VgsP+ezABESKyxtYxKbhRgMX8+WmGuXZX3tJlFyuRQjjkqMDE2OVShtKQxTB0HXHifp23GBP0&#10;ldQerynctvIjy8bSYs2pwWBHK0Nls/uzCuRk83b2y9OoKZrj8csUZdH9bJR6femXUxCR+vgvfrjX&#10;WsFnWp++pB8g53cAAAD//wMAUEsBAi0AFAAGAAgAAAAhANvh9svuAAAAhQEAABMAAAAAAAAAAAAA&#10;AAAAAAAAAFtDb250ZW50X1R5cGVzXS54bWxQSwECLQAUAAYACAAAACEAWvQsW78AAAAVAQAACwAA&#10;AAAAAAAAAAAAAAAfAQAAX3JlbHMvLnJlbHNQSwECLQAUAAYACAAAACEAYSmbo8MAAADbAAAADwAA&#10;AAAAAAAAAAAAAAAHAgAAZHJzL2Rvd25yZXYueG1sUEsFBgAAAAADAAMAtwAAAPcCAAAAAA==&#10;"/>
            <v:line id="Line 265" o:spid="_x0000_s1131" style="position:absolute;visibility:visible" from="3960,5184" to="5039,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line id="Line 267" o:spid="_x0000_s1132" style="position:absolute;flip:x;visibility:visible" from="3960,6744" to="3961,7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BP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vE/j7kn6AnN8AAAD//wMAUEsBAi0AFAAGAAgAAAAhANvh9svuAAAAhQEAABMAAAAAAAAA&#10;AAAAAAAAAAAAAFtDb250ZW50X1R5cGVzXS54bWxQSwECLQAUAAYACAAAACEAWvQsW78AAAAVAQAA&#10;CwAAAAAAAAAAAAAAAAAfAQAAX3JlbHMvLnJlbHNQSwECLQAUAAYACAAAACEA/regT8YAAADbAAAA&#10;DwAAAAAAAAAAAAAAAAAHAgAAZHJzL2Rvd25yZXYueG1sUEsFBgAAAAADAAMAtwAAAPoCAAAAAA==&#10;"/>
            <v:line id="Line 268" o:spid="_x0000_s1133" style="position:absolute;visibility:visible" from="3960,7368" to="3960,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line id="Line 269" o:spid="_x0000_s1134" style="position:absolute;flip:y;visibility:visible" from="3960,7524" to="5039,7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p2g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2heuX9APk+h8AAP//AwBQSwECLQAUAAYACAAAACEA2+H2y+4AAACFAQAAEwAAAAAAAAAA&#10;AAAAAAAAAAAAW0NvbnRlbnRfVHlwZXNdLnhtbFBLAQItABQABgAIAAAAIQBa9CxbvwAAABUBAAAL&#10;AAAAAAAAAAAAAAAAAB8BAABfcmVscy8ucmVsc1BLAQItABQABgAIAAAAIQAeEp2gxQAAANsAAAAP&#10;AAAAAAAAAAAAAAAAAAcCAABkcnMvZG93bnJldi54bWxQSwUGAAAAAAMAAwC3AAAA+QIAAAAA&#10;"/>
            <v:line id="Line 270" o:spid="_x0000_s1135" style="position:absolute;flip:y;visibility:visible" from="5040,7056" to="5042,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g7xQAAANsAAAAPAAAAZHJzL2Rvd25yZXYueG1sRI9BawIx&#10;FITvgv8hvEIvpWYtWnQ1ihQKHrxUZcXbc/O6WXbzsk1S3f77plDwOMzMN8xy3dtWXMmH2rGC8SgD&#10;QVw6XXOl4Hh4f56BCBFZY+uYFPxQgPVqOFhirt2NP+i6j5VIEA45KjAxdrmUoTRkMYxcR5y8T+ct&#10;xiR9JbXHW4LbVr5k2au0WHNaMNjRm6Gy2X9bBXK2e/rym8ukKZrTaW6KsujOO6UeH/rNAkSkPt7D&#10;/+2tVjCdwt+X9APk6hcAAP//AwBQSwECLQAUAAYACAAAACEA2+H2y+4AAACFAQAAEwAAAAAAAAAA&#10;AAAAAAAAAAAAW0NvbnRlbnRfVHlwZXNdLnhtbFBLAQItABQABgAIAAAAIQBa9CxbvwAAABUBAAAL&#10;AAAAAAAAAAAAAAAAAB8BAABfcmVscy8ucmVsc1BLAQItABQABgAIAAAAIQBxXjg7xQAAANsAAAAP&#10;AAAAAAAAAAAAAAAAAAcCAABkcnMvZG93bnJldi54bWxQSwUGAAAAAAMAAwC3AAAA+QIAAAAA&#10;"/>
            <v:line id="Line 271" o:spid="_x0000_s1136" style="position:absolute;visibility:visible" from="3960,7056" to="4140,7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line id="Line 272" o:spid="_x0000_s1137" style="position:absolute;visibility:visible" from="4500,5964" to="5040,5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line id="Line 273" o:spid="_x0000_s1138" style="position:absolute;visibility:visible" from="4500,5964" to="4500,6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line id="Line 274" o:spid="_x0000_s1139" style="position:absolute;visibility:visible" from="4500,6587" to="4860,6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RhhxAAAANsAAAAPAAAAZHJzL2Rvd25yZXYueG1sRI/NasMw&#10;EITvhbyD2EBvjZxC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DXpGGHEAAAA2wAAAA8A&#10;AAAAAAAAAAAAAAAABwIAAGRycy9kb3ducmV2LnhtbFBLBQYAAAAAAwADALcAAAD4AgAAAAA=&#10;">
              <v:stroke endarrow="block"/>
            </v:line>
            <v:shape id="Text Box 275" o:spid="_x0000_s1140" type="#_x0000_t202" style="position:absolute;left:4860;top:6276;width:721;height:7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u5wAAAANsAAAAPAAAAZHJzL2Rvd25yZXYueG1sRE9Na8JA&#10;EL0X/A/LFHopdaMHCamriChY0EKj3sfsmMRmZ0N21fjvnUOhx8f7ns5716gbdaH2bGA0TEARF97W&#10;XBo47NcfKagQkS02nsnAgwLMZ4OXKWbW3/mHbnkslYRwyNBAFWObaR2KihyGoW+JhTv7zmEU2JXa&#10;dniXcNfocZJMtMOapaHClpYVFb/51Unvqk/b42m7vHzl76fL+JvrXcrGvL32i09Qkfr4L/5zb6yB&#10;iayXL/ID9OwJAAD//wMAUEsBAi0AFAAGAAgAAAAhANvh9svuAAAAhQEAABMAAAAAAAAAAAAAAAAA&#10;AAAAAFtDb250ZW50X1R5cGVzXS54bWxQSwECLQAUAAYACAAAACEAWvQsW78AAAAVAQAACwAAAAAA&#10;AAAAAAAAAAAfAQAAX3JlbHMvLnJlbHNQSwECLQAUAAYACAAAACEA3YF7ucAAAADbAAAADwAAAAAA&#10;AAAAAAAAAAAHAgAAZHJzL2Rvd25yZXYueG1sUEsFBgAAAAADAAMAtwAAAPQCAAAAAA==&#10;" stroked="f">
              <v:fill opacity="0"/>
              <v:textbox>
                <w:txbxContent>
                  <w:p w:rsidR="00A139F8" w:rsidRPr="00A139F8" w:rsidRDefault="00A139F8" w:rsidP="00A139F8">
                    <w:pPr>
                      <w:rPr>
                        <w:rFonts w:ascii="Times New Roman" w:hAnsi="Times New Roman" w:cs="Times New Roman"/>
                        <w:sz w:val="30"/>
                        <w:szCs w:val="30"/>
                      </w:rPr>
                    </w:pPr>
                    <w:r w:rsidRPr="00A139F8">
                      <w:rPr>
                        <w:rFonts w:ascii="Times New Roman" w:hAnsi="Times New Roman" w:cs="Times New Roman"/>
                        <w:sz w:val="30"/>
                        <w:szCs w:val="30"/>
                      </w:rPr>
                      <w:t>R</w:t>
                    </w:r>
                  </w:p>
                </w:txbxContent>
              </v:textbox>
            </v:shape>
            <v:shape id="Text Box 276" o:spid="_x0000_s1141" type="#_x0000_t202" style="position:absolute;left:3600;top:5652;width:720;height:7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d4ixAAAANsAAAAPAAAAZHJzL2Rvd25yZXYueG1sRI/NasJA&#10;FIX3Bd9huIKbUifJQkJ0lCIKFWqhUffXzG0Sm7kTMtMkfXunUHB5OD8fZ7UZTSN66lxtWUE8j0AQ&#10;F1bXXCo4n/YvKQjnkTU2lknBLznYrCdPK8y0HfiT+tyXIoywy1BB5X2bSemKigy6uW2Jg/dlO4M+&#10;yK6UusMhjJtGJlG0kAZrDoQKW9pWVHznPyZwd2PaXq7v29shf77ekg+ujykrNZuOr0sQnkb/CP+3&#10;37SCRQx/X8IPkOs7AAAA//8DAFBLAQItABQABgAIAAAAIQDb4fbL7gAAAIUBAAATAAAAAAAAAAAA&#10;AAAAAAAAAABbQ29udGVudF9UeXBlc10ueG1sUEsBAi0AFAAGAAgAAAAhAFr0LFu/AAAAFQEAAAsA&#10;AAAAAAAAAAAAAAAAHwEAAF9yZWxzLy5yZWxzUEsBAi0AFAAGAAgAAAAhALLN3iLEAAAA2wAAAA8A&#10;AAAAAAAAAAAAAAAABwIAAGRycy9kb3ducmV2LnhtbFBLBQYAAAAAAwADALcAAAD4AgAAAAA=&#10;" stroked="f">
              <v:fill opacity="0"/>
              <v:textbox>
                <w:txbxContent>
                  <w:p w:rsidR="00A139F8" w:rsidRPr="00A139F8" w:rsidRDefault="00A139F8" w:rsidP="00A139F8">
                    <w:pPr>
                      <w:rPr>
                        <w:rFonts w:ascii="Times New Roman" w:hAnsi="Times New Roman" w:cs="Times New Roman"/>
                        <w:sz w:val="30"/>
                        <w:szCs w:val="30"/>
                      </w:rPr>
                    </w:pPr>
                    <w:r w:rsidRPr="00A139F8">
                      <w:rPr>
                        <w:rFonts w:ascii="Times New Roman" w:hAnsi="Times New Roman" w:cs="Times New Roman"/>
                        <w:sz w:val="30"/>
                        <w:szCs w:val="30"/>
                      </w:rPr>
                      <w:t>R</w:t>
                    </w:r>
                    <w:r w:rsidRPr="00A139F8">
                      <w:rPr>
                        <w:rFonts w:ascii="Times New Roman" w:hAnsi="Times New Roman" w:cs="Times New Roman" w:hint="eastAsia"/>
                        <w:sz w:val="30"/>
                        <w:szCs w:val="30"/>
                        <w:vertAlign w:val="subscript"/>
                      </w:rPr>
                      <w:t>0</w:t>
                    </w:r>
                  </w:p>
                </w:txbxContent>
              </v:textbox>
            </v:shape>
            <v:shape id="Text Box 277" o:spid="_x0000_s1142" type="#_x0000_t202" style="position:absolute;left:3600;top:6900;width:721;height:7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0BVwgAAANsAAAAPAAAAZHJzL2Rvd25yZXYueG1sRI/NisIw&#10;FIX3A75DuIKbQVO7kFKNIqKgMA5M1f21ubbV5qY0UTtvbwYGXB7Oz8eZLTpTiwe1rrKsYDyKQBDn&#10;VldcKDgeNsMEhPPIGmvLpOCXHCzmvY8Zpto++YcemS9EGGGXooLS+yaV0uUlGXQj2xAH72Jbgz7I&#10;tpC6xWcYN7WMo2giDVYcCCU2tCopv2V3E7jrLmlO56/VdZd9nq/xN1f7hJUa9LvlFISnzr/D/+2t&#10;VjCJ4e9L+AFy/gIAAP//AwBQSwECLQAUAAYACAAAACEA2+H2y+4AAACFAQAAEwAAAAAAAAAAAAAA&#10;AAAAAAAAW0NvbnRlbnRfVHlwZXNdLnhtbFBLAQItABQABgAIAAAAIQBa9CxbvwAAABUBAAALAAAA&#10;AAAAAAAAAAAAAB8BAABfcmVscy8ucmVsc1BLAQItABQABgAIAAAAIQBCH0BVwgAAANsAAAAPAAAA&#10;AAAAAAAAAAAAAAcCAABkcnMvZG93bnJldi54bWxQSwUGAAAAAAMAAwC3AAAA9gIAAAAA&#10;" stroked="f">
              <v:fill opacity="0"/>
              <v:textbox>
                <w:txbxContent>
                  <w:p w:rsidR="00A139F8" w:rsidRPr="00A139F8" w:rsidRDefault="00A139F8" w:rsidP="00A139F8">
                    <w:pPr>
                      <w:rPr>
                        <w:rFonts w:ascii="Times New Roman" w:hAnsi="Times New Roman" w:cs="Times New Roman"/>
                        <w:sz w:val="30"/>
                        <w:szCs w:val="30"/>
                      </w:rPr>
                    </w:pPr>
                    <w:r>
                      <w:rPr>
                        <w:rFonts w:ascii="Times New Roman" w:hAnsi="Times New Roman" w:cs="Times New Roman" w:hint="eastAsia"/>
                        <w:sz w:val="30"/>
                        <w:szCs w:val="30"/>
                      </w:rPr>
                      <w:t>S</w:t>
                    </w:r>
                  </w:p>
                </w:txbxContent>
              </v:textbox>
            </v:shape>
          </v:group>
        </w:pict>
      </w:r>
      <w:r w:rsidR="00FB0086" w:rsidRPr="00EB596B">
        <w:rPr>
          <w:rFonts w:ascii="Times New Roman" w:hAnsi="Times New Roman" w:cs="Times New Roman"/>
          <w:snapToGrid w:val="0"/>
          <w:color w:val="000000"/>
          <w:kern w:val="0"/>
        </w:rPr>
        <w:t xml:space="preserve"> (A)</w:t>
      </w:r>
      <w:r w:rsidR="00C2101C" w:rsidRPr="004828E6">
        <w:rPr>
          <w:position w:val="-24"/>
        </w:rPr>
        <w:object w:dxaOrig="420" w:dyaOrig="620">
          <v:shape id="_x0000_i1026" type="#_x0000_t75" style="width:21pt;height:30.75pt" o:ole="">
            <v:imagedata r:id="rId21" o:title=""/>
          </v:shape>
          <o:OLEObject Type="Embed" ProgID="Equation.3" ShapeID="_x0000_i1026" DrawAspect="Content" ObjectID="_1528461019" r:id="rId22"/>
        </w:object>
      </w:r>
      <w:r w:rsidR="00FB0086" w:rsidRPr="00EB596B">
        <w:rPr>
          <w:rFonts w:ascii="Times New Roman" w:hAnsi="Times New Roman" w:cs="Times New Roman"/>
          <w:snapToGrid w:val="0"/>
          <w:color w:val="000000"/>
          <w:kern w:val="0"/>
        </w:rPr>
        <w:t xml:space="preserve"> (B)</w:t>
      </w:r>
      <w:r w:rsidR="00C2101C" w:rsidRPr="004828E6">
        <w:rPr>
          <w:position w:val="-24"/>
        </w:rPr>
        <w:object w:dxaOrig="420" w:dyaOrig="620">
          <v:shape id="_x0000_i1027" type="#_x0000_t75" style="width:21pt;height:30.75pt" o:ole="">
            <v:imagedata r:id="rId23" o:title=""/>
          </v:shape>
          <o:OLEObject Type="Embed" ProgID="Equation.3" ShapeID="_x0000_i1027" DrawAspect="Content" ObjectID="_1528461020" r:id="rId24"/>
        </w:object>
      </w:r>
      <w:r w:rsidR="00FB0086" w:rsidRPr="00EB596B">
        <w:rPr>
          <w:rFonts w:ascii="Times New Roman" w:hAnsi="Times New Roman" w:cs="Times New Roman"/>
          <w:snapToGrid w:val="0"/>
          <w:color w:val="000000"/>
          <w:kern w:val="0"/>
        </w:rPr>
        <w:t xml:space="preserve"> (</w:t>
      </w:r>
      <w:r w:rsidR="00C2101C">
        <w:rPr>
          <w:rFonts w:ascii="Times New Roman" w:hAnsi="Times New Roman" w:cs="Times New Roman" w:hint="eastAsia"/>
          <w:snapToGrid w:val="0"/>
          <w:color w:val="000000"/>
          <w:kern w:val="0"/>
        </w:rPr>
        <w:t>C</w:t>
      </w:r>
      <w:r w:rsidR="00FB0086" w:rsidRPr="00EB596B">
        <w:rPr>
          <w:rFonts w:ascii="Times New Roman" w:hAnsi="Times New Roman" w:cs="Times New Roman"/>
          <w:snapToGrid w:val="0"/>
          <w:color w:val="000000"/>
          <w:kern w:val="0"/>
        </w:rPr>
        <w:t>)</w:t>
      </w:r>
      <w:r w:rsidR="00C2101C" w:rsidRPr="004828E6">
        <w:rPr>
          <w:position w:val="-24"/>
        </w:rPr>
        <w:object w:dxaOrig="420" w:dyaOrig="620">
          <v:shape id="_x0000_i1028" type="#_x0000_t75" style="width:21pt;height:30.75pt" o:ole="">
            <v:imagedata r:id="rId25" o:title=""/>
          </v:shape>
          <o:OLEObject Type="Embed" ProgID="Equation.3" ShapeID="_x0000_i1028" DrawAspect="Content" ObjectID="_1528461021" r:id="rId26"/>
        </w:object>
      </w:r>
      <w:r w:rsidR="00FB0086" w:rsidRPr="00EB596B">
        <w:rPr>
          <w:rFonts w:ascii="Times New Roman" w:hAnsi="Times New Roman" w:cs="Times New Roman"/>
          <w:snapToGrid w:val="0"/>
          <w:color w:val="000000"/>
          <w:kern w:val="0"/>
        </w:rPr>
        <w:t>(D)</w:t>
      </w:r>
      <w:r w:rsidR="00C2101C" w:rsidRPr="004828E6">
        <w:rPr>
          <w:position w:val="-24"/>
        </w:rPr>
        <w:object w:dxaOrig="420" w:dyaOrig="620">
          <v:shape id="_x0000_i1029" type="#_x0000_t75" style="width:21pt;height:30.75pt" o:ole="">
            <v:imagedata r:id="rId27" o:title=""/>
          </v:shape>
          <o:OLEObject Type="Embed" ProgID="Equation.3" ShapeID="_x0000_i1029" DrawAspect="Content" ObjectID="_1528461022" r:id="rId28"/>
        </w:object>
      </w:r>
    </w:p>
    <w:p w:rsidR="00C2101C" w:rsidRDefault="00C2101C" w:rsidP="00EB596B">
      <w:pPr>
        <w:adjustRightInd w:val="0"/>
        <w:snapToGrid w:val="0"/>
        <w:rPr>
          <w:rFonts w:ascii="Times New Roman" w:hAnsi="Times New Roman" w:cs="Times New Roman"/>
          <w:snapToGrid w:val="0"/>
          <w:color w:val="000000"/>
          <w:kern w:val="0"/>
        </w:rPr>
      </w:pPr>
    </w:p>
    <w:p w:rsidR="003A78D6" w:rsidRDefault="00FB0086" w:rsidP="00EB596B">
      <w:pPr>
        <w:adjustRightInd w:val="0"/>
        <w:snapToGrid w:val="0"/>
        <w:rPr>
          <w:rFonts w:ascii="Times New Roman" w:hAnsi="Times New Roman" w:cs="宋体"/>
          <w:snapToGrid w:val="0"/>
          <w:color w:val="000000"/>
          <w:kern w:val="0"/>
        </w:rPr>
      </w:pPr>
      <w:r w:rsidRPr="00EB596B">
        <w:rPr>
          <w:rFonts w:ascii="Times New Roman" w:hAnsi="Times New Roman" w:cs="Times New Roman"/>
          <w:snapToGrid w:val="0"/>
          <w:color w:val="000000"/>
          <w:kern w:val="0"/>
        </w:rPr>
        <w:t>27</w:t>
      </w:r>
      <w:r w:rsidRPr="00EB596B">
        <w:rPr>
          <w:rFonts w:ascii="Times New Roman" w:hAnsi="Times New Roman" w:cs="宋体" w:hint="eastAsia"/>
          <w:snapToGrid w:val="0"/>
          <w:color w:val="000000"/>
          <w:kern w:val="0"/>
        </w:rPr>
        <w:t>．在如图所示的电路中，电源电压恒定不变，</w:t>
      </w:r>
      <w:r w:rsidR="00C2101C">
        <w:rPr>
          <w:rFonts w:ascii="Times New Roman" w:hAnsi="Times New Roman" w:cs="宋体" w:hint="eastAsia"/>
          <w:snapToGrid w:val="0"/>
          <w:color w:val="000000"/>
          <w:kern w:val="0"/>
        </w:rPr>
        <w:t>R</w:t>
      </w:r>
      <w:r w:rsidR="00C2101C" w:rsidRPr="00C2101C">
        <w:rPr>
          <w:rFonts w:ascii="Times New Roman" w:hAnsi="Times New Roman" w:cs="宋体" w:hint="eastAsia"/>
          <w:snapToGrid w:val="0"/>
          <w:color w:val="000000"/>
          <w:kern w:val="0"/>
          <w:vertAlign w:val="subscript"/>
        </w:rPr>
        <w:t>0</w:t>
      </w:r>
      <w:r w:rsidRPr="00EB596B">
        <w:rPr>
          <w:rFonts w:ascii="Times New Roman" w:hAnsi="Times New Roman" w:cs="宋体" w:hint="eastAsia"/>
          <w:snapToGrid w:val="0"/>
          <w:color w:val="000000"/>
          <w:kern w:val="0"/>
        </w:rPr>
        <w:t>为定值电阻。闭</w:t>
      </w:r>
    </w:p>
    <w:p w:rsidR="003A78D6" w:rsidRDefault="00FB0086" w:rsidP="00EB596B">
      <w:pPr>
        <w:adjustRightInd w:val="0"/>
        <w:snapToGrid w:val="0"/>
        <w:rPr>
          <w:rFonts w:ascii="Times New Roman" w:hAnsi="Times New Roman" w:cs="宋体"/>
          <w:snapToGrid w:val="0"/>
          <w:color w:val="000000"/>
          <w:kern w:val="0"/>
        </w:rPr>
      </w:pPr>
      <w:r w:rsidRPr="00EB596B">
        <w:rPr>
          <w:rFonts w:ascii="Times New Roman" w:hAnsi="Times New Roman" w:cs="宋体" w:hint="eastAsia"/>
          <w:snapToGrid w:val="0"/>
          <w:color w:val="000000"/>
          <w:kern w:val="0"/>
        </w:rPr>
        <w:t>合电键</w:t>
      </w:r>
      <w:r w:rsidRPr="00EB596B">
        <w:rPr>
          <w:rFonts w:ascii="Times New Roman" w:hAnsi="Times New Roman" w:cs="Times New Roman"/>
          <w:snapToGrid w:val="0"/>
          <w:color w:val="000000"/>
          <w:kern w:val="0"/>
        </w:rPr>
        <w:t>S</w:t>
      </w:r>
      <w:r w:rsidRPr="00EB596B">
        <w:rPr>
          <w:rFonts w:ascii="Times New Roman" w:hAnsi="Times New Roman" w:cs="宋体" w:hint="eastAsia"/>
          <w:snapToGrid w:val="0"/>
          <w:color w:val="000000"/>
          <w:kern w:val="0"/>
        </w:rPr>
        <w:t>，调节滑动变阻器</w:t>
      </w:r>
      <w:r w:rsidRPr="00EB596B">
        <w:rPr>
          <w:rFonts w:ascii="Times New Roman" w:hAnsi="Times New Roman" w:cs="Times New Roman"/>
          <w:snapToGrid w:val="0"/>
          <w:color w:val="000000"/>
          <w:kern w:val="0"/>
        </w:rPr>
        <w:t>R</w:t>
      </w:r>
      <w:r w:rsidRPr="00EB596B">
        <w:rPr>
          <w:rFonts w:ascii="Times New Roman" w:hAnsi="Times New Roman" w:cs="宋体" w:hint="eastAsia"/>
          <w:snapToGrid w:val="0"/>
          <w:color w:val="000000"/>
          <w:kern w:val="0"/>
        </w:rPr>
        <w:t>的阻值</w:t>
      </w:r>
      <w:r w:rsidR="00F16DD2">
        <w:rPr>
          <w:rFonts w:ascii="Times New Roman" w:hAnsi="Times New Roman" w:cs="宋体" w:hint="eastAsia"/>
          <w:snapToGrid w:val="0"/>
          <w:color w:val="000000"/>
          <w:kern w:val="0"/>
        </w:rPr>
        <w:t>到</w:t>
      </w:r>
      <w:r w:rsidR="00F16DD2">
        <w:rPr>
          <w:rFonts w:ascii="Times New Roman" w:hAnsi="Times New Roman" w:cs="Times New Roman" w:hint="eastAsia"/>
          <w:snapToGrid w:val="0"/>
          <w:color w:val="000000"/>
          <w:kern w:val="0"/>
        </w:rPr>
        <w:t>r</w:t>
      </w:r>
      <w:r w:rsidRPr="00EB596B">
        <w:rPr>
          <w:rFonts w:ascii="Times New Roman" w:hAnsi="Times New Roman" w:cs="宋体" w:hint="eastAsia"/>
          <w:snapToGrid w:val="0"/>
          <w:color w:val="000000"/>
          <w:kern w:val="0"/>
        </w:rPr>
        <w:t>或</w:t>
      </w:r>
      <w:r w:rsidRPr="00EB596B">
        <w:rPr>
          <w:rFonts w:ascii="Times New Roman" w:hAnsi="Times New Roman" w:cs="Times New Roman"/>
          <w:snapToGrid w:val="0"/>
          <w:color w:val="000000"/>
          <w:kern w:val="0"/>
        </w:rPr>
        <w:t>4</w:t>
      </w:r>
      <w:r w:rsidR="00F16DD2">
        <w:rPr>
          <w:rFonts w:ascii="Times New Roman" w:hAnsi="Times New Roman" w:cs="Times New Roman" w:hint="eastAsia"/>
          <w:snapToGrid w:val="0"/>
          <w:color w:val="000000"/>
          <w:kern w:val="0"/>
        </w:rPr>
        <w:t>r</w:t>
      </w:r>
      <w:r w:rsidRPr="00EB596B">
        <w:rPr>
          <w:rFonts w:ascii="Times New Roman" w:hAnsi="Times New Roman" w:cs="宋体" w:hint="eastAsia"/>
          <w:snapToGrid w:val="0"/>
          <w:color w:val="000000"/>
          <w:kern w:val="0"/>
        </w:rPr>
        <w:t>时，变阻器的电功率</w:t>
      </w:r>
    </w:p>
    <w:p w:rsidR="003A78D6" w:rsidRDefault="00FB0086" w:rsidP="00EB596B">
      <w:pPr>
        <w:adjustRightInd w:val="0"/>
        <w:snapToGrid w:val="0"/>
        <w:rPr>
          <w:rFonts w:ascii="Times New Roman" w:hAnsi="Times New Roman" w:cs="宋体"/>
          <w:snapToGrid w:val="0"/>
          <w:color w:val="000000"/>
          <w:kern w:val="0"/>
        </w:rPr>
      </w:pPr>
      <w:r w:rsidRPr="00EB596B">
        <w:rPr>
          <w:rFonts w:ascii="Times New Roman" w:hAnsi="Times New Roman" w:cs="宋体" w:hint="eastAsia"/>
          <w:snapToGrid w:val="0"/>
          <w:color w:val="000000"/>
          <w:kern w:val="0"/>
        </w:rPr>
        <w:t>均等于</w:t>
      </w:r>
      <w:r w:rsidR="00F16DD2">
        <w:rPr>
          <w:rFonts w:ascii="Times New Roman" w:hAnsi="Times New Roman" w:cs="宋体" w:hint="eastAsia"/>
          <w:snapToGrid w:val="0"/>
          <w:color w:val="000000"/>
          <w:kern w:val="0"/>
        </w:rPr>
        <w:t>P</w:t>
      </w:r>
      <w:r w:rsidRPr="00EB596B">
        <w:rPr>
          <w:rFonts w:ascii="Times New Roman" w:hAnsi="Times New Roman" w:cs="宋体" w:hint="eastAsia"/>
          <w:snapToGrid w:val="0"/>
          <w:color w:val="000000"/>
          <w:kern w:val="0"/>
        </w:rPr>
        <w:t>。当电路的总功率为</w:t>
      </w:r>
      <w:r w:rsidRPr="00EB596B">
        <w:rPr>
          <w:rFonts w:ascii="Times New Roman" w:hAnsi="Times New Roman" w:cs="Times New Roman"/>
          <w:snapToGrid w:val="0"/>
          <w:color w:val="000000"/>
          <w:kern w:val="0"/>
        </w:rPr>
        <w:t>P</w:t>
      </w:r>
      <w:r w:rsidRPr="00EB596B">
        <w:rPr>
          <w:rFonts w:ascii="Times New Roman" w:hAnsi="Times New Roman" w:cs="宋体" w:hint="eastAsia"/>
          <w:snapToGrid w:val="0"/>
          <w:color w:val="000000"/>
          <w:kern w:val="0"/>
        </w:rPr>
        <w:t>时，必须调节滑动变阻器</w:t>
      </w:r>
      <w:r w:rsidR="00F16DD2">
        <w:rPr>
          <w:rFonts w:ascii="Times New Roman" w:hAnsi="Times New Roman" w:cs="宋体" w:hint="eastAsia"/>
          <w:snapToGrid w:val="0"/>
          <w:color w:val="000000"/>
          <w:kern w:val="0"/>
        </w:rPr>
        <w:t>R</w:t>
      </w:r>
      <w:r w:rsidRPr="00EB596B">
        <w:rPr>
          <w:rFonts w:ascii="Times New Roman" w:hAnsi="Times New Roman" w:cs="宋体" w:hint="eastAsia"/>
          <w:snapToGrid w:val="0"/>
          <w:color w:val="000000"/>
          <w:kern w:val="0"/>
        </w:rPr>
        <w:t>的阻值</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宋体" w:hint="eastAsia"/>
          <w:snapToGrid w:val="0"/>
          <w:color w:val="000000"/>
          <w:kern w:val="0"/>
        </w:rPr>
        <w:t>到</w:t>
      </w:r>
      <w:r w:rsidRPr="00EB596B">
        <w:rPr>
          <w:rFonts w:ascii="Times New Roman" w:hAnsi="Times New Roman" w:cs="Times New Roman"/>
          <w:snapToGrid w:val="0"/>
          <w:color w:val="000000"/>
          <w:kern w:val="0"/>
        </w:rPr>
        <w:t>(    )</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(A)3r    (B)5r    (C)7r    (D)9r</w:t>
      </w:r>
    </w:p>
    <w:p w:rsidR="00F16DD2" w:rsidRDefault="00F16DD2" w:rsidP="00EB596B">
      <w:pPr>
        <w:adjustRightInd w:val="0"/>
        <w:snapToGrid w:val="0"/>
        <w:rPr>
          <w:rFonts w:ascii="Times New Roman" w:hAnsi="Times New Roman" w:cs="宋体"/>
          <w:snapToGrid w:val="0"/>
          <w:color w:val="000000"/>
          <w:kern w:val="0"/>
        </w:rPr>
      </w:pPr>
    </w:p>
    <w:p w:rsidR="003A78D6" w:rsidRDefault="003A78D6" w:rsidP="00EB596B">
      <w:pPr>
        <w:adjustRightInd w:val="0"/>
        <w:snapToGrid w:val="0"/>
        <w:rPr>
          <w:rFonts w:ascii="Times New Roman" w:hAnsi="Times New Roman" w:cs="宋体"/>
          <w:snapToGrid w:val="0"/>
          <w:color w:val="000000"/>
          <w:kern w:val="0"/>
        </w:rPr>
      </w:pPr>
    </w:p>
    <w:p w:rsidR="00F16DD2" w:rsidRDefault="008057E1" w:rsidP="00EB596B">
      <w:pPr>
        <w:adjustRightInd w:val="0"/>
        <w:snapToGrid w:val="0"/>
        <w:rPr>
          <w:rFonts w:ascii="Times New Roman" w:hAnsi="Times New Roman" w:cs="宋体"/>
          <w:snapToGrid w:val="0"/>
          <w:color w:val="000000"/>
          <w:kern w:val="0"/>
        </w:rPr>
      </w:pPr>
      <w:r>
        <w:rPr>
          <w:noProof/>
        </w:rPr>
        <w:drawing>
          <wp:anchor distT="0" distB="0" distL="114300" distR="114300" simplePos="0" relativeHeight="251655168" behindDoc="0" locked="0" layoutInCell="1" allowOverlap="1">
            <wp:simplePos x="0" y="0"/>
            <wp:positionH relativeFrom="column">
              <wp:posOffset>4457700</wp:posOffset>
            </wp:positionH>
            <wp:positionV relativeFrom="paragraph">
              <wp:posOffset>773430</wp:posOffset>
            </wp:positionV>
            <wp:extent cx="478155" cy="1308100"/>
            <wp:effectExtent l="0" t="0" r="0" b="0"/>
            <wp:wrapSquare wrapText="bothSides"/>
            <wp:docPr id="1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9" cstate="print">
                      <a:lum bright="-6000"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8155" cy="1308100"/>
                    </a:xfrm>
                    <a:prstGeom prst="rect">
                      <a:avLst/>
                    </a:prstGeom>
                    <a:noFill/>
                    <a:ln>
                      <a:noFill/>
                    </a:ln>
                  </pic:spPr>
                </pic:pic>
              </a:graphicData>
            </a:graphic>
          </wp:anchor>
        </w:drawing>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28</w:t>
      </w:r>
      <w:r w:rsidRPr="00EB596B">
        <w:rPr>
          <w:rFonts w:ascii="Times New Roman" w:hAnsi="Times New Roman" w:cs="宋体" w:hint="eastAsia"/>
          <w:snapToGrid w:val="0"/>
          <w:color w:val="000000"/>
          <w:kern w:val="0"/>
        </w:rPr>
        <w:t>．长度为</w:t>
      </w:r>
      <w:r w:rsidRPr="00EB596B">
        <w:rPr>
          <w:rFonts w:ascii="Times New Roman" w:hAnsi="Times New Roman" w:cs="Times New Roman"/>
          <w:snapToGrid w:val="0"/>
          <w:color w:val="000000"/>
          <w:kern w:val="0"/>
        </w:rPr>
        <w:t>lm</w:t>
      </w:r>
      <w:r w:rsidRPr="00EB596B">
        <w:rPr>
          <w:rFonts w:ascii="Times New Roman" w:hAnsi="Times New Roman" w:cs="宋体" w:hint="eastAsia"/>
          <w:snapToGrid w:val="0"/>
          <w:color w:val="000000"/>
          <w:kern w:val="0"/>
        </w:rPr>
        <w:t>的均匀棒</w:t>
      </w:r>
      <w:r w:rsidRPr="00EB596B">
        <w:rPr>
          <w:rFonts w:ascii="Times New Roman" w:hAnsi="Times New Roman" w:cs="Times New Roman"/>
          <w:snapToGrid w:val="0"/>
          <w:color w:val="000000"/>
          <w:kern w:val="0"/>
        </w:rPr>
        <w:t>AB</w:t>
      </w:r>
      <w:r w:rsidRPr="00EB596B">
        <w:rPr>
          <w:rFonts w:ascii="Times New Roman" w:hAnsi="Times New Roman" w:cs="宋体" w:hint="eastAsia"/>
          <w:snapToGrid w:val="0"/>
          <w:color w:val="000000"/>
          <w:kern w:val="0"/>
        </w:rPr>
        <w:t>通过细绳悬挂在光滑的竖直墙面上</w:t>
      </w:r>
      <w:r w:rsidRPr="00EB596B">
        <w:rPr>
          <w:rFonts w:ascii="Times New Roman" w:hAnsi="Times New Roman" w:cs="Times New Roman"/>
          <w:snapToGrid w:val="0"/>
          <w:color w:val="000000"/>
          <w:kern w:val="0"/>
        </w:rPr>
        <w:t>C</w:t>
      </w:r>
      <w:r w:rsidRPr="00EB596B">
        <w:rPr>
          <w:rFonts w:ascii="Times New Roman" w:hAnsi="Times New Roman" w:cs="宋体" w:hint="eastAsia"/>
          <w:snapToGrid w:val="0"/>
          <w:color w:val="000000"/>
          <w:kern w:val="0"/>
        </w:rPr>
        <w:t>点。细绳与</w:t>
      </w:r>
      <w:r w:rsidRPr="00EB596B">
        <w:rPr>
          <w:rFonts w:ascii="Times New Roman" w:hAnsi="Times New Roman" w:cs="Times New Roman"/>
          <w:snapToGrid w:val="0"/>
          <w:color w:val="000000"/>
          <w:kern w:val="0"/>
        </w:rPr>
        <w:t>AB</w:t>
      </w:r>
      <w:r w:rsidRPr="00EB596B">
        <w:rPr>
          <w:rFonts w:ascii="Times New Roman" w:hAnsi="Times New Roman" w:cs="宋体" w:hint="eastAsia"/>
          <w:snapToGrid w:val="0"/>
          <w:color w:val="000000"/>
          <w:kern w:val="0"/>
        </w:rPr>
        <w:t>棒连接于</w:t>
      </w:r>
      <w:r w:rsidRPr="00EB596B">
        <w:rPr>
          <w:rFonts w:ascii="Times New Roman" w:hAnsi="Times New Roman" w:cs="Times New Roman"/>
          <w:snapToGrid w:val="0"/>
          <w:color w:val="000000"/>
          <w:kern w:val="0"/>
        </w:rPr>
        <w:t>D</w:t>
      </w:r>
      <w:r w:rsidRPr="00EB596B">
        <w:rPr>
          <w:rFonts w:ascii="Times New Roman" w:hAnsi="Times New Roman" w:cs="宋体" w:hint="eastAsia"/>
          <w:snapToGrid w:val="0"/>
          <w:color w:val="000000"/>
          <w:kern w:val="0"/>
        </w:rPr>
        <w:t>点，</w:t>
      </w:r>
      <w:r w:rsidRPr="00EB596B">
        <w:rPr>
          <w:rFonts w:ascii="Times New Roman" w:hAnsi="Times New Roman" w:cs="Times New Roman"/>
          <w:snapToGrid w:val="0"/>
          <w:color w:val="000000"/>
          <w:kern w:val="0"/>
        </w:rPr>
        <w:t>BD</w:t>
      </w:r>
      <w:r w:rsidRPr="00EB596B">
        <w:rPr>
          <w:rFonts w:ascii="Times New Roman" w:hAnsi="Times New Roman" w:cs="宋体" w:hint="eastAsia"/>
          <w:snapToGrid w:val="0"/>
          <w:color w:val="000000"/>
          <w:kern w:val="0"/>
        </w:rPr>
        <w:t>的长度为</w:t>
      </w:r>
      <w:r w:rsidRPr="00EB596B">
        <w:rPr>
          <w:rFonts w:ascii="Times New Roman" w:hAnsi="Times New Roman" w:cs="Times New Roman"/>
          <w:snapToGrid w:val="0"/>
          <w:color w:val="000000"/>
          <w:kern w:val="0"/>
        </w:rPr>
        <w:t>0</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35m</w:t>
      </w:r>
      <w:r w:rsidRPr="00EB596B">
        <w:rPr>
          <w:rFonts w:ascii="Times New Roman" w:hAnsi="Times New Roman" w:cs="宋体" w:hint="eastAsia"/>
          <w:snapToGrid w:val="0"/>
          <w:color w:val="000000"/>
          <w:kern w:val="0"/>
        </w:rPr>
        <w:t>。不考虑棒的粗细，平衡时</w:t>
      </w:r>
      <w:r w:rsidRPr="00EB596B">
        <w:rPr>
          <w:rFonts w:ascii="Times New Roman" w:hAnsi="Times New Roman" w:cs="Times New Roman"/>
          <w:snapToGrid w:val="0"/>
          <w:color w:val="000000"/>
          <w:kern w:val="0"/>
        </w:rPr>
        <w:t>AB</w:t>
      </w:r>
      <w:r w:rsidRPr="00EB596B">
        <w:rPr>
          <w:rFonts w:ascii="Times New Roman" w:hAnsi="Times New Roman" w:cs="宋体" w:hint="eastAsia"/>
          <w:snapToGrid w:val="0"/>
          <w:color w:val="000000"/>
          <w:kern w:val="0"/>
        </w:rPr>
        <w:t>棒与墙面之间的夹角</w:t>
      </w:r>
      <w:r w:rsidR="00F16DD2">
        <w:rPr>
          <w:rFonts w:ascii="Times New Roman" w:hAnsi="Times New Roman" w:cs="Times New Roman" w:hint="eastAsia"/>
          <w:snapToGrid w:val="0"/>
          <w:color w:val="000000"/>
          <w:kern w:val="0"/>
        </w:rPr>
        <w:t>α＝</w:t>
      </w:r>
      <w:r w:rsidR="00F16DD2">
        <w:rPr>
          <w:rFonts w:ascii="Times New Roman" w:hAnsi="Times New Roman" w:cs="Times New Roman" w:hint="eastAsia"/>
          <w:snapToGrid w:val="0"/>
          <w:color w:val="000000"/>
          <w:kern w:val="0"/>
        </w:rPr>
        <w:t>13</w:t>
      </w:r>
      <w:r w:rsidR="00F16DD2">
        <w:rPr>
          <w:rFonts w:ascii="Times New Roman" w:hAnsi="Times New Roman" w:cs="Times New Roman" w:hint="eastAsia"/>
          <w:snapToGrid w:val="0"/>
          <w:color w:val="000000"/>
          <w:kern w:val="0"/>
          <w:lang w:eastAsia="ko-KR"/>
        </w:rPr>
        <w:t>˚</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sinl3</w:t>
      </w:r>
      <w:r w:rsidR="009742F4">
        <w:rPr>
          <w:rFonts w:ascii="Times New Roman" w:hAnsi="Times New Roman" w:cs="Times New Roman" w:hint="eastAsia"/>
          <w:snapToGrid w:val="0"/>
          <w:color w:val="000000"/>
          <w:kern w:val="0"/>
        </w:rPr>
        <w:t>˚＝</w:t>
      </w:r>
      <w:r w:rsidRPr="00EB596B">
        <w:rPr>
          <w:rFonts w:ascii="Times New Roman" w:hAnsi="Times New Roman" w:cs="Times New Roman"/>
          <w:snapToGrid w:val="0"/>
          <w:color w:val="000000"/>
          <w:kern w:val="0"/>
        </w:rPr>
        <w:t>0</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225</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cosl3</w:t>
      </w:r>
      <w:r w:rsidR="009742F4">
        <w:rPr>
          <w:rFonts w:ascii="Times New Roman" w:hAnsi="Times New Roman" w:cs="Times New Roman" w:hint="eastAsia"/>
          <w:snapToGrid w:val="0"/>
          <w:color w:val="000000"/>
          <w:kern w:val="0"/>
          <w:lang w:eastAsia="ko-KR"/>
        </w:rPr>
        <w:t>˚</w:t>
      </w:r>
      <w:r w:rsidR="009742F4">
        <w:rPr>
          <w:rFonts w:ascii="Times New Roman" w:hAnsi="Times New Roman" w:cs="Times New Roman" w:hint="eastAsia"/>
          <w:snapToGrid w:val="0"/>
          <w:color w:val="000000"/>
          <w:kern w:val="0"/>
        </w:rPr>
        <w:t>＝</w:t>
      </w:r>
      <w:r w:rsidRPr="00EB596B">
        <w:rPr>
          <w:rFonts w:ascii="Times New Roman" w:hAnsi="Times New Roman" w:cs="Times New Roman"/>
          <w:snapToGrid w:val="0"/>
          <w:color w:val="000000"/>
          <w:kern w:val="0"/>
        </w:rPr>
        <w:t>0</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974</w:t>
      </w:r>
      <w:r w:rsidRPr="00EB596B">
        <w:rPr>
          <w:rFonts w:ascii="Times New Roman" w:hAnsi="Times New Roman" w:cs="宋体" w:hint="eastAsia"/>
          <w:snapToGrid w:val="0"/>
          <w:color w:val="000000"/>
          <w:kern w:val="0"/>
        </w:rPr>
        <w:t>，则细绳</w:t>
      </w:r>
      <w:r w:rsidRPr="00EB596B">
        <w:rPr>
          <w:rFonts w:ascii="Times New Roman" w:hAnsi="Times New Roman" w:cs="Times New Roman"/>
          <w:snapToGrid w:val="0"/>
          <w:color w:val="000000"/>
          <w:kern w:val="0"/>
        </w:rPr>
        <w:t>CD</w:t>
      </w:r>
      <w:r w:rsidRPr="00EB596B">
        <w:rPr>
          <w:rFonts w:ascii="Times New Roman" w:hAnsi="Times New Roman" w:cs="宋体" w:hint="eastAsia"/>
          <w:snapToGrid w:val="0"/>
          <w:color w:val="000000"/>
          <w:kern w:val="0"/>
        </w:rPr>
        <w:t>的长度约为</w:t>
      </w:r>
      <w:r w:rsidRPr="00EB596B">
        <w:rPr>
          <w:rFonts w:ascii="Times New Roman" w:hAnsi="Times New Roman" w:cs="Times New Roman"/>
          <w:snapToGrid w:val="0"/>
          <w:color w:val="000000"/>
          <w:kern w:val="0"/>
        </w:rPr>
        <w:t>(    )</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(A)lm   (B)0</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8m   (C)0</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6m    (D)0</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4m</w:t>
      </w:r>
    </w:p>
    <w:p w:rsidR="00F16DD2" w:rsidRDefault="00F16DD2" w:rsidP="00EB596B">
      <w:pPr>
        <w:adjustRightInd w:val="0"/>
        <w:snapToGrid w:val="0"/>
        <w:rPr>
          <w:rFonts w:ascii="Times New Roman" w:hAnsi="Times New Roman" w:cs="Times New Roman"/>
          <w:snapToGrid w:val="0"/>
          <w:color w:val="000000"/>
          <w:kern w:val="0"/>
        </w:rPr>
      </w:pPr>
    </w:p>
    <w:p w:rsidR="00FB0086" w:rsidRPr="00EB596B" w:rsidRDefault="008057E1" w:rsidP="00EB596B">
      <w:pPr>
        <w:adjustRightInd w:val="0"/>
        <w:snapToGrid w:val="0"/>
        <w:rPr>
          <w:rFonts w:ascii="Times New Roman" w:hAnsi="Times New Roman" w:cs="Times New Roman"/>
          <w:snapToGrid w:val="0"/>
          <w:color w:val="000000"/>
          <w:kern w:val="0"/>
        </w:rPr>
      </w:pPr>
      <w:r>
        <w:rPr>
          <w:noProof/>
        </w:rPr>
        <w:drawing>
          <wp:anchor distT="0" distB="0" distL="114300" distR="114300" simplePos="0" relativeHeight="251656192" behindDoc="0" locked="0" layoutInCell="1" allowOverlap="1">
            <wp:simplePos x="0" y="0"/>
            <wp:positionH relativeFrom="column">
              <wp:posOffset>4114800</wp:posOffset>
            </wp:positionH>
            <wp:positionV relativeFrom="paragraph">
              <wp:posOffset>50800</wp:posOffset>
            </wp:positionV>
            <wp:extent cx="826770" cy="792480"/>
            <wp:effectExtent l="0" t="0" r="0" b="0"/>
            <wp:wrapSquare wrapText="bothSides"/>
            <wp:docPr id="18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30" cstate="print">
                      <a:lum bright="-6000"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6770" cy="792480"/>
                    </a:xfrm>
                    <a:prstGeom prst="rect">
                      <a:avLst/>
                    </a:prstGeom>
                    <a:noFill/>
                    <a:ln>
                      <a:noFill/>
                    </a:ln>
                  </pic:spPr>
                </pic:pic>
              </a:graphicData>
            </a:graphic>
          </wp:anchor>
        </w:drawing>
      </w:r>
      <w:r w:rsidR="00FB0086" w:rsidRPr="00EB596B">
        <w:rPr>
          <w:rFonts w:ascii="Times New Roman" w:hAnsi="Times New Roman" w:cs="Times New Roman"/>
          <w:snapToGrid w:val="0"/>
          <w:color w:val="000000"/>
          <w:kern w:val="0"/>
        </w:rPr>
        <w:t>29</w:t>
      </w:r>
      <w:r w:rsidR="00FB0086" w:rsidRPr="00EB596B">
        <w:rPr>
          <w:rFonts w:ascii="Times New Roman" w:hAnsi="Times New Roman" w:cs="宋体" w:hint="eastAsia"/>
          <w:snapToGrid w:val="0"/>
          <w:color w:val="000000"/>
          <w:kern w:val="0"/>
        </w:rPr>
        <w:t>．在如图所示的电阻网格中，</w:t>
      </w:r>
      <w:r w:rsidR="00FB0086" w:rsidRPr="00EB596B">
        <w:rPr>
          <w:rFonts w:ascii="Times New Roman" w:hAnsi="Times New Roman" w:cs="Times New Roman"/>
          <w:snapToGrid w:val="0"/>
          <w:color w:val="000000"/>
          <w:kern w:val="0"/>
        </w:rPr>
        <w:t>AB</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BC</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CD</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DA</w:t>
      </w:r>
      <w:r w:rsidR="00FB0086" w:rsidRPr="00EB596B">
        <w:rPr>
          <w:rFonts w:ascii="Times New Roman" w:hAnsi="Times New Roman" w:cs="宋体" w:hint="eastAsia"/>
          <w:snapToGrid w:val="0"/>
          <w:color w:val="000000"/>
          <w:kern w:val="0"/>
        </w:rPr>
        <w:t>四根电阻丝的阻值为</w:t>
      </w:r>
      <w:r w:rsidR="009C35A1">
        <w:rPr>
          <w:rFonts w:ascii="Times New Roman" w:hAnsi="Times New Roman" w:cs="宋体" w:hint="eastAsia"/>
          <w:snapToGrid w:val="0"/>
          <w:color w:val="000000"/>
          <w:kern w:val="0"/>
        </w:rPr>
        <w:t>r</w:t>
      </w:r>
      <w:r w:rsidR="00FB0086" w:rsidRPr="00EB596B">
        <w:rPr>
          <w:rFonts w:ascii="Times New Roman" w:hAnsi="Times New Roman" w:cs="宋体" w:hint="eastAsia"/>
          <w:snapToGrid w:val="0"/>
          <w:color w:val="000000"/>
          <w:kern w:val="0"/>
        </w:rPr>
        <w:t>，其余各电阻丝的阻值都相等，但阻值未知，测得</w:t>
      </w:r>
      <w:r w:rsidR="00FB0086" w:rsidRPr="00EB596B">
        <w:rPr>
          <w:rFonts w:ascii="Times New Roman" w:hAnsi="Times New Roman" w:cs="Times New Roman"/>
          <w:snapToGrid w:val="0"/>
          <w:color w:val="000000"/>
          <w:kern w:val="0"/>
        </w:rPr>
        <w:t>AC</w:t>
      </w:r>
      <w:r w:rsidR="00FB0086" w:rsidRPr="00EB596B">
        <w:rPr>
          <w:rFonts w:ascii="Times New Roman" w:hAnsi="Times New Roman" w:cs="宋体" w:hint="eastAsia"/>
          <w:snapToGrid w:val="0"/>
          <w:color w:val="000000"/>
          <w:kern w:val="0"/>
        </w:rPr>
        <w:t>两点之间的总电阻为</w:t>
      </w:r>
      <w:r w:rsidR="009C35A1">
        <w:rPr>
          <w:rFonts w:ascii="Times New Roman" w:hAnsi="Times New Roman" w:cs="宋体" w:hint="eastAsia"/>
          <w:snapToGrid w:val="0"/>
          <w:color w:val="000000"/>
          <w:kern w:val="0"/>
        </w:rPr>
        <w:t>R</w:t>
      </w:r>
      <w:r w:rsidR="00FB0086" w:rsidRPr="00EB596B">
        <w:rPr>
          <w:rFonts w:ascii="Times New Roman" w:hAnsi="Times New Roman" w:cs="宋体" w:hint="eastAsia"/>
          <w:snapToGrid w:val="0"/>
          <w:color w:val="000000"/>
          <w:kern w:val="0"/>
        </w:rPr>
        <w:t>，若将</w:t>
      </w:r>
      <w:r w:rsidR="00FB0086" w:rsidRPr="00EB596B">
        <w:rPr>
          <w:rFonts w:ascii="Times New Roman" w:hAnsi="Times New Roman" w:cs="Times New Roman"/>
          <w:snapToGrid w:val="0"/>
          <w:color w:val="000000"/>
          <w:kern w:val="0"/>
        </w:rPr>
        <w:t>AB</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BC</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CD</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DA</w:t>
      </w:r>
      <w:r w:rsidR="00FB0086" w:rsidRPr="00EB596B">
        <w:rPr>
          <w:rFonts w:ascii="Times New Roman" w:hAnsi="Times New Roman" w:cs="宋体" w:hint="eastAsia"/>
          <w:snapToGrid w:val="0"/>
          <w:color w:val="000000"/>
          <w:kern w:val="0"/>
        </w:rPr>
        <w:t>四根电阻丝皆换成阻值为</w:t>
      </w:r>
      <w:r w:rsidR="00FB0086" w:rsidRPr="00EB596B">
        <w:rPr>
          <w:rFonts w:ascii="Times New Roman" w:hAnsi="Times New Roman" w:cs="Times New Roman"/>
          <w:snapToGrid w:val="0"/>
          <w:color w:val="000000"/>
          <w:kern w:val="0"/>
        </w:rPr>
        <w:t>2r</w:t>
      </w:r>
      <w:r w:rsidR="00FB0086" w:rsidRPr="00EB596B">
        <w:rPr>
          <w:rFonts w:ascii="Times New Roman" w:hAnsi="Times New Roman" w:cs="宋体" w:hint="eastAsia"/>
          <w:snapToGrid w:val="0"/>
          <w:color w:val="000000"/>
          <w:kern w:val="0"/>
        </w:rPr>
        <w:t>的电阻丝，则</w:t>
      </w:r>
      <w:r w:rsidR="00FB0086" w:rsidRPr="00EB596B">
        <w:rPr>
          <w:rFonts w:ascii="Times New Roman" w:hAnsi="Times New Roman" w:cs="Times New Roman"/>
          <w:snapToGrid w:val="0"/>
          <w:color w:val="000000"/>
          <w:kern w:val="0"/>
        </w:rPr>
        <w:t>AC</w:t>
      </w:r>
      <w:r w:rsidR="00FB0086" w:rsidRPr="00EB596B">
        <w:rPr>
          <w:rFonts w:ascii="Times New Roman" w:hAnsi="Times New Roman" w:cs="宋体" w:hint="eastAsia"/>
          <w:snapToGrid w:val="0"/>
          <w:color w:val="000000"/>
          <w:kern w:val="0"/>
        </w:rPr>
        <w:t>两点之间的总电阻为</w:t>
      </w:r>
      <w:r w:rsidR="00FB0086" w:rsidRPr="00EB596B">
        <w:rPr>
          <w:rFonts w:ascii="Times New Roman" w:hAnsi="Times New Roman" w:cs="Times New Roman"/>
          <w:snapToGrid w:val="0"/>
          <w:color w:val="000000"/>
          <w:kern w:val="0"/>
        </w:rPr>
        <w:t>(    )</w:t>
      </w:r>
    </w:p>
    <w:p w:rsidR="00FB0086" w:rsidRPr="009C35A1" w:rsidRDefault="00FB0086" w:rsidP="003F0EFA">
      <w:pPr>
        <w:adjustRightInd w:val="0"/>
        <w:snapToGrid w:val="0"/>
        <w:ind w:firstLineChars="100" w:firstLine="210"/>
        <w:rPr>
          <w:rFonts w:ascii="Times New Roman" w:hAnsi="Times New Roman" w:cs="Times New Roman"/>
          <w:snapToGrid w:val="0"/>
          <w:color w:val="000000"/>
          <w:kern w:val="0"/>
          <w:lang w:val="pt-BR"/>
        </w:rPr>
      </w:pPr>
      <w:r w:rsidRPr="009C35A1">
        <w:rPr>
          <w:rFonts w:ascii="Times New Roman" w:hAnsi="Times New Roman" w:cs="Times New Roman"/>
          <w:snapToGrid w:val="0"/>
          <w:color w:val="000000"/>
          <w:kern w:val="0"/>
          <w:lang w:val="pt-BR"/>
        </w:rPr>
        <w:t>(A)</w:t>
      </w:r>
      <w:r w:rsidR="003F0EFA" w:rsidRPr="00FC6E6D">
        <w:rPr>
          <w:position w:val="-24"/>
        </w:rPr>
        <w:object w:dxaOrig="720" w:dyaOrig="620">
          <v:shape id="_x0000_i1030" type="#_x0000_t75" style="width:36pt;height:30.75pt" o:ole="">
            <v:imagedata r:id="rId31" o:title=""/>
          </v:shape>
          <o:OLEObject Type="Embed" ProgID="Equation.3" ShapeID="_x0000_i1030" DrawAspect="Content" ObjectID="_1528461023" r:id="rId32"/>
        </w:object>
      </w:r>
      <w:r w:rsidRPr="009C35A1">
        <w:rPr>
          <w:rFonts w:ascii="Times New Roman" w:hAnsi="Times New Roman" w:cs="Times New Roman"/>
          <w:snapToGrid w:val="0"/>
          <w:color w:val="000000"/>
          <w:kern w:val="0"/>
          <w:lang w:val="pt-BR"/>
        </w:rPr>
        <w:t>(B)</w:t>
      </w:r>
      <w:r w:rsidR="003F0EFA" w:rsidRPr="00FC6E6D">
        <w:rPr>
          <w:position w:val="-24"/>
        </w:rPr>
        <w:object w:dxaOrig="720" w:dyaOrig="620">
          <v:shape id="_x0000_i1031" type="#_x0000_t75" style="width:36pt;height:30.75pt" o:ole="">
            <v:imagedata r:id="rId33" o:title=""/>
          </v:shape>
          <o:OLEObject Type="Embed" ProgID="Equation.3" ShapeID="_x0000_i1031" DrawAspect="Content" ObjectID="_1528461024" r:id="rId34"/>
        </w:object>
      </w:r>
      <w:r w:rsidRPr="009C35A1">
        <w:rPr>
          <w:rFonts w:ascii="Times New Roman" w:hAnsi="Times New Roman" w:cs="Times New Roman"/>
          <w:snapToGrid w:val="0"/>
          <w:color w:val="000000"/>
          <w:kern w:val="0"/>
          <w:lang w:val="pt-BR"/>
        </w:rPr>
        <w:t xml:space="preserve"> (</w:t>
      </w:r>
      <w:r w:rsidR="003F0EFA">
        <w:rPr>
          <w:rFonts w:ascii="Times New Roman" w:hAnsi="Times New Roman" w:cs="Times New Roman" w:hint="eastAsia"/>
          <w:snapToGrid w:val="0"/>
          <w:color w:val="000000"/>
          <w:kern w:val="0"/>
          <w:lang w:val="pt-BR"/>
        </w:rPr>
        <w:t>C</w:t>
      </w:r>
      <w:r w:rsidRPr="009C35A1">
        <w:rPr>
          <w:rFonts w:ascii="Times New Roman" w:hAnsi="Times New Roman" w:cs="Times New Roman"/>
          <w:snapToGrid w:val="0"/>
          <w:color w:val="000000"/>
          <w:kern w:val="0"/>
          <w:lang w:val="pt-BR"/>
        </w:rPr>
        <w:t xml:space="preserve">) </w:t>
      </w:r>
      <w:r w:rsidR="003F0EFA" w:rsidRPr="00FC6E6D">
        <w:rPr>
          <w:position w:val="-24"/>
        </w:rPr>
        <w:object w:dxaOrig="620" w:dyaOrig="620">
          <v:shape id="_x0000_i1032" type="#_x0000_t75" style="width:30.75pt;height:30.75pt" o:ole="">
            <v:imagedata r:id="rId35" o:title=""/>
          </v:shape>
          <o:OLEObject Type="Embed" ProgID="Equation.3" ShapeID="_x0000_i1032" DrawAspect="Content" ObjectID="_1528461025" r:id="rId36"/>
        </w:object>
      </w:r>
      <w:r w:rsidRPr="009C35A1">
        <w:rPr>
          <w:rFonts w:ascii="Times New Roman" w:hAnsi="Times New Roman" w:cs="Times New Roman"/>
          <w:snapToGrid w:val="0"/>
          <w:color w:val="000000"/>
          <w:kern w:val="0"/>
          <w:lang w:val="pt-BR"/>
        </w:rPr>
        <w:t>(D)</w:t>
      </w:r>
      <w:r w:rsidR="003F0EFA" w:rsidRPr="00FC6E6D">
        <w:rPr>
          <w:position w:val="-24"/>
        </w:rPr>
        <w:object w:dxaOrig="620" w:dyaOrig="620">
          <v:shape id="_x0000_i1033" type="#_x0000_t75" style="width:30.75pt;height:30.75pt" o:ole="">
            <v:imagedata r:id="rId37" o:title=""/>
          </v:shape>
          <o:OLEObject Type="Embed" ProgID="Equation.3" ShapeID="_x0000_i1033" DrawAspect="Content" ObjectID="_1528461026" r:id="rId38"/>
        </w:object>
      </w:r>
    </w:p>
    <w:p w:rsidR="009C35A1" w:rsidRDefault="009C35A1" w:rsidP="00EB596B">
      <w:pPr>
        <w:adjustRightInd w:val="0"/>
        <w:snapToGrid w:val="0"/>
        <w:rPr>
          <w:rFonts w:ascii="Times New Roman" w:hAnsi="Times New Roman" w:cs="Times New Roman"/>
          <w:snapToGrid w:val="0"/>
          <w:color w:val="000000"/>
          <w:kern w:val="0"/>
        </w:rPr>
      </w:pP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30</w:t>
      </w:r>
      <w:r w:rsidRPr="00EB596B">
        <w:rPr>
          <w:rFonts w:ascii="Times New Roman" w:hAnsi="Times New Roman" w:cs="宋体" w:hint="eastAsia"/>
          <w:snapToGrid w:val="0"/>
          <w:color w:val="000000"/>
          <w:kern w:val="0"/>
        </w:rPr>
        <w:t>．某人通过焦距为</w:t>
      </w:r>
      <w:r w:rsidRPr="00EB596B">
        <w:rPr>
          <w:rFonts w:ascii="Times New Roman" w:hAnsi="Times New Roman" w:cs="Times New Roman"/>
          <w:snapToGrid w:val="0"/>
          <w:color w:val="000000"/>
          <w:kern w:val="0"/>
        </w:rPr>
        <w:t>l2cm</w:t>
      </w:r>
      <w:r w:rsidRPr="00EB596B">
        <w:rPr>
          <w:rFonts w:ascii="Times New Roman" w:hAnsi="Times New Roman" w:cs="宋体" w:hint="eastAsia"/>
          <w:snapToGrid w:val="0"/>
          <w:color w:val="000000"/>
          <w:kern w:val="0"/>
        </w:rPr>
        <w:t>、直径为</w:t>
      </w:r>
      <w:r w:rsidRPr="00EB596B">
        <w:rPr>
          <w:rFonts w:ascii="Times New Roman" w:hAnsi="Times New Roman" w:cs="Times New Roman"/>
          <w:snapToGrid w:val="0"/>
          <w:color w:val="000000"/>
          <w:kern w:val="0"/>
        </w:rPr>
        <w:t>4cm</w:t>
      </w:r>
      <w:r w:rsidRPr="00EB596B">
        <w:rPr>
          <w:rFonts w:ascii="Times New Roman" w:hAnsi="Times New Roman" w:cs="宋体" w:hint="eastAsia"/>
          <w:snapToGrid w:val="0"/>
          <w:color w:val="000000"/>
          <w:kern w:val="0"/>
        </w:rPr>
        <w:t>的放大镜</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薄凸透镜</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看报纸，报纸与放大镜的距离为</w:t>
      </w:r>
      <w:r w:rsidRPr="00EB596B">
        <w:rPr>
          <w:rFonts w:ascii="Times New Roman" w:hAnsi="Times New Roman" w:cs="Times New Roman"/>
          <w:snapToGrid w:val="0"/>
          <w:color w:val="000000"/>
          <w:kern w:val="0"/>
        </w:rPr>
        <w:t>3cm</w:t>
      </w:r>
      <w:r w:rsidRPr="00EB596B">
        <w:rPr>
          <w:rFonts w:ascii="Times New Roman" w:hAnsi="Times New Roman" w:cs="宋体" w:hint="eastAsia"/>
          <w:snapToGrid w:val="0"/>
          <w:color w:val="000000"/>
          <w:kern w:val="0"/>
        </w:rPr>
        <w:t>，且与放大镜的主光轴垂直，保持放大镜的位置不变，眼睛始终位于主轴上且距离放大镜</w:t>
      </w:r>
      <w:r w:rsidRPr="00EB596B">
        <w:rPr>
          <w:rFonts w:ascii="Times New Roman" w:hAnsi="Times New Roman" w:cs="Times New Roman"/>
          <w:snapToGrid w:val="0"/>
          <w:color w:val="000000"/>
          <w:kern w:val="0"/>
        </w:rPr>
        <w:t>24cm</w:t>
      </w:r>
      <w:r w:rsidRPr="00EB596B">
        <w:rPr>
          <w:rFonts w:ascii="Times New Roman" w:hAnsi="Times New Roman" w:cs="宋体" w:hint="eastAsia"/>
          <w:snapToGrid w:val="0"/>
          <w:color w:val="000000"/>
          <w:kern w:val="0"/>
        </w:rPr>
        <w:t>位置处进行观测</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不考虑眼睛的大小</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，报纸上有部分区域是</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盲区</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即眼睛观测不到</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，该区域的面积为</w:t>
      </w:r>
      <w:r w:rsidRPr="00EB596B">
        <w:rPr>
          <w:rFonts w:ascii="Times New Roman" w:hAnsi="Times New Roman" w:cs="Times New Roman"/>
          <w:snapToGrid w:val="0"/>
          <w:color w:val="000000"/>
          <w:kern w:val="0"/>
        </w:rPr>
        <w:t>(    )</w:t>
      </w:r>
    </w:p>
    <w:p w:rsidR="00FB0086" w:rsidRPr="00F769B2" w:rsidRDefault="00FB0086" w:rsidP="00EB596B">
      <w:pPr>
        <w:adjustRightInd w:val="0"/>
        <w:snapToGrid w:val="0"/>
        <w:rPr>
          <w:rFonts w:ascii="Times New Roman" w:hAnsi="Times New Roman" w:cs="Times New Roman"/>
          <w:snapToGrid w:val="0"/>
          <w:color w:val="000000"/>
          <w:kern w:val="0"/>
        </w:rPr>
      </w:pPr>
      <w:r w:rsidRPr="00F769B2">
        <w:rPr>
          <w:rFonts w:ascii="Times New Roman" w:hAnsi="Times New Roman" w:cs="Times New Roman"/>
          <w:snapToGrid w:val="0"/>
          <w:color w:val="000000"/>
          <w:kern w:val="0"/>
        </w:rPr>
        <w:t xml:space="preserve">    (A)9</w:t>
      </w:r>
      <w:r w:rsidR="00F769B2">
        <w:rPr>
          <w:rFonts w:ascii="Times New Roman" w:hAnsi="Times New Roman" w:cs="Times New Roman" w:hint="eastAsia"/>
          <w:snapToGrid w:val="0"/>
          <w:color w:val="000000"/>
          <w:kern w:val="0"/>
          <w:lang w:val="pt-BR"/>
        </w:rPr>
        <w:t>π</w:t>
      </w:r>
      <w:r w:rsidRPr="00F769B2">
        <w:rPr>
          <w:rFonts w:ascii="Times New Roman" w:hAnsi="Times New Roman" w:cs="Times New Roman"/>
          <w:snapToGrid w:val="0"/>
          <w:color w:val="000000"/>
          <w:kern w:val="0"/>
        </w:rPr>
        <w:t>cm</w:t>
      </w:r>
      <w:r w:rsidRPr="00F769B2">
        <w:rPr>
          <w:rFonts w:ascii="Times New Roman" w:hAnsi="Times New Roman" w:cs="Times New Roman"/>
          <w:snapToGrid w:val="0"/>
          <w:color w:val="000000"/>
          <w:kern w:val="0"/>
          <w:vertAlign w:val="superscript"/>
        </w:rPr>
        <w:t>2</w:t>
      </w:r>
      <w:r w:rsidRPr="00F769B2">
        <w:rPr>
          <w:rFonts w:ascii="Times New Roman" w:hAnsi="Times New Roman" w:cs="Times New Roman"/>
          <w:snapToGrid w:val="0"/>
          <w:color w:val="000000"/>
          <w:kern w:val="0"/>
        </w:rPr>
        <w:t xml:space="preserve">   (B)5</w:t>
      </w:r>
      <w:r w:rsidR="00F769B2">
        <w:rPr>
          <w:rFonts w:ascii="Times New Roman" w:hAnsi="Times New Roman" w:cs="Times New Roman" w:hint="eastAsia"/>
          <w:snapToGrid w:val="0"/>
          <w:color w:val="000000"/>
          <w:kern w:val="0"/>
          <w:lang w:val="pt-BR"/>
        </w:rPr>
        <w:t>π</w:t>
      </w:r>
      <w:r w:rsidRPr="00F769B2">
        <w:rPr>
          <w:rFonts w:ascii="Times New Roman" w:hAnsi="Times New Roman" w:cs="Times New Roman"/>
          <w:snapToGrid w:val="0"/>
          <w:color w:val="000000"/>
          <w:kern w:val="0"/>
        </w:rPr>
        <w:t>c</w:t>
      </w:r>
      <w:r w:rsidR="00F769B2" w:rsidRPr="00F769B2">
        <w:rPr>
          <w:rFonts w:ascii="Times New Roman" w:hAnsi="Times New Roman" w:cs="Times New Roman" w:hint="eastAsia"/>
          <w:snapToGrid w:val="0"/>
          <w:color w:val="000000"/>
          <w:kern w:val="0"/>
        </w:rPr>
        <w:t>m</w:t>
      </w:r>
      <w:r w:rsidRPr="00F769B2">
        <w:rPr>
          <w:rFonts w:ascii="Times New Roman" w:hAnsi="Times New Roman" w:cs="Times New Roman"/>
          <w:snapToGrid w:val="0"/>
          <w:color w:val="000000"/>
          <w:kern w:val="0"/>
          <w:vertAlign w:val="superscript"/>
        </w:rPr>
        <w:t>2</w:t>
      </w:r>
      <w:r w:rsidRPr="00F769B2">
        <w:rPr>
          <w:rFonts w:ascii="Times New Roman" w:hAnsi="Times New Roman" w:cs="Times New Roman"/>
          <w:snapToGrid w:val="0"/>
          <w:color w:val="000000"/>
          <w:kern w:val="0"/>
        </w:rPr>
        <w:t xml:space="preserve"> (C)3</w:t>
      </w:r>
      <w:r w:rsidR="00F769B2">
        <w:rPr>
          <w:rFonts w:ascii="Times New Roman" w:hAnsi="Times New Roman" w:cs="Times New Roman" w:hint="eastAsia"/>
          <w:snapToGrid w:val="0"/>
          <w:color w:val="000000"/>
          <w:kern w:val="0"/>
          <w:lang w:val="pt-BR"/>
        </w:rPr>
        <w:t>π</w:t>
      </w:r>
      <w:r w:rsidRPr="00F769B2">
        <w:rPr>
          <w:rFonts w:ascii="Times New Roman" w:hAnsi="Times New Roman" w:cs="Times New Roman"/>
          <w:snapToGrid w:val="0"/>
          <w:color w:val="000000"/>
          <w:kern w:val="0"/>
        </w:rPr>
        <w:t>cm</w:t>
      </w:r>
      <w:r w:rsidRPr="00F769B2">
        <w:rPr>
          <w:rFonts w:ascii="Times New Roman" w:hAnsi="Times New Roman" w:cs="Times New Roman"/>
          <w:snapToGrid w:val="0"/>
          <w:color w:val="000000"/>
          <w:kern w:val="0"/>
          <w:vertAlign w:val="superscript"/>
        </w:rPr>
        <w:t>2</w:t>
      </w:r>
      <w:r w:rsidRPr="00F769B2">
        <w:rPr>
          <w:rFonts w:ascii="Times New Roman" w:hAnsi="Times New Roman" w:cs="Times New Roman"/>
          <w:snapToGrid w:val="0"/>
          <w:color w:val="000000"/>
          <w:kern w:val="0"/>
        </w:rPr>
        <w:t xml:space="preserve">   (D)2</w:t>
      </w:r>
      <w:r w:rsidR="00F769B2">
        <w:rPr>
          <w:rFonts w:ascii="Times New Roman" w:hAnsi="Times New Roman" w:cs="Times New Roman" w:hint="eastAsia"/>
          <w:snapToGrid w:val="0"/>
          <w:color w:val="000000"/>
          <w:kern w:val="0"/>
        </w:rPr>
        <w:t>π</w:t>
      </w:r>
      <w:r w:rsidRPr="00F769B2">
        <w:rPr>
          <w:rFonts w:ascii="Times New Roman" w:hAnsi="Times New Roman" w:cs="Times New Roman"/>
          <w:snapToGrid w:val="0"/>
          <w:color w:val="000000"/>
          <w:kern w:val="0"/>
        </w:rPr>
        <w:t>cm</w:t>
      </w:r>
      <w:r w:rsidRPr="00F769B2">
        <w:rPr>
          <w:rFonts w:ascii="Times New Roman" w:hAnsi="Times New Roman" w:cs="Times New Roman"/>
          <w:snapToGrid w:val="0"/>
          <w:color w:val="000000"/>
          <w:kern w:val="0"/>
          <w:vertAlign w:val="superscript"/>
        </w:rPr>
        <w:t>2</w:t>
      </w:r>
    </w:p>
    <w:p w:rsidR="003F0EFA" w:rsidRPr="00F769B2" w:rsidRDefault="003F0EFA" w:rsidP="00EB596B">
      <w:pPr>
        <w:adjustRightInd w:val="0"/>
        <w:snapToGrid w:val="0"/>
        <w:rPr>
          <w:rFonts w:ascii="Times New Roman" w:hAnsi="Times New Roman" w:cs="宋体"/>
          <w:snapToGrid w:val="0"/>
          <w:color w:val="000000"/>
          <w:kern w:val="0"/>
        </w:rPr>
      </w:pPr>
    </w:p>
    <w:p w:rsidR="003F0EFA" w:rsidRPr="00F769B2" w:rsidRDefault="003F0EFA" w:rsidP="00EB596B">
      <w:pPr>
        <w:adjustRightInd w:val="0"/>
        <w:snapToGrid w:val="0"/>
        <w:rPr>
          <w:rFonts w:ascii="Times New Roman" w:hAnsi="Times New Roman" w:cs="宋体"/>
          <w:snapToGrid w:val="0"/>
          <w:color w:val="000000"/>
          <w:kern w:val="0"/>
        </w:rPr>
      </w:pPr>
    </w:p>
    <w:p w:rsidR="00FB0086" w:rsidRPr="00B228EB" w:rsidRDefault="00FB0086" w:rsidP="00B228EB">
      <w:pPr>
        <w:adjustRightInd w:val="0"/>
        <w:snapToGrid w:val="0"/>
        <w:jc w:val="center"/>
        <w:rPr>
          <w:rFonts w:ascii="Times New Roman" w:hAnsi="Times New Roman" w:cs="Times New Roman"/>
          <w:snapToGrid w:val="0"/>
          <w:color w:val="000000"/>
          <w:kern w:val="0"/>
          <w:sz w:val="32"/>
          <w:szCs w:val="32"/>
        </w:rPr>
      </w:pPr>
      <w:r w:rsidRPr="00B228EB">
        <w:rPr>
          <w:rFonts w:ascii="Times New Roman" w:hAnsi="Times New Roman" w:cs="宋体" w:hint="eastAsia"/>
          <w:snapToGrid w:val="0"/>
          <w:color w:val="000000"/>
          <w:kern w:val="0"/>
          <w:sz w:val="32"/>
          <w:szCs w:val="32"/>
        </w:rPr>
        <w:t>第二部分：多项选择题</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31</w:t>
      </w:r>
      <w:r w:rsidRPr="00EB596B">
        <w:rPr>
          <w:rFonts w:ascii="Times New Roman" w:hAnsi="Times New Roman" w:cs="宋体" w:hint="eastAsia"/>
          <w:snapToGrid w:val="0"/>
          <w:color w:val="000000"/>
          <w:kern w:val="0"/>
        </w:rPr>
        <w:t>．重</w:t>
      </w:r>
      <w:r w:rsidRPr="00EB596B">
        <w:rPr>
          <w:rFonts w:ascii="Times New Roman" w:hAnsi="Times New Roman" w:cs="Times New Roman"/>
          <w:snapToGrid w:val="0"/>
          <w:color w:val="000000"/>
          <w:kern w:val="0"/>
        </w:rPr>
        <w:t>5</w:t>
      </w:r>
      <w:r w:rsidRPr="00EB596B">
        <w:rPr>
          <w:rFonts w:ascii="Times New Roman" w:hAnsi="Times New Roman" w:cs="宋体" w:hint="eastAsia"/>
          <w:snapToGrid w:val="0"/>
          <w:color w:val="000000"/>
          <w:kern w:val="0"/>
        </w:rPr>
        <w:t>牛的水对漂浮于其中的物体所产生的浮力</w:t>
      </w:r>
      <w:r w:rsidRPr="00EB596B">
        <w:rPr>
          <w:rFonts w:ascii="Times New Roman" w:hAnsi="Times New Roman" w:cs="Times New Roman"/>
          <w:snapToGrid w:val="0"/>
          <w:color w:val="000000"/>
          <w:kern w:val="0"/>
        </w:rPr>
        <w:t>(    )</w:t>
      </w:r>
    </w:p>
    <w:p w:rsidR="00FB0086" w:rsidRPr="00EB596B" w:rsidRDefault="00FB0086" w:rsidP="00CC6C8A">
      <w:pPr>
        <w:adjustRightInd w:val="0"/>
        <w:snapToGrid w:val="0"/>
        <w:ind w:firstLineChars="200" w:firstLine="42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可以小于</w:t>
      </w:r>
      <w:r w:rsidRPr="00EB596B">
        <w:rPr>
          <w:rFonts w:ascii="Times New Roman" w:hAnsi="Times New Roman" w:cs="Times New Roman"/>
          <w:snapToGrid w:val="0"/>
          <w:color w:val="000000"/>
          <w:kern w:val="0"/>
        </w:rPr>
        <w:t>l</w:t>
      </w:r>
      <w:r w:rsidRPr="00EB596B">
        <w:rPr>
          <w:rFonts w:ascii="Times New Roman" w:hAnsi="Times New Roman" w:cs="宋体" w:hint="eastAsia"/>
          <w:snapToGrid w:val="0"/>
          <w:color w:val="000000"/>
          <w:kern w:val="0"/>
        </w:rPr>
        <w:t>牛</w:t>
      </w:r>
      <w:r w:rsidRPr="00EB596B">
        <w:rPr>
          <w:rFonts w:ascii="Times New Roman" w:hAnsi="Times New Roman" w:cs="Times New Roman"/>
          <w:snapToGrid w:val="0"/>
          <w:color w:val="000000"/>
          <w:kern w:val="0"/>
        </w:rPr>
        <w:t xml:space="preserve"> (B)</w:t>
      </w:r>
      <w:r w:rsidRPr="00EB596B">
        <w:rPr>
          <w:rFonts w:ascii="Times New Roman" w:hAnsi="Times New Roman" w:cs="宋体" w:hint="eastAsia"/>
          <w:snapToGrid w:val="0"/>
          <w:color w:val="000000"/>
          <w:kern w:val="0"/>
        </w:rPr>
        <w:t>不可能等于</w:t>
      </w:r>
      <w:r w:rsidRPr="00EB596B">
        <w:rPr>
          <w:rFonts w:ascii="Times New Roman" w:hAnsi="Times New Roman" w:cs="Times New Roman"/>
          <w:snapToGrid w:val="0"/>
          <w:color w:val="000000"/>
          <w:kern w:val="0"/>
        </w:rPr>
        <w:t>5</w:t>
      </w:r>
      <w:r w:rsidRPr="00EB596B">
        <w:rPr>
          <w:rFonts w:ascii="Times New Roman" w:hAnsi="Times New Roman" w:cs="宋体" w:hint="eastAsia"/>
          <w:snapToGrid w:val="0"/>
          <w:color w:val="000000"/>
          <w:kern w:val="0"/>
        </w:rPr>
        <w:t>牛</w:t>
      </w:r>
    </w:p>
    <w:p w:rsidR="00FB0086" w:rsidRPr="00EB596B" w:rsidRDefault="00FB0086" w:rsidP="00CC6C8A">
      <w:pPr>
        <w:adjustRightInd w:val="0"/>
        <w:snapToGrid w:val="0"/>
        <w:ind w:firstLineChars="200" w:firstLine="42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(C)</w:t>
      </w:r>
      <w:r w:rsidRPr="00EB596B">
        <w:rPr>
          <w:rFonts w:ascii="Times New Roman" w:hAnsi="Times New Roman" w:cs="宋体" w:hint="eastAsia"/>
          <w:snapToGrid w:val="0"/>
          <w:color w:val="000000"/>
          <w:kern w:val="0"/>
        </w:rPr>
        <w:t>可以大于</w:t>
      </w:r>
      <w:r w:rsidRPr="00EB596B">
        <w:rPr>
          <w:rFonts w:ascii="Times New Roman" w:hAnsi="Times New Roman" w:cs="Times New Roman"/>
          <w:snapToGrid w:val="0"/>
          <w:color w:val="000000"/>
          <w:kern w:val="0"/>
        </w:rPr>
        <w:t>l0</w:t>
      </w:r>
      <w:r w:rsidRPr="00EB596B">
        <w:rPr>
          <w:rFonts w:ascii="Times New Roman" w:hAnsi="Times New Roman" w:cs="宋体" w:hint="eastAsia"/>
          <w:snapToGrid w:val="0"/>
          <w:color w:val="000000"/>
          <w:kern w:val="0"/>
        </w:rPr>
        <w:t>牛</w:t>
      </w:r>
      <w:r w:rsidRPr="00EB596B">
        <w:rPr>
          <w:rFonts w:ascii="Times New Roman" w:hAnsi="Times New Roman" w:cs="Times New Roman"/>
          <w:snapToGrid w:val="0"/>
          <w:color w:val="000000"/>
          <w:kern w:val="0"/>
        </w:rPr>
        <w:t xml:space="preserve"> (D)</w:t>
      </w:r>
      <w:r w:rsidRPr="00EB596B">
        <w:rPr>
          <w:rFonts w:ascii="Times New Roman" w:hAnsi="Times New Roman" w:cs="宋体" w:hint="eastAsia"/>
          <w:snapToGrid w:val="0"/>
          <w:color w:val="000000"/>
          <w:kern w:val="0"/>
        </w:rPr>
        <w:t>不可能大于</w:t>
      </w:r>
      <w:r w:rsidRPr="00EB596B">
        <w:rPr>
          <w:rFonts w:ascii="Times New Roman" w:hAnsi="Times New Roman" w:cs="Times New Roman"/>
          <w:snapToGrid w:val="0"/>
          <w:color w:val="000000"/>
          <w:kern w:val="0"/>
        </w:rPr>
        <w:t>10</w:t>
      </w:r>
      <w:r w:rsidRPr="00EB596B">
        <w:rPr>
          <w:rFonts w:ascii="Times New Roman" w:hAnsi="Times New Roman" w:cs="宋体" w:hint="eastAsia"/>
          <w:snapToGrid w:val="0"/>
          <w:color w:val="000000"/>
          <w:kern w:val="0"/>
        </w:rPr>
        <w:t>牛。</w:t>
      </w:r>
    </w:p>
    <w:p w:rsidR="00CC6C8A" w:rsidRDefault="00CC6C8A" w:rsidP="00EB596B">
      <w:pPr>
        <w:adjustRightInd w:val="0"/>
        <w:snapToGrid w:val="0"/>
        <w:rPr>
          <w:rFonts w:ascii="Times New Roman" w:hAnsi="Times New Roman" w:cs="Times New Roman"/>
          <w:snapToGrid w:val="0"/>
          <w:color w:val="000000"/>
          <w:kern w:val="0"/>
        </w:rPr>
      </w:pPr>
    </w:p>
    <w:p w:rsidR="00FB0086" w:rsidRPr="00EB596B" w:rsidRDefault="008057E1" w:rsidP="00EB596B">
      <w:pPr>
        <w:adjustRightInd w:val="0"/>
        <w:snapToGrid w:val="0"/>
        <w:rPr>
          <w:rFonts w:ascii="Times New Roman" w:hAnsi="Times New Roman" w:cs="Times New Roman"/>
          <w:snapToGrid w:val="0"/>
          <w:color w:val="000000"/>
          <w:kern w:val="0"/>
        </w:rPr>
      </w:pPr>
      <w:r>
        <w:rPr>
          <w:noProof/>
        </w:rPr>
        <w:lastRenderedPageBreak/>
        <w:drawing>
          <wp:anchor distT="0" distB="0" distL="114300" distR="114300" simplePos="0" relativeHeight="251657216" behindDoc="0" locked="0" layoutInCell="1" allowOverlap="1">
            <wp:simplePos x="0" y="0"/>
            <wp:positionH relativeFrom="column">
              <wp:posOffset>3543300</wp:posOffset>
            </wp:positionH>
            <wp:positionV relativeFrom="paragraph">
              <wp:posOffset>99060</wp:posOffset>
            </wp:positionV>
            <wp:extent cx="1706245" cy="1089660"/>
            <wp:effectExtent l="0" t="0" r="0" b="0"/>
            <wp:wrapSquare wrapText="bothSides"/>
            <wp:docPr id="19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9" cstate="print">
                      <a:lum bright="-12000" contrast="4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6245" cy="1089660"/>
                    </a:xfrm>
                    <a:prstGeom prst="rect">
                      <a:avLst/>
                    </a:prstGeom>
                    <a:noFill/>
                    <a:ln>
                      <a:noFill/>
                    </a:ln>
                  </pic:spPr>
                </pic:pic>
              </a:graphicData>
            </a:graphic>
          </wp:anchor>
        </w:drawing>
      </w:r>
      <w:r w:rsidR="00FB0086" w:rsidRPr="00EB596B">
        <w:rPr>
          <w:rFonts w:ascii="Times New Roman" w:hAnsi="Times New Roman" w:cs="Times New Roman"/>
          <w:snapToGrid w:val="0"/>
          <w:color w:val="000000"/>
          <w:kern w:val="0"/>
        </w:rPr>
        <w:t>32</w:t>
      </w:r>
      <w:r w:rsidR="00FB0086" w:rsidRPr="00EB596B">
        <w:rPr>
          <w:rFonts w:ascii="Times New Roman" w:hAnsi="Times New Roman" w:cs="宋体" w:hint="eastAsia"/>
          <w:snapToGrid w:val="0"/>
          <w:color w:val="000000"/>
          <w:kern w:val="0"/>
        </w:rPr>
        <w:t>．如图所示是磁带录音机录音原理的示意图。录音时，动圈话筒将声信号转换为电信号送到录音磁头；录音磁头是一个蹄形电磁铁，它的磁性强弱随电信号变化，将电信号转换为磁信号；录音磁带贴着录音磁头移动，上面的磁粉被磁化，声音信号被记录在磁带上。关于磁带录音机录音过程，下列说法正确的是</w:t>
      </w:r>
      <w:r w:rsidR="00FB0086" w:rsidRPr="00EB596B">
        <w:rPr>
          <w:rFonts w:ascii="Times New Roman" w:hAnsi="Times New Roman" w:cs="Times New Roman"/>
          <w:snapToGrid w:val="0"/>
          <w:color w:val="000000"/>
          <w:kern w:val="0"/>
        </w:rPr>
        <w:t xml:space="preserve">(    )   </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(A)</w:t>
      </w:r>
      <w:r w:rsidRPr="00EB596B">
        <w:rPr>
          <w:rFonts w:ascii="Times New Roman" w:hAnsi="Times New Roman" w:cs="宋体" w:hint="eastAsia"/>
          <w:snapToGrid w:val="0"/>
          <w:color w:val="000000"/>
          <w:kern w:val="0"/>
        </w:rPr>
        <w:t>话筒将声信号转换为电信号利用了电流的磁效应</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(B)</w:t>
      </w:r>
      <w:r w:rsidRPr="00EB596B">
        <w:rPr>
          <w:rFonts w:ascii="Times New Roman" w:hAnsi="Times New Roman" w:cs="宋体" w:hint="eastAsia"/>
          <w:snapToGrid w:val="0"/>
          <w:color w:val="000000"/>
          <w:kern w:val="0"/>
        </w:rPr>
        <w:t>录音磁头将电信号转换为磁信号利用了电流的磁效应</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(C)</w:t>
      </w:r>
      <w:r w:rsidRPr="00EB596B">
        <w:rPr>
          <w:rFonts w:ascii="Times New Roman" w:hAnsi="Times New Roman" w:cs="宋体" w:hint="eastAsia"/>
          <w:snapToGrid w:val="0"/>
          <w:color w:val="000000"/>
          <w:kern w:val="0"/>
        </w:rPr>
        <w:t>话筒将声信号转换为电信号利用．了电磁感应现象</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(D)</w:t>
      </w:r>
      <w:r w:rsidRPr="00EB596B">
        <w:rPr>
          <w:rFonts w:ascii="Times New Roman" w:hAnsi="Times New Roman" w:cs="宋体" w:hint="eastAsia"/>
          <w:snapToGrid w:val="0"/>
          <w:color w:val="000000"/>
          <w:kern w:val="0"/>
        </w:rPr>
        <w:t>录音磁头将电信号转换为磁信号利用了电磁感应现象</w:t>
      </w:r>
    </w:p>
    <w:p w:rsidR="00FB0086" w:rsidRPr="00EB596B" w:rsidRDefault="00FB0086" w:rsidP="00EB596B">
      <w:pPr>
        <w:adjustRightInd w:val="0"/>
        <w:snapToGrid w:val="0"/>
        <w:rPr>
          <w:rFonts w:ascii="Times New Roman" w:hAnsi="Times New Roman" w:cs="Times New Roman"/>
          <w:snapToGrid w:val="0"/>
          <w:color w:val="000000"/>
          <w:kern w:val="0"/>
        </w:rPr>
      </w:pP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33</w:t>
      </w:r>
      <w:r w:rsidRPr="00EB596B">
        <w:rPr>
          <w:rFonts w:ascii="Times New Roman" w:hAnsi="Times New Roman" w:cs="宋体" w:hint="eastAsia"/>
          <w:snapToGrid w:val="0"/>
          <w:color w:val="000000"/>
          <w:kern w:val="0"/>
        </w:rPr>
        <w:t>．家里需要安装一个电热淋浴器。一般淋浴用水的流量约为</w:t>
      </w:r>
      <w:r w:rsidRPr="00EB596B">
        <w:rPr>
          <w:rFonts w:ascii="Times New Roman" w:hAnsi="Times New Roman" w:cs="Times New Roman"/>
          <w:snapToGrid w:val="0"/>
          <w:color w:val="000000"/>
          <w:kern w:val="0"/>
        </w:rPr>
        <w:t>8L</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min(</w:t>
      </w:r>
      <w:r w:rsidRPr="00EB596B">
        <w:rPr>
          <w:rFonts w:ascii="Times New Roman" w:hAnsi="Times New Roman" w:cs="宋体" w:hint="eastAsia"/>
          <w:snapToGrid w:val="0"/>
          <w:color w:val="000000"/>
          <w:kern w:val="0"/>
        </w:rPr>
        <w:t>约</w:t>
      </w:r>
      <w:r w:rsidRPr="00EB596B">
        <w:rPr>
          <w:rFonts w:ascii="Times New Roman" w:hAnsi="Times New Roman" w:cs="Times New Roman"/>
          <w:snapToGrid w:val="0"/>
          <w:color w:val="000000"/>
          <w:kern w:val="0"/>
        </w:rPr>
        <w:t>1</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33</w:t>
      </w:r>
      <w:r w:rsidR="0061076B">
        <w:rPr>
          <w:rFonts w:ascii="Times New Roman" w:hAnsi="Times New Roman" w:cs="Times New Roman" w:hint="eastAsia"/>
          <w:snapToGrid w:val="0"/>
          <w:color w:val="000000"/>
          <w:kern w:val="0"/>
        </w:rPr>
        <w:t>×</w:t>
      </w:r>
      <w:r w:rsidRPr="00EB596B">
        <w:rPr>
          <w:rFonts w:ascii="Times New Roman" w:hAnsi="Times New Roman" w:cs="Times New Roman"/>
          <w:snapToGrid w:val="0"/>
          <w:color w:val="000000"/>
          <w:kern w:val="0"/>
        </w:rPr>
        <w:t>10</w:t>
      </w:r>
      <w:r w:rsidRPr="0061076B">
        <w:rPr>
          <w:rFonts w:ascii="Times New Roman" w:hAnsi="Times New Roman" w:cs="Times New Roman"/>
          <w:snapToGrid w:val="0"/>
          <w:color w:val="000000"/>
          <w:kern w:val="0"/>
          <w:vertAlign w:val="superscript"/>
        </w:rPr>
        <w:t>-4</w:t>
      </w:r>
      <w:r w:rsidRPr="00EB596B">
        <w:rPr>
          <w:rFonts w:ascii="Times New Roman" w:hAnsi="Times New Roman" w:cs="Times New Roman"/>
          <w:snapToGrid w:val="0"/>
          <w:color w:val="000000"/>
          <w:kern w:val="0"/>
        </w:rPr>
        <w:t>m</w:t>
      </w:r>
      <w:r w:rsidRPr="0061076B">
        <w:rPr>
          <w:rFonts w:ascii="Times New Roman" w:hAnsi="Times New Roman" w:cs="Times New Roman"/>
          <w:snapToGrid w:val="0"/>
          <w:color w:val="000000"/>
          <w:kern w:val="0"/>
          <w:vertAlign w:val="superscript"/>
        </w:rPr>
        <w:t>3</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s)</w:t>
      </w:r>
      <w:r w:rsidRPr="00EB596B">
        <w:rPr>
          <w:rFonts w:ascii="Times New Roman" w:hAnsi="Times New Roman" w:cs="宋体" w:hint="eastAsia"/>
          <w:snapToGrid w:val="0"/>
          <w:color w:val="000000"/>
          <w:kern w:val="0"/>
        </w:rPr>
        <w:t>，淋浴时</w:t>
      </w:r>
      <w:r w:rsidR="0061076B">
        <w:rPr>
          <w:rFonts w:ascii="Times New Roman" w:hAnsi="Times New Roman" w:cs="宋体" w:hint="eastAsia"/>
          <w:snapToGrid w:val="0"/>
          <w:color w:val="000000"/>
          <w:kern w:val="0"/>
        </w:rPr>
        <w:t>间</w:t>
      </w:r>
      <w:r w:rsidRPr="00EB596B">
        <w:rPr>
          <w:rFonts w:ascii="Times New Roman" w:hAnsi="Times New Roman" w:cs="宋体" w:hint="eastAsia"/>
          <w:snapToGrid w:val="0"/>
          <w:color w:val="000000"/>
          <w:kern w:val="0"/>
        </w:rPr>
        <w:t>可按</w:t>
      </w:r>
      <w:r w:rsidRPr="00EB596B">
        <w:rPr>
          <w:rFonts w:ascii="Times New Roman" w:hAnsi="Times New Roman" w:cs="Times New Roman"/>
          <w:snapToGrid w:val="0"/>
          <w:color w:val="000000"/>
          <w:kern w:val="0"/>
        </w:rPr>
        <w:t>5min</w:t>
      </w:r>
      <w:r w:rsidRPr="00EB596B">
        <w:rPr>
          <w:rFonts w:ascii="Times New Roman" w:hAnsi="Times New Roman" w:cs="宋体" w:hint="eastAsia"/>
          <w:snapToGrid w:val="0"/>
          <w:color w:val="000000"/>
          <w:kern w:val="0"/>
        </w:rPr>
        <w:t>计算，合适的水温约为</w:t>
      </w:r>
      <w:r w:rsidRPr="00EB596B">
        <w:rPr>
          <w:rFonts w:ascii="Times New Roman" w:hAnsi="Times New Roman" w:cs="Times New Roman"/>
          <w:snapToGrid w:val="0"/>
          <w:color w:val="000000"/>
          <w:kern w:val="0"/>
        </w:rPr>
        <w:t>45</w:t>
      </w:r>
      <w:r w:rsidR="0061076B">
        <w:rPr>
          <w:rFonts w:ascii="宋体" w:hAnsi="宋体" w:cs="宋体" w:hint="eastAsia"/>
          <w:snapToGrid w:val="0"/>
          <w:color w:val="000000"/>
          <w:kern w:val="0"/>
        </w:rPr>
        <w:t>℃</w:t>
      </w:r>
      <w:r w:rsidRPr="00EB596B">
        <w:rPr>
          <w:rFonts w:ascii="Times New Roman" w:hAnsi="Times New Roman" w:cs="宋体" w:hint="eastAsia"/>
          <w:snapToGrid w:val="0"/>
          <w:color w:val="000000"/>
          <w:kern w:val="0"/>
        </w:rPr>
        <w:t>。电热淋浴器有甲、乙两种类型。甲类型没有水箱，电热淋浴器与水管相连，直接对流动的水加热：乙类型有水箱，待水箱中的水加热至</w:t>
      </w:r>
      <w:r w:rsidRPr="00EB596B">
        <w:rPr>
          <w:rFonts w:ascii="Times New Roman" w:hAnsi="Times New Roman" w:cs="Times New Roman"/>
          <w:snapToGrid w:val="0"/>
          <w:color w:val="000000"/>
          <w:kern w:val="0"/>
        </w:rPr>
        <w:t>45</w:t>
      </w:r>
      <w:r w:rsidR="0061076B">
        <w:rPr>
          <w:rFonts w:ascii="Times New Roman" w:hAnsi="宋体" w:cs="Times New Roman" w:hint="eastAsia"/>
          <w:snapToGrid w:val="0"/>
          <w:color w:val="000000"/>
          <w:kern w:val="0"/>
        </w:rPr>
        <w:t>℃</w:t>
      </w:r>
      <w:r w:rsidRPr="00EB596B">
        <w:rPr>
          <w:rFonts w:ascii="Times New Roman" w:hAnsi="Times New Roman" w:cs="宋体" w:hint="eastAsia"/>
          <w:snapToGrid w:val="0"/>
          <w:color w:val="000000"/>
          <w:kern w:val="0"/>
        </w:rPr>
        <w:t>后再淋浴。小华家供电电路的额定电压为</w:t>
      </w:r>
      <w:r w:rsidRPr="00EB596B">
        <w:rPr>
          <w:rFonts w:ascii="Times New Roman" w:hAnsi="Times New Roman" w:cs="Times New Roman"/>
          <w:snapToGrid w:val="0"/>
          <w:color w:val="000000"/>
          <w:kern w:val="0"/>
        </w:rPr>
        <w:t>220V</w:t>
      </w:r>
      <w:r w:rsidRPr="00EB596B">
        <w:rPr>
          <w:rFonts w:ascii="Times New Roman" w:hAnsi="Times New Roman" w:cs="宋体" w:hint="eastAsia"/>
          <w:snapToGrid w:val="0"/>
          <w:color w:val="000000"/>
          <w:kern w:val="0"/>
        </w:rPr>
        <w:t>，允许通过的最大电流为</w:t>
      </w:r>
      <w:r w:rsidRPr="00EB596B">
        <w:rPr>
          <w:rFonts w:ascii="Times New Roman" w:hAnsi="Times New Roman" w:cs="Times New Roman"/>
          <w:snapToGrid w:val="0"/>
          <w:color w:val="000000"/>
          <w:kern w:val="0"/>
        </w:rPr>
        <w:t>20A</w:t>
      </w:r>
      <w:r w:rsidRPr="00EB596B">
        <w:rPr>
          <w:rFonts w:ascii="Times New Roman" w:hAnsi="Times New Roman" w:cs="宋体" w:hint="eastAsia"/>
          <w:snapToGrid w:val="0"/>
          <w:color w:val="000000"/>
          <w:kern w:val="0"/>
        </w:rPr>
        <w:t>。假设电流所产生的热量全部用来使水升温，加热前的水温为</w:t>
      </w:r>
      <w:r w:rsidRPr="00EB596B">
        <w:rPr>
          <w:rFonts w:ascii="Times New Roman" w:hAnsi="Times New Roman" w:cs="Times New Roman"/>
          <w:snapToGrid w:val="0"/>
          <w:color w:val="000000"/>
          <w:kern w:val="0"/>
        </w:rPr>
        <w:t>20</w:t>
      </w:r>
      <w:r w:rsidR="0061076B">
        <w:rPr>
          <w:rFonts w:ascii="Times New Roman" w:hAnsi="Times New Roman" w:cs="宋体" w:hint="eastAsia"/>
          <w:snapToGrid w:val="0"/>
          <w:color w:val="000000"/>
          <w:kern w:val="0"/>
        </w:rPr>
        <w:t>℃</w:t>
      </w:r>
      <w:r w:rsidRPr="00EB596B">
        <w:rPr>
          <w:rFonts w:ascii="Times New Roman" w:hAnsi="Times New Roman" w:cs="宋体" w:hint="eastAsia"/>
          <w:snapToGrid w:val="0"/>
          <w:color w:val="000000"/>
          <w:kern w:val="0"/>
        </w:rPr>
        <w:t>，请你根据以上条件判断，下列说法中正确的是</w:t>
      </w:r>
      <w:r w:rsidRPr="00EB596B">
        <w:rPr>
          <w:rFonts w:ascii="Times New Roman" w:hAnsi="Times New Roman" w:cs="Times New Roman"/>
          <w:snapToGrid w:val="0"/>
          <w:color w:val="000000"/>
          <w:kern w:val="0"/>
        </w:rPr>
        <w:t>(    )</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(A)</w:t>
      </w:r>
      <w:r w:rsidRPr="00EB596B">
        <w:rPr>
          <w:rFonts w:ascii="Times New Roman" w:hAnsi="Times New Roman" w:cs="宋体" w:hint="eastAsia"/>
          <w:snapToGrid w:val="0"/>
          <w:color w:val="000000"/>
          <w:kern w:val="0"/>
        </w:rPr>
        <w:t>只有甲类型电热淋浴器适合小华家的供电电路</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(B)</w:t>
      </w:r>
      <w:r w:rsidRPr="00EB596B">
        <w:rPr>
          <w:rFonts w:ascii="Times New Roman" w:hAnsi="Times New Roman" w:cs="宋体" w:hint="eastAsia"/>
          <w:snapToGrid w:val="0"/>
          <w:color w:val="000000"/>
          <w:kern w:val="0"/>
        </w:rPr>
        <w:t>只有乙类型电热淋浴器适合小华家的供电电路</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(C)</w:t>
      </w:r>
      <w:r w:rsidRPr="00EB596B">
        <w:rPr>
          <w:rFonts w:ascii="Times New Roman" w:hAnsi="Times New Roman" w:cs="宋体" w:hint="eastAsia"/>
          <w:snapToGrid w:val="0"/>
          <w:color w:val="000000"/>
          <w:kern w:val="0"/>
        </w:rPr>
        <w:t>甲类型电热淋浴器所需要的最小电流为</w:t>
      </w:r>
      <w:r w:rsidR="0061076B">
        <w:rPr>
          <w:rFonts w:ascii="Times New Roman" w:hAnsi="Times New Roman" w:cs="Times New Roman" w:hint="eastAsia"/>
          <w:snapToGrid w:val="0"/>
          <w:color w:val="000000"/>
          <w:kern w:val="0"/>
        </w:rPr>
        <w:t>10</w:t>
      </w:r>
      <w:r w:rsidRPr="00EB596B">
        <w:rPr>
          <w:rFonts w:ascii="Times New Roman" w:hAnsi="Times New Roman" w:cs="Times New Roman"/>
          <w:snapToGrid w:val="0"/>
          <w:color w:val="000000"/>
          <w:kern w:val="0"/>
        </w:rPr>
        <w:t>A</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(D)</w:t>
      </w:r>
      <w:r w:rsidRPr="00EB596B">
        <w:rPr>
          <w:rFonts w:ascii="Times New Roman" w:hAnsi="Times New Roman" w:cs="宋体" w:hint="eastAsia"/>
          <w:snapToGrid w:val="0"/>
          <w:color w:val="000000"/>
          <w:kern w:val="0"/>
        </w:rPr>
        <w:t>在供电条件允许的前提下，乙类型电热淋浴器使</w:t>
      </w:r>
      <w:r w:rsidRPr="00EB596B">
        <w:rPr>
          <w:rFonts w:ascii="Times New Roman" w:hAnsi="Times New Roman" w:cs="Times New Roman"/>
          <w:snapToGrid w:val="0"/>
          <w:color w:val="000000"/>
          <w:kern w:val="0"/>
        </w:rPr>
        <w:t>40k</w:t>
      </w:r>
      <w:r w:rsidR="0061076B">
        <w:rPr>
          <w:rFonts w:ascii="Times New Roman" w:hAnsi="Times New Roman" w:cs="Times New Roman" w:hint="eastAsia"/>
          <w:snapToGrid w:val="0"/>
          <w:color w:val="000000"/>
          <w:kern w:val="0"/>
        </w:rPr>
        <w:t>g</w:t>
      </w:r>
      <w:r w:rsidRPr="00EB596B">
        <w:rPr>
          <w:rFonts w:ascii="Times New Roman" w:hAnsi="Times New Roman" w:cs="宋体" w:hint="eastAsia"/>
          <w:snapToGrid w:val="0"/>
          <w:color w:val="000000"/>
          <w:kern w:val="0"/>
        </w:rPr>
        <w:t>水温度升高</w:t>
      </w:r>
      <w:r w:rsidRPr="00EB596B">
        <w:rPr>
          <w:rFonts w:ascii="Times New Roman" w:hAnsi="Times New Roman" w:cs="Times New Roman"/>
          <w:snapToGrid w:val="0"/>
          <w:color w:val="000000"/>
          <w:kern w:val="0"/>
        </w:rPr>
        <w:t>25</w:t>
      </w:r>
      <w:r w:rsidR="0061076B">
        <w:rPr>
          <w:rFonts w:ascii="Times New Roman" w:hAnsi="Times New Roman" w:cs="宋体" w:hint="eastAsia"/>
          <w:snapToGrid w:val="0"/>
          <w:color w:val="000000"/>
          <w:kern w:val="0"/>
        </w:rPr>
        <w:t>℃</w:t>
      </w:r>
      <w:r w:rsidRPr="00EB596B">
        <w:rPr>
          <w:rFonts w:ascii="Times New Roman" w:hAnsi="Times New Roman" w:cs="宋体" w:hint="eastAsia"/>
          <w:snapToGrid w:val="0"/>
          <w:color w:val="000000"/>
          <w:kern w:val="0"/>
        </w:rPr>
        <w:t>，约</w:t>
      </w:r>
      <w:r w:rsidRPr="00EB596B">
        <w:rPr>
          <w:rFonts w:ascii="Times New Roman" w:hAnsi="Times New Roman" w:cs="Times New Roman"/>
          <w:snapToGrid w:val="0"/>
          <w:color w:val="000000"/>
          <w:kern w:val="0"/>
        </w:rPr>
        <w:t>l6</w:t>
      </w:r>
      <w:r w:rsidR="0061076B">
        <w:rPr>
          <w:rFonts w:ascii="Times New Roman" w:hAnsi="Times New Roman" w:cs="Times New Roman" w:hint="eastAsia"/>
          <w:snapToGrid w:val="0"/>
          <w:color w:val="000000"/>
          <w:kern w:val="0"/>
        </w:rPr>
        <w:t>m</w:t>
      </w:r>
      <w:r w:rsidRPr="00EB596B">
        <w:rPr>
          <w:rFonts w:ascii="Times New Roman" w:hAnsi="Times New Roman" w:cs="Times New Roman"/>
          <w:snapToGrid w:val="0"/>
          <w:color w:val="000000"/>
          <w:kern w:val="0"/>
        </w:rPr>
        <w:t>in</w:t>
      </w:r>
    </w:p>
    <w:p w:rsidR="0061076B" w:rsidRDefault="0061076B" w:rsidP="00EB596B">
      <w:pPr>
        <w:adjustRightInd w:val="0"/>
        <w:snapToGrid w:val="0"/>
        <w:rPr>
          <w:rFonts w:ascii="Times New Roman" w:hAnsi="Times New Roman" w:cs="Times New Roman"/>
          <w:snapToGrid w:val="0"/>
          <w:color w:val="000000"/>
          <w:kern w:val="0"/>
        </w:rPr>
      </w:pP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34</w:t>
      </w:r>
      <w:r w:rsidRPr="00EB596B">
        <w:rPr>
          <w:rFonts w:ascii="Times New Roman" w:hAnsi="Times New Roman" w:cs="宋体" w:hint="eastAsia"/>
          <w:snapToGrid w:val="0"/>
          <w:color w:val="000000"/>
          <w:kern w:val="0"/>
        </w:rPr>
        <w:t>．将小球竖直上抛，然后又落回到抛出点。小球向上过程的中点为</w:t>
      </w: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，取抛出点的重力势能为零。若该球在整个过程所受的空气阻力大小不变，则小球</w:t>
      </w:r>
      <w:r w:rsidRPr="00EB596B">
        <w:rPr>
          <w:rFonts w:ascii="Times New Roman" w:hAnsi="Times New Roman" w:cs="Times New Roman"/>
          <w:snapToGrid w:val="0"/>
          <w:color w:val="000000"/>
          <w:kern w:val="0"/>
        </w:rPr>
        <w:t>(    )</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(A)</w:t>
      </w:r>
      <w:r w:rsidRPr="00EB596B">
        <w:rPr>
          <w:rFonts w:ascii="Times New Roman" w:hAnsi="Times New Roman" w:cs="宋体" w:hint="eastAsia"/>
          <w:snapToGrid w:val="0"/>
          <w:color w:val="000000"/>
          <w:kern w:val="0"/>
        </w:rPr>
        <w:t>上升过程损失的机械能大于下降过程损失的机械能</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(B)</w:t>
      </w:r>
      <w:r w:rsidRPr="00EB596B">
        <w:rPr>
          <w:rFonts w:ascii="Times New Roman" w:hAnsi="Times New Roman" w:cs="宋体" w:hint="eastAsia"/>
          <w:snapToGrid w:val="0"/>
          <w:color w:val="000000"/>
          <w:kern w:val="0"/>
        </w:rPr>
        <w:t>上升过程损失的机械能等于下降过程损失的机械能</w:t>
      </w:r>
    </w:p>
    <w:p w:rsidR="00FB0086" w:rsidRPr="00EB596B" w:rsidRDefault="00B1597C" w:rsidP="00EB596B">
      <w:pPr>
        <w:adjustRightInd w:val="0"/>
        <w:snapToGrid w:val="0"/>
        <w:rPr>
          <w:rFonts w:ascii="Times New Roman" w:hAnsi="Times New Roman" w:cs="Times New Roman"/>
          <w:snapToGrid w:val="0"/>
          <w:color w:val="000000"/>
          <w:kern w:val="0"/>
        </w:rPr>
      </w:pPr>
      <w:r>
        <w:rPr>
          <w:rFonts w:ascii="Times New Roman" w:hAnsi="Times New Roman" w:cs="Times New Roman"/>
          <w:noProof/>
          <w:color w:val="000000"/>
          <w:kern w:val="0"/>
        </w:rPr>
        <w:pict>
          <v:group id="画布 238" o:spid="_x0000_s1143" editas="canvas" style="position:absolute;left:0;text-align:left;margin-left:225pt;margin-top:4.35pt;width:192pt;height:156pt;z-index:251664384" coordsize="24384,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6lVpwUAAPMxAAAOAAAAZHJzL2Uyb0RvYy54bWzsW91u6zYMvh+wdxB8n8aWfxXUPWiTZhjQ&#10;bQXaPYBiK4kxW/Jkt0k37N1HSbFjNyl6sK7Z6epcJP6RJcrix48imfMv2yJHj0xWmeCx5ZzZFmI8&#10;EWnGV7H16/18FFmoqilPaS44i60nVllfLr7/7nxTThgWa5GnTCLohFeTTRlb67ouJ+NxlaxZQasz&#10;UTION5dCFrSGU7kap5JuoPciH2PbDsYbIdNSioRVFVydmZvWhe5/uWRJ/ctyWbEa5bEFstX6W+rv&#10;hfoeX5zTyUrScp0lOzHoP5CioBmHQduuZrSm6EFmB10VWSJFJZb1WSKKsVgus4TpOcBsHPvZbKaU&#10;P9JKTyaBt9MICEf/Yr+LlZKbi3mW5/A2xtD7RF1TvxtYH6Zu57zfyFzRbXdtNiUsYFW2S1m9TcS7&#10;NS2Znnk1SX5+vJUoS2MLEwtxWoAe3WScIewStYBqaGgz5bdSSZls+V15I5LfKsTFdE35iune7p9K&#10;eNBRT4DgnUfUSVXCEIvNTyKFNvShFno1t0tZqC5hndA2tlwP+7ZjoSfoxo5I6LpGf9i2Rgncx7Yf&#10;EuxbKIEWIQirhqKTppdSVvUPTBRIHcRWDlPQo9DHm6o2TZsmvbetXjbaxBbxoW91pxJ5lqr10idy&#10;tZjmEj1SpeL6sxu310yKB57CIHSyZjS93h3XNMvNMchpFhkmA+KohmpaWof/JDa5jq4jb+Th4Hrk&#10;2bPZ6HI+9UbB3An9mTubTmfOX0o0x5usszRlXEnX4Mnxvk4Xdsg2SGgRtdfMfu/61YKIza8WWi+s&#10;WkujFQuRPt3KZsFBPc3ld9dTF0xNV089bWh6SnciPSXEea6loZJOaagTRdgOwkFLFfmAcn06LQVT&#10;ZrT0XkH9SmwR9rBSh52m3imjWG/hhrKb2tg8M6yXUoqNMihg7nuWVT1q+vkqy+o4LsGutqyE2IG9&#10;I2YlljKsrudiF6RVWovB7pJXTKsE3tfyvmBae5ax6hrQuf6YZ/NyTXdmtbGopqk2Ob0+jvOjNqGH&#10;xtTBnn2FyWgeROHIm3v+iIR2NLIdckUC2yPebN43pprsjI/0BjV9M4UUWQ2+Wp4VsRW1PPMyn7Rc&#10;oMRvrHTze8xa19vFVtM8LPVOCY0BR1IAX4LVAkcTDtZC/mGhDThtsVX9/kAls1D+IwcVJI4HphbV&#10;+sTzQwwnsntn0b1DeQJdxVZtIXM4rY1n+FDKbLWGkYzSc3EJDsEy0xytoGGkgqmokxOyCj6CV+2C&#10;/Jd4dUiEg0AtmPEYBrzyT4fXljQGvHZ2K+B4HfKr15g22LGckF+BUm1lGoFAB4IdCLZljQGwXcB6&#10;RwCrqe3kBAuejGtDtAPw6hMvJHqXtidYP3TsEEJryiEGhxHbr+ziBoe4iRt2ogsfyCH2G9YY8NrF&#10;K4TaDjawGgknxytsNhwfzIfGox8EmuZ7eI3sPV6Jq63Ky7HBAa8fG68taQx47eI1OILXqDFtp3WI&#10;gTR9z8TyA+JC8qW/g/WIH/nAvzuCHQDbS8sdzWIdhu8/EMG2rDEAtgvY8Ahguzm30+1gMY78EMQB&#10;gnXcKHRcHXPoMWzHI8ahN4SIO3n0/x9gW9oYANsFLPiYzz1iv5t8PB1gm2DTQf6xyaIP1Po5kjkt&#10;XwxI7SK1LWXZJ1/9Nu91Ul/YIDWCkJMpBtiT6gBV9vYilo/jBe/LVAaodqCq8iYHpNqmvE4KVQcc&#10;XwLBpZfzOKZCbeDWT8GtEMAYCiUOy0RVXMcAVmfisd+muwCs718m2okFA1j95zvVtv4OEjevxpXy&#10;b6dIFNW6gLaWGZTU5lBzAyWpBUuh9oZB6bc6Al0cykib0vWjW25VrX6s0vt4uTMU4/X1uFs88P56&#10;HEDEBZT3Ja5p1Fxxjd5ivpzOGLT42yyGNgX8ZaJxu/sXhPrrQvdcl7nt/6tx8TcAAAD//wMAUEsD&#10;BBQABgAIAAAAIQAiWx7o3gAAAAkBAAAPAAAAZHJzL2Rvd25yZXYueG1sTI/LTsMwFET3SPyDdZHY&#10;UZskpVGIUyEQG7pKQYWlG988hB9R7Kbh77ms6HI0o5kz5Xaxhs04hcE7CfcrAQxd4/XgOgkf7693&#10;ObAQldPKeIcSfjDAtrq+KlWh/dnVOO9jx6jEhUJJ6GMcC85D06NVYeVHdOS1frIqkpw6rid1pnJr&#10;eCLEA7dqcLTQqxGfe2y+9ycrQddmDp9vbTvvknRXv6y/Dukhk/L2Znl6BBZxif9h+MMndKiI6ehP&#10;TgdmJGRrQV+ihHwDjPw8zUgfJaSJ2ACvSn75oPoFAAD//wMAUEsBAi0AFAAGAAgAAAAhALaDOJL+&#10;AAAA4QEAABMAAAAAAAAAAAAAAAAAAAAAAFtDb250ZW50X1R5cGVzXS54bWxQSwECLQAUAAYACAAA&#10;ACEAOP0h/9YAAACUAQAACwAAAAAAAAAAAAAAAAAvAQAAX3JlbHMvLnJlbHNQSwECLQAUAAYACAAA&#10;ACEAnp+pVacFAADzMQAADgAAAAAAAAAAAAAAAAAuAgAAZHJzL2Uyb0RvYy54bWxQSwECLQAUAAYA&#10;CAAAACEAIlse6N4AAAAJAQAADwAAAAAAAAAAAAAAAAABCAAAZHJzL2Rvd25yZXYueG1sUEsFBgAA&#10;AAAEAAQA8wAAAAwJAAAAAA==&#10;">
            <v:shape id="_x0000_s1144" type="#_x0000_t75" style="position:absolute;width:24384;height:19812;visibility:visible">
              <v:fill o:detectmouseclick="t"/>
              <v:path o:connecttype="none"/>
            </v:shape>
            <v:line id="Line 239" o:spid="_x0000_s1145" style="position:absolute;visibility:visible" from="3425,10897" to="24004,10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240" o:spid="_x0000_s1146" style="position:absolute;visibility:visible" from="3425,991" to="3432,1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shape id="Text Box 242" o:spid="_x0000_s1147" type="#_x0000_t202" style="position:absolute;left:1139;top:9906;width:3432;height:29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rsidR="000F160F" w:rsidRDefault="000F160F" w:rsidP="000F160F">
                    <w:pPr>
                      <w:ind w:firstLineChars="50" w:firstLine="105"/>
                    </w:pPr>
                    <w:r>
                      <w:rPr>
                        <w:rFonts w:hint="eastAsia"/>
                      </w:rPr>
                      <w:t>●</w:t>
                    </w:r>
                  </w:p>
                </w:txbxContent>
              </v:textbox>
            </v:shape>
            <v:shape id="Text Box 243" o:spid="_x0000_s1148" type="#_x0000_t202" style="position:absolute;left:1139;top:1982;width:3432;height:29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G9IwwAAANsAAAAPAAAAZHJzL2Rvd25yZXYueG1sRI9fa8Iw&#10;FMXfB36HcAVfhqZWkF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UaxvSMMAAADbAAAADwAA&#10;AAAAAAAAAAAAAAAHAgAAZHJzL2Rvd25yZXYueG1sUEsFBgAAAAADAAMAtwAAAPcCAAAAAA==&#10;" stroked="f">
              <v:fill opacity="0"/>
              <v:textbox>
                <w:txbxContent>
                  <w:p w:rsidR="000F160F" w:rsidRDefault="000F160F" w:rsidP="000F160F">
                    <w:pPr>
                      <w:ind w:firstLineChars="50" w:firstLine="105"/>
                    </w:pPr>
                    <w:r>
                      <w:rPr>
                        <w:rFonts w:hint="eastAsia"/>
                      </w:rPr>
                      <w:t>●</w:t>
                    </w:r>
                  </w:p>
                </w:txbxContent>
              </v:textbox>
            </v:shape>
            <v:shape id="Text Box 244" o:spid="_x0000_s1149" type="#_x0000_t202" style="position:absolute;left:16000;top:9906;width:3432;height:29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rsidR="000F160F" w:rsidRDefault="000F160F" w:rsidP="000F160F">
                    <w:pPr>
                      <w:ind w:firstLineChars="50" w:firstLine="105"/>
                    </w:pPr>
                    <w:r>
                      <w:rPr>
                        <w:rFonts w:hint="eastAsia"/>
                      </w:rPr>
                      <w:t>●</w:t>
                    </w:r>
                  </w:p>
                </w:txbxContent>
              </v:textbox>
            </v:shape>
            <v:shape id="Text Box 246" o:spid="_x0000_s1150" type="#_x0000_t202" style="position:absolute;left:9143;top:5947;width:5710;height:49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VKnxAAAANsAAAAPAAAAZHJzL2Rvd25yZXYueG1sRI9ba8JA&#10;EIXfhf6HZQp9kbrRF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LEJUqfEAAAA2wAAAA8A&#10;AAAAAAAAAAAAAAAABwIAAGRycy9kb3ducmV2LnhtbFBLBQYAAAAAAwADALcAAAD4AgAAAAA=&#10;" stroked="f">
              <v:fill opacity="0"/>
              <v:textbox>
                <w:txbxContent>
                  <w:p w:rsidR="000F160F" w:rsidRPr="000F160F" w:rsidRDefault="002A722C" w:rsidP="000F160F">
                    <w:pPr>
                      <w:rPr>
                        <w:rFonts w:ascii="Times New Roman" w:hAnsi="Times New Roman" w:cs="Times New Roman"/>
                        <w:sz w:val="30"/>
                        <w:szCs w:val="30"/>
                      </w:rPr>
                    </w:pPr>
                    <w:r>
                      <w:rPr>
                        <w:rFonts w:ascii="Times New Roman" w:hAnsi="Times New Roman" w:cs="Times New Roman" w:hint="eastAsia"/>
                        <w:sz w:val="30"/>
                        <w:szCs w:val="30"/>
                      </w:rPr>
                      <w:t>v</w:t>
                    </w:r>
                    <w:r w:rsidRPr="002A722C">
                      <w:rPr>
                        <w:rFonts w:ascii="Times New Roman" w:hAnsi="Times New Roman" w:cs="Times New Roman" w:hint="eastAsia"/>
                        <w:sz w:val="30"/>
                        <w:szCs w:val="30"/>
                        <w:vertAlign w:val="subscript"/>
                      </w:rPr>
                      <w:t>2</w:t>
                    </w:r>
                  </w:p>
                </w:txbxContent>
              </v:textbox>
            </v:shape>
            <v:shape id="Text Box 247" o:spid="_x0000_s1151" type="#_x0000_t202" style="position:absolute;left:4571;top:4956;width:5718;height:49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fc8xAAAANsAAAAPAAAAZHJzL2Rvd25yZXYueG1sRI9ba8JA&#10;EIXfhf6HZQp9kbrRU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N5F9zzEAAAA2wAAAA8A&#10;AAAAAAAAAAAAAAAABwIAAGRycy9kb3ducmV2LnhtbFBLBQYAAAAAAwADALcAAAD4AgAAAAA=&#10;" stroked="f">
              <v:fill opacity="0"/>
              <v:textbox>
                <w:txbxContent>
                  <w:p w:rsidR="000F160F" w:rsidRPr="000F160F" w:rsidRDefault="002A722C" w:rsidP="000F160F">
                    <w:pPr>
                      <w:rPr>
                        <w:rFonts w:ascii="Times New Roman" w:hAnsi="Times New Roman" w:cs="Times New Roman"/>
                        <w:sz w:val="30"/>
                        <w:szCs w:val="30"/>
                      </w:rPr>
                    </w:pPr>
                    <w:r>
                      <w:rPr>
                        <w:rFonts w:ascii="Times New Roman" w:hAnsi="Times New Roman" w:cs="Times New Roman" w:hint="eastAsia"/>
                        <w:sz w:val="30"/>
                        <w:szCs w:val="30"/>
                      </w:rPr>
                      <w:t>v</w:t>
                    </w:r>
                    <w:r w:rsidR="000F160F" w:rsidRPr="002A722C">
                      <w:rPr>
                        <w:rFonts w:ascii="Times New Roman" w:hAnsi="Times New Roman" w:cs="Times New Roman" w:hint="eastAsia"/>
                        <w:sz w:val="30"/>
                        <w:szCs w:val="30"/>
                        <w:vertAlign w:val="subscript"/>
                      </w:rPr>
                      <w:t>1</w:t>
                    </w:r>
                  </w:p>
                </w:txbxContent>
              </v:textbox>
            </v:shape>
            <v:shape id="Text Box 248" o:spid="_x0000_s1152" type="#_x0000_t202" style="position:absolute;left:19425;top:6932;width:4959;height:49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rsidR="000F160F" w:rsidRPr="000F160F" w:rsidRDefault="000F160F" w:rsidP="000F160F">
                    <w:pPr>
                      <w:rPr>
                        <w:rFonts w:ascii="Times New Roman" w:hAnsi="Times New Roman" w:cs="Times New Roman"/>
                        <w:sz w:val="30"/>
                        <w:szCs w:val="30"/>
                      </w:rPr>
                    </w:pPr>
                    <w:r>
                      <w:rPr>
                        <w:rFonts w:ascii="Times New Roman" w:hAnsi="Times New Roman" w:cs="Times New Roman" w:hint="eastAsia"/>
                        <w:sz w:val="30"/>
                        <w:szCs w:val="30"/>
                      </w:rPr>
                      <w:t>L</w:t>
                    </w:r>
                    <w:r w:rsidRPr="000F160F">
                      <w:rPr>
                        <w:rFonts w:ascii="Times New Roman" w:hAnsi="Times New Roman" w:cs="Times New Roman" w:hint="eastAsia"/>
                        <w:sz w:val="30"/>
                        <w:szCs w:val="30"/>
                        <w:vertAlign w:val="subscript"/>
                      </w:rPr>
                      <w:t>2</w:t>
                    </w:r>
                  </w:p>
                </w:txbxContent>
              </v:textbox>
            </v:shape>
            <v:shape id="Text Box 249" o:spid="_x0000_s1153" type="#_x0000_t202" style="position:absolute;left:2285;top:13871;width:5711;height:49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8zQxAAAANsAAAAPAAAAZHJzL2Rvd25yZXYueG1sRI9ba8JA&#10;EIXfhf6HZQp9kbrRQg2pGxGxYMEKpu37JDvNxexsyK4a/323IPh4OJePs1gOphVn6l1tWcF0EoEg&#10;LqyuuVTw/fX+HINwHllja5kUXMnBMn0YLTDR9sIHOme+FGGEXYIKKu+7REpXVGTQTWxHHLxf2xv0&#10;Qfal1D1ewrhp5SyKXqXBmgOhwo7WFRXH7GQCdzPE3U++Wzcf2ThvZnuuP2NW6ulxWL2B8DT4e/jW&#10;3moFL3P4/xJ+gEz/AAAA//8DAFBLAQItABQABgAIAAAAIQDb4fbL7gAAAIUBAAATAAAAAAAAAAAA&#10;AAAAAAAAAABbQ29udGVudF9UeXBlc10ueG1sUEsBAi0AFAAGAAgAAAAhAFr0LFu/AAAAFQEAAAsA&#10;AAAAAAAAAAAAAAAAHwEAAF9yZWxzLy5yZWxzUEsBAi0AFAAGAAgAAAAhAEHbzNDEAAAA2wAAAA8A&#10;AAAAAAAAAAAAAAAABwIAAGRycy9kb3ducmV2LnhtbFBLBQYAAAAAAwADALcAAAD4AgAAAAA=&#10;" stroked="f">
              <v:fill opacity="0"/>
              <v:textbox>
                <w:txbxContent>
                  <w:p w:rsidR="000F160F" w:rsidRPr="000F160F" w:rsidRDefault="000F160F" w:rsidP="000F160F">
                    <w:pPr>
                      <w:rPr>
                        <w:rFonts w:ascii="Times New Roman" w:hAnsi="Times New Roman" w:cs="Times New Roman"/>
                        <w:sz w:val="30"/>
                        <w:szCs w:val="30"/>
                      </w:rPr>
                    </w:pPr>
                    <w:r>
                      <w:rPr>
                        <w:rFonts w:ascii="Times New Roman" w:hAnsi="Times New Roman" w:cs="Times New Roman" w:hint="eastAsia"/>
                        <w:sz w:val="30"/>
                        <w:szCs w:val="30"/>
                      </w:rPr>
                      <w:t>L</w:t>
                    </w:r>
                    <w:r w:rsidRPr="000F160F">
                      <w:rPr>
                        <w:rFonts w:ascii="Times New Roman" w:hAnsi="Times New Roman" w:cs="Times New Roman" w:hint="eastAsia"/>
                        <w:sz w:val="30"/>
                        <w:szCs w:val="30"/>
                        <w:vertAlign w:val="subscript"/>
                      </w:rPr>
                      <w:t>1</w:t>
                    </w:r>
                  </w:p>
                </w:txbxContent>
              </v:textbox>
            </v:shape>
            <v:shape id="Text Box 250" o:spid="_x0000_s1154" type="#_x0000_t202" style="position:absolute;top:991;width:3425;height:49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FiiwQAAANsAAAAPAAAAZHJzL2Rvd25yZXYueG1sRE9Na8JA&#10;EL0X/A/LCL2UZlMFCdFVRCy0oELTeh+z0yQ2OxuyW03/fecgeHy878VqcK26UB8azwZekhQUcelt&#10;w5WBr8/X5wxUiMgWW89k4I8CrJajhwXm1l/5gy5FrJSEcMjRQB1jl2sdypochsR3xMJ9+95hFNhX&#10;2vZ4lXDX6kmazrTDhqWhxo42NZU/xa+T3u2QdcfTbnN+L55O58mBm33GxjyOh/UcVKQh3sU395s1&#10;MJWx8kV+gF7+AwAA//8DAFBLAQItABQABgAIAAAAIQDb4fbL7gAAAIUBAAATAAAAAAAAAAAAAAAA&#10;AAAAAABbQ29udGVudF9UeXBlc10ueG1sUEsBAi0AFAAGAAgAAAAhAFr0LFu/AAAAFQEAAAsAAAAA&#10;AAAAAAAAAAAAHwEAAF9yZWxzLy5yZWxzUEsBAi0AFAAGAAgAAAAhADBEWKLBAAAA2wAAAA8AAAAA&#10;AAAAAAAAAAAABwIAAGRycy9kb3ducmV2LnhtbFBLBQYAAAAAAwADALcAAAD1AgAAAAA=&#10;" stroked="f">
              <v:fill opacity="0"/>
              <v:textbox>
                <w:txbxContent>
                  <w:p w:rsidR="000F160F" w:rsidRPr="000F160F" w:rsidRDefault="000F160F" w:rsidP="000F160F">
                    <w:pPr>
                      <w:rPr>
                        <w:rFonts w:ascii="Times New Roman" w:hAnsi="Times New Roman" w:cs="Times New Roman"/>
                        <w:sz w:val="30"/>
                        <w:szCs w:val="30"/>
                      </w:rPr>
                    </w:pPr>
                    <w:r>
                      <w:rPr>
                        <w:rFonts w:ascii="Times New Roman" w:hAnsi="Times New Roman" w:cs="Times New Roman" w:hint="eastAsia"/>
                        <w:sz w:val="30"/>
                        <w:szCs w:val="30"/>
                      </w:rPr>
                      <w:t>C</w:t>
                    </w:r>
                  </w:p>
                </w:txbxContent>
              </v:textbox>
            </v:shape>
            <v:shape id="Text Box 251" o:spid="_x0000_s1155" type="#_x0000_t202" style="position:absolute;top:8914;width:3425;height:49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P05wwAAANsAAAAPAAAAZHJzL2Rvd25yZXYueG1sRI9fa8Iw&#10;FMXfBb9DuIIvMtMpjNoZZYiCghOs2/u1ubbV5qY0Ueu3N4OBj4fz58eZzltTiRs1rrSs4H0YgSDO&#10;rC45V/BzWL3FIJxH1lhZJgUPcjCfdTtTTLS9855uqc9FGGGXoILC+zqR0mUFGXRDWxMH72Qbgz7I&#10;Jpe6wXsYN5UcRdGHNFhyIBRY06Kg7JJeTeAu27j+PW4X5006OJ5HOy6/Y1aq32u/PkF4av0r/N9e&#10;awXjCfx9CT9Azp4AAAD//wMAUEsBAi0AFAAGAAgAAAAhANvh9svuAAAAhQEAABMAAAAAAAAAAAAA&#10;AAAAAAAAAFtDb250ZW50X1R5cGVzXS54bWxQSwECLQAUAAYACAAAACEAWvQsW78AAAAVAQAACwAA&#10;AAAAAAAAAAAAAAAfAQAAX3JlbHMvLnJlbHNQSwECLQAUAAYACAAAACEAXwj9OcMAAADbAAAADwAA&#10;AAAAAAAAAAAAAAAHAgAAZHJzL2Rvd25yZXYueG1sUEsFBgAAAAADAAMAtwAAAPcCAAAAAA==&#10;" stroked="f">
              <v:fill opacity="0"/>
              <v:textbox>
                <w:txbxContent>
                  <w:p w:rsidR="000F160F" w:rsidRPr="000F160F" w:rsidRDefault="000F160F" w:rsidP="000F160F">
                    <w:pPr>
                      <w:rPr>
                        <w:rFonts w:ascii="Times New Roman" w:hAnsi="Times New Roman" w:cs="Times New Roman"/>
                        <w:sz w:val="30"/>
                        <w:szCs w:val="30"/>
                      </w:rPr>
                    </w:pPr>
                    <w:r>
                      <w:rPr>
                        <w:rFonts w:ascii="Times New Roman" w:hAnsi="Times New Roman" w:cs="Times New Roman" w:hint="eastAsia"/>
                        <w:sz w:val="30"/>
                        <w:szCs w:val="30"/>
                      </w:rPr>
                      <w:t>B</w:t>
                    </w:r>
                  </w:p>
                </w:txbxContent>
              </v:textbox>
            </v:shape>
            <v:shape id="Text Box 252" o:spid="_x0000_s1156" type="#_x0000_t202" style="position:absolute;left:17139;top:9906;width:3425;height:49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fZwQAAANsAAAAPAAAAZHJzL2Rvd25yZXYueG1sRE9Na8JA&#10;EL0X/A/LCL2UZlMRCdFVRCy0oELTeh+z0yQ2OxuyW03/fecgeHy878VqcK26UB8azwZekhQUcelt&#10;w5WBr8/X5wxUiMgWW89k4I8CrJajhwXm1l/5gy5FrJSEcMjRQB1jl2sdypochsR3xMJ9+95hFNhX&#10;2vZ4lXDX6kmazrTDhqWhxo42NZU/xa+T3u2QdcfTbnN+L55O58mBm33GxjyOh/UcVKQh3sU395s1&#10;MJX18kV+gF7+AwAA//8DAFBLAQItABQABgAIAAAAIQDb4fbL7gAAAIUBAAATAAAAAAAAAAAAAAAA&#10;AAAAAABbQ29udGVudF9UeXBlc10ueG1sUEsBAi0AFAAGAAgAAAAhAFr0LFu/AAAAFQEAAAsAAAAA&#10;AAAAAAAAAAAAHwEAAF9yZWxzLy5yZWxzUEsBAi0AFAAGAAgAAAAhAJY0J9nBAAAA2wAAAA8AAAAA&#10;AAAAAAAAAAAABwIAAGRycy9kb3ducmV2LnhtbFBLBQYAAAAAAwADALcAAAD1AgAAAAA=&#10;" stroked="f">
              <v:fill opacity="0"/>
              <v:textbox>
                <w:txbxContent>
                  <w:p w:rsidR="000F160F" w:rsidRPr="000F160F" w:rsidRDefault="000F160F" w:rsidP="000F160F">
                    <w:pPr>
                      <w:rPr>
                        <w:rFonts w:ascii="Times New Roman" w:hAnsi="Times New Roman" w:cs="Times New Roman"/>
                        <w:sz w:val="30"/>
                        <w:szCs w:val="30"/>
                      </w:rPr>
                    </w:pPr>
                    <w:r w:rsidRPr="000F160F">
                      <w:rPr>
                        <w:rFonts w:ascii="Times New Roman" w:hAnsi="Times New Roman" w:cs="Times New Roman"/>
                        <w:sz w:val="30"/>
                        <w:szCs w:val="30"/>
                      </w:rPr>
                      <w:t>A</w:t>
                    </w:r>
                  </w:p>
                </w:txbxContent>
              </v:textbox>
            </v:shape>
            <v:line id="Line 253" o:spid="_x0000_s1157" style="position:absolute;visibility:visible" from="4571,3965" to="4578,8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6xAAAANsAAAAPAAAAZHJzL2Rvd25yZXYueG1sRI9BawIx&#10;FITvBf9DeEJvNbsi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E5GgrrEAAAA2wAAAA8A&#10;AAAAAAAAAAAAAAAABwIAAGRycy9kb3ducmV2LnhtbFBLBQYAAAAAAwADALcAAAD4AgAAAAA=&#10;">
              <v:stroke endarrow="block"/>
            </v:line>
            <v:line id="Line 254" o:spid="_x0000_s1158" style="position:absolute;visibility:visible" from="6857,9906" to="11428,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NxAAAANsAAAAPAAAAZHJzL2Rvd25yZXYueG1sRI9PawIx&#10;FMTvhX6H8ArealaR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L6UHM3EAAAA2wAAAA8A&#10;AAAAAAAAAAAAAAAABwIAAGRycy9kb3ducmV2LnhtbFBLBQYAAAAAAwADALcAAAD4AgAAAAA=&#10;">
              <v:stroke endarrow="block"/>
            </v:line>
            <w10:wrap type="square"/>
          </v:group>
        </w:pict>
      </w:r>
      <w:r w:rsidR="00FB0086" w:rsidRPr="00EB596B">
        <w:rPr>
          <w:rFonts w:ascii="Times New Roman" w:hAnsi="Times New Roman" w:cs="Times New Roman"/>
          <w:snapToGrid w:val="0"/>
          <w:color w:val="000000"/>
          <w:kern w:val="0"/>
        </w:rPr>
        <w:t xml:space="preserve">  (</w:t>
      </w:r>
      <w:r w:rsidR="0061076B">
        <w:rPr>
          <w:rFonts w:ascii="Times New Roman" w:hAnsi="Times New Roman" w:cs="Times New Roman" w:hint="eastAsia"/>
          <w:snapToGrid w:val="0"/>
          <w:color w:val="000000"/>
          <w:kern w:val="0"/>
        </w:rPr>
        <w:t>C</w:t>
      </w:r>
      <w:r w:rsidR="00FB0086" w:rsidRPr="00EB596B">
        <w:rPr>
          <w:rFonts w:ascii="Times New Roman" w:hAnsi="Times New Roman" w:cs="Times New Roman"/>
          <w:snapToGrid w:val="0"/>
          <w:color w:val="000000"/>
          <w:kern w:val="0"/>
        </w:rPr>
        <w:t>)</w:t>
      </w:r>
      <w:r w:rsidR="00FB0086" w:rsidRPr="00EB596B">
        <w:rPr>
          <w:rFonts w:ascii="Times New Roman" w:hAnsi="Times New Roman" w:cs="宋体" w:hint="eastAsia"/>
          <w:snapToGrid w:val="0"/>
          <w:color w:val="000000"/>
          <w:kern w:val="0"/>
        </w:rPr>
        <w:t>上升至</w:t>
      </w:r>
      <w:r w:rsidR="00FB0086" w:rsidRPr="00EB596B">
        <w:rPr>
          <w:rFonts w:ascii="Times New Roman" w:hAnsi="Times New Roman" w:cs="Times New Roman"/>
          <w:snapToGrid w:val="0"/>
          <w:color w:val="000000"/>
          <w:kern w:val="0"/>
        </w:rPr>
        <w:t>A</w:t>
      </w:r>
      <w:r w:rsidR="00FB0086" w:rsidRPr="00EB596B">
        <w:rPr>
          <w:rFonts w:ascii="Times New Roman" w:hAnsi="Times New Roman" w:cs="宋体" w:hint="eastAsia"/>
          <w:snapToGrid w:val="0"/>
          <w:color w:val="000000"/>
          <w:kern w:val="0"/>
        </w:rPr>
        <w:t>点时的动能大于势能</w:t>
      </w:r>
    </w:p>
    <w:p w:rsidR="00FB0086" w:rsidRPr="00EB596B" w:rsidRDefault="00FB0086" w:rsidP="0061076B">
      <w:pPr>
        <w:adjustRightInd w:val="0"/>
        <w:snapToGrid w:val="0"/>
        <w:ind w:firstLineChars="100" w:firstLine="21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(D)</w:t>
      </w:r>
      <w:r w:rsidRPr="00EB596B">
        <w:rPr>
          <w:rFonts w:ascii="Times New Roman" w:hAnsi="Times New Roman" w:cs="宋体" w:hint="eastAsia"/>
          <w:snapToGrid w:val="0"/>
          <w:color w:val="000000"/>
          <w:kern w:val="0"/>
        </w:rPr>
        <w:t>下落至</w:t>
      </w: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点时的动能大于势能</w:t>
      </w:r>
    </w:p>
    <w:p w:rsidR="00BF74DF" w:rsidRDefault="00BF74DF" w:rsidP="00EB596B">
      <w:pPr>
        <w:adjustRightInd w:val="0"/>
        <w:snapToGrid w:val="0"/>
        <w:rPr>
          <w:rFonts w:ascii="Times New Roman" w:hAnsi="Times New Roman" w:cs="Times New Roman"/>
          <w:snapToGrid w:val="0"/>
          <w:color w:val="000000"/>
          <w:kern w:val="0"/>
        </w:rPr>
      </w:pPr>
    </w:p>
    <w:p w:rsidR="00FB0086"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35</w:t>
      </w:r>
      <w:r w:rsidRPr="00EB596B">
        <w:rPr>
          <w:rFonts w:ascii="Times New Roman" w:hAnsi="Times New Roman" w:cs="宋体" w:hint="eastAsia"/>
          <w:snapToGrid w:val="0"/>
          <w:color w:val="000000"/>
          <w:kern w:val="0"/>
        </w:rPr>
        <w:t>．</w:t>
      </w:r>
      <w:r w:rsidR="005965EC">
        <w:rPr>
          <w:rFonts w:ascii="Times New Roman" w:hAnsi="Times New Roman" w:cs="宋体" w:hint="eastAsia"/>
          <w:snapToGrid w:val="0"/>
          <w:color w:val="000000"/>
          <w:kern w:val="0"/>
        </w:rPr>
        <w:t>L</w:t>
      </w:r>
      <w:r w:rsidRPr="00BF74DF">
        <w:rPr>
          <w:rFonts w:ascii="Times New Roman" w:hAnsi="Times New Roman" w:cs="Times New Roman"/>
          <w:snapToGrid w:val="0"/>
          <w:color w:val="000000"/>
          <w:kern w:val="0"/>
          <w:vertAlign w:val="subscript"/>
        </w:rPr>
        <w:t>l</w:t>
      </w:r>
      <w:r w:rsidRPr="00EB596B">
        <w:rPr>
          <w:rFonts w:ascii="Times New Roman" w:hAnsi="Times New Roman" w:cs="宋体" w:hint="eastAsia"/>
          <w:snapToGrid w:val="0"/>
          <w:color w:val="000000"/>
          <w:kern w:val="0"/>
        </w:rPr>
        <w:t>、</w:t>
      </w:r>
      <w:r w:rsidR="005965EC">
        <w:rPr>
          <w:rFonts w:ascii="Times New Roman" w:hAnsi="Times New Roman" w:cs="宋体" w:hint="eastAsia"/>
          <w:snapToGrid w:val="0"/>
          <w:color w:val="000000"/>
          <w:kern w:val="0"/>
        </w:rPr>
        <w:t>L</w:t>
      </w:r>
      <w:r w:rsidRPr="00BF74DF">
        <w:rPr>
          <w:rFonts w:ascii="Times New Roman" w:hAnsi="Times New Roman" w:cs="Times New Roman"/>
          <w:snapToGrid w:val="0"/>
          <w:color w:val="000000"/>
          <w:kern w:val="0"/>
          <w:vertAlign w:val="subscript"/>
        </w:rPr>
        <w:t>2</w:t>
      </w:r>
      <w:r w:rsidRPr="00EB596B">
        <w:rPr>
          <w:rFonts w:ascii="Times New Roman" w:hAnsi="Times New Roman" w:cs="宋体" w:hint="eastAsia"/>
          <w:snapToGrid w:val="0"/>
          <w:color w:val="000000"/>
          <w:kern w:val="0"/>
        </w:rPr>
        <w:t>两条马路</w:t>
      </w:r>
      <w:r w:rsidR="00BF74DF">
        <w:rPr>
          <w:rFonts w:ascii="Times New Roman" w:hAnsi="Times New Roman" w:cs="宋体" w:hint="eastAsia"/>
          <w:snapToGrid w:val="0"/>
          <w:color w:val="000000"/>
          <w:kern w:val="0"/>
        </w:rPr>
        <w:t>呈</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丁</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字形，</w:t>
      </w:r>
      <w:r w:rsidRPr="00EB596B">
        <w:rPr>
          <w:rFonts w:ascii="Times New Roman" w:hAnsi="Times New Roman" w:cs="Times New Roman"/>
          <w:snapToGrid w:val="0"/>
          <w:color w:val="000000"/>
          <w:kern w:val="0"/>
        </w:rPr>
        <w:t>B</w:t>
      </w:r>
      <w:r w:rsidRPr="00EB596B">
        <w:rPr>
          <w:rFonts w:ascii="Times New Roman" w:hAnsi="Times New Roman" w:cs="宋体" w:hint="eastAsia"/>
          <w:snapToGrid w:val="0"/>
          <w:color w:val="000000"/>
          <w:kern w:val="0"/>
        </w:rPr>
        <w:t>点为路口，两条路上有</w:t>
      </w: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C</w:t>
      </w:r>
      <w:r w:rsidRPr="00EB596B">
        <w:rPr>
          <w:rFonts w:ascii="Times New Roman" w:hAnsi="Times New Roman" w:cs="宋体" w:hint="eastAsia"/>
          <w:snapToGrid w:val="0"/>
          <w:color w:val="000000"/>
          <w:kern w:val="0"/>
        </w:rPr>
        <w:t>两点，如图所示。甲、乙两人分别从</w:t>
      </w:r>
      <w:r w:rsidRPr="00EB596B">
        <w:rPr>
          <w:rFonts w:ascii="Times New Roman" w:hAnsi="Times New Roman" w:cs="Times New Roman"/>
          <w:snapToGrid w:val="0"/>
          <w:color w:val="000000"/>
          <w:kern w:val="0"/>
        </w:rPr>
        <w:t>C</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B</w:t>
      </w:r>
      <w:r w:rsidRPr="00EB596B">
        <w:rPr>
          <w:rFonts w:ascii="Times New Roman" w:hAnsi="Times New Roman" w:cs="宋体" w:hint="eastAsia"/>
          <w:snapToGrid w:val="0"/>
          <w:color w:val="000000"/>
          <w:kern w:val="0"/>
        </w:rPr>
        <w:t>两点同时出发，并分别以速度</w:t>
      </w:r>
      <w:r w:rsidR="00BF74DF">
        <w:rPr>
          <w:rFonts w:ascii="Times New Roman" w:hAnsi="Times New Roman" w:cs="宋体" w:hint="eastAsia"/>
          <w:snapToGrid w:val="0"/>
          <w:color w:val="000000"/>
          <w:kern w:val="0"/>
        </w:rPr>
        <w:t>v</w:t>
      </w:r>
      <w:r w:rsidR="00BF74DF" w:rsidRPr="00BF74DF">
        <w:rPr>
          <w:rFonts w:ascii="Times New Roman" w:hAnsi="Times New Roman" w:cs="宋体" w:hint="eastAsia"/>
          <w:snapToGrid w:val="0"/>
          <w:color w:val="000000"/>
          <w:kern w:val="0"/>
          <w:vertAlign w:val="subscript"/>
        </w:rPr>
        <w:t>1</w:t>
      </w:r>
      <w:r w:rsidR="00BF74DF">
        <w:rPr>
          <w:rFonts w:ascii="Times New Roman" w:hAnsi="Times New Roman" w:cs="宋体" w:hint="eastAsia"/>
          <w:snapToGrid w:val="0"/>
          <w:color w:val="000000"/>
          <w:kern w:val="0"/>
        </w:rPr>
        <w:t>、</w:t>
      </w:r>
      <w:r w:rsidR="00BF74DF">
        <w:rPr>
          <w:rFonts w:ascii="Times New Roman" w:hAnsi="Times New Roman" w:cs="宋体" w:hint="eastAsia"/>
          <w:snapToGrid w:val="0"/>
          <w:color w:val="000000"/>
          <w:kern w:val="0"/>
        </w:rPr>
        <w:t>v</w:t>
      </w:r>
      <w:r w:rsidR="00BF74DF" w:rsidRPr="00BF74DF">
        <w:rPr>
          <w:rFonts w:ascii="Times New Roman" w:hAnsi="Times New Roman" w:cs="宋体" w:hint="eastAsia"/>
          <w:snapToGrid w:val="0"/>
          <w:color w:val="000000"/>
          <w:kern w:val="0"/>
          <w:vertAlign w:val="subscript"/>
        </w:rPr>
        <w:t>2</w:t>
      </w:r>
      <w:r w:rsidRPr="00EB596B">
        <w:rPr>
          <w:rFonts w:ascii="Times New Roman" w:hAnsi="Times New Roman" w:cs="Times New Roman"/>
          <w:snapToGrid w:val="0"/>
          <w:color w:val="000000"/>
          <w:kern w:val="0"/>
        </w:rPr>
        <w:t>(</w:t>
      </w:r>
      <w:r w:rsidR="00BF74DF">
        <w:rPr>
          <w:rFonts w:ascii="Times New Roman" w:hAnsi="Times New Roman" w:cs="宋体" w:hint="eastAsia"/>
          <w:snapToGrid w:val="0"/>
          <w:color w:val="000000"/>
          <w:kern w:val="0"/>
        </w:rPr>
        <w:t>v</w:t>
      </w:r>
      <w:r w:rsidR="00BF74DF" w:rsidRPr="00BF74DF">
        <w:rPr>
          <w:rFonts w:ascii="Times New Roman" w:hAnsi="Times New Roman" w:cs="宋体" w:hint="eastAsia"/>
          <w:snapToGrid w:val="0"/>
          <w:color w:val="000000"/>
          <w:kern w:val="0"/>
          <w:vertAlign w:val="subscript"/>
        </w:rPr>
        <w:t>1</w:t>
      </w:r>
      <w:r w:rsidR="00BF74DF">
        <w:rPr>
          <w:rFonts w:ascii="Times New Roman" w:hAnsi="Times New Roman" w:cs="宋体" w:hint="eastAsia"/>
          <w:snapToGrid w:val="0"/>
          <w:color w:val="000000"/>
          <w:kern w:val="0"/>
        </w:rPr>
        <w:t>≠</w:t>
      </w:r>
      <w:r w:rsidR="00BF74DF">
        <w:rPr>
          <w:rFonts w:ascii="Times New Roman" w:hAnsi="Times New Roman" w:cs="宋体" w:hint="eastAsia"/>
          <w:snapToGrid w:val="0"/>
          <w:color w:val="000000"/>
          <w:kern w:val="0"/>
        </w:rPr>
        <w:t>v</w:t>
      </w:r>
      <w:r w:rsidR="00BF74DF" w:rsidRPr="00BF74DF">
        <w:rPr>
          <w:rFonts w:ascii="Times New Roman" w:hAnsi="Times New Roman" w:cs="宋体" w:hint="eastAsia"/>
          <w:snapToGrid w:val="0"/>
          <w:color w:val="000000"/>
          <w:kern w:val="0"/>
          <w:vertAlign w:val="subscript"/>
        </w:rPr>
        <w:t>2</w:t>
      </w:r>
      <w:r w:rsidRPr="00EB596B">
        <w:rPr>
          <w:rFonts w:ascii="Times New Roman" w:hAnsi="Times New Roman" w:cs="Times New Roman"/>
          <w:snapToGrid w:val="0"/>
          <w:color w:val="000000"/>
          <w:kern w:val="0"/>
        </w:rPr>
        <w:t>)  B</w:t>
      </w:r>
      <w:r w:rsidRPr="00EB596B">
        <w:rPr>
          <w:rFonts w:ascii="Times New Roman" w:hAnsi="Times New Roman" w:cs="宋体" w:hint="eastAsia"/>
          <w:snapToGrid w:val="0"/>
          <w:color w:val="000000"/>
          <w:kern w:val="0"/>
        </w:rPr>
        <w:t>沿</w:t>
      </w:r>
      <w:r w:rsidR="00BF74DF">
        <w:rPr>
          <w:rFonts w:ascii="Times New Roman" w:hAnsi="Times New Roman" w:cs="宋体" w:hint="eastAsia"/>
          <w:snapToGrid w:val="0"/>
          <w:color w:val="000000"/>
          <w:kern w:val="0"/>
        </w:rPr>
        <w:t>L</w:t>
      </w:r>
      <w:r w:rsidR="00BF74DF" w:rsidRPr="00BF74DF">
        <w:rPr>
          <w:rFonts w:ascii="Times New Roman" w:hAnsi="Times New Roman" w:cs="Times New Roman"/>
          <w:snapToGrid w:val="0"/>
          <w:color w:val="000000"/>
          <w:kern w:val="0"/>
          <w:vertAlign w:val="subscript"/>
        </w:rPr>
        <w:t>l</w:t>
      </w:r>
      <w:r w:rsidR="00BF74DF" w:rsidRPr="00EB596B">
        <w:rPr>
          <w:rFonts w:ascii="Times New Roman" w:hAnsi="Times New Roman" w:cs="宋体" w:hint="eastAsia"/>
          <w:snapToGrid w:val="0"/>
          <w:color w:val="000000"/>
          <w:kern w:val="0"/>
        </w:rPr>
        <w:t>、</w:t>
      </w:r>
      <w:r w:rsidR="00BF74DF">
        <w:rPr>
          <w:rFonts w:ascii="Times New Roman" w:hAnsi="Times New Roman" w:cs="宋体" w:hint="eastAsia"/>
          <w:snapToGrid w:val="0"/>
          <w:color w:val="000000"/>
          <w:kern w:val="0"/>
        </w:rPr>
        <w:t>L</w:t>
      </w:r>
      <w:r w:rsidR="00BF74DF" w:rsidRPr="00BF74DF">
        <w:rPr>
          <w:rFonts w:ascii="Times New Roman" w:hAnsi="Times New Roman" w:cs="Times New Roman"/>
          <w:snapToGrid w:val="0"/>
          <w:color w:val="000000"/>
          <w:kern w:val="0"/>
          <w:vertAlign w:val="subscript"/>
        </w:rPr>
        <w:t>2</w:t>
      </w:r>
      <w:r w:rsidRPr="00EB596B">
        <w:rPr>
          <w:rFonts w:ascii="Times New Roman" w:hAnsi="Times New Roman" w:cs="宋体" w:hint="eastAsia"/>
          <w:snapToGrid w:val="0"/>
          <w:color w:val="000000"/>
          <w:kern w:val="0"/>
        </w:rPr>
        <w:t>两条路做匀速直线运动，某时刻甲、乙两人各自</w:t>
      </w:r>
      <w:r w:rsidR="00BF74DF">
        <w:rPr>
          <w:rFonts w:ascii="Times New Roman" w:hAnsi="Times New Roman" w:cs="宋体" w:hint="eastAsia"/>
          <w:snapToGrid w:val="0"/>
          <w:color w:val="000000"/>
          <w:kern w:val="0"/>
        </w:rPr>
        <w:t>所</w:t>
      </w:r>
      <w:r w:rsidRPr="00EB596B">
        <w:rPr>
          <w:rFonts w:ascii="Times New Roman" w:hAnsi="Times New Roman" w:cs="宋体" w:hint="eastAsia"/>
          <w:snapToGrid w:val="0"/>
          <w:color w:val="000000"/>
          <w:kern w:val="0"/>
        </w:rPr>
        <w:t>处的位</w:t>
      </w:r>
      <w:r w:rsidR="00BF74DF">
        <w:rPr>
          <w:rFonts w:ascii="Times New Roman" w:hAnsi="Times New Roman" w:cs="宋体" w:hint="eastAsia"/>
          <w:snapToGrid w:val="0"/>
          <w:color w:val="000000"/>
          <w:kern w:val="0"/>
        </w:rPr>
        <w:t>置</w:t>
      </w:r>
      <w:r w:rsidRPr="00EB596B">
        <w:rPr>
          <w:rFonts w:ascii="Times New Roman" w:hAnsi="Times New Roman" w:cs="宋体" w:hint="eastAsia"/>
          <w:snapToGrid w:val="0"/>
          <w:color w:val="000000"/>
          <w:kern w:val="0"/>
        </w:rPr>
        <w:t>和</w:t>
      </w:r>
      <w:r w:rsidR="00BF74DF">
        <w:rPr>
          <w:rFonts w:ascii="Times New Roman" w:hAnsi="Times New Roman" w:cs="Times New Roman" w:hint="eastAsia"/>
          <w:snapToGrid w:val="0"/>
          <w:color w:val="000000"/>
          <w:kern w:val="0"/>
        </w:rPr>
        <w:t>B</w:t>
      </w:r>
      <w:r w:rsidRPr="00EB596B">
        <w:rPr>
          <w:rFonts w:ascii="Times New Roman" w:hAnsi="Times New Roman" w:cs="宋体" w:hint="eastAsia"/>
          <w:snapToGrid w:val="0"/>
          <w:color w:val="000000"/>
          <w:kern w:val="0"/>
        </w:rPr>
        <w:t>点所形成的三角形恰好与三角形</w:t>
      </w:r>
      <w:r w:rsidRPr="00EB596B">
        <w:rPr>
          <w:rFonts w:ascii="Times New Roman" w:hAnsi="Times New Roman" w:cs="Times New Roman"/>
          <w:snapToGrid w:val="0"/>
          <w:color w:val="000000"/>
          <w:kern w:val="0"/>
        </w:rPr>
        <w:t>ABC</w:t>
      </w:r>
      <w:r w:rsidRPr="00EB596B">
        <w:rPr>
          <w:rFonts w:ascii="Times New Roman" w:hAnsi="Times New Roman" w:cs="宋体" w:hint="eastAsia"/>
          <w:snapToGrid w:val="0"/>
          <w:color w:val="000000"/>
          <w:kern w:val="0"/>
        </w:rPr>
        <w:t>相似，这样的时刻</w:t>
      </w:r>
      <w:r w:rsidRPr="00EB596B">
        <w:rPr>
          <w:rFonts w:ascii="Times New Roman" w:hAnsi="Times New Roman" w:cs="Times New Roman"/>
          <w:snapToGrid w:val="0"/>
          <w:color w:val="000000"/>
          <w:kern w:val="0"/>
        </w:rPr>
        <w:t>(    )</w:t>
      </w:r>
    </w:p>
    <w:p w:rsidR="00FB0086" w:rsidRPr="00EB596B" w:rsidRDefault="00FB0086" w:rsidP="00BF74DF">
      <w:pPr>
        <w:adjustRightInd w:val="0"/>
        <w:snapToGrid w:val="0"/>
        <w:ind w:firstLineChars="100" w:firstLine="21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最少一个</w:t>
      </w:r>
      <w:r w:rsidRPr="00EB596B">
        <w:rPr>
          <w:rFonts w:ascii="Times New Roman" w:hAnsi="Times New Roman" w:cs="Times New Roman"/>
          <w:snapToGrid w:val="0"/>
          <w:color w:val="000000"/>
          <w:kern w:val="0"/>
        </w:rPr>
        <w:t xml:space="preserve"> (B)</w:t>
      </w:r>
      <w:r w:rsidRPr="00EB596B">
        <w:rPr>
          <w:rFonts w:ascii="Times New Roman" w:hAnsi="Times New Roman" w:cs="宋体" w:hint="eastAsia"/>
          <w:snapToGrid w:val="0"/>
          <w:color w:val="000000"/>
          <w:kern w:val="0"/>
        </w:rPr>
        <w:t>最少两个</w:t>
      </w:r>
      <w:r w:rsidRPr="00EB596B">
        <w:rPr>
          <w:rFonts w:ascii="Times New Roman" w:hAnsi="Times New Roman" w:cs="Times New Roman"/>
          <w:snapToGrid w:val="0"/>
          <w:color w:val="000000"/>
          <w:kern w:val="0"/>
        </w:rPr>
        <w:t xml:space="preserve"> (C)</w:t>
      </w:r>
      <w:r w:rsidRPr="00EB596B">
        <w:rPr>
          <w:rFonts w:ascii="Times New Roman" w:hAnsi="Times New Roman" w:cs="宋体" w:hint="eastAsia"/>
          <w:snapToGrid w:val="0"/>
          <w:color w:val="000000"/>
          <w:kern w:val="0"/>
        </w:rPr>
        <w:t>最多三个</w:t>
      </w:r>
      <w:r w:rsidRPr="00EB596B">
        <w:rPr>
          <w:rFonts w:ascii="Times New Roman" w:hAnsi="Times New Roman" w:cs="Times New Roman"/>
          <w:snapToGrid w:val="0"/>
          <w:color w:val="000000"/>
          <w:kern w:val="0"/>
        </w:rPr>
        <w:t xml:space="preserve">  (D)</w:t>
      </w:r>
      <w:r w:rsidRPr="00EB596B">
        <w:rPr>
          <w:rFonts w:ascii="Times New Roman" w:hAnsi="Times New Roman" w:cs="宋体" w:hint="eastAsia"/>
          <w:snapToGrid w:val="0"/>
          <w:color w:val="000000"/>
          <w:kern w:val="0"/>
        </w:rPr>
        <w:t>最多四个</w:t>
      </w:r>
    </w:p>
    <w:p w:rsidR="007B677F" w:rsidRDefault="007B677F" w:rsidP="00EB596B">
      <w:pPr>
        <w:adjustRightInd w:val="0"/>
        <w:snapToGrid w:val="0"/>
        <w:rPr>
          <w:rFonts w:ascii="Times New Roman" w:hAnsi="Times New Roman" w:cs="Times New Roman"/>
          <w:snapToGrid w:val="0"/>
          <w:color w:val="000000"/>
          <w:kern w:val="0"/>
        </w:rPr>
      </w:pPr>
    </w:p>
    <w:p w:rsidR="007B677F" w:rsidRDefault="007B677F" w:rsidP="00EB596B">
      <w:pPr>
        <w:adjustRightInd w:val="0"/>
        <w:snapToGrid w:val="0"/>
        <w:rPr>
          <w:rFonts w:ascii="Times New Roman" w:hAnsi="Times New Roman" w:cs="Times New Roman"/>
          <w:snapToGrid w:val="0"/>
          <w:color w:val="000000"/>
          <w:kern w:val="0"/>
        </w:rPr>
      </w:pPr>
    </w:p>
    <w:p w:rsidR="00FB0086" w:rsidRPr="00EB596B" w:rsidRDefault="008057E1" w:rsidP="00EB596B">
      <w:pPr>
        <w:adjustRightInd w:val="0"/>
        <w:snapToGrid w:val="0"/>
        <w:rPr>
          <w:rFonts w:ascii="Times New Roman" w:hAnsi="Times New Roman" w:cs="Times New Roman"/>
          <w:snapToGrid w:val="0"/>
          <w:color w:val="000000"/>
          <w:kern w:val="0"/>
        </w:rPr>
      </w:pPr>
      <w:r>
        <w:rPr>
          <w:noProof/>
        </w:rPr>
        <w:drawing>
          <wp:anchor distT="0" distB="0" distL="114300" distR="114300" simplePos="0" relativeHeight="251658240" behindDoc="0" locked="0" layoutInCell="1" allowOverlap="1">
            <wp:simplePos x="0" y="0"/>
            <wp:positionH relativeFrom="column">
              <wp:posOffset>3314700</wp:posOffset>
            </wp:positionH>
            <wp:positionV relativeFrom="paragraph">
              <wp:posOffset>24130</wp:posOffset>
            </wp:positionV>
            <wp:extent cx="1903095" cy="871855"/>
            <wp:effectExtent l="0" t="0" r="0" b="0"/>
            <wp:wrapSquare wrapText="bothSides"/>
            <wp:docPr id="19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40" cstate="print">
                      <a:lum bright="-12000" contrast="3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3095" cy="871855"/>
                    </a:xfrm>
                    <a:prstGeom prst="rect">
                      <a:avLst/>
                    </a:prstGeom>
                    <a:noFill/>
                    <a:ln>
                      <a:noFill/>
                    </a:ln>
                  </pic:spPr>
                </pic:pic>
              </a:graphicData>
            </a:graphic>
          </wp:anchor>
        </w:drawing>
      </w:r>
      <w:r w:rsidR="00FB0086" w:rsidRPr="00EB596B">
        <w:rPr>
          <w:rFonts w:ascii="Times New Roman" w:hAnsi="Times New Roman" w:cs="Times New Roman"/>
          <w:snapToGrid w:val="0"/>
          <w:color w:val="000000"/>
          <w:kern w:val="0"/>
        </w:rPr>
        <w:t>36</w:t>
      </w:r>
      <w:r w:rsidR="00FB0086" w:rsidRPr="00EB596B">
        <w:rPr>
          <w:rFonts w:ascii="Times New Roman" w:hAnsi="Times New Roman" w:cs="宋体" w:hint="eastAsia"/>
          <w:snapToGrid w:val="0"/>
          <w:color w:val="000000"/>
          <w:kern w:val="0"/>
        </w:rPr>
        <w:t>．如图所示，轻绳的一端通过定滑轮与质量为</w:t>
      </w:r>
      <w:r w:rsidR="007B677F">
        <w:rPr>
          <w:rFonts w:ascii="Times New Roman" w:hAnsi="Times New Roman" w:cs="宋体" w:hint="eastAsia"/>
          <w:snapToGrid w:val="0"/>
          <w:color w:val="000000"/>
          <w:kern w:val="0"/>
        </w:rPr>
        <w:t>m</w:t>
      </w:r>
      <w:r w:rsidR="00FB0086" w:rsidRPr="00EB596B">
        <w:rPr>
          <w:rFonts w:ascii="Times New Roman" w:hAnsi="Times New Roman" w:cs="宋体" w:hint="eastAsia"/>
          <w:snapToGrid w:val="0"/>
          <w:color w:val="000000"/>
          <w:kern w:val="0"/>
        </w:rPr>
        <w:t>、可看成质点的小物体相连，另一端受到大小为</w:t>
      </w:r>
      <w:r w:rsidR="00FB0086" w:rsidRPr="00EB596B">
        <w:rPr>
          <w:rFonts w:ascii="Times New Roman" w:hAnsi="Times New Roman" w:cs="Times New Roman"/>
          <w:snapToGrid w:val="0"/>
          <w:color w:val="000000"/>
          <w:kern w:val="0"/>
        </w:rPr>
        <w:t>F</w:t>
      </w:r>
      <w:r w:rsidR="00FB0086" w:rsidRPr="00EB596B">
        <w:rPr>
          <w:rFonts w:ascii="Times New Roman" w:hAnsi="Times New Roman" w:cs="宋体" w:hint="eastAsia"/>
          <w:snapToGrid w:val="0"/>
          <w:color w:val="000000"/>
          <w:kern w:val="0"/>
        </w:rPr>
        <w:t>的恒力作用，开始时绳与水平方向夹角为</w:t>
      </w:r>
      <w:r w:rsidR="007B677F">
        <w:rPr>
          <w:rFonts w:ascii="Times New Roman" w:hAnsi="Times New Roman" w:cs="Times New Roman" w:hint="eastAsia"/>
          <w:snapToGrid w:val="0"/>
          <w:color w:val="000000"/>
          <w:kern w:val="0"/>
        </w:rPr>
        <w:t>θ</w:t>
      </w:r>
      <w:r w:rsidR="00FB0086" w:rsidRPr="00EB596B">
        <w:rPr>
          <w:rFonts w:ascii="Times New Roman" w:hAnsi="Times New Roman" w:cs="宋体" w:hint="eastAsia"/>
          <w:snapToGrid w:val="0"/>
          <w:color w:val="000000"/>
          <w:kern w:val="0"/>
        </w:rPr>
        <w:t>。小物体从水平面上的</w:t>
      </w:r>
      <w:r w:rsidR="00FB0086" w:rsidRPr="00EB596B">
        <w:rPr>
          <w:rFonts w:ascii="Times New Roman" w:hAnsi="Times New Roman" w:cs="Times New Roman"/>
          <w:snapToGrid w:val="0"/>
          <w:color w:val="000000"/>
          <w:kern w:val="0"/>
        </w:rPr>
        <w:t>A</w:t>
      </w:r>
      <w:r w:rsidR="00FB0086" w:rsidRPr="00EB596B">
        <w:rPr>
          <w:rFonts w:ascii="Times New Roman" w:hAnsi="Times New Roman" w:cs="宋体" w:hint="eastAsia"/>
          <w:snapToGrid w:val="0"/>
          <w:color w:val="000000"/>
          <w:kern w:val="0"/>
        </w:rPr>
        <w:t>点被拖动到水平面上的</w:t>
      </w:r>
      <w:r w:rsidR="00FB0086" w:rsidRPr="00EB596B">
        <w:rPr>
          <w:rFonts w:ascii="Times New Roman" w:hAnsi="Times New Roman" w:cs="Times New Roman"/>
          <w:snapToGrid w:val="0"/>
          <w:color w:val="000000"/>
          <w:kern w:val="0"/>
        </w:rPr>
        <w:t>B</w:t>
      </w:r>
      <w:r w:rsidR="00FB0086" w:rsidRPr="00EB596B">
        <w:rPr>
          <w:rFonts w:ascii="Times New Roman" w:hAnsi="Times New Roman" w:cs="宋体" w:hint="eastAsia"/>
          <w:snapToGrid w:val="0"/>
          <w:color w:val="000000"/>
          <w:kern w:val="0"/>
        </w:rPr>
        <w:t>点，</w:t>
      </w:r>
      <w:r w:rsidR="00FB0086" w:rsidRPr="00EB596B">
        <w:rPr>
          <w:rFonts w:ascii="Times New Roman" w:hAnsi="Times New Roman" w:cs="Times New Roman"/>
          <w:snapToGrid w:val="0"/>
          <w:color w:val="000000"/>
          <w:kern w:val="0"/>
        </w:rPr>
        <w:t>A</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B</w:t>
      </w:r>
      <w:r w:rsidR="00FB0086" w:rsidRPr="00EB596B">
        <w:rPr>
          <w:rFonts w:ascii="Times New Roman" w:hAnsi="Times New Roman" w:cs="宋体" w:hint="eastAsia"/>
          <w:snapToGrid w:val="0"/>
          <w:color w:val="000000"/>
          <w:kern w:val="0"/>
        </w:rPr>
        <w:t>距离为</w:t>
      </w:r>
      <w:r w:rsidR="007B677F">
        <w:rPr>
          <w:rFonts w:ascii="Times New Roman" w:hAnsi="Times New Roman" w:cs="宋体" w:hint="eastAsia"/>
          <w:snapToGrid w:val="0"/>
          <w:color w:val="000000"/>
          <w:kern w:val="0"/>
        </w:rPr>
        <w:t>L</w:t>
      </w:r>
      <w:r w:rsidR="00FB0086" w:rsidRPr="00EB596B">
        <w:rPr>
          <w:rFonts w:ascii="Times New Roman" w:hAnsi="Times New Roman" w:cs="宋体" w:hint="eastAsia"/>
          <w:snapToGrid w:val="0"/>
          <w:color w:val="000000"/>
          <w:kern w:val="0"/>
        </w:rPr>
        <w:t>，随后从</w:t>
      </w:r>
      <w:r w:rsidR="007B677F">
        <w:rPr>
          <w:rFonts w:ascii="Times New Roman" w:hAnsi="Times New Roman" w:cs="Times New Roman" w:hint="eastAsia"/>
          <w:snapToGrid w:val="0"/>
          <w:color w:val="000000"/>
          <w:kern w:val="0"/>
        </w:rPr>
        <w:t>B</w:t>
      </w:r>
      <w:r w:rsidR="00FB0086" w:rsidRPr="00EB596B">
        <w:rPr>
          <w:rFonts w:ascii="Times New Roman" w:hAnsi="Times New Roman" w:cs="宋体" w:hint="eastAsia"/>
          <w:snapToGrid w:val="0"/>
          <w:color w:val="000000"/>
          <w:kern w:val="0"/>
        </w:rPr>
        <w:t>点沿斜面被拖动到滑轮</w:t>
      </w:r>
      <w:r w:rsidR="007B677F">
        <w:rPr>
          <w:rFonts w:ascii="Times New Roman" w:hAnsi="Times New Roman" w:cs="Times New Roman" w:hint="eastAsia"/>
          <w:snapToGrid w:val="0"/>
          <w:color w:val="000000"/>
          <w:kern w:val="0"/>
        </w:rPr>
        <w:t>O</w:t>
      </w:r>
      <w:r w:rsidR="00FB0086" w:rsidRPr="00EB596B">
        <w:rPr>
          <w:rFonts w:ascii="Times New Roman" w:hAnsi="Times New Roman" w:cs="宋体" w:hint="eastAsia"/>
          <w:snapToGrid w:val="0"/>
          <w:color w:val="000000"/>
          <w:kern w:val="0"/>
        </w:rPr>
        <w:t>处，</w:t>
      </w:r>
      <w:r w:rsidR="007B677F">
        <w:rPr>
          <w:rFonts w:ascii="Times New Roman" w:hAnsi="Times New Roman" w:cs="Times New Roman" w:hint="eastAsia"/>
          <w:snapToGrid w:val="0"/>
          <w:color w:val="000000"/>
          <w:kern w:val="0"/>
        </w:rPr>
        <w:t>B</w:t>
      </w:r>
      <w:r w:rsidR="00FB0086" w:rsidRPr="00EB596B">
        <w:rPr>
          <w:rFonts w:ascii="Times New Roman" w:hAnsi="Times New Roman" w:cs="宋体" w:hint="eastAsia"/>
          <w:snapToGrid w:val="0"/>
          <w:color w:val="000000"/>
          <w:kern w:val="0"/>
        </w:rPr>
        <w:t>、</w:t>
      </w:r>
      <w:r w:rsidR="007B677F">
        <w:rPr>
          <w:rFonts w:ascii="Times New Roman" w:hAnsi="Times New Roman" w:cs="Times New Roman" w:hint="eastAsia"/>
          <w:snapToGrid w:val="0"/>
          <w:color w:val="000000"/>
          <w:kern w:val="0"/>
        </w:rPr>
        <w:t>O</w:t>
      </w:r>
      <w:r w:rsidR="00FB0086" w:rsidRPr="00EB596B">
        <w:rPr>
          <w:rFonts w:ascii="Times New Roman" w:hAnsi="Times New Roman" w:cs="宋体" w:hint="eastAsia"/>
          <w:snapToGrid w:val="0"/>
          <w:color w:val="000000"/>
          <w:kern w:val="0"/>
        </w:rPr>
        <w:t>距离也为</w:t>
      </w:r>
      <w:r w:rsidR="007B677F">
        <w:rPr>
          <w:rFonts w:ascii="Times New Roman" w:hAnsi="Times New Roman" w:cs="宋体" w:hint="eastAsia"/>
          <w:snapToGrid w:val="0"/>
          <w:color w:val="000000"/>
          <w:kern w:val="0"/>
        </w:rPr>
        <w:t>L</w:t>
      </w:r>
      <w:r w:rsidR="00FB0086" w:rsidRPr="00EB596B">
        <w:rPr>
          <w:rFonts w:ascii="Times New Roman" w:hAnsi="Times New Roman" w:cs="宋体" w:hint="eastAsia"/>
          <w:snapToGrid w:val="0"/>
          <w:color w:val="000000"/>
          <w:kern w:val="0"/>
        </w:rPr>
        <w:t>。小物体与水平面及斜面间的动摩擦因数均为</w:t>
      </w:r>
      <w:r w:rsidR="007B677F">
        <w:rPr>
          <w:rFonts w:ascii="Times New Roman" w:hAnsi="Times New Roman" w:cs="宋体" w:hint="eastAsia"/>
          <w:snapToGrid w:val="0"/>
          <w:color w:val="000000"/>
          <w:kern w:val="0"/>
        </w:rPr>
        <w:t>μ</w:t>
      </w:r>
      <w:r w:rsidR="00FB0086" w:rsidRPr="00EB596B">
        <w:rPr>
          <w:rFonts w:ascii="Times New Roman" w:hAnsi="Times New Roman" w:cs="宋体" w:hint="eastAsia"/>
          <w:snapToGrid w:val="0"/>
          <w:color w:val="000000"/>
          <w:kern w:val="0"/>
        </w:rPr>
        <w:t>，若小物体从</w:t>
      </w:r>
      <w:r w:rsidR="00FB0086" w:rsidRPr="00EB596B">
        <w:rPr>
          <w:rFonts w:ascii="Times New Roman" w:hAnsi="Times New Roman" w:cs="Times New Roman"/>
          <w:snapToGrid w:val="0"/>
          <w:color w:val="000000"/>
          <w:kern w:val="0"/>
        </w:rPr>
        <w:t>A</w:t>
      </w:r>
      <w:r w:rsidR="00FB0086" w:rsidRPr="00EB596B">
        <w:rPr>
          <w:rFonts w:ascii="Times New Roman" w:hAnsi="Times New Roman" w:cs="宋体" w:hint="eastAsia"/>
          <w:snapToGrid w:val="0"/>
          <w:color w:val="000000"/>
          <w:kern w:val="0"/>
        </w:rPr>
        <w:t>运动到</w:t>
      </w:r>
      <w:r w:rsidR="007B677F">
        <w:rPr>
          <w:rFonts w:ascii="Times New Roman" w:hAnsi="Times New Roman" w:cs="Times New Roman" w:hint="eastAsia"/>
          <w:snapToGrid w:val="0"/>
          <w:color w:val="000000"/>
          <w:kern w:val="0"/>
        </w:rPr>
        <w:t>O</w:t>
      </w:r>
      <w:r w:rsidR="00FB0086" w:rsidRPr="00EB596B">
        <w:rPr>
          <w:rFonts w:ascii="Times New Roman" w:hAnsi="Times New Roman" w:cs="宋体" w:hint="eastAsia"/>
          <w:snapToGrid w:val="0"/>
          <w:color w:val="000000"/>
          <w:kern w:val="0"/>
        </w:rPr>
        <w:t>的过程中，</w:t>
      </w:r>
      <w:r w:rsidR="00FB0086" w:rsidRPr="00EB596B">
        <w:rPr>
          <w:rFonts w:ascii="Times New Roman" w:hAnsi="Times New Roman" w:cs="Times New Roman"/>
          <w:snapToGrid w:val="0"/>
          <w:color w:val="000000"/>
          <w:kern w:val="0"/>
        </w:rPr>
        <w:t>F</w:t>
      </w:r>
      <w:r w:rsidR="00FB0086" w:rsidRPr="00EB596B">
        <w:rPr>
          <w:rFonts w:ascii="Times New Roman" w:hAnsi="Times New Roman" w:cs="宋体" w:hint="eastAsia"/>
          <w:snapToGrid w:val="0"/>
          <w:color w:val="000000"/>
          <w:kern w:val="0"/>
        </w:rPr>
        <w:t>对小物体做的功为</w:t>
      </w:r>
      <w:r w:rsidR="007B677F">
        <w:rPr>
          <w:rFonts w:ascii="Times New Roman" w:hAnsi="Times New Roman" w:cs="宋体" w:hint="eastAsia"/>
          <w:snapToGrid w:val="0"/>
          <w:color w:val="000000"/>
          <w:kern w:val="0"/>
        </w:rPr>
        <w:t>W</w:t>
      </w:r>
      <w:r w:rsidR="007B677F" w:rsidRPr="006635FA">
        <w:rPr>
          <w:rFonts w:ascii="Times New Roman" w:hAnsi="Times New Roman" w:cs="宋体" w:hint="eastAsia"/>
          <w:snapToGrid w:val="0"/>
          <w:color w:val="000000"/>
          <w:kern w:val="0"/>
          <w:vertAlign w:val="subscript"/>
        </w:rPr>
        <w:t>F</w:t>
      </w:r>
      <w:r w:rsidR="00FB0086" w:rsidRPr="00EB596B">
        <w:rPr>
          <w:rFonts w:ascii="Times New Roman" w:hAnsi="Times New Roman" w:cs="宋体" w:hint="eastAsia"/>
          <w:snapToGrid w:val="0"/>
          <w:color w:val="000000"/>
          <w:kern w:val="0"/>
        </w:rPr>
        <w:t>，小物体在</w:t>
      </w:r>
      <w:r w:rsidR="00FB0086" w:rsidRPr="00EB596B">
        <w:rPr>
          <w:rFonts w:ascii="Times New Roman" w:hAnsi="Times New Roman" w:cs="Times New Roman"/>
          <w:snapToGrid w:val="0"/>
          <w:color w:val="000000"/>
          <w:kern w:val="0"/>
        </w:rPr>
        <w:t>B</w:t>
      </w:r>
      <w:r w:rsidR="007B677F">
        <w:rPr>
          <w:rFonts w:ascii="Times New Roman" w:hAnsi="Times New Roman" w:cs="Times New Roman" w:hint="eastAsia"/>
          <w:snapToGrid w:val="0"/>
          <w:color w:val="000000"/>
          <w:kern w:val="0"/>
        </w:rPr>
        <w:t>O</w:t>
      </w:r>
      <w:r w:rsidR="00FB0086" w:rsidRPr="00EB596B">
        <w:rPr>
          <w:rFonts w:ascii="Times New Roman" w:hAnsi="Times New Roman" w:cs="宋体" w:hint="eastAsia"/>
          <w:snapToGrid w:val="0"/>
          <w:color w:val="000000"/>
          <w:kern w:val="0"/>
        </w:rPr>
        <w:t>段运动过程中克服摩擦力做的功为所</w:t>
      </w:r>
      <w:r w:rsidR="007B677F">
        <w:rPr>
          <w:rFonts w:ascii="Times New Roman" w:hAnsi="Times New Roman" w:cs="宋体" w:hint="eastAsia"/>
          <w:snapToGrid w:val="0"/>
          <w:color w:val="000000"/>
          <w:kern w:val="0"/>
        </w:rPr>
        <w:t>W</w:t>
      </w:r>
      <w:r w:rsidR="007B677F" w:rsidRPr="006635FA">
        <w:rPr>
          <w:rFonts w:ascii="Times New Roman" w:hAnsi="Times New Roman" w:cs="宋体" w:hint="eastAsia"/>
          <w:snapToGrid w:val="0"/>
          <w:color w:val="000000"/>
          <w:kern w:val="0"/>
          <w:vertAlign w:val="subscript"/>
        </w:rPr>
        <w:t>f</w:t>
      </w:r>
      <w:r w:rsidR="00FB0086" w:rsidRPr="00EB596B">
        <w:rPr>
          <w:rFonts w:ascii="Times New Roman" w:hAnsi="Times New Roman" w:cs="宋体" w:hint="eastAsia"/>
          <w:snapToGrid w:val="0"/>
          <w:color w:val="000000"/>
          <w:kern w:val="0"/>
        </w:rPr>
        <w:t>，则以下结果正确的是</w:t>
      </w:r>
      <w:r w:rsidR="00FB0086" w:rsidRPr="00EB596B">
        <w:rPr>
          <w:rFonts w:ascii="Times New Roman" w:hAnsi="Times New Roman" w:cs="Times New Roman"/>
          <w:snapToGrid w:val="0"/>
          <w:color w:val="000000"/>
          <w:kern w:val="0"/>
        </w:rPr>
        <w:t>(    )</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(A)W</w:t>
      </w:r>
      <w:r w:rsidR="006635FA" w:rsidRPr="006635FA">
        <w:rPr>
          <w:rFonts w:ascii="Times New Roman" w:hAnsi="Times New Roman" w:cs="Times New Roman" w:hint="eastAsia"/>
          <w:snapToGrid w:val="0"/>
          <w:color w:val="000000"/>
          <w:kern w:val="0"/>
          <w:vertAlign w:val="subscript"/>
        </w:rPr>
        <w:t>F</w:t>
      </w:r>
      <w:r w:rsidR="006635FA">
        <w:rPr>
          <w:rFonts w:ascii="Times New Roman" w:hAnsi="Times New Roman" w:cs="Times New Roman" w:hint="eastAsia"/>
          <w:snapToGrid w:val="0"/>
          <w:color w:val="000000"/>
          <w:kern w:val="0"/>
        </w:rPr>
        <w:t>＝</w:t>
      </w:r>
      <w:r w:rsidRPr="00EB596B">
        <w:rPr>
          <w:rFonts w:ascii="Times New Roman" w:hAnsi="Times New Roman" w:cs="Times New Roman"/>
          <w:snapToGrid w:val="0"/>
          <w:color w:val="000000"/>
          <w:kern w:val="0"/>
        </w:rPr>
        <w:t>FL(cos</w:t>
      </w:r>
      <w:r w:rsidR="006635FA">
        <w:rPr>
          <w:rFonts w:ascii="Times New Roman" w:hAnsi="Times New Roman" w:cs="Times New Roman" w:hint="eastAsia"/>
          <w:snapToGrid w:val="0"/>
          <w:color w:val="000000"/>
          <w:kern w:val="0"/>
        </w:rPr>
        <w:t>θ＋</w:t>
      </w:r>
      <w:r w:rsidR="006635FA">
        <w:rPr>
          <w:rFonts w:ascii="Times New Roman" w:hAnsi="Times New Roman" w:cs="Times New Roman" w:hint="eastAsia"/>
          <w:snapToGrid w:val="0"/>
          <w:color w:val="000000"/>
          <w:kern w:val="0"/>
        </w:rPr>
        <w:t>l</w:t>
      </w:r>
      <w:r w:rsidRPr="00EB596B">
        <w:rPr>
          <w:rFonts w:ascii="Times New Roman" w:hAnsi="Times New Roman" w:cs="Times New Roman"/>
          <w:snapToGrid w:val="0"/>
          <w:color w:val="000000"/>
          <w:kern w:val="0"/>
        </w:rPr>
        <w:t>)   (B)W</w:t>
      </w:r>
      <w:r w:rsidRPr="006635FA">
        <w:rPr>
          <w:rFonts w:ascii="Times New Roman" w:hAnsi="Times New Roman" w:cs="Times New Roman"/>
          <w:snapToGrid w:val="0"/>
          <w:color w:val="000000"/>
          <w:kern w:val="0"/>
          <w:vertAlign w:val="subscript"/>
        </w:rPr>
        <w:t>F</w:t>
      </w:r>
      <w:r w:rsidR="006635FA">
        <w:rPr>
          <w:rFonts w:ascii="Times New Roman" w:hAnsi="Times New Roman" w:cs="Times New Roman" w:hint="eastAsia"/>
          <w:snapToGrid w:val="0"/>
          <w:color w:val="000000"/>
          <w:kern w:val="0"/>
        </w:rPr>
        <w:t>＝</w:t>
      </w:r>
      <w:r w:rsidRPr="00EB596B">
        <w:rPr>
          <w:rFonts w:ascii="Times New Roman" w:hAnsi="Times New Roman" w:cs="Times New Roman"/>
          <w:snapToGrid w:val="0"/>
          <w:color w:val="000000"/>
          <w:kern w:val="0"/>
        </w:rPr>
        <w:t>2FLcos</w:t>
      </w:r>
      <w:r w:rsidR="006635FA">
        <w:rPr>
          <w:rFonts w:ascii="Times New Roman" w:hAnsi="Times New Roman" w:cs="Times New Roman" w:hint="eastAsia"/>
          <w:snapToGrid w:val="0"/>
          <w:color w:val="000000"/>
          <w:kern w:val="0"/>
        </w:rPr>
        <w:t>θ</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w:t>
      </w:r>
      <w:r w:rsidR="00BF74DF">
        <w:rPr>
          <w:rFonts w:ascii="Times New Roman" w:hAnsi="Times New Roman" w:cs="Times New Roman" w:hint="eastAsia"/>
          <w:snapToGrid w:val="0"/>
          <w:color w:val="000000"/>
          <w:kern w:val="0"/>
        </w:rPr>
        <w:t>C</w:t>
      </w:r>
      <w:r w:rsidRPr="00EB596B">
        <w:rPr>
          <w:rFonts w:ascii="Times New Roman" w:hAnsi="Times New Roman" w:cs="Times New Roman"/>
          <w:snapToGrid w:val="0"/>
          <w:color w:val="000000"/>
          <w:kern w:val="0"/>
        </w:rPr>
        <w:t>)</w:t>
      </w:r>
      <w:r w:rsidR="006635FA">
        <w:rPr>
          <w:rFonts w:ascii="Times New Roman" w:hAnsi="Times New Roman" w:cs="宋体" w:hint="eastAsia"/>
          <w:snapToGrid w:val="0"/>
          <w:color w:val="000000"/>
          <w:kern w:val="0"/>
        </w:rPr>
        <w:t>W</w:t>
      </w:r>
      <w:r w:rsidR="006635FA" w:rsidRPr="006635FA">
        <w:rPr>
          <w:rFonts w:ascii="Times New Roman" w:hAnsi="Times New Roman" w:cs="宋体" w:hint="eastAsia"/>
          <w:snapToGrid w:val="0"/>
          <w:color w:val="000000"/>
          <w:kern w:val="0"/>
          <w:vertAlign w:val="subscript"/>
        </w:rPr>
        <w:t>f</w:t>
      </w:r>
      <w:r w:rsidR="006635FA">
        <w:rPr>
          <w:rFonts w:ascii="Times New Roman" w:hAnsi="Times New Roman" w:cs="宋体" w:hint="eastAsia"/>
          <w:snapToGrid w:val="0"/>
          <w:color w:val="000000"/>
          <w:kern w:val="0"/>
        </w:rPr>
        <w:t>＝μ</w:t>
      </w:r>
      <w:r w:rsidR="006635FA">
        <w:rPr>
          <w:rFonts w:ascii="Times New Roman" w:hAnsi="Times New Roman" w:cs="宋体" w:hint="eastAsia"/>
          <w:snapToGrid w:val="0"/>
          <w:color w:val="000000"/>
          <w:kern w:val="0"/>
        </w:rPr>
        <w:t>mgL</w:t>
      </w:r>
      <w:r w:rsidRPr="00EB596B">
        <w:rPr>
          <w:rFonts w:ascii="Times New Roman" w:hAnsi="Times New Roman" w:cs="Times New Roman"/>
          <w:snapToGrid w:val="0"/>
          <w:color w:val="000000"/>
          <w:kern w:val="0"/>
        </w:rPr>
        <w:t>cos2</w:t>
      </w:r>
      <w:r w:rsidR="006635FA">
        <w:rPr>
          <w:rFonts w:ascii="Times New Roman" w:hAnsi="Times New Roman" w:cs="Times New Roman" w:hint="eastAsia"/>
          <w:snapToGrid w:val="0"/>
          <w:color w:val="000000"/>
          <w:kern w:val="0"/>
        </w:rPr>
        <w:t>θ</w:t>
      </w:r>
      <w:r w:rsidRPr="00EB596B">
        <w:rPr>
          <w:rFonts w:ascii="Times New Roman" w:hAnsi="Times New Roman" w:cs="Times New Roman"/>
          <w:snapToGrid w:val="0"/>
          <w:color w:val="000000"/>
          <w:kern w:val="0"/>
        </w:rPr>
        <w:t xml:space="preserve"> (D)</w:t>
      </w:r>
      <w:r w:rsidR="006635FA">
        <w:rPr>
          <w:rFonts w:ascii="Times New Roman" w:hAnsi="Times New Roman" w:cs="宋体" w:hint="eastAsia"/>
          <w:snapToGrid w:val="0"/>
          <w:color w:val="000000"/>
          <w:kern w:val="0"/>
        </w:rPr>
        <w:t>W</w:t>
      </w:r>
      <w:r w:rsidR="006635FA" w:rsidRPr="00207520">
        <w:rPr>
          <w:rFonts w:ascii="Times New Roman" w:hAnsi="Times New Roman" w:cs="宋体" w:hint="eastAsia"/>
          <w:snapToGrid w:val="0"/>
          <w:color w:val="000000"/>
          <w:kern w:val="0"/>
          <w:vertAlign w:val="subscript"/>
        </w:rPr>
        <w:t>f</w:t>
      </w:r>
      <w:r w:rsidR="006635FA">
        <w:rPr>
          <w:rFonts w:ascii="Times New Roman" w:hAnsi="Times New Roman" w:cs="宋体" w:hint="eastAsia"/>
          <w:snapToGrid w:val="0"/>
          <w:color w:val="000000"/>
          <w:kern w:val="0"/>
        </w:rPr>
        <w:t>＝</w:t>
      </w:r>
      <w:r w:rsidR="006635FA">
        <w:rPr>
          <w:rFonts w:ascii="Times New Roman" w:hAnsi="Times New Roman" w:cs="宋体" w:hint="eastAsia"/>
          <w:snapToGrid w:val="0"/>
          <w:color w:val="000000"/>
          <w:kern w:val="0"/>
        </w:rPr>
        <w:t>FL</w:t>
      </w:r>
      <w:r w:rsidR="006635FA">
        <w:rPr>
          <w:rFonts w:ascii="Times New Roman" w:hAnsi="Times New Roman" w:cs="宋体" w:hint="eastAsia"/>
          <w:snapToGrid w:val="0"/>
          <w:color w:val="000000"/>
          <w:kern w:val="0"/>
        </w:rPr>
        <w:t>－</w:t>
      </w:r>
      <w:r w:rsidR="00207520">
        <w:rPr>
          <w:rFonts w:ascii="Times New Roman" w:hAnsi="Times New Roman" w:cs="宋体" w:hint="eastAsia"/>
          <w:snapToGrid w:val="0"/>
          <w:color w:val="000000"/>
          <w:kern w:val="0"/>
        </w:rPr>
        <w:t>mgL</w:t>
      </w:r>
      <w:r w:rsidRPr="00EB596B">
        <w:rPr>
          <w:rFonts w:ascii="Times New Roman" w:hAnsi="Times New Roman" w:cs="Times New Roman"/>
          <w:snapToGrid w:val="0"/>
          <w:color w:val="000000"/>
          <w:kern w:val="0"/>
        </w:rPr>
        <w:t>sin2</w:t>
      </w:r>
      <w:r w:rsidR="00207520">
        <w:rPr>
          <w:rFonts w:ascii="Times New Roman" w:hAnsi="Times New Roman" w:cs="Times New Roman" w:hint="eastAsia"/>
          <w:snapToGrid w:val="0"/>
          <w:color w:val="000000"/>
          <w:kern w:val="0"/>
        </w:rPr>
        <w:t>θ</w:t>
      </w:r>
    </w:p>
    <w:p w:rsidR="00FB0086" w:rsidRPr="00EB596B" w:rsidRDefault="00FB0086" w:rsidP="00EB596B">
      <w:pPr>
        <w:adjustRightInd w:val="0"/>
        <w:snapToGrid w:val="0"/>
        <w:rPr>
          <w:rFonts w:ascii="Times New Roman" w:hAnsi="Times New Roman" w:cs="Times New Roman"/>
          <w:snapToGrid w:val="0"/>
          <w:color w:val="000000"/>
          <w:kern w:val="0"/>
        </w:rPr>
      </w:pP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lastRenderedPageBreak/>
        <w:t xml:space="preserve">  37</w:t>
      </w:r>
      <w:r w:rsidRPr="00EB596B">
        <w:rPr>
          <w:rFonts w:ascii="Times New Roman" w:hAnsi="Times New Roman" w:cs="宋体" w:hint="eastAsia"/>
          <w:snapToGrid w:val="0"/>
          <w:color w:val="000000"/>
          <w:kern w:val="0"/>
        </w:rPr>
        <w:t>．甲、乙两艘小船从河岸</w:t>
      </w: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处出发，水速恒定，两小船相对水的速度相等，两小船分别沿直线到达河对岸</w:t>
      </w:r>
      <w:r w:rsidRPr="00EB596B">
        <w:rPr>
          <w:rFonts w:ascii="Times New Roman" w:hAnsi="Times New Roman" w:cs="Times New Roman"/>
          <w:snapToGrid w:val="0"/>
          <w:color w:val="000000"/>
          <w:kern w:val="0"/>
        </w:rPr>
        <w:t>B</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C</w:t>
      </w:r>
      <w:r w:rsidRPr="00EB596B">
        <w:rPr>
          <w:rFonts w:ascii="Times New Roman" w:hAnsi="Times New Roman" w:cs="宋体" w:hint="eastAsia"/>
          <w:snapToGrid w:val="0"/>
          <w:color w:val="000000"/>
          <w:kern w:val="0"/>
        </w:rPr>
        <w:t>处，且</w:t>
      </w:r>
      <w:r w:rsidRPr="00EB596B">
        <w:rPr>
          <w:rFonts w:ascii="Times New Roman" w:hAnsi="Times New Roman" w:cs="Times New Roman"/>
          <w:snapToGrid w:val="0"/>
          <w:color w:val="000000"/>
          <w:kern w:val="0"/>
        </w:rPr>
        <w:t>B</w:t>
      </w:r>
      <w:r w:rsidRPr="00EB596B">
        <w:rPr>
          <w:rFonts w:ascii="Times New Roman" w:hAnsi="Times New Roman" w:cs="宋体" w:hint="eastAsia"/>
          <w:snapToGrid w:val="0"/>
          <w:color w:val="000000"/>
          <w:kern w:val="0"/>
        </w:rPr>
        <w:t>相对</w:t>
      </w:r>
      <w:r w:rsidRPr="00EB596B">
        <w:rPr>
          <w:rFonts w:ascii="Times New Roman" w:hAnsi="Times New Roman" w:cs="Times New Roman"/>
          <w:snapToGrid w:val="0"/>
          <w:color w:val="000000"/>
          <w:kern w:val="0"/>
        </w:rPr>
        <w:t>C</w:t>
      </w:r>
      <w:r w:rsidRPr="00EB596B">
        <w:rPr>
          <w:rFonts w:ascii="Times New Roman" w:hAnsi="Times New Roman" w:cs="宋体" w:hint="eastAsia"/>
          <w:snapToGrid w:val="0"/>
          <w:color w:val="000000"/>
          <w:kern w:val="0"/>
        </w:rPr>
        <w:t>是上游。关于两船过河时间</w:t>
      </w:r>
      <w:r w:rsidRPr="00EB596B">
        <w:rPr>
          <w:rFonts w:ascii="Times New Roman" w:hAnsi="Times New Roman" w:cs="Times New Roman"/>
          <w:snapToGrid w:val="0"/>
          <w:color w:val="000000"/>
          <w:kern w:val="0"/>
        </w:rPr>
        <w:t>t</w:t>
      </w:r>
      <w:r w:rsidRPr="00207520">
        <w:rPr>
          <w:rFonts w:ascii="Times New Roman" w:hAnsi="Times New Roman" w:cs="宋体" w:hint="eastAsia"/>
          <w:snapToGrid w:val="0"/>
          <w:color w:val="000000"/>
          <w:kern w:val="0"/>
          <w:vertAlign w:val="subscript"/>
        </w:rPr>
        <w:t>甲</w:t>
      </w:r>
      <w:r w:rsidRPr="00EB596B">
        <w:rPr>
          <w:rFonts w:ascii="Times New Roman" w:hAnsi="Times New Roman" w:cs="宋体" w:hint="eastAsia"/>
          <w:snapToGrid w:val="0"/>
          <w:color w:val="000000"/>
          <w:kern w:val="0"/>
        </w:rPr>
        <w:t>和</w:t>
      </w:r>
      <w:r w:rsidRPr="00EB596B">
        <w:rPr>
          <w:rFonts w:ascii="Times New Roman" w:hAnsi="Times New Roman" w:cs="Times New Roman"/>
          <w:snapToGrid w:val="0"/>
          <w:color w:val="000000"/>
          <w:kern w:val="0"/>
        </w:rPr>
        <w:t>t</w:t>
      </w:r>
      <w:r w:rsidRPr="00207520">
        <w:rPr>
          <w:rFonts w:ascii="Times New Roman" w:hAnsi="Times New Roman" w:cs="宋体" w:hint="eastAsia"/>
          <w:snapToGrid w:val="0"/>
          <w:color w:val="000000"/>
          <w:kern w:val="0"/>
          <w:vertAlign w:val="subscript"/>
        </w:rPr>
        <w:t>乙</w:t>
      </w:r>
      <w:r w:rsidRPr="00EB596B">
        <w:rPr>
          <w:rFonts w:ascii="Times New Roman" w:hAnsi="Times New Roman" w:cs="宋体" w:hint="eastAsia"/>
          <w:snapToGrid w:val="0"/>
          <w:color w:val="000000"/>
          <w:kern w:val="0"/>
        </w:rPr>
        <w:t>关系的判断，正确的是</w:t>
      </w:r>
      <w:r w:rsidRPr="00EB596B">
        <w:rPr>
          <w:rFonts w:ascii="Times New Roman" w:hAnsi="Times New Roman" w:cs="Times New Roman"/>
          <w:snapToGrid w:val="0"/>
          <w:color w:val="000000"/>
          <w:kern w:val="0"/>
        </w:rPr>
        <w:t>(    )</w:t>
      </w:r>
    </w:p>
    <w:p w:rsidR="00207520" w:rsidRDefault="00FB0086" w:rsidP="00207520">
      <w:pPr>
        <w:adjustRightInd w:val="0"/>
        <w:snapToGrid w:val="0"/>
        <w:ind w:firstLineChars="100" w:firstLine="210"/>
        <w:rPr>
          <w:rFonts w:ascii="Times New Roman" w:hAnsi="Times New Roman" w:cs="宋体"/>
          <w:snapToGrid w:val="0"/>
          <w:color w:val="000000"/>
          <w:kern w:val="0"/>
        </w:rPr>
      </w:pP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若</w:t>
      </w:r>
      <w:r w:rsidRPr="00EB596B">
        <w:rPr>
          <w:rFonts w:ascii="Times New Roman" w:hAnsi="Times New Roman" w:cs="Times New Roman"/>
          <w:snapToGrid w:val="0"/>
          <w:color w:val="000000"/>
          <w:kern w:val="0"/>
        </w:rPr>
        <w:t>B</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C</w:t>
      </w:r>
      <w:r w:rsidRPr="00EB596B">
        <w:rPr>
          <w:rFonts w:ascii="Times New Roman" w:hAnsi="Times New Roman" w:cs="宋体" w:hint="eastAsia"/>
          <w:snapToGrid w:val="0"/>
          <w:color w:val="000000"/>
          <w:kern w:val="0"/>
        </w:rPr>
        <w:t>均处于</w:t>
      </w: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的上游，</w:t>
      </w:r>
      <w:r w:rsidR="00207520" w:rsidRPr="00EB596B">
        <w:rPr>
          <w:rFonts w:ascii="Times New Roman" w:hAnsi="Times New Roman" w:cs="宋体" w:hint="eastAsia"/>
          <w:snapToGrid w:val="0"/>
          <w:color w:val="000000"/>
          <w:kern w:val="0"/>
        </w:rPr>
        <w:t>则</w:t>
      </w:r>
      <w:r w:rsidR="00207520" w:rsidRPr="00EB596B">
        <w:rPr>
          <w:rFonts w:ascii="Times New Roman" w:hAnsi="Times New Roman" w:cs="Times New Roman"/>
          <w:snapToGrid w:val="0"/>
          <w:color w:val="000000"/>
          <w:kern w:val="0"/>
        </w:rPr>
        <w:t>t</w:t>
      </w:r>
      <w:r w:rsidR="00207520" w:rsidRPr="00207520">
        <w:rPr>
          <w:rFonts w:ascii="Times New Roman" w:hAnsi="Times New Roman" w:cs="宋体" w:hint="eastAsia"/>
          <w:snapToGrid w:val="0"/>
          <w:color w:val="000000"/>
          <w:kern w:val="0"/>
          <w:vertAlign w:val="subscript"/>
        </w:rPr>
        <w:t>甲</w:t>
      </w:r>
      <w:r w:rsidR="00207520" w:rsidRPr="00EB596B">
        <w:rPr>
          <w:rFonts w:ascii="Times New Roman" w:hAnsi="Times New Roman" w:cs="宋体" w:hint="eastAsia"/>
          <w:snapToGrid w:val="0"/>
          <w:color w:val="000000"/>
          <w:kern w:val="0"/>
        </w:rPr>
        <w:t>可能</w:t>
      </w:r>
      <w:r w:rsidR="00207520">
        <w:rPr>
          <w:rFonts w:ascii="Times New Roman" w:hAnsi="Times New Roman" w:cs="宋体" w:hint="eastAsia"/>
          <w:snapToGrid w:val="0"/>
          <w:color w:val="000000"/>
          <w:kern w:val="0"/>
        </w:rPr>
        <w:t>小</w:t>
      </w:r>
      <w:r w:rsidR="00207520" w:rsidRPr="00EB596B">
        <w:rPr>
          <w:rFonts w:ascii="Times New Roman" w:hAnsi="Times New Roman" w:cs="宋体" w:hint="eastAsia"/>
          <w:snapToGrid w:val="0"/>
          <w:color w:val="000000"/>
          <w:kern w:val="0"/>
        </w:rPr>
        <w:t>于</w:t>
      </w:r>
      <w:r w:rsidR="00207520">
        <w:rPr>
          <w:rFonts w:ascii="Times New Roman" w:hAnsi="Times New Roman" w:cs="宋体" w:hint="eastAsia"/>
          <w:snapToGrid w:val="0"/>
          <w:color w:val="000000"/>
          <w:kern w:val="0"/>
        </w:rPr>
        <w:t>t</w:t>
      </w:r>
      <w:r w:rsidR="00207520" w:rsidRPr="00207520">
        <w:rPr>
          <w:rFonts w:ascii="Times New Roman" w:hAnsi="Times New Roman" w:cs="宋体" w:hint="eastAsia"/>
          <w:snapToGrid w:val="0"/>
          <w:color w:val="000000"/>
          <w:kern w:val="0"/>
          <w:vertAlign w:val="subscript"/>
        </w:rPr>
        <w:t>乙</w:t>
      </w:r>
    </w:p>
    <w:p w:rsidR="00FB0086" w:rsidRPr="00EB596B" w:rsidRDefault="00FB0086" w:rsidP="00207520">
      <w:pPr>
        <w:adjustRightInd w:val="0"/>
        <w:snapToGrid w:val="0"/>
        <w:ind w:firstLineChars="100" w:firstLine="21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(B)</w:t>
      </w:r>
      <w:r w:rsidRPr="00EB596B">
        <w:rPr>
          <w:rFonts w:ascii="Times New Roman" w:hAnsi="Times New Roman" w:cs="宋体" w:hint="eastAsia"/>
          <w:snapToGrid w:val="0"/>
          <w:color w:val="000000"/>
          <w:kern w:val="0"/>
        </w:rPr>
        <w:t>若</w:t>
      </w:r>
      <w:r w:rsidRPr="00EB596B">
        <w:rPr>
          <w:rFonts w:ascii="Times New Roman" w:hAnsi="Times New Roman" w:cs="Times New Roman"/>
          <w:snapToGrid w:val="0"/>
          <w:color w:val="000000"/>
          <w:kern w:val="0"/>
        </w:rPr>
        <w:t>B</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C</w:t>
      </w:r>
      <w:r w:rsidRPr="00EB596B">
        <w:rPr>
          <w:rFonts w:ascii="Times New Roman" w:hAnsi="Times New Roman" w:cs="宋体" w:hint="eastAsia"/>
          <w:snapToGrid w:val="0"/>
          <w:color w:val="000000"/>
          <w:kern w:val="0"/>
        </w:rPr>
        <w:t>均处于</w:t>
      </w: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的上游，</w:t>
      </w:r>
      <w:r w:rsidR="00207520" w:rsidRPr="00EB596B">
        <w:rPr>
          <w:rFonts w:ascii="Times New Roman" w:hAnsi="Times New Roman" w:cs="宋体" w:hint="eastAsia"/>
          <w:snapToGrid w:val="0"/>
          <w:color w:val="000000"/>
          <w:kern w:val="0"/>
        </w:rPr>
        <w:t>则</w:t>
      </w:r>
      <w:r w:rsidR="00207520" w:rsidRPr="00EB596B">
        <w:rPr>
          <w:rFonts w:ascii="Times New Roman" w:hAnsi="Times New Roman" w:cs="Times New Roman"/>
          <w:snapToGrid w:val="0"/>
          <w:color w:val="000000"/>
          <w:kern w:val="0"/>
        </w:rPr>
        <w:t>t</w:t>
      </w:r>
      <w:r w:rsidR="00207520" w:rsidRPr="00207520">
        <w:rPr>
          <w:rFonts w:ascii="Times New Roman" w:hAnsi="Times New Roman" w:cs="宋体" w:hint="eastAsia"/>
          <w:snapToGrid w:val="0"/>
          <w:color w:val="000000"/>
          <w:kern w:val="0"/>
          <w:vertAlign w:val="subscript"/>
        </w:rPr>
        <w:t>甲</w:t>
      </w:r>
      <w:r w:rsidR="00207520" w:rsidRPr="00EB596B">
        <w:rPr>
          <w:rFonts w:ascii="Times New Roman" w:hAnsi="Times New Roman" w:cs="宋体" w:hint="eastAsia"/>
          <w:snapToGrid w:val="0"/>
          <w:color w:val="000000"/>
          <w:kern w:val="0"/>
        </w:rPr>
        <w:t>一定大于</w:t>
      </w:r>
      <w:r w:rsidR="00207520">
        <w:rPr>
          <w:rFonts w:ascii="Times New Roman" w:hAnsi="Times New Roman" w:cs="宋体" w:hint="eastAsia"/>
          <w:snapToGrid w:val="0"/>
          <w:color w:val="000000"/>
          <w:kern w:val="0"/>
        </w:rPr>
        <w:t>t</w:t>
      </w:r>
    </w:p>
    <w:p w:rsidR="00207520" w:rsidRDefault="00FB0086" w:rsidP="00207520">
      <w:pPr>
        <w:adjustRightInd w:val="0"/>
        <w:snapToGrid w:val="0"/>
        <w:ind w:firstLineChars="100" w:firstLine="210"/>
        <w:rPr>
          <w:rFonts w:ascii="Times New Roman" w:hAnsi="Times New Roman" w:cs="宋体"/>
          <w:snapToGrid w:val="0"/>
          <w:color w:val="000000"/>
          <w:kern w:val="0"/>
        </w:rPr>
      </w:pPr>
      <w:r w:rsidRPr="00EB596B">
        <w:rPr>
          <w:rFonts w:ascii="Times New Roman" w:hAnsi="Times New Roman" w:cs="Times New Roman"/>
          <w:snapToGrid w:val="0"/>
          <w:color w:val="000000"/>
          <w:kern w:val="0"/>
        </w:rPr>
        <w:t>(C)</w:t>
      </w:r>
      <w:r w:rsidRPr="00EB596B">
        <w:rPr>
          <w:rFonts w:ascii="Times New Roman" w:hAnsi="Times New Roman" w:cs="宋体" w:hint="eastAsia"/>
          <w:snapToGrid w:val="0"/>
          <w:color w:val="000000"/>
          <w:kern w:val="0"/>
        </w:rPr>
        <w:t>若</w:t>
      </w:r>
      <w:r w:rsidRPr="00EB596B">
        <w:rPr>
          <w:rFonts w:ascii="Times New Roman" w:hAnsi="Times New Roman" w:cs="Times New Roman"/>
          <w:snapToGrid w:val="0"/>
          <w:color w:val="000000"/>
          <w:kern w:val="0"/>
        </w:rPr>
        <w:t>B</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C</w:t>
      </w:r>
      <w:r w:rsidRPr="00EB596B">
        <w:rPr>
          <w:rFonts w:ascii="Times New Roman" w:hAnsi="Times New Roman" w:cs="宋体" w:hint="eastAsia"/>
          <w:snapToGrid w:val="0"/>
          <w:color w:val="000000"/>
          <w:kern w:val="0"/>
        </w:rPr>
        <w:t>均处于</w:t>
      </w: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的下游，</w:t>
      </w:r>
      <w:r w:rsidR="00207520" w:rsidRPr="00EB596B">
        <w:rPr>
          <w:rFonts w:ascii="Times New Roman" w:hAnsi="Times New Roman" w:cs="宋体" w:hint="eastAsia"/>
          <w:snapToGrid w:val="0"/>
          <w:color w:val="000000"/>
          <w:kern w:val="0"/>
        </w:rPr>
        <w:t>则</w:t>
      </w:r>
      <w:r w:rsidR="00207520" w:rsidRPr="00EB596B">
        <w:rPr>
          <w:rFonts w:ascii="Times New Roman" w:hAnsi="Times New Roman" w:cs="Times New Roman"/>
          <w:snapToGrid w:val="0"/>
          <w:color w:val="000000"/>
          <w:kern w:val="0"/>
        </w:rPr>
        <w:t>t</w:t>
      </w:r>
      <w:r w:rsidR="00207520" w:rsidRPr="00207520">
        <w:rPr>
          <w:rFonts w:ascii="Times New Roman" w:hAnsi="Times New Roman" w:cs="宋体" w:hint="eastAsia"/>
          <w:snapToGrid w:val="0"/>
          <w:color w:val="000000"/>
          <w:kern w:val="0"/>
          <w:vertAlign w:val="subscript"/>
        </w:rPr>
        <w:t>甲</w:t>
      </w:r>
      <w:r w:rsidR="00207520" w:rsidRPr="00EB596B">
        <w:rPr>
          <w:rFonts w:ascii="Times New Roman" w:hAnsi="Times New Roman" w:cs="宋体" w:hint="eastAsia"/>
          <w:snapToGrid w:val="0"/>
          <w:color w:val="000000"/>
          <w:kern w:val="0"/>
        </w:rPr>
        <w:t>可能等于</w:t>
      </w:r>
      <w:r w:rsidR="00207520">
        <w:rPr>
          <w:rFonts w:ascii="Times New Roman" w:hAnsi="Times New Roman" w:cs="宋体" w:hint="eastAsia"/>
          <w:snapToGrid w:val="0"/>
          <w:color w:val="000000"/>
          <w:kern w:val="0"/>
        </w:rPr>
        <w:t>t</w:t>
      </w:r>
      <w:r w:rsidR="00207520" w:rsidRPr="00207520">
        <w:rPr>
          <w:rFonts w:ascii="Times New Roman" w:hAnsi="Times New Roman" w:cs="宋体" w:hint="eastAsia"/>
          <w:snapToGrid w:val="0"/>
          <w:color w:val="000000"/>
          <w:kern w:val="0"/>
          <w:vertAlign w:val="subscript"/>
        </w:rPr>
        <w:t>乙</w:t>
      </w:r>
    </w:p>
    <w:p w:rsidR="00FB0086" w:rsidRPr="00EB596B" w:rsidRDefault="00FB0086" w:rsidP="00207520">
      <w:pPr>
        <w:adjustRightInd w:val="0"/>
        <w:snapToGrid w:val="0"/>
        <w:ind w:firstLineChars="100" w:firstLine="21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(D)</w:t>
      </w:r>
      <w:r w:rsidRPr="00EB596B">
        <w:rPr>
          <w:rFonts w:ascii="Times New Roman" w:hAnsi="Times New Roman" w:cs="宋体" w:hint="eastAsia"/>
          <w:snapToGrid w:val="0"/>
          <w:color w:val="000000"/>
          <w:kern w:val="0"/>
        </w:rPr>
        <w:t>若</w:t>
      </w:r>
      <w:r w:rsidRPr="00EB596B">
        <w:rPr>
          <w:rFonts w:ascii="Times New Roman" w:hAnsi="Times New Roman" w:cs="Times New Roman"/>
          <w:snapToGrid w:val="0"/>
          <w:color w:val="000000"/>
          <w:kern w:val="0"/>
        </w:rPr>
        <w:t>B</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C</w:t>
      </w:r>
      <w:r w:rsidRPr="00EB596B">
        <w:rPr>
          <w:rFonts w:ascii="Times New Roman" w:hAnsi="Times New Roman" w:cs="宋体" w:hint="eastAsia"/>
          <w:snapToGrid w:val="0"/>
          <w:color w:val="000000"/>
          <w:kern w:val="0"/>
        </w:rPr>
        <w:t>均处于</w:t>
      </w: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的下游，</w:t>
      </w:r>
      <w:r w:rsidR="00207520" w:rsidRPr="00EB596B">
        <w:rPr>
          <w:rFonts w:ascii="Times New Roman" w:hAnsi="Times New Roman" w:cs="宋体" w:hint="eastAsia"/>
          <w:snapToGrid w:val="0"/>
          <w:color w:val="000000"/>
          <w:kern w:val="0"/>
        </w:rPr>
        <w:t>则</w:t>
      </w:r>
      <w:r w:rsidR="00207520" w:rsidRPr="00EB596B">
        <w:rPr>
          <w:rFonts w:ascii="Times New Roman" w:hAnsi="Times New Roman" w:cs="Times New Roman"/>
          <w:snapToGrid w:val="0"/>
          <w:color w:val="000000"/>
          <w:kern w:val="0"/>
        </w:rPr>
        <w:t>t</w:t>
      </w:r>
      <w:r w:rsidR="00207520" w:rsidRPr="00207520">
        <w:rPr>
          <w:rFonts w:ascii="Times New Roman" w:hAnsi="Times New Roman" w:cs="宋体" w:hint="eastAsia"/>
          <w:snapToGrid w:val="0"/>
          <w:color w:val="000000"/>
          <w:kern w:val="0"/>
          <w:vertAlign w:val="subscript"/>
        </w:rPr>
        <w:t>甲</w:t>
      </w:r>
      <w:r w:rsidR="00207520" w:rsidRPr="00EB596B">
        <w:rPr>
          <w:rFonts w:ascii="Times New Roman" w:hAnsi="Times New Roman" w:cs="宋体" w:hint="eastAsia"/>
          <w:snapToGrid w:val="0"/>
          <w:color w:val="000000"/>
          <w:kern w:val="0"/>
        </w:rPr>
        <w:t>一定</w:t>
      </w:r>
      <w:r w:rsidR="00207520">
        <w:rPr>
          <w:rFonts w:ascii="Times New Roman" w:hAnsi="Times New Roman" w:cs="宋体" w:hint="eastAsia"/>
          <w:snapToGrid w:val="0"/>
          <w:color w:val="000000"/>
          <w:kern w:val="0"/>
        </w:rPr>
        <w:t>小</w:t>
      </w:r>
      <w:r w:rsidR="00207520" w:rsidRPr="00EB596B">
        <w:rPr>
          <w:rFonts w:ascii="Times New Roman" w:hAnsi="Times New Roman" w:cs="宋体" w:hint="eastAsia"/>
          <w:snapToGrid w:val="0"/>
          <w:color w:val="000000"/>
          <w:kern w:val="0"/>
        </w:rPr>
        <w:t>于</w:t>
      </w:r>
      <w:r w:rsidR="00207520">
        <w:rPr>
          <w:rFonts w:ascii="Times New Roman" w:hAnsi="Times New Roman" w:cs="宋体" w:hint="eastAsia"/>
          <w:snapToGrid w:val="0"/>
          <w:color w:val="000000"/>
          <w:kern w:val="0"/>
        </w:rPr>
        <w:t>t</w:t>
      </w:r>
      <w:r w:rsidR="00207520" w:rsidRPr="00207520">
        <w:rPr>
          <w:rFonts w:ascii="Times New Roman" w:hAnsi="Times New Roman" w:cs="宋体" w:hint="eastAsia"/>
          <w:snapToGrid w:val="0"/>
          <w:color w:val="000000"/>
          <w:kern w:val="0"/>
          <w:vertAlign w:val="subscript"/>
        </w:rPr>
        <w:t>乙</w:t>
      </w:r>
    </w:p>
    <w:p w:rsidR="00FB0086" w:rsidRPr="00EB596B" w:rsidRDefault="00FB0086" w:rsidP="00EB596B">
      <w:pPr>
        <w:adjustRightInd w:val="0"/>
        <w:snapToGrid w:val="0"/>
        <w:rPr>
          <w:rFonts w:ascii="Times New Roman" w:hAnsi="Times New Roman" w:cs="Times New Roman"/>
          <w:snapToGrid w:val="0"/>
          <w:color w:val="000000"/>
          <w:kern w:val="0"/>
        </w:rPr>
      </w:pP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38</w:t>
      </w:r>
      <w:r w:rsidRPr="00EB596B">
        <w:rPr>
          <w:rFonts w:ascii="Times New Roman" w:hAnsi="Times New Roman" w:cs="宋体" w:hint="eastAsia"/>
          <w:snapToGrid w:val="0"/>
          <w:color w:val="000000"/>
          <w:kern w:val="0"/>
        </w:rPr>
        <w:t>．轮船以恒定速度沿直线航行，由于风速的影响，轮船旗杆上的服役旗飘动的方向与轮船航行过程中所沿的直线之间往往会存在一个夹角。若船速为</w:t>
      </w:r>
      <w:r w:rsidR="003A5999">
        <w:rPr>
          <w:rFonts w:ascii="Times New Roman" w:hAnsi="Times New Roman" w:cs="Times New Roman" w:hint="eastAsia"/>
          <w:snapToGrid w:val="0"/>
          <w:color w:val="000000"/>
          <w:kern w:val="0"/>
        </w:rPr>
        <w:t>v</w:t>
      </w:r>
      <w:r w:rsidRPr="00EB596B">
        <w:rPr>
          <w:rFonts w:ascii="Times New Roman" w:hAnsi="Times New Roman" w:cs="宋体" w:hint="eastAsia"/>
          <w:snapToGrid w:val="0"/>
          <w:color w:val="000000"/>
          <w:kern w:val="0"/>
        </w:rPr>
        <w:t>，夹角为</w:t>
      </w:r>
      <w:r w:rsidRPr="00EB596B">
        <w:rPr>
          <w:rFonts w:ascii="Times New Roman" w:hAnsi="Times New Roman" w:cs="Times New Roman"/>
          <w:snapToGrid w:val="0"/>
          <w:color w:val="000000"/>
          <w:kern w:val="0"/>
        </w:rPr>
        <w:t>60</w:t>
      </w:r>
      <w:r w:rsidR="003A5999">
        <w:rPr>
          <w:rFonts w:ascii="Times New Roman" w:hAnsi="Times New Roman" w:cs="Times New Roman" w:hint="eastAsia"/>
          <w:snapToGrid w:val="0"/>
          <w:color w:val="000000"/>
          <w:kern w:val="0"/>
        </w:rPr>
        <w:t>˚</w:t>
      </w:r>
      <w:r w:rsidRPr="00EB596B">
        <w:rPr>
          <w:rFonts w:ascii="Times New Roman" w:hAnsi="Times New Roman" w:cs="宋体" w:hint="eastAsia"/>
          <w:snapToGrid w:val="0"/>
          <w:color w:val="000000"/>
          <w:kern w:val="0"/>
        </w:rPr>
        <w:t>；若船速为</w:t>
      </w:r>
      <w:r w:rsidRPr="00EB596B">
        <w:rPr>
          <w:rFonts w:ascii="Times New Roman" w:hAnsi="Times New Roman" w:cs="Times New Roman"/>
          <w:snapToGrid w:val="0"/>
          <w:color w:val="000000"/>
          <w:kern w:val="0"/>
        </w:rPr>
        <w:t>2</w:t>
      </w:r>
      <w:r w:rsidR="003A5999">
        <w:rPr>
          <w:rFonts w:ascii="Times New Roman" w:hAnsi="Times New Roman" w:cs="Times New Roman" w:hint="eastAsia"/>
          <w:snapToGrid w:val="0"/>
          <w:color w:val="000000"/>
          <w:kern w:val="0"/>
        </w:rPr>
        <w:t>v</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航向不变</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，夹角为</w:t>
      </w:r>
      <w:r w:rsidRPr="00EB596B">
        <w:rPr>
          <w:rFonts w:ascii="Times New Roman" w:hAnsi="Times New Roman" w:cs="Times New Roman"/>
          <w:snapToGrid w:val="0"/>
          <w:color w:val="000000"/>
          <w:kern w:val="0"/>
        </w:rPr>
        <w:t>30</w:t>
      </w:r>
      <w:r w:rsidR="003A5999">
        <w:rPr>
          <w:rFonts w:ascii="Times New Roman" w:hAnsi="Times New Roman" w:cs="Times New Roman" w:hint="eastAsia"/>
          <w:snapToGrid w:val="0"/>
          <w:color w:val="000000"/>
          <w:kern w:val="0"/>
          <w:lang w:eastAsia="ko-KR"/>
        </w:rPr>
        <w:t>˚</w:t>
      </w:r>
      <w:r w:rsidRPr="00EB596B">
        <w:rPr>
          <w:rFonts w:ascii="Times New Roman" w:hAnsi="Times New Roman" w:cs="宋体" w:hint="eastAsia"/>
          <w:snapToGrid w:val="0"/>
          <w:color w:val="000000"/>
          <w:kern w:val="0"/>
        </w:rPr>
        <w:t>，假设风速的大小和方向始终保持不变，则风速的大小可能为</w:t>
      </w:r>
      <w:r w:rsidRPr="00EB596B">
        <w:rPr>
          <w:rFonts w:ascii="Times New Roman" w:hAnsi="Times New Roman" w:cs="Times New Roman"/>
          <w:snapToGrid w:val="0"/>
          <w:color w:val="000000"/>
          <w:kern w:val="0"/>
        </w:rPr>
        <w:t xml:space="preserve"> (    )</w:t>
      </w:r>
    </w:p>
    <w:p w:rsidR="00FB0086" w:rsidRPr="00EB596B" w:rsidRDefault="00FB0086" w:rsidP="003A5999">
      <w:pPr>
        <w:adjustRightInd w:val="0"/>
        <w:snapToGrid w:val="0"/>
        <w:ind w:firstLineChars="200" w:firstLine="42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(A)</w:t>
      </w:r>
      <w:r w:rsidR="003A5999">
        <w:rPr>
          <w:rFonts w:ascii="Times New Roman" w:hAnsi="Times New Roman" w:cs="宋体" w:hint="eastAsia"/>
          <w:snapToGrid w:val="0"/>
          <w:color w:val="000000"/>
          <w:kern w:val="0"/>
        </w:rPr>
        <w:t>v</w:t>
      </w:r>
      <w:r w:rsidRPr="00EB596B">
        <w:rPr>
          <w:rFonts w:ascii="Times New Roman" w:hAnsi="Times New Roman" w:cs="Times New Roman"/>
          <w:snapToGrid w:val="0"/>
          <w:color w:val="000000"/>
          <w:kern w:val="0"/>
        </w:rPr>
        <w:t xml:space="preserve"> (B)</w:t>
      </w:r>
      <w:r w:rsidR="003A5999" w:rsidRPr="00956718">
        <w:rPr>
          <w:position w:val="-24"/>
        </w:rPr>
        <w:object w:dxaOrig="380" w:dyaOrig="620">
          <v:shape id="_x0000_i1034" type="#_x0000_t75" style="width:18.75pt;height:30.75pt" o:ole="">
            <v:imagedata r:id="rId41" o:title=""/>
          </v:shape>
          <o:OLEObject Type="Embed" ProgID="Equation.3" ShapeID="_x0000_i1034" DrawAspect="Content" ObjectID="_1528461027" r:id="rId42"/>
        </w:object>
      </w:r>
      <w:r w:rsidRPr="00EB596B">
        <w:rPr>
          <w:rFonts w:ascii="Times New Roman" w:hAnsi="Times New Roman" w:cs="Times New Roman"/>
          <w:snapToGrid w:val="0"/>
          <w:color w:val="000000"/>
          <w:kern w:val="0"/>
        </w:rPr>
        <w:t xml:space="preserve"> (</w:t>
      </w:r>
      <w:r w:rsidR="003A5999">
        <w:rPr>
          <w:rFonts w:ascii="Times New Roman" w:hAnsi="Times New Roman" w:cs="Times New Roman" w:hint="eastAsia"/>
          <w:snapToGrid w:val="0"/>
          <w:color w:val="000000"/>
          <w:kern w:val="0"/>
        </w:rPr>
        <w:t>C</w:t>
      </w:r>
      <w:r w:rsidRPr="00EB596B">
        <w:rPr>
          <w:rFonts w:ascii="Times New Roman" w:hAnsi="Times New Roman" w:cs="Times New Roman"/>
          <w:snapToGrid w:val="0"/>
          <w:color w:val="000000"/>
          <w:kern w:val="0"/>
        </w:rPr>
        <w:t>)</w:t>
      </w:r>
      <w:r w:rsidR="003A5999" w:rsidRPr="00956718">
        <w:rPr>
          <w:position w:val="-18"/>
        </w:rPr>
        <w:object w:dxaOrig="540" w:dyaOrig="620">
          <v:shape id="_x0000_i1035" type="#_x0000_t75" style="width:27pt;height:30.75pt" o:ole="">
            <v:imagedata r:id="rId43" o:title=""/>
          </v:shape>
          <o:OLEObject Type="Embed" ProgID="Equation.3" ShapeID="_x0000_i1035" DrawAspect="Content" ObjectID="_1528461028" r:id="rId44"/>
        </w:object>
      </w:r>
      <w:r w:rsidRPr="00EB596B">
        <w:rPr>
          <w:rFonts w:ascii="Times New Roman" w:hAnsi="Times New Roman" w:cs="Times New Roman"/>
          <w:snapToGrid w:val="0"/>
          <w:color w:val="000000"/>
          <w:kern w:val="0"/>
        </w:rPr>
        <w:t>(D)</w:t>
      </w:r>
      <w:r w:rsidR="003A5999" w:rsidRPr="00956718">
        <w:rPr>
          <w:position w:val="-18"/>
        </w:rPr>
        <w:object w:dxaOrig="560" w:dyaOrig="620">
          <v:shape id="_x0000_i1036" type="#_x0000_t75" style="width:27.75pt;height:30.75pt" o:ole="">
            <v:imagedata r:id="rId45" o:title=""/>
          </v:shape>
          <o:OLEObject Type="Embed" ProgID="Equation.3" ShapeID="_x0000_i1036" DrawAspect="Content" ObjectID="_1528461029" r:id="rId46"/>
        </w:object>
      </w:r>
    </w:p>
    <w:p w:rsidR="003A5999" w:rsidRDefault="003A5999" w:rsidP="00EB596B">
      <w:pPr>
        <w:adjustRightInd w:val="0"/>
        <w:snapToGrid w:val="0"/>
        <w:rPr>
          <w:rFonts w:ascii="Times New Roman" w:hAnsi="Times New Roman" w:cs="Times New Roman"/>
          <w:snapToGrid w:val="0"/>
          <w:color w:val="000000"/>
          <w:kern w:val="0"/>
        </w:rPr>
      </w:pP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39</w:t>
      </w:r>
      <w:r w:rsidRPr="00EB596B">
        <w:rPr>
          <w:rFonts w:ascii="Times New Roman" w:hAnsi="Times New Roman" w:cs="宋体" w:hint="eastAsia"/>
          <w:snapToGrid w:val="0"/>
          <w:color w:val="000000"/>
          <w:kern w:val="0"/>
        </w:rPr>
        <w:t>．将物距增大到原来的三倍时，通过凸透镜所成的像的大小是原来像的</w:t>
      </w:r>
      <w:r w:rsidRPr="00EB596B">
        <w:rPr>
          <w:rFonts w:ascii="Times New Roman" w:hAnsi="Times New Roman" w:cs="Times New Roman"/>
          <w:snapToGrid w:val="0"/>
          <w:color w:val="000000"/>
          <w:kern w:val="0"/>
        </w:rPr>
        <w:t>1</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6</w:t>
      </w:r>
      <w:r w:rsidRPr="00EB596B">
        <w:rPr>
          <w:rFonts w:ascii="Times New Roman" w:hAnsi="Times New Roman" w:cs="宋体" w:hint="eastAsia"/>
          <w:snapToGrid w:val="0"/>
          <w:color w:val="000000"/>
          <w:kern w:val="0"/>
        </w:rPr>
        <w:t>，则此时所</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宋体" w:hint="eastAsia"/>
          <w:snapToGrid w:val="0"/>
          <w:color w:val="000000"/>
          <w:kern w:val="0"/>
        </w:rPr>
        <w:t>成像的放大率可能为</w:t>
      </w:r>
      <w:r w:rsidRPr="00EB596B">
        <w:rPr>
          <w:rFonts w:ascii="Times New Roman" w:hAnsi="Times New Roman" w:cs="Times New Roman"/>
          <w:snapToGrid w:val="0"/>
          <w:color w:val="000000"/>
          <w:kern w:val="0"/>
        </w:rPr>
        <w:t>(    )</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(A)1</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4    (B)1</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3    (C)1</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2  (D)3</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4</w:t>
      </w:r>
    </w:p>
    <w:p w:rsidR="00FF4E6F" w:rsidRDefault="00FF4E6F" w:rsidP="00EB596B">
      <w:pPr>
        <w:adjustRightInd w:val="0"/>
        <w:snapToGrid w:val="0"/>
        <w:rPr>
          <w:rFonts w:ascii="Times New Roman" w:hAnsi="Times New Roman" w:cs="Times New Roman"/>
          <w:snapToGrid w:val="0"/>
          <w:color w:val="000000"/>
          <w:kern w:val="0"/>
        </w:rPr>
      </w:pPr>
    </w:p>
    <w:p w:rsidR="00FB0086" w:rsidRPr="00EB596B" w:rsidRDefault="00B1597C" w:rsidP="00EB596B">
      <w:pPr>
        <w:adjustRightInd w:val="0"/>
        <w:snapToGrid w:val="0"/>
        <w:rPr>
          <w:rFonts w:ascii="Times New Roman" w:hAnsi="Times New Roman" w:cs="Times New Roman"/>
          <w:snapToGrid w:val="0"/>
          <w:color w:val="000000"/>
          <w:kern w:val="0"/>
        </w:rPr>
      </w:pPr>
      <w:r w:rsidRPr="00B1597C">
        <w:rPr>
          <w:rFonts w:ascii="Times New Roman" w:hAnsi="Times New Roman" w:cs="宋体"/>
          <w:noProof/>
          <w:color w:val="000000"/>
          <w:kern w:val="0"/>
        </w:rPr>
        <w:pict>
          <v:group id="Group 213" o:spid="_x0000_s1159" style="position:absolute;left:0;text-align:left;margin-left:306pt;margin-top:2.3pt;width:117pt;height:62.8pt;z-index:251659264" coordorigin="7920,9396" coordsize="2340,12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JO7CFBAAACAwAAA4AAABkcnMvZTJvRG9jLnhtbOxWXW7jNhB+L9A7&#10;CHpXLCmyZQlxFol/ggXSbtDdHoCWKItYiVRJOna26HPRM+xdepui1+jMUIrtJOimu68NYIXkkMOZ&#10;+b6Z4cWbfdt491wboeTMj85C3+OyUKWQm5n/84dVMPU9Y5ksWaMkn/kP3PhvLr//7mLX5TxWtWpK&#10;rj1QIk2+62Z+bW2Xj0amqHnLzJnquARhpXTLLEz1ZlRqtgPtbTOKw3Ay2ilddloV3BhYXTihf0n6&#10;q4oX9l1VGW69ZuaDbZa+mr5r/I4uL1i+0ayrRdGbwb7CipYJCZc+qlowy7ytFs9UtaLQyqjKnhWq&#10;HamqEgUnH8CbKHzizY1W24582eS7TfcYJgjtkzh9tdrix/s77Yly5scT35OsBYzoWi+OzjE6u26T&#10;w6Yb3b3v7rRzEYa3qvhoQDx6Ksf5xm321rsfVAkK2dYqis6+0i2qAL+9PYHw8AgC31uvgMUomY6z&#10;ELAqQJZm6XjSo1TUACUeS7MYxCDNzrOJQ7Col/3x+Dzpz0bxmKQjlrt7ydbetsuLThQ5/PqgwuhZ&#10;UL9MPjhlt5r7vZL2VTpapj9uuwDw75gVa9EI+0BchhChUfL+ThQYapwc4ZMO+Pz1+c+///jdO6e4&#10;DJvcEYYuETaeVPOayQ2/Mh1kAcQVjg9LWqtdzVlpcBlRPNVC0xMz1o3oVqJpEDwc9w5DIj0h4gsx&#10;cyRfqGLbcmld1mregO9Kmlp0xvd0zts1BxLqt2VETGm2rbfWYlOD5UE0DYkQSlrNDKwktEC5C7S5&#10;NRbtQgJRyv0aT6/CMIuvg/k4nAdJmC6DqyxJgzRcpkmYTKN5NP8Nr4mSfGs4xIs1i070TsHqM7de&#10;zK++ErnMpQrg3TOqMxhSMmj4TybCEsYObTW6+AlQIQ+M1dwWNS5XEOJ+HTY/CgiPAwQIloFk/GJ+&#10;vZAoQ5bFIaQVpdizNAEOaWNvuGo9HAAoYCmBwu7BD+fbsAWtlgqpQb408mQBnHArL6GUhdlyupwm&#10;QRJPloDSYhFcreZJMFlF6XhxvpjPF9GAUi3Kkku85ttBovirRpQDoY3erOeNduCt6I+SAhA4bBsh&#10;WQ5mDMCisgPxsihOwus4C1aTaRokq2QcZGk4DcIou84mYZIli9WpS7dC8m93ydtBMRzHY0LpyGgk&#10;2pFvkEWYSA7Bk22tsNCGG9HOfEwtt4nlWCOWsiRoLRONGx+FAs0/hMJx3nF9IClIcQg/7CXQ5M1Q&#10;PGD2ujzDFv9Se3xfs46Dy6j2qE7Ci8P1sQ8IzLXaQyuL0el+H/Yxz+5BgNWP2ODa2b/Ux6OjTs+r&#10;8i9LnzWqIf/GQ5dKJtMekKE5Dqn1yuw7wfEE7p7K6CFrupqdVqd+K6F3ouM/5fD/hO/7DzwuDFVl&#10;xw+7X+/ds4rgReFalQ/APK2gpELthUczDGqlP/neDh6gM9/8smX4mGjeSsiMLEqQI5YmyZiopI8l&#10;62MJkwWomvnW99xwbt0rd9v1XdRRXaoreIxVgsr4wSpgAU4gOWlEz01iRv80xvfs8Zx2HR7wl/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m3KmOd8AAAAJAQAADwAAAGRycy9kb3du&#10;cmV2LnhtbEyPQWvCQBSE74X+h+UVequbRBskZiMibU9SqBaKt2f2mQSzuyG7JvHf9/VUj8MMM9/k&#10;68m0YqDeN84qiGcRCLKl042tFHwf3l+WIHxAq7F1lhTcyMO6eHzIMdNutF807EMluMT6DBXUIXSZ&#10;lL6syaCfuY4se2fXGwws+0rqHkcuN61MoiiVBhvLCzV2tK2pvOyvRsHHiONmHr8Nu8t5ezseXj9/&#10;djEp9fw0bVYgAk3hPwx/+IwOBTOd3NVqL1oFaZzwl6BgkYJgf7lIWZ84OI8SkEUu7x8UvwAAAP//&#10;AwBQSwMECgAAAAAAAAAhAKOQZWyYaAAAmGgAABUAAABkcnMvbWVkaWEvaW1hZ2UxLmpwZWf/2P/g&#10;ABBKRklGAAEBAQGQAZAAAP/bAEMACAYGBwYFCAcHBwkJCAoMFA0MCwsMGRITDxQdGh8eHRocHCAk&#10;LicgIiwjHBwoNyksMDE0NDQfJzk9ODI8LjM0Mv/AAAsIAWcCQgEBEQD/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2gAIAQEAAD8A9hwCfSggf/rphTPJNKshORni&#10;lBGeGpcjOT/LFNbI+6Sc0KRTshT7+1JknsKAAO/XrSFtozg0qNuGMUoB9xT8AdjxQZcptKj245ph&#10;G7Pv1pFUg5DGgBvr2pwV157UjYznkmgSA9M59aUeoHNKcEjI/Wl2gMQDgUpVWHXpUcbkggjABp+c&#10;DpTioZcnHPUUgUAcdPSkPHGPxoVSxwB070Oh3kY/pTuVBGcUm44wFx71MgZly3PHAxjimKqnJc98&#10;Yp5JVh8nGR3/AJVLJINiDrkk0zzAQPMOc/gabsRSTu560mWYYPzEHA+lKzOpJcbR2yOtNMpK/e6D&#10;gEZ4rO1HULfTYDLO+EHQ/wD1q4nVvGM82Us1MYxncev6ishtZ1MyGRLuRmaMtwCAD9Bxn3qOHXdW&#10;tpBM13K2DnazEg1v6f45YAm8iGD/AHFx/M112n6pa6lAskEgORnGRkfWrqjrzmlxkYNRMmOh4Pan&#10;gYAwR+NDIudwHOMcU1FGc88cYzUq/UD3prhsjgD60jYUZK8imbi/IzT1UcHP509SAOnX1pN3zcd+&#10;mKdtJxyTSbgOOePal3ZyeMU3cM4x+NO3BcDJz+lNzk8UoGRzwKftQrnf0HQ0ZBHQYxjPWj5PVvzq&#10;PB3YWl5zjAqN8++RTQACCetP+THfNNL56CkXJ9acuQeO3Wg/Me1OGAPejdt/hzmmk9+fpTI3YMQV&#10;47VOMd6C+cCmENkEDPrS/XOPSlyO/SkB5OKQ57dKcDkEEZpgGDnOB71J8o645pu4HoTig7Qfr608&#10;YHUZpP4uQBQw/u0Lxjt704lVznr60Ag9acGZMDIx6AU0ytuPU5prNnqKVHKdDgmpAxLZJ3dzTtnG&#10;enOBmgYjyMbgDUki/ukLMV4JxjOaicjA2k89sVHg5yf1pwXPzBl47UjszMcn+tZWs6tHptqST+8I&#10;OzA6muDW41HXNRjRz5rH5lJAwi568V0+n+E7WE77r/SJGH3iCAPbGa2o9Ns1j2rbxYVdnKg4HpSP&#10;plk4wbWEjGM+WP8ACsLV/CVlcQO1snlTBSFAOFJ9+K5BI9V8OzeZiRFDkZGdrY/pXb6B4jTVQY2G&#10;yYDO3I5HqK6DeMDPWmMcHrTWfYQAOvSnb2PHt3qJWbz9hUge1Wh0+bGKYd2flORTwc8UzBByAQPX&#10;PSjO8gBhQT5eAxA5707uKfnI7Cowuc5pdgGMZFICMnHNHBbrmlyARk4HtTQ2QcjIz2qYFFIIQ9Od&#10;1P2KQGDqOMkA0z5vVf0qPdxjPNGS3OelNbAHU5pBtIx1pVAzgE0SnHCDjvTEz1HQ1IOf8KRsjoOf&#10;pQBgDNP479KRgKhHmK/PT2qTc3enjGOlG4j1A9+tNJyeaD0GKUDj0pCcDgAUn8XPWlIB6U8KAOmB&#10;mkXOSccetNcgjAPtThkKP5UFhn3pSflzQOmcEmg7ScdcdPagDHc5ppVjzu4+lKAw79aeUwMGk8s4&#10;3BunalHqF6e9ActnJH48mnIBnr+R5NTMP3EahSOvU1EwkjIByCOfpTA55xjp6U3ORTJmZIyyqGIH&#10;AzXl+q3t9da1JHIGjkkby0XIOATjHFdvpFjBo+nb3XDqmZGAyenNNPi3SAcG66cf6tv8KvWOrWeo&#10;/wDHvKCTyFIwSPXB7VLe3sNmoeaRI0JxljiqsWs2Fy4SK5jdi2AAwzmpbyxivbN4Zo1YMDjI6HHW&#10;vNGguPD2thpCVCMDuXowz/8AWr06wuor20jmTlXUMM/SrLYHpTDjI+X9KcGAPTnFJg7wcA1KOQQO&#10;D6Gmn5Tg8HqeaMge34U3dkEAg0z5vNBXAHQ1IMN94A/UUA4bHGD0p+RnDCmAHdk5xUmFI9/SmADd&#10;70hTLZ/lTioNSQ+Wh+ZSeKk8xQpCx9Tkk0FdygjaB6A80z5Pb8zUO0Z6nFLyBTWxjk80DGOnPt0p&#10;CxXtxTQVY8E4780/5ccZpAQO/NBPenK/qeKXPt+NIzADkfpTAQecmn9+9HQ8YpD17Ujc9CKRWOMN&#10;19qN+7JJpykYz2oJzj0pwBHGcCnA470hIJOBxTTtxQrkDgmlG4t7UjeppUYH3/pTuBmgE5xn8qDk&#10;896QflRgbt3fGOlGcHv604Njk9PSnApyT8x7UeYCeODTi/yAfd69+tR5JAGSRmjdj6VCZQGx+tZn&#10;iK68jRblu5QqDnoSK5fwdYPc3z39wQwQFQG5OeOa7w7WXHBFeWeLLJ7XV5SSAsh3hV9K6vwVOJtN&#10;CyFPNjOE4G4JgfpmtvWDCunyvMEwFJBYA4OK5zwjpKbDfSKrF2+TK9Peux2gDgc1ynjax83TRcog&#10;3xtySf4eaPA1xE+mNAHbejksGP0/SuqJ46Dikzu5x+dAZASDjNKOvAH407JPXA+lMfgg9R70oKnj&#10;JNNZgp6cUqlepA/ClJ/H2qMsC2MHBqUdOfwNAfnA4PtQW/A/zpoOW4GD1px9aQsAO+KIyS3epstt&#10;6NS8fw7hx3o2j1H5VED9KXg+lMPPUflTScHA4rltT8XpYag9v5HmBDhjnvVJfHibnP2Jto4B/wAa&#10;bJ46Y8w224lfypP+E5KEA2+XIHO7gGmp48ZMieAE542n9Kf/AMJ6MMFtSfTJoXx/jO62wcZHNN/4&#10;WBk5+z5GOx5zTF8fSOcJZ5JPHNPHj6QRspgHmg8AHtQvj9t5DWmB04PNNl8eXCFMW0eGGRyahHj6&#10;5EmTaptP1/xp3/Ce3BYMbeLbjkZOf51NbeOybhmltgIccbeuasnx3A0wUW7BT/Fu/wDrUqeO7ffg&#10;27hR1O7OP0p8fjuKViFs5CoOM7v/AK1Mfx/b+YUFpIx9d2P6U0eP4Qc/ZH68fN/9akPj+3YjdaOM&#10;nHDf/WpLrx4kAUR2hJPI+ft+VNTx+No3WTDsT5n/ANalbx9GRgWbE9f9Z/8AWobx9wCLM8dt/wD9&#10;anjx8uzP2JunaT/61DeP4xHuW0O4noX/APrVH/wsHKACyJfpjzP/AK1IPH7MR/oQz3/ef/Wp0njq&#10;YfcsxjOMmTp+lQW3j2fLiW2ViGJGHxgenSp18c3UjKwslEXTmQZ4/Ckbx83n7Fs9wOFA38k/lVLU&#10;fF2qeeksSiBCuAnDY9+RUI8Zaq6BRMpI77RTP+E01dOGlUc9dg/wpjeM9XywEwOf9gcfpTYvFerZ&#10;AN0Cc5AKD/CmXniLUb+2kt7iQMrH7u0DGK6PwI0jWc4OSm4AHt0FdqoGMdO1c54u0tLvS2lwN8IL&#10;An0xXKeGda+zalBBL8qE+XkH8s+1dN4pU3y2tlDIN8sg53cY9627K0+x2EEKqF2KAdvrjtVpGz6i&#10;sjxVKseh3BZBJgfdPNcFomqXenG4lgtUIZC2cHAxVg+NtWUHKxf98n/GlTxtqjOynyQB3Kn/ABqN&#10;vGepxXG4eUwxyuDt+vWrNr49u0z5sEchwTkZ/wAalk8fXbSB0tkEY6jJ5/Wpk8b3MqZ+yKRk5+Yj&#10;H1o/4TyRV2m0QOOODxUSeO5snzLdSBkDaehoXx5NvBFouz1zUx+IDDbi3DD680g8dySAuLVBtOfv&#10;HJHp9aB4/bc2bQYwcBTmoz49uC2RZoAOpJNPXx65TLWnzDPQ11ukX7ahYRXLx7S4yAO1aLAOh2k9&#10;KaqKvJAJqXdlR8uPpUg3MOG4AobJAJJpRMMfdFQbFHpSEZ78UdR1/SmuMLxn3rzHW7YHxGYchTJM&#10;O3OCetb0Pgi3IJeab5ufvAD+VKPAtsmAlzMOecEdPyqR/Atq5GZpsD3H+FEngexkcsWkHy7eCPz6&#10;U0eBLFcDz5vfkc/pSt4JsC4zJLxwORz+lOPgjTnQDdIuMnII5/SpIfBmnxKwDPz3JBP8qYPA2mg5&#10;8yf/AL6H+FSDwTpYJx5nIxyR/hUc3gbT5pVbzJgAMbQwx/KkbwJpxx+8mx6bh/hQngTTRnJlIPqR&#10;x+lMn8EWrw+Xbyug3AknB/wqu3gJGi2NetwTj5B/jTV8BAIVa8f8F/8Ar05fAWI9gvmA9NnT9ax9&#10;a8Lro0ayC7yreq/ebsP0qxovhZNWsRcm5KsSVZQM4rQX4fwL/wAt3J9QuP605vAcPlgC6cHPOV/+&#10;vT/+EBti65nfAHIA/wDr0jeArcP8lw4U9RtqVfAVmR88shwMClj8CWahszyEngcUh8CWm0/v5BSL&#10;4DtMkm4k/KnHwFYkAieXg1L/AMINp7c75enrU3/CHaeIynzexzyKrjwJZnJM0h9MdqV/A2n7QI2k&#10;Vh1bPWuW1TTotM1OKzMfm/OGLZO5lJ6V3Vv4c0qS2SU2iZf5jknIz+NI3hTSHk3Nagnr95v8acPC&#10;2kBtws0Htk4/LNOHhnSTz9jQ4+v+NY/iTwzaR6a9xaW/lzR/PlT1Aqv4FuA32hONx52g9enOK7gd&#10;M1BewrdWssL8o6lSPqK8b1C0Nlq0tujE+XIQD0712vhW3l1G8a9nZSsKiNFXkFhg5571119JJBZT&#10;SIV3ohI3dOlZHhnU5dRs5HuMmRZCpOMDoP8AGm+LXjOgzxs+wkfLn+I+lcv4Q0qLUGlafzGRBt2M&#10;fl7V1n/CKaTkk2qk9ar/APCHaWS+Ijhu3pWN4j8P2OnaRI8EA8zgbm9P8azfDXh221e1maVpE2tg&#10;BMen0963h4GsAQPPudo7ZH+FKPAliAwS4uArdQGHT06Uj+ALFlws1xntkg/0o/4QCxwP3twD3wR1&#10;/Kh/ANjtx9ouAQcj5h/hSJ4C08Z3Szn05H+FPTwTpsf7stcMTzksP8KJPA2nNLlZJ1U9gRx+lA8C&#10;aeBzNO3flhz+lYvibRLLSYonjDESSfdJA7fSur8LFjoUBJBGMD2rcGR0HFGMknGPenA5xk9qfnAw&#10;Dn2pygNgFsCmlDk4TI7HFM6nFNwc9KGz0/UU1/uE5ycV5frHnTeKVaVHTMqqmRjjNemwLiBFyTwO&#10;SakHyZ/oKDknrS4xTDjOSKXap5wD7mlwMdOtOAHQikIAHUYqNmO7AB/GnDpzwaVeOgzS55wKNuep&#10;GPakCjf3x70pBH09aYST349K4bx5OxaCAMNvDFMc9+c10Hhi2itNFg2KV8xRIe+SQK2wc9KUKcdM&#10;Z7U7ntSbDySfwppwDzkH0p/t3pQCOtHfrkUADdy3FKdo4Uc0YXd8pyaMc01uFYivOtUeK88Wg3O+&#10;BUIRCBksQ3FeiRYW2jUA4A6+tKcnAFPWNmB2g9OvvQSYmwfvCoLqMTW8kbDKOpB+mK8ztNRbQ9em&#10;Crhd5jOey7q9Kt50uIUljOQwBBqcDI68j0rh/GektLd293ECznCEY44JOf1rpdDsjZaXFEUQPtBY&#10;qMZNT3/NrMoUMdhGD0PFYXgwNHptxuOB5zAg9uBWV441GKcwWkMgdlbLBDnB5FbXhHTXstJVpeJJ&#10;W8w568gdfeui5oYEjPaub8Y5GiPiMuCef9ketZvgSKXy55CQYyQAB68V2mAp5HWncD60mSR1496A&#10;G65wKUe1IRnqv5UioByBz70GMkkdD6UbNoyRkfyri/Hsw+z28YTJ3ZDY4xz3rX8I5OgwZXHWugHA&#10;OD+dHbkcfzpCAOcD6UuSeNpx6mjGMHNPDDH33/Ko+TyeKUkevSmEnOKYwOCMHPtXmviB3XxSpLMQ&#10;JFIXPfNekWzloEJBHA4qUMD3pOB0b8KM+vel3D09qQe360vPoDRwOtIGHPFOx7gUnOTjH1o5b2pc&#10;Y9KT5scU7nuBSHpmmsc1wPjOWSLUYWA+ULnnHqa6LwrNDNo6CJ9+OoPY+lbx46UuexPv0peM9P1p&#10;GbPfApQwNA45xQSMUoy3Qc0nQ9OlLgEE5FG3aPX6dqAzlSp6HtQxyMFQMV554lWJPFduxyAQhb3+&#10;Y138B3W0RAP3euamxtAyOT3pTK7YBPHamgjPOcd6RiG4zmuI8YaAHV9QiJ3AZYAfrWL4a8QNp05i&#10;uGbyc9u1emW88U8SyxuCjKCD9akZY5ACRyPWnDbjGSSOB6VU1KOV7KVICgdgQC2R/KuBlvLnQbCe&#10;0a5VppGOBG2dme5754qr4e0ptS1MNOzumN7OnZs9MmvTYowkQQHgDHNP44FO5HHWsLxUVXQ7gEhd&#10;wwKxvAodILhQwZA+QQeDxXaBwRwDRxn/ABpuRu4B4p4+7159Kbx2b8KCSO/50uCPQ0ucjnj6UhGe&#10;M8/WuO8dR77a2GR/rMHJ9jWp4URo9FiQshAJwUOQfxrfGMdQKUk4Hy8DvQCB6UgG7g5zTthXocn2&#10;5pMCmdKQmkPqDRk15v4gFv8A8JQCTJv8xW7Y616Dbt+5Tj+EVNjuMg+lIRznmlNJ2yDz6UoJIpwJ&#10;A4/SmjOeR+dGRn/Cl27u/FAG3pS8jtQMkZoweg7Ubsds+9HOOTkGmn+VcX438lY4SFHnbuG7gc/1&#10;rS8HRrHoqsvJZyWIrovY9Kdjp7UpUE96MAHg896dhab60oYU7j1oGT/jQTx059aT60uQF6U0+oFe&#10;Z+IpTc+KAs+UCMqDjPy5616Taqv2GELkpsAXP0FTL8o2kFh6ZxRgFcgcd+aYQM47ClGADjmmPCZI&#10;yHHymuU1rwfBOGuLRvJfBJUDIbr78VykVxqujSNGjtEDzhlGD7/pWta+OpYYVjuI90gJy3GDWjH4&#10;7tnjJMEgG3g8dfTrWBfeMNSvf3SERBiVzHnNS6T4ZvdUmaW+DohG7e+dx/Ou+0/TYbC3WGGNVC9w&#10;Op9aukMuARQDj71OJBHYfpWB4tGNBn2oTkdR2rD8BRlUuZA2VzjZnvXb5HuDSFR9KcOOOKBgnPX1&#10;p20dc011ORxx60ADHfNKR+dMZcjvn2rkfHMWbOBy2Bvx19jWp4Yjjj0a3VH3cZyK3QDj1+tABHyg&#10;8HsfWjHrSk4FKFL/AHfl9cml5HGBxUXJzz1oz2OPxpDjHekJyuTXmuvyRv4qyRgBlH15r0W2I+zx&#10;9xtGKlxk55GPSl6DmkwB0pcYweh9qOT6ZpQuccUfWk4PajOOP5Um3JLc/SjI7mj8RS9BSgA80m0Z&#10;96MA9a47xpbRukEmMuW2A5wB1rW8MW8ltpEay4Vjzxjj8q3MkjIpBk9adntQcAc96AMHOMUp5HXF&#10;HQZ6ilBBpCQOKUcgknI7UccHr70mVHOOaGbAPFeaeI3n/wCEkSRozG6soQdcjJ5r0e1kzaQ5GcqD&#10;z9KnLAYIABxSAgHJGfpS5U/w4Pr1pre3OKTv3pwOM8VBNbR3CMkkasGG057iub1PwTZ3TrLakQkD&#10;BHXJ5qgngXDCNrg+V94nHzZ9vatmy8JadaTLMULsAAA+CM9c9Otb6RqowAB9KcSAenH0oHPXOPak&#10;JHXr7UNkDgCsPxVn+wLjnBxxmsTwIDsunyACwHSuzGSM4p20nnt1prEgcDNPByvA5oJ9OtNIyODj&#10;8aMEDrS0nb0ri/HkjG3togPkL5J98GtXwnbtDoiKzqwJJBDZroQcd80pbJB4zSMT1605CCBuyB6U&#10;hJ4OMj0pMj0P500fX3oIB9OfXrRnA6Zpp5B4rzXXgsfixGcb18xTtHpnpXo1uwaBCOBtHHpUqtzi&#10;gsR1Gc0uMjNJht3ApVz3AFKxLAYbA/WkAyOTSFQDnJoJGOeKw7rxVp9rctbu7B1JBGKpy+NtMXI/&#10;ekg/3f8A69CeNdM2hj5w/wCA/wD16lj8ZaXI2GkdBjOWX/CpP+Eu0cgbboHPH3SP6VJ/wlGk4z9s&#10;T8jQPFGjk4W8X15z/hXJeKPEkd/JHBZtviU5Ygd/xFdf4ajWLR4PnLl1DEnsSOlbKgClPP1pckHn&#10;qaAAcnGaTBbrSYwfQ08ECjOen8qVVznPFB46UHOfwpMgjBfHtim7tuea888QSLd+K4IQedypuIIx&#10;8x/OvQYSqwIuPujHWnknOTwKcORx/OlVWJIHPvSkgDBHOcU0kbsD0pQMDHelUAZy2Me3WgY46ZNB&#10;xk84x0ppBYZzz2p20heccDPuaRsA8Z9qXymxuHT2NBBIBxgjrmkIIGaw/FDFdCuGIBwM4PQ1jeB5&#10;hILljtUE5CL2rswO+RSeuDSYOB0JpR8vTj2pQBnIHNIxwOmaQDjPr2pQAcHNGa4/x4D9ggIGMSA8&#10;dRwav+EXDaNEArhR69z7e1dAT1xQGz2p2DjilGMjmlAK4IINLu9QuahXOOnT2peD2waXOOtMfpxX&#10;m0ciSeNgZm84CQgbvm7cfrXpCBQmMAU0ttcDIAPTNSqcjk4oIIPY0ZIzg0nJyTnPpSgj0pMev4Uu&#10;0DnOaguCEgcg9B615pp9ibvXGjuJyXctzuy3fua6X/hB9P5YyzHPYsP8KYngazVmJmlxjgAj/Co5&#10;/AtvIAbe5kDk878N/hUP/CADH/H4cf7nX9aa3gEgHZef+Q//AK9Rj4fyADN2C3ps6/rWJqfh+bSL&#10;jZNN+7blNq/e6Z+leladFBDZQrbx7UxwMYq6uR1pfMOQAOKeM4+alGOuKUgHoMe1JjaOnFHHQLgU&#10;EDtxSg4FJwV5OKds7g4FYPiPW5dGhikSIOHbBzxXKt46uWRgYl3dm9OfSufn1Oe51JbyViGD7gdo&#10;z7dK6BPHV2iYaBeO+enp25rrfDmrPqth50q4cHBI71s7gOafwRnHOaUrnoQR70wffbAyv5U4HB6k&#10;fWms2Rk9e9IMhaUcnpT9jEcAYHqcUm0kfdHFKOQR+ppFPHQ0pxu64z7008jO4Vz/AIvmeLQZioUb&#10;sD5gD3rP8EQL/ZjykDeznJHWurwVB6U4c9xR+P51HI5UcAnmpQewNAIPJOf5VWur61tSv2i4iiJ6&#10;b3AzVU6/ph6Xtvj/AK6D/GkHiDTChYXtuMesgz/OuO8UazFeX8cUcontlGWWLBJP1rodF1jTINNg&#10;UzxQblztL4/Q/Srs/iLTIlz9styfQSA1La63p90xWG7iZ84wXGfyrRDbh14oJx2o3jJFIXGfvH86&#10;cMgdRSEHrTPmOQCMetNkDBTg4rzOK5B8XCSOIKwkP06V6VFLuUHih1VmUkjIp4BzuJ+lSYBHWjHJ&#10;PH4UvOOKXB7A5poz3BHtSE8jio7gIYm3fdIrzjw4sb+JT82SGbBHPY16Oq5TGRinbB680ixbMknI&#10;p/sDQFGeMig8dea4bxwP39mwOWy2B+VdbYmUWUXnYMuPmIGBmreenOM9KUjkZ6+lGD0Lc+lLnaOA&#10;aduwN3Q007iB3NAY4weaRiARS545pMk4xwKccZ5Oa4vx85FnbAA8sefyqbwrpMDaEskkYJnzv3d8&#10;E4rTk8NadI4kaAcNuz61k+MrG1h0wTLCu/IClRjvU3gd8aWy4538Ed66zdtB4pQ2OcZp4AxyQPrR&#10;8nQAc+lRscYOfwoCnHam+Ztb58Y96duBJIIIp5PGFY+1GW96TuScDHpS9Dx+lGBj5h16U3gdAPpX&#10;M+NADojD5id69vcVF4IJOluu1lw/U9PwrpjHkADIo2sB1z7ilCnHzEUMGYZOKYQ/8PBFCKwGGYk1&#10;wvjiSUXsH7oFVU4yM56VyQZtwAAU/wCz0x9KltRA6zecs2cfIEHf3qIWTRp56uCBgMN3Ipsd1Mly&#10;GZVbA27cEr09KHheaNpirgl+gGFx/jVnS4S9+iqGUggqScA/X8M17DFtVAAO3Snkrt5+97VGIycj&#10;p9KQjnq351NwKQjI60xG5IyOOlEhBjJwMV5hELceLUZCSplOcfQ16XGi4AxjFS4A6DP1FL2wcUDc&#10;D0o7560/t9KQZ/8A1Uh5zjrS5xx+oqG4w0LAjIx0FeeeHLb/AIqNjHuxGSTnjseteirjFBdTwOvr&#10;SKG4yQakywHSjPODSHg/WuG8dYzakerf0rpNBuTcaPbuxJJXkmtI4bnoR3pw475PrTsDtyaZ948n&#10;GKeM9/zpCxPvTc47cmlOT1GPfNJtG0DpTgflGB+OaXsSxrkPHHl/ZrdZG25Y4OM+laXhV0k0GDZk&#10;ryOfqa2+TyVz7VkeJrczaTJhgu0ZJIyMZrnfAjMklxzlGxtU/jXdIzhxnGKk3dx0pC6L97OKCB1X&#10;pSLgckZxTCw6U9o/MXIIGPalUp90YB+lGcDByaGfC5HJpdwx0/GlPSkPHOfwppJK46fzrmPGUjDS&#10;QiqSWYZIGcU/wXJ5uknAAG4jpXSEehxj0qMlgcZ5ppdwwHGPepQdx6UYIbvinY9x+dV7iytrk/v4&#10;o5Mf31BqBtIsCoH2KDA/6ZihNOs4lKrawqrdQIwKY+m6eUJazgPGOYx/hTV0rTy6sLODjp+6HFWP&#10;7Pttmw28OzOcBBikTT7SNty20O7sQgqyQMAAYFRvhSCc9eMU8fMAQzY9abtH/PQ/99VIvp1pcZ9q&#10;RcDgfrTZkDRsDwPWvLYIEk8T8MVQTdTXqCsFTkDNSDFKrBh705s4LZoAA7004z1oyc9aPxoPtTJM&#10;eW2TwOtcFo1wBrzJFsWJiSz9MnB6Gu6Rty5x/wDXp+3PrSgfnT+3NJx60315zXFeOfLUW4KBnOcH&#10;OMdPzrc8NHfoVsWGPl9fc1reYBJtz+NOyD+NPxjoKMjqDgU4YI9PeggZ5PHekwMccUAL3II96awP&#10;Cj88U7AA60bRnIFcZ48BNvb/AN1WOT6dK1PCbE+H4BjAGen1NbqnIz0qhrbqukztgfcrjvBUe7UJ&#10;pRKBsUALjrnNd8HHQ96jur+3skEk8oj54JqoviLTJASLyP8AOrMF5bTOVimVyOwNWhuIwM0hX5uW&#10;/CpDg8nOaYYwckUucc5796VkGRgUgQk+hoOR74pDyOM0hQAdfzrm/GO1NEO88bxk9zzVbwNzpkxV&#10;hjfxXWoSw5pJOCMDI/Wk+vP4U/cOAAajklCoxOPlGcVxq+OGjJVrRjjPT07Utr46Viqz2xAJPzD9&#10;Kml8cQxPse0nU+4GcfnUTeO4VUYs5CT7jFV4vHuHZZrM4P3QP1qUeOCrFGsmVuwJx+dB8dZD4tJN&#10;38OadH48DIN1m+/HJXpUy+NlaLcbRgc4xmqcHi69u70JHZnY3G0ZOPWu1QHYP5GkIfPAFTbhjOMU&#10;M3y96ZwpOevpTJHwp4zXl8FyW8Tx+Yu0ecSQBXp6ncgOeMdRT1TPf8qeFAA5p425znij3UU33I6U&#10;E5GMYpSRjA600sBwRUc20xsO386800x5P+EkK4DHcT9PpXpUJ+TsPpU2M/Sg8kY5pcYyTzSE5xQR&#10;nnue9cN47Ul7XGM/N/Sug8ObzotsHXB2/wBa1WByMfypWKqobv7Uucrz3pgUkgBsD1xUpOR1pFBy&#10;STwentQWC8A80q/WkZiBwKFPAIx7inMSRkce1cd473GwhAI27vmz+FaXhMk+H7ctz1/ma2yAR7Vn&#10;a3G/9lXAjXJ2cc1yngWVpL+7ZznKrnj613aoqtn17VkeJ7WG50aZ5FO6Mbk57153pNkdU1b7JOMH&#10;+8MDHHpVzWtHbR7yIQzNscEhieeP/wBddx4YvJbvSYvPkWSVMg4OSOeM1ufKTmnZOAO/qKABz/UU&#10;AfT8TS5AHfPpimsT1JNAGetNeVYULuVAHUnpWFqHimytH8tHMzDr5eDiuG13xBc6woR/liU8BO/1&#10;qjZalf6dH5NrKY0JBbHGfxrpLXxxdxSqLyGMpjgpx/Wupstds9QQCCVC3dc81pqRwCDz+VOztA4J&#10;zQVDZyAfYVTfR7FpRL9miDDuEFA0WxGD9mgPtsHH6Up0ezkYObaFnHAZkBP50v8AZenqPls4Mf8A&#10;XMcVw/jCCCPVLdSiRR7Tyqj2rqtL06zewgdoonYxj5mUEmr40ux72sXHQlBTl020XpbQ49oxTvsF&#10;qBgW8ZX/AHBxQttDD/q4EHuqgVM2T6D60nPp+lOyB6/jSgDHao9vPORTZR8jHGDXmcKrP4s3OyxA&#10;S55GOgr0uEfL0/Cn7SD1py56inbeOnFIM546e5pw6nn8aXHc9fam5ABprbT6ZpkpPlttAxivNNGP&#10;n+K1L/J8zZA46A16SAw5WpATSgcinZI6UucnJOTTHJ7fpXBeO/MWS1GTtO7+ldH4cmaTRLdnXouO&#10;Pqa1woY8j8c0vAbDA0p+Vc8470gZScY+ppSP4getNXB6nPvT+Dxj8KXGaMfKaYSQafkZwK4/x0cW&#10;tuMjbuOf0rQ8Ik/8I9bjjI3f+hGt5mA9cmqOslv7KnCfe8s8VyPgWFjd3LbjsAH9a7ttyjjpXJeN&#10;r8rYraAENKc5zwAMGsHwibS0aW5vfkKKGRyTnByOgpmsTnXNdzZwSNgAYxjP59K67wtp95p1vLHO&#10;AFY5RRg465rofr+VSA8ButOIzyAcUjLj0PuDQfmHUg005x6n2pC4AI5471xPinWpJ4pbezlRo1wH&#10;KMd34YPSqugeHJ70rNeR7IQc7WGC3H0rrl0PTYlINnb4P/TMf4ULo2mMP+PK2x7Rj/CqWoeFtOvk&#10;wsKwuOjRqB+fFcFdWt5ol/8AKrRuv8S5wR/WvQfD+uw6rbEKGEkYAYN1rbIB5GfrSZ+bjNPxgZ6m&#10;lzjPyjP0pjOM84/CkYAqf6V5z45BXU7dzkqVPBrstAlWXSbd1HGzAweK1AwcHn9c0u4A/wCFOwT0&#10;PFNH6+lIRuOO3tSYIqTb2zSH2zilx3xTHxivNrkRy+MhtA/1mDu4HSvR4x8ozgGpOCeSKToMinfi&#10;cUuzjOc0gxzQSCf8KCAeBmmsvZaZIcIQfSvOtIiQeL1Ebq6Bm5PXoa9G2g4PpT+D0zmg46cUmT0A&#10;4oIHem7wO9cR48YF7RQcsd3b6V0HhoAaHbgNn5f6mtZCCTz0p+QMd6Ayt1pSFGBgZpCARj1puxen&#10;el+6KUcdBxSg8YPFGDg8cetIcdFTnuSa5LxtGz2cCjAIYnmrvhDcNBgz7+38RrfJ9TnNY/ie5+y6&#10;JO2zduULgHHU4rnPAiEXN3jkELz+dd0cGvO/Fcxm1SWFZwI41HBHQnFZs2lSjRodUeRnJY7g3cZw&#10;K2/BN4Jb64jZtuVGxGHpnPNd5tUHIH1FLt3HingAemaX8waMDHJNJ05H4Uu4ryOPpXOeLdUfT9N2&#10;xEpNMcAr26ZrlvDGjTahcPLLIfJ/j2n7x7fWvRkRVUAVj+Jb+S00mTysCRuAc4I561j+CdXmu0kt&#10;JckJ8ysSSTnOa7MLxiqGradFf2ckLKuWH3iORXnel3k2g641uWjC7tsp5wcZ/wAa9RQh0BHQ96XG&#10;CSKcCQelG7I6HNNMYzkZprKW43V5544V/wC04Q+Nm3AP5V2GgxeXo1sgB+53GK1FjC5OOaXHXqfp&#10;R0zz+tHOM5oyf/r0Y91/Wn7h2ozxSFgOv6VBPcRRoS7qi9yTivL7+eH/AIStpHbMYlHKntivSbS+&#10;guYg8UiOvYhgauKR160vOev5UfNjnH4UpNJjjHFLgYpM7euKNwJ9KjmGUbp715zoKqnisKhfbuYf&#10;oa9IXpjoPelC4HGaUbenUUZ5xnNYXiq8kstKaSJyjZAyDz1rhbS71u45hkmYEY+WorjTNYuJfNnh&#10;mZsYywyasRLrlnGyBpoIlABJxhR9fxrovB19fXTzee5miyPmZuR17V2QI6YyaQADOOKTBPBFOwB0&#10;PNMGf8Kfkfj70hA5Oc0mAe+PfFOwOh5oJ2jg5PpXH+N5F+z2yMeCx49ela/hzb/YsIU5HPfPc1sj&#10;1PArB8XwtNoskajn5T9eRWR4FDrbTj+EMO3XrXRavqUem2hkK75TwiZxk/WvLLu9ku5Wln3NOzHe&#10;e3tXd3EVvqPhTNqoIVPkUnGCDXFaBdnTtYimZiqZwxHPGDXrdrOlxAksZyjjIPrU/wAwAIB9qUoQ&#10;ASKBn72fwzTc49j2pTgjOOaTkjIORXBeOLhpLu3tTjbgkZ9TXV6HbRWulwRxAbduSVOc55rQJAGc&#10;Y9zXCeIBcavcXfkMTFahcBT97PX61h+G75NM1NHkdVUkglmwAMV6pDKk8Qkj5U8hh3pZFZlK8c96&#10;4HxbpscGowTKz/vgc468Y9a6zw/dteaRbyu2WYEE4wOCRWsV9Tx/OjB6E/iTQMA8UuPQ0jbh/dP0&#10;NeeeOtxv4M9Apx+ldfoG8aPbCVgx2dRWp9aOnalxnqBQy4A2jn270HrzS7U9T/3z/wDXpBzyRVW7&#10;u4rKBpppAiL1Ldq5TUvGsYR1sU3spGXbp+HPNc5cf2xrF26hLkq3O052j+lR/wDCMamZY3ktJnye&#10;fU1N/Z2u6eSI4riNGPCxk/0rV0/xbPYTtDqAdgBjGPmH5mus03XbHUflhmAcdVbAIrTyTn5qUKe/&#10;P0ox7cetOwOp/nSFRjOabyD047VHN80TkErx1rzTQkP/AAlC4cn5mHXnoa9PQFhg8U7noOtNKc57&#10;0EAjHaub8ZxxtochcZII25+oqt4IIOmuqqcK3eur2D/61Y3iOBrjRbiONCzEDgfUVzPgiQQ6hNEr&#10;B94znJGMZr0DngdKOV4p2cjnmkYhhjGSaTaQMd/Sjt8wp2M9BQV470YGKZgZ/wAa5HxzvS1t2Vgq&#10;7iCSK0vCjM2gwMx5Ocfma3uepOayvEMKzaROvU7dwB45BrmfAkoZrhdwDZGB3PWu2lt45zmZFbHq&#10;M1WfSrF4ypgjwTyNtTxWcMUHkogWPuBUcWm2kIwlvGB9KuIAqhQAB2p5K9zn603OenSkJ9B/9ajA&#10;PoTS4PcikbAHFeaeNVlXV1Lvnj5fYcV3ulHOnQNggFBgHqKg13VE0vT2lYZY8KPU1yOg6z/Z9rLH&#10;PYXBLvnckfX65Nczq/lDUH8iNkjz8quMNyO9eheD9SW50uKDcA0eR97qM10oc9xge9cR48kX/RUd&#10;Qc7iDnntW/4WwfD9t1zg9B7mtrB70u3Oc8fjSZVSPlJP1pMs3Tj60hyAeWrhPGwU3lqpznDc5+ld&#10;VoS7dKt0OcquDWng4zxx2pe/9BQDg8k/Sjcef6Uh5H+FJx6/rTZJBGuWYADuTXnXiPXJtUd4LbJt&#10;0IHy5+b/ACa0/Dnhpf8Aj6vbdRuGFicZx25BFdekMcY+VQB604gZ6c+1J5KDkndWHrXhi11JWlVf&#10;Lnxwwxz9a85kivNE1LBZkmQ9u9ep6LqaalYxyrIjOR84U52n3rUB460pz0pORS8nvk0nfp+FRznE&#10;bE4UYry3RmJ8UKYi2DIfmxnjBr1RDtXrn0yaXAzzyadgDqeDRt56Z/pXLeNh/wAScs3OHH86peB7&#10;lWtrkEBFVgQPTOa7Ld09DVTUTObGX7Pt8zHGelcF4OUPrrFyAVBIAPtXpIyBjJxTgM8+lBVm4XAp&#10;CGU8jae+acAcUzjocZp3f2oB445FIxzkt1oJGK4vx2xNvbrkABjjjr0rU8HOX0CHLAgFgPbk10Bz&#10;WfroH9kXAfGPL9a5XwRbCRpbjaBtwAR1J5ruQ2ePSkCBZC+MMcAn2p5IPIHHQd6XAxznNJ35owOe&#10;M+9LtxwRRjHA6U3Jx0pQfrQTXB+OokS6tp+ecg4HGOK3/DGoC/0mNmYNKvDAduTj9KwPFupxz6lF&#10;ZMsnlRt8+3+LOK66wNtcWSPAA0RHBPPSuI8cW0ct9CsEQ84KS7Yxxxj+tZfhy+bSNUQShkQ/LID+&#10;P+NeqKysgPrXnHi24+26x5KOHWMYAH8J713mlWa2GnxW0bMQg6k8+taGSOetLuyBkYPr6Um3B9vY&#10;0FuO1IQOprgPHW43Vs2CFUEZz34rr9E3f2Tb72DNsByO9aOQRS8Z45NByPTFHU8UHjBIB9hSYHoP&#10;zrkvG1+9tYCFHA8w84bBGMVl+DtFFypvblSRn5FI4PXmur1XV4tGt1kkidwTj5ADj61lweN7K4cR&#10;iCfcxxt2j/GulglMsKyGNkyPut1FZOoa+mnFjNazhexAGD+tWdN1AapB5yRSJETxvGCah1PQLPUC&#10;ZZogXC43L1ri9Aun0vWvs8crrDI+0pIvJr0oEv0I4pwBAwcf1pSSeAAKUZH+NNJOetMmBdGBPUd6&#10;800GFU8WBBkqrMAT9DXpYG1ecE08YIyaM/jQRnrkVy/jWIvop2txuGfzqDwUH+xN5m0xE/Lhceuc&#10;11yjjgcVBfRB7SRAzAkdV61594Z3L4iQDG8ht/HtXpSpwDyB605VYYAxk9KX59ud2Kep7Pgk9yKa&#10;yqBgHNMO5hjqPWkOOnWk6A4FPAA/1g4+tM4J6cVxfjtZGitQoBUsepHtWr4SymgwISCBu6fU1u59&#10;KyvEsButEmRWKYUE4Gc4Nc34DQxyXQO7nbxjA713QYenNGC31pQNpJGOetPzg8DFIeOcY/Gk3EE9&#10;acCuACCR7daTaOuePekzzxijaSOKD09KzdY01NS0+S3cDJ5U+hzXAaPfS6BrRguWdIQ2HQdDwcHH&#10;413K2WlaoTcLDbzFv4wAT+daFvDDawrDDGEjXoqjFQ3Ol2V2/mT20cj4xuZc8VTn8N6bNhpLZAwO&#10;cqACaoeJdYXSbJILdtsrjC4PQDH+Nc34Vs/7T1NrkmQtH8xYnO489zXpSZAwRinAerfnSfd44zil&#10;yDkZNN2gNkk5IxSsM+9efePFcXdrnGMEcdT0rq/DaY0O0LE/c7D3NbHGCMZoAyePxoZgOCM+9BI7&#10;r+VOGH68elM2f5xXm/il/t2uG3b5SuFX3yAea77T7dLSyigUcKoFR6rYx31lJA44YdcZxXkPmTWF&#10;+vlgiSNjjcOTXrGj3y3unxzBi3GCfesXxAzajqcGmRqdpO5z7cdK6m3iWGJY0AVAMAAYqQ9DXnHi&#10;ixbTtaW6jcKsh3Ag8gjGa7zSrr7XYRTjo4zyKtswFOznoRSZwOKMN1pspOwk4GK820G4WTxYDIV5&#10;ZsY+hr0ZZAAeQfpTt4HHWq51GEXn2ViFk27gD3FWw+ew+lcv40imk0kmM/KGBK49xTfBDAaa4IG4&#10;Pg11ZIBxUN1k2zgHnH5VwXhSAr4hdpW+bacZ6mvRVIBwBn+tSpIOg4HvTT8zcr9eaNoyO59RQSVx&#10;tGD6+tJuLdSTnvimnacU3d/+ugr0J6+9B2cYFcb49JFpBg4O4/j0rmdP8U32m2qQRRIY0brj9K00&#10;8dXrLzaqGPQg9aiu/GN9eW0lt9nVWdcZBq/4FaaOS5hYYAAJ+XHJzXcgheBTuuB0pOufWlAPQtSH&#10;IHA4oyCORilAHbkUhJz60deRxQpPf9KN45B60fKR3/pXK+IfC0WoyfabbCXB656H9K5e21XVfD0j&#10;xtGQG6iRTyf8mtyz8coVxdwEMc/cxj9TTZfiBD+8VbaTj7hBHP15rMvPHN9cW7RRRrCx/jBORVex&#10;0XUteHnSOewLzEkn6d69D0rS7fTLRYYI1XA+YjqT9a0Rx1xQdo6k/hTSwx0pC/tilyD1oPPt9K4X&#10;x3nz7VtyYUNgHqTxXU6ES2j2rEkZjHHStIEe5pxULySRnsDQAOc5Oe1ByoxikOQcfnml5HYV5TfN&#10;EPFOAzuBKOWIOeBXqEZAQD9acVyuK858W6T5F8135oRZPur3JAGaveEdVih02eOV2JiO4kn1zVzw&#10;+rahqVxqpRtjHEQY9BjBroW1KzjkKPcxK46qXGatK+4ZXBFcP48jXzbZjuyQ39K6bw5IG0S25z8u&#10;M1pMgOOAffrTwuBkEHNP+TtSAnpjio5BuQg15RuGka/9okyqq5I+XkjHauvtfGWmSAqfMUj1Xr+t&#10;KfGmmAkfvQfQp1/WuQ8Ra4uo6kk0BcIi/Lxg1paN4wmtlEdwrXCD+LoR+la3iXWLW80ZooJkLkrk&#10;E4I5pfA0bLZzM2fmYY/WuyDDpt/+vVDVblbSwlnfO1RniuH8LTRzeIw0cRwQcFjnbgV6OWbZgkH0&#10;4pqntjk0/J6GpPm52nC03avQPknrkUxgAeuR9KMZPpkUpUA4xk0mCvB/I0hwCSOvrWfqGm22pRrH&#10;cxb1U5A3EfyrJHhTRy4AtDkf7bcfrXF6hYwW3ir7PEu2FZF4BPQgZrvV8MaYEV/sw39c7j/jWhaW&#10;cNkGMSbN5yferHJHHQUsY28dqeCccjjtQQSMg4oUjHI4+tBA25pMnpzQB3pDu5pSuO31zTDkEk5I&#10;9BTwpOPT60jYPBFUrzTbS9VfPt0kI6blBxXH+KfD1nZWP2qFdr7vu54PTtWZ4Z8P22tJN55kj2n+&#10;AgZ+n5V2Fp4R0uzmZxB5m4YxKAwH0rZht0hUIqgbegFS04nPpmkLDHPao45d5I2nA9acCG7EfWjq&#10;M04E4wB1rgvHakXdueDlT+HSur0B5JNGtjIBu2dulaZYZ6AfSgEE08+5ppPHTAo6ZOCaTP8As15n&#10;4ms/7O13z9qlXbeAOMYxXoFjcrcWUcq/dYZqyz4XIrC8S2H23SZG2fvE+ZTjkc15zapL9tS3R1Rn&#10;+VmBx19a9XsbRbGwihj+6q44rkvEmirEZbzzQrN8wXPJPFdN4fmlm0aB5XzIRyT9TXK+ML0yah5B&#10;wUVeCOTnjNdVoMUcOmQpEzFAOMn1rVbIHSnDOOnFAHHA49qeQOgOPc01gNvHNc5rvheDWJo5GlMe&#10;0YwoFZ9t4GhTIkuHIz2qS68E200xkSRkyRxx0rk9e0q20+9miiuOVUHaefSsuC1uJZALdmYkj7q9&#10;K2rjw3NZ6VJd3wMZyMDOcc98Gup8EhRp0gXdgN3rrBufAAqrqNvHcWrxygMhHINcF4SlhTW9gibe&#10;wO07unWvRFBPU5p4HHFKoyCSR9D3qTAYADgHt6Uqw7jhG+tNO0JjGSPfrSZJPTrTjIdmCQPamP17&#10;Y9qNrdulJxjnBb0qIgH3rzTWVMfiiSOA7i8ittHqAK9JjTdEmfSpCMDg5/Cl424HFIowAacCfxpQ&#10;xyOTmgkdcc/Wkz6igEfWk7cYpRgnn9KUlQu3nHU+9MJGOc/UUobAxx+NDE4pq8DOM1znjKNTorSF&#10;dxRgQD061Q8AjNpc5HRxg/nXaZ+XB5PrRx7UmMdhQQAKayhhwaahGduc49KdjrUcsqxKXkYKFGTk&#10;8AVVTVbRz+7uImz6SA1x/jDUYpzbeQ6urAk7TnuP8K6PRdStzp8IeZFfYNyswyO1X01Szkn+zi5h&#10;LnjCuM5q6F9wT2pw6EEdfSmscHGc08PkfdAz6imlnzXKeM9OM9l9oSPcy8HjtxWT4Q1gwyGxuJTt&#10;H+rB/HNd+GBGcZH0psi71I2nB7GuRs/Coi8QNMwJgX5hu5BJFdfgKuDwBWDrUOnapaP5l0g8nncj&#10;DK59aztM1lbDw0GeRAwJEe9sbufzrnNPjm1rU3nKkgsCxCkg16hbwrGgC8DHTpUzdOhPvShc/dOP&#10;rTNxBwf0qUEYOQc01/8AZH5UzGOeaXk9KQ9ea53UfCVrqF29xK7+Y2M4PtWlp2lW2nRlIIgpb7xz&#10;1rN8ZMRocmADyM57ciofBII0ks3diee/Jrqg2fWo7j/Vvtx0rzrw8Zx4pTcijlgSuOODXpKnJyKU&#10;kMCScZoQHJOfpU4CIeeSO1RAg8dAfakJPQ4A9KbuJJIHHY9zSg09ecjb9eaYTzigYAzTTnBrzbU/&#10;Ki8ZszHgSKcY68CvSOWCnd2pT/vZoBzyDTgcign0oznr1o6YzmgAe59aXCkAjPvSdf8A61HGO3FJ&#10;genFJ07DNJtAHGc0EAA01SSOvFc94zQ/2DIwY4DKcevIqr4EcNp0oEW3a33gPvda6/IPvUeWz1zU&#10;nOOtMyTnnn3puCV4OPepY1UHkdfSjj3qnqMIktJsAElSPm6V5ZptrLf6kkEczRs2cMCeMD1rYm8H&#10;37kIZYvlXCsGPr9KRvCGrxqXFxEMLyEYjP6VV0e1EWtW0om3Pv8AmjXkg4NeoR4Kg45p57cfj61G&#10;yYbcCPfmn9uMUzK+1JcwJcQtG67lYcivMdX8N3mnTm4TmMNwynp9fSuh0PxXHIhjuysWMBWzwTXV&#10;RXMU0YdJEYHuCDT1K7ucGkmYFCM8GuSuodH0jzLgSb88NEHBB/CuVc/21e+TaW7bQR5KAfKo75Ar&#10;v/DmjHS9PEcqp5xOXKfpzW+q44wMD1NIwOcZB+lGOOKNvpSq2GxjJ9KfvIzt4+lRNkdcEU5jHj5M&#10;59DTf4aAAfakCKDnOa57xfCkukkPJsAYHOMjrVfwVIW0tkL5Ktjae1dQg2mmXODA+emK838LSRr4&#10;jVSSqvuCj8DXpqrkDFG07icdKerkKcjb7etOALE7VHvTtrOoB4/u4FQurKcEc1Jneo42gDpTCuck&#10;nH4UvAB9e1IwIGQKb9KaTx2/CvM9dH/FUT/P825AG79BXpMY/doCckDrUmAPrQCCCOOKUHgUuMe9&#10;HHXmkx6UZxQckYHFJyCRkGgHvS5+tNbB7mmOSOcH8KXcBz0+ppQwxyOfasHxipfQZcDkFT+oqh4E&#10;bOnSjjIfniuwAZuwppV1OcD8M05Sc9B7ZqNuXxnke/SngBVyenvSRtnv+VPyrLkk4qvef8e0mAT8&#10;vT1rzvwi4/toblH3Wx2xXohCLgkc/rSybSvIHtXmuixOPFuAQAZG+Y89jXpowORjmq8+pW1tII55&#10;o42PQMwGajk1SyVlVrmIFumXHP0qeK+t5gDFMjj/AGWBqUuuepqTJ7fjUNzEk0RjcKQw7iuGvPBd&#10;zCjG0mRlY5KsOR9OKxQ2uaYisBcRxISACCBzTrXxVq8AWMOJmznDAk/Skvdf1q6kALSRqeixgrVi&#10;z8MatqExFw5RDgsXY8/412+h6Bb6RblUUNIfvORya2EG3P8AKn+pLH2FMYbhwR+NPTaeCcH1pdq4&#10;wM/nSFMPxkH60EDGOaa2wnAz9M0mB0oIPPQigHjpQemV4Fc54xdl8PzKvAJXP5iqPgdW/s+fZtPz&#10;jOOorrozJnnpikmCiNt7fLjmvNPDaR/8JORvGCW24+hr0+IkEZ7U9sHODz602JgwPPOam8xQfkTb&#10;nr81IWIOSpA9z1pGYMmI0HvSKyhgrH8qRyMFsdTwaRcEZIqQho+gwT1pmdxySS3vUR2kkdz7V5pr&#10;0cNj4klnZ3I3BlC9ScCtqTxzbpt/0ZzkcDOP6U8ePLMLzbSfgafD45s3B/cSjFQyePIo4gws3JPT&#10;LYB/Sov+Fgxbj/obZ7fvP/rVInxAgLEG0cYHGGz/AEoTx9bs4D2jgEHo3/1qX/hPrTA/0aQE9QD0&#10;/GrUfjjTzkOsitngYzximN4600Zws34KOf1po8e6bwDFP+Kj/GlXx1p5B/dXAx1+Qf41OvjLTy2A&#10;spGOWwMD6801fGVlOcLDcL1yWUY/nUL+ObJSVktpx77RkfrUS+O7MSBRDOU9SBn+dUNe8VWuqabJ&#10;aRQzBmI5YDsQfWtHwGQLO4HIO8ZH4V2SnuMikLgcVHu+frTwgznue9OMe9T8yntg1EqbTjkD1FTf&#10;QfpVe7z5EmD26mvMfDaO3iOIKzDG4jA4PBr05gQoyBmlyrJ3BHqK8301lHizDqy/vSAo4PevSRhv&#10;wrlPG0dsLDzi/wDpK4EeD7jP6VzHh61OpXnlSsZFCnBOTgVDqCy6fqststxcqkY+UknPTI6e9aSe&#10;KdSEajCnAHJzz+telt0+UVGAcYYE0p5HTNQXFuJYyrRKfYivMpoPJ8XEHCgSDjHA4r0gWlt5eTDG&#10;fcqKtpGFUfKB9BUg4HGacSxXPH9aRkOfxxntTSBnFAQ5HYdsVICBRv7EfQ0xg3rmhVbrs/HFKYyR&#10;93ijOF6AD6UgAIHPPpQUz0Fc34xIGhyoSRkjtnuKz/AkrSWk8ZHyow9snmuw3AHHf0pkpUocnj0r&#10;zzwxaJN4hdsECMkr3HevSFUjAB4qTyztz1FMQA5zy3r61L90/wC1704gYHPJ9ajACn5uDRsG/g8/&#10;SkIJOM8VLkov3SSR37U05XouBmkYt6fU4qJmAGSK8v19RP4qlTHLMoIP0FdgvhHST83kdR03Hj9a&#10;F8HaWH3eWeBjG48frTT4N0sFCsJO3tuPP60q+DtL2kGJieudx/xqKXwRpkjblR4/ox/xqU+DdL2E&#10;JE4bsd54/WmJ4I0xf4HPsXNPXwbpStzCT/wM/wCNQT+CdOefcgeNcAYDZ/HnNRN4Fs2RV82QYJ5G&#10;P8Kb/wAIDYZBM8/tgj/CiPwHZgZeaYk9cEf4VIfA9iFI86YtjH3h/hTk8F2ioyG5ucNjPzDn9Kbc&#10;eBrCRMxSzA57sMfyqI+BLJyQZZvY5H+FTDwRp20DdMCOp3DJ/StnSdKttKjZIdx3HLFjkmtDfyR/&#10;OmnLcEYFKIyec4xSkso45oSbcTlSPrTmxj0FA9s4qrfMRbSKAclTyK4DwjGYvEC71JOw89hxXpQK&#10;FfmBJ+tQyHC5XH4ivMtOlefxkHZkDCVsnPHQ16arAcVxHjy8AMFsFAABYkdapeGdVtNI0+5lmx5m&#10;RtXjJ69Kqxx32u3k1x9mLNKVyVyFXGOD+FdZH4XtRGoaFCwAz9a6hT3HWlwGOcnPfNJjBpHOF7mv&#10;MdbeFvETzwglkcBhJ0PTtXpVu26FDgHI7VL+dAbnvxS+/NLyRRyf60EYHvRn8acQSM4znsBSgbe/&#10;PsaQNk4ywB75xSlscZGKQbBkYJNGFP8ACMdqTHUYJPsa5/xZbSTaFMqAluDgD3FecWh1G2lxamRW&#10;64Ue1WZfEGspOPMnkiZRgDHWrSXerX1ysiyTThFJUbQozirPhLTL9dZS4aF1hXO5j34Ir0kbuO/a&#10;n7cE7+G7DFIAGYDGPc0uB6U/YoAIbJ/SmsvfofXNOGRgIoyfam5BGeAM8CnB22kFue3FMzznH15p&#10;pcsApPA7Y6UwgenNeb6mHTxmy25CuXUgn12ivR0UBF+lP25IxyaByMZ/SjYRjsDzQRj39Md6UKxJ&#10;yuD6Um3n3oOMcDn60Lzxg/hSbTg0hUDHWjAx1NIV7Y5pygcjj8aVlA6HgUgUEdMUMo2nH3u2elIF&#10;wfek2lmp6oAMcYxQQmOC276UmO2MGhgpPSjy8jIOcds00DPriobvCW8hJwAvX0rzXwvLJ/wkK+WQ&#10;SwbG8nHQ16eo47UkijaRxXl2nAQ+MdqoSDMflH0Nen4VUyOMCvMtXvorvVJ5tm8E7U805xgdh9aT&#10;xPprWtpZXBSONdgUqFwS3fNdD4Hu1mtJYVjXKEEsOpznrXX4H+RUygBgAKMt6DjuBS7s9FFMduDw&#10;a8x1ONB4slBTMZcZQ5GeBXpNuR5QKEgVL0pBkGpB1zkE9xTuCxJG3Pp0FJtXPDnB65oHoMcfrUiy&#10;MEH7pSvrt600Zdj5fBowSOv0xTSn0+nc0FQoyOfU1Io84YVVB6njio3GOR0oVSVbAztPNIwDZDJl&#10;T1HrVZoI8kooHbNcb46EUcEGB+93E9PpW94dMU2iwOgwMY59cmtlF2gVLjYRhuo/KlAAHIB9akBB&#10;QNtwRwATSBAV2Nwf50zZtBAByOT0oUckEj19acrBlxg59QcVJEFB+bgVGQwJTkqO2aaycZPH1puU&#10;VTnk/oKy9Q1a10yIyTygD07/AJVwNxqFtdeJhdPIFgJBWUg4GB6fWvQLXVba8CC3mV8jHWrwIPQg&#10;mnA5OAefrS4J6evanjATJyPwprSlyefrijbx90ikx8nJ6dBSq2O/PakPzc55pvHv9aVT1G2lwPan&#10;FVIDdPWkBG7PUe9IxHYcUhJYZz+dAI24IH19KVR2B59aQrS8dAfrSbQBkn9aTOSQv5UZIFGee/vi&#10;quoDdYyptLZU8DvXnvhOINriGQxgRKTycZzXpa4xjvTGGFPAHsK8y0lkl8ZBwGAMjYx9DXaa7rce&#10;lwMnlu8rKSoA4H1Nec2KQz6nHJdSGOLO44GR+tdZ4ia31jRhdW0bv5DYwRjqQOlY3h/Uf7NnilVW&#10;Ech2TDGQuOhFeji5jIBBHPuP8aubhj0/nSbh2x+VGwnncpHsabIfk/8ArV51qdvKfEr3Xmfuw6gn&#10;dz0AwK9BhCiMBMAY71IpJPoaUD+8P1oAGcZP4Ubhk89KXacdc/SjpnBIIqUSYGec+3SmkcfKwznt&#10;Tt7EBMdPamGNxgkYB6ZNPWMlSxGc8ACkztOFJI6ZFNY9HBH0puRnAzjNG45zS7gw5GMVxHjzb5Nv&#10;x8wY7f0rY8Lx7NCtx1GCc/ia3EyT1z9TUgbJG0Zx2oEnoCCPel/1pAZske3AqVVbPBYL1GTSYj6y&#10;Agg846GjbEBlWyD2IprP8wZQBntmk2Fl3Drmms+fvc/yFUdQ1G3sYXlnlCqBnp1rhtS8aTTyBLeE&#10;rDyD83LcfTis1NKu9Slhka2mjjkbBbdurRvfA1ykW23ZZAvOTwT7dapSeHdXhkhZISjkfL5bD5fX&#10;JzRa+KNQ0mY29w7SLG23Ycfjziu60vXrbU44jGdsjgnZ1Iwa1xke/wBKcABwVznpThGgJ5wPU0Oy&#10;Y+RMe5PNNJU0YIGQM+lHzZO44P0o3jA+UfU0pkJPPPrxxQSOeoX0NAUHnI+hNBCA8A4oADHgZpAD&#10;jII+lBYAY2kU4+WF+Tfn8KQjd1JB+nNNXOSQRx3NObP8TKfemjAySOfrSEjv3pG3bSUxu7ZqC7JF&#10;tKemFz6CvPvCkWfEJYYAVeQpyOlejgYxx+dEijy+OB715jpqpF4yVQDsErDCnI6GvSJLWCcBpYUf&#10;jHzKDxUH9l2AYFbOAegEYqdbOBU2LEiof4QoAqIaTZrlWtYSM54QVb8iMcBBj6VJnnpn60n1NKT2&#10;HXucVHJyhHNeY6ksdr4hkjzMbdHGdnJzjpXpNpgwLs3dON1WApB60uCDk59s0mCeeAaXYMkgjjsa&#10;CxHXP1Hajfn1x79qdkbflAyfXmnBDzjg0hO09SOmMGlWfg7l3ehbmgzMynIHPTHUUxdzdOcdhTQw&#10;HB/WnNJnORSZLY9KZnLe4rjfH+Psttn7244/Stjws7nQoNzA9QMDtk1vKqkAl8VIfLAwSR7EUJEs&#10;hwoA9s1GVK9R3wak+TYCCQe59KJGD9CTgccYxSsAvVcHqM4NICQ2Qck9z0ppxsJyODxgdarXl1Ha&#10;QPNNwqDJNeaarcS6/qo+zEybxxGf4Pz+ma63QPDKWMQe42yTA5U4+5610McaKuFAxTyqnnNLIgAX&#10;gcgVi6noVre28wVFjllxmTbk8V53IbrwzqrIjZdCDux1GP8A69ek6Lqq6tYrcoNrdCuc4rUCr34/&#10;pR5YzkD8aMbiM84/SkIIPB6U/JQEYx6jvSnAPJYj3PSkKr0yDn9KaFVRgfnS9Acjj1xS/KB0H40D&#10;BPUUzv1FGc9OPWjOev5UA8/KOaKcZW2bdin/AGsYNNPuc0EljyfpmlCrjOCfw4pCQOOtVNRdo7Cd&#10;1GSEJwa878H5GvIcAhg2c/SvT0+deV4Hoeaa/Q7gRxXmdmVXxsAnK+a2Dnrwa9MTaeCDj2pRjnml&#10;I46fj2pckHgUbj6UZPHWml+Bgcin4IA4/wAaYfu9OK8x1IMfF5SIMy+YPlPIzgV6ZFmOMBcCpA2B&#10;1ye1KBuOTlj70NyenPsKNxDHI4+lAOM8Ck+UHvj1oXv6d8U4Mc/epHOW5xn2p6oCAV5+vWkwo5II&#10;9jSPtJ4yD7U1STxtzRuxxjC04qxG4d/SmMQT7+vrXG+OY91tAwcAbiMHv0rQ8IRtDo6q6EZY49+T&#10;zXQ7emadhQcZz71IACCc4IPr0oXBHzHjgAdc0ol2MSD09O9L5jFco4A+nNR5bdyMnvUpQbdh+Un9&#10;aaY2VD5bBhn5hiuG8ZXMdy8doswXY37wZ65xitPwxpiWlluYKWY5BHpUXiLXrvRpE2WqtCf4y3Ws&#10;q08ZX092ts1qm6QjaQ2OK7ZHBUfL82M4rhtc17XLC6jEkSwhvugENkV1ejTz3emRzTjLtk5xjvVL&#10;xJ4fj1Sxd1T/AElB8jZxmsLwTO1rcSWrygI/3VPUEda7xQM8421JtTdgA4pCASTuBA9qXZ8jYYMB&#10;QrER5GQc9RTCQDwBj1pRkZKjPOScdKBIQuML+VKCxyeo96aylD83JPegJkZBxjsT1p2DjGBjFJuQ&#10;IePm9u9IcMMk8+tJkYIHWlC9wCcdjSfWkK8ZzxS4IGSOKPzBxShQw46j1qvdqTbuPVeoGa8z8Kc+&#10;IYFLMMbu+Oxr1FTkYBwKGJ2HuK82sUSTxsAECgSNwnA4Br0pQQOOlOJ7EAE+1OwCMHpSsm3ndx2P&#10;em5PrSYGOp/GnAADAA980zL5wB+NI5+X5jzXmGoTND4xd4xyJR948dBXpsf+rDHGT6UuPb60v5in&#10;KoH3i2PahjzwSw96QHnNNJ9j9akDZTA6k84pOQcc/jQzd8ZPvQHI7kc54oyxz1NOyMHOAMdqABjj&#10;cAD1PakY5PP60LnGAce3rSPDt6jHqM1xXjpsRW43cAnK+vStrw3PHNpMJUgkDB56VtY3Hjg0/HzY&#10;bIz1xTggJLKOPQmmkgMQvBB/Khctg4p5GRtAyT3JpuNgIZefenDawJztXsKjkQGPKnn+VeZSq+q+&#10;LljlPBcrt9ABXpEQWJAAvQVQ1vTY9UsHgYAMR8pxnBryppJbHUUPm4ZGwWx09a9dsbmK6tEmhcOj&#10;Dhh3rkbqNfEfiloif9Htl2kgcnj/ABrtLZEtoVRcKo4AxU5BdD02jvXlfiC3/s3xL5m3ZGSHwh56&#10;CvR9PuBeQRzRkhXGeavYLviT73Sl4UZxgeueDT0duVEYx1IzTAVPAG0nGQeRSkI4UBlA96aIyeSw&#10;x60nBHyg7ffrSYIzzzTuCuGB69e9RsVRuORnp61E11EHCNKm89FLCnGROxBJ6A07HPJOad0xkD24&#10;60mWVsgkN7Upc+g6dfWkYDOM5HqKegJOFUE4+tIWAGMEkduwoPOCeD+lQXW4xNjg4xXm3hYZ8RrI&#10;7bmAbvz0NemLgAenakkYbSOleaRXEcfiUiCN8mbknhh9K9NjJK5DflUhJJJPOP1p27Oenr04obBw&#10;w7DnPWjC+35VGVJfBYUY2njmnAsMgk5PXmo2Awe/1ryrVQ7eK5egPmDHHHQV6lbsqxhcgkDpU5IH&#10;GMg+g5poPGCBRkrzwaXJH3l6+op4IzjGFprNGOMN9TTd3UAkeuKR2DYwD75ppye/FOB9OaQtnqfm&#10;9KTJ4z1p6AtwOoqTOVLDg/SmLIQwz1HQUrPvXA4FcL4+G0Wr7e7DOfpV/wAGFzpCZBwpOCe/Jrqs&#10;oV6c+tKOW+bNC/e+TFBYEEBefrQgweDzUhc4AAJbuKaWDKMnB9+gqJnycckD2pHY7DivMJZZ4vFu&#10;5SrSiX+HHPH+Fenxj5QzEA46UhUgkjla8u8Z2AtdV8wIBHINwx+Ga0/Depm28P3smdyxYKhT61re&#10;GNPmsomuph89x8xyfrj+dbjatbOMRSI2OpHQVNbTrcRb1+hx3rz/AMbSbtXiGMbVxk967/SYz/Z8&#10;CkgEIM1ojaflB3ZPTGKawKkZPHPUUjPuwCNxB45pSxKhmww6Z700KXU/NtA9elRncTgnOO4p4Y/e&#10;z7UM3UDA+lMY7fukH3A5rz3xPq+o/wBpTxW0jJFARlkJHUdyKr2WgalqNn/aH2uTzWG6PLNk9utW&#10;NA1S6s9Tntb0O7ccE8qRnnmvQUO8BgCwxSjPvinALt5/Sm8A8g/jT8KACcfgelCAsPkOGHPXGaTc&#10;TwcfiKjLgHv+NRXLfuHI7L09a8w8OzJb+IoZJWVFO4Nu4xwa9HTUrUKB50TcdQwPShtTszGW+1Qb&#10;f98V51bxK3izbHuyJ85J/nXqEfCjP5jpUrsCflxnvTlJPGBkdalOEI2kEY5yM0wucn5I/wAqYAGX&#10;H8XamsSpwOM0uePr196RlUryMGvM9faP/hKiEVVKsuSwGOgr0eEDYCD1HWp1IHBHHpTiqEcN+B7U&#10;gKHqWJ70B8Z6Z96bg+nB6VJkA85z74NKF8tCwGCOzCoVGWJJHPvSuAOjZFIpwKjIJbOamXaxAOB7&#10;00be459qeRkZA4qNtpbHpRwvvXH+OU8yC3VULkMefTpVjwUsh0xQ6/KScEHnqa6woEbqMCn5UEAc&#10;joe1MZSoxyM9qjUerY/CpdpjOeCOxFIAcBwQc9KjctnjpTgABjBzTJFDRkEda8t1mAaX4jeRH6EO&#10;oFel2Fwt1bxyxvvUjPHerhWQ4HPT0zxXL+LNMlvLA+UygodzAr1rhNCtLi41CK03mOORvnxznGTy&#10;K9XvbVp7FokYq7JgEdq5JNPOh27+fMJHcZKEf1/Gui0ho49JiPAXbkmuB1S5j1vxMPJbzU3BVXbj&#10;jHP9a9NtYlggSKMbUUYA9KtKS2SSM+uaMArkvk+mOlMJHYU8gbQcA/hxSCRsbcDB7kcU4ybwqtz9&#10;RTWjwM5GM9fWm7Tnnj3pJEYZGf8AGvJPENpc2erzB8hHO4ddpz/Out8JazHdWn2MgK0SjH+1nPSl&#10;TSpk8WveSx7oJF4cDpxjmuqjUrhRUgZu/wAwPajsOTj+VOYKncEj8QaaCCRwAB6Ubl5wCPekZsjn&#10;n3NMClj0BNV71HNtIIiQ5U4ryg6Lqjr5i2sxYucYQ5GPwqb+zb6xadLqFyigcknbn2Pelfw3qJR5&#10;IFkkiXBUjPzZ9Kn8P6VeprcMs9pOqK2WOwjsa9RIwvHP0oUHGePoaeVK4JHbtUiKCOSTxnApSGz9&#10;1vyqMhQeDgjpTgECndgt2701m9CPwprNkY5ry/xDtTxM+GYncp3Zz2HSvSbH/UjeGJI6E1bG3dy2&#10;QKAFduSAKJAuSUxnv2pg4bOM/UcVLsBXrjOCAR+dHkZ5JXd/dzyaa6yEbiDgce1MKkAZGKQow5II&#10;+tJgBeRmkQegBJ9qeVJB6fh3qMJtYjnB9alU5BHX9KZgKemD9aaTgk4yBXIeOI3NpbvuCgMcn8u1&#10;XfB+4aRGGAzk5I+prplfBP60v8X3ce1MLF3IzUqoP4s59DTmJXIIxnHHUVGBt46D2pCD35/rRkow&#10;2nk01gCDkndnpjrXG+N9LMlul5GhLJw5HpxUXg/WI/s4s2fayk7c85GSa7WORZfumkmjEkZBHUc4&#10;rB0Pwyuk3j3Bm8wngDGMCumnCooYgYCjJ7V5trurWmq6wkU0my0hJy4H3uBWlqmsq2hRw2UR33Ck&#10;Ip7AdTWR4N0eW41U3EylRBg49yDXpiIpGTwB196dja+FXv3qRSSBhBgdKQMxztGSRycUqrlSG6k9&#10;TTThTw24Dt1prAdc4pCMjAzt7E0Fht+ZRx0x3rPutUit544HLNLJ91VGTVXW9Jh1OydGQGQD5Wxy&#10;DXlsbXml6hujZo3UnqMY4r03w7fNqWkRyzZZySGyOM5rdAG0n5s4/CnK2DRw3Uj6etAQsMj0zjNL&#10;tA2kKTk9KXYuScEr7UhQgfL90jPNQksr+lDHPakMYXICAH6Vx3jbeLZNoAU5zxz2ra8PZGiWyszO&#10;Sudx+tasaq3oM1K2UOMgcdjSJwCDg+lTjBQbQSe4PQU8q45BHPcdKXZnkyR57/MKrBAT1/OlKnBw&#10;c/SgBcZPXuKjfAXJI4968w1Ifa/FbxJlj5gHy89q9NhGIxwAcdqlB/hx+VKvIwMClVST83GelKB8&#10;2AcgnoaDG2CcZwOTQXPHAyOpAxmgHKnOcjtTeuDng9s0qrgkM5wPyoIxlcrg96jQdSeMU8yZX7oH&#10;0qIfXNP37SP8KT+LjpSFumRXEeO5AUtlGCQTkbvp2q94LLnSvnyPm+UHsK6wEYBPP0NPZSw3L34G&#10;agAfjeACB2qVZPlxzxSqzZ4OMe1OV8fw8ds1ERk89adgc5OcdTikYMEyeR2NV5raO6heOUbkcYK5&#10;7V57qnh4aPc+eJGSIkkYH3cYqz4d8YLEv2e+clf4Hx/Ou2F0ssYZeCR3qwjqyDIIonnQqNzDCrgk&#10;15zr83h9Ed7WJZpyezMMe9Z2k2V3rkkcIlYJH1J5Ar0+w0+GzhSOBdqr+tXwCCNoyal8tXb5MnHW&#10;o1HzEAnH86ViNh+Ue7elGF2qd2QOoJ60MmOFOB6jvTdoOASfwpNzhduzaPXHSkdflBD89xmvOfFN&#10;9JbeI0eORg6AZweBxXQW3ivT5G2PKBk43cBRx35rkPFdzZ3OoRy2hYkjDOvRunT9a7LwpbNbaPGG&#10;OdxLYxjGSa6IN8uOc/WhUZjxSnaqkZzTV5yDkGnBiDwfpuqQkHO0ADuTUeVPBB+tIwweoIHcU7aC&#10;R/dxzxUb5C8nJrh/Gl08Zt0K5U7iTjPpXQeGZN+g2pOM7Tj25Nayj05NK5I78UKueanHy5A4B9qe&#10;sxBxyo96d5MWeh/Cq2VK9cAfnmnAlcfMvNMwc5yM9abKBsPOPavJZCU8Wvt3Ei5OB3PzV6tbEtCM&#10;n5sevSrATAJYj29aQudw4xj1p/nO3ymNMeu3mgshPBYN3J6UgbAPOSepoJ57HI/Cl8iQ7WX5s+hz&#10;QMZO/wCU+mKawyemKTABBB5Hr60zlTknJpWOVPT8KZHlSc8A1IASOlNCjIJPFKwz06VwPjhg13Ag&#10;LcLnGOOp710XhkSLosAbrt4GO1baMRkEnmpETeTz+HrSsBtwOw7VErHpjj1qURkgHBA9cUOqnJUE&#10;k9s1Dvw2MYGam3KQR+ppjuu3oFpsb88evWqeq6bFqdqbeUZDdx2rjbvwddWMqvYsZVZsMmQpA+pr&#10;Fm+3abMIwZYpFl3YPIJ9c1KvizWA7RGUNI3ygbB+Q4pkVrrWqyvBL5jk5cq44/zzV+w8DXdwCbvE&#10;O04A4Oa73StOj0+zS2hTaB15zz61fAKnC4pCQmSCGJ5zUokWSJUbqBwcdKVotyhl5HSkMcioWEnB&#10;4xSFQqggdsnjrSLtVTuJBPb/AOtQSeACR396Qqx6tkds1GUJUnBx64rFufDOm3TvI9v+8dtzN6k1&#10;lXHgazc5imljGRxkf4Vd0/wvp9myEr5kqHO9617m9tbGJWmkjiUnAJIFOtr2G6QyQSLIoOMoQRVs&#10;P2AIPfNPG8NlQCBS8OcBPm/TNNMaggcfh1pQDgjlef4vWmshXqQRwMA0YH94jOOp4oycgKeh64pk&#10;gYgkq30ArzbxumNXjIb5tgJ59zXZeH2J0a1JYtmJTkn26VrLjryD60OFOOCT39KkTb0YkDHrSkgY&#10;PIHqTUiM+7nleQSc4NShYiMkjPswqoyqjEcECmYycgY9KXBFMl+4cY6V5YP3njHYQMm6yf8AvqvU&#10;IF2oMA1Nk+tODZUDjOepFOwdud3A9+lIwU/eb5vbvUYzuzzUuAQMFsk0gYD5csB7etIcE9y3vQTj&#10;j+dIdu3rls9qDhgMACkCcnLYPoaeUKjOVI74PSk2scBeR600YByaQgEkgY9QK4LxnNKl/ApjDRbR&#10;gHucmum8P/8AIItwFxhRkZ6cVrKMsMU9snIPJHOacJBtAxn3NLtyMBeOlOTIBCkj1x2pSURigzgj&#10;7xHSo/LUkEYP9aTYUbI6etNZOeeR1oGFfcOPrTiMrjHbOajMfGG5HSmS2yFOUXAGR3rzi5EcPi5Z&#10;HG39+FCD68GvSliXAdcHgdBUikAYA59c07JVMYwDzikJyuSpI9fT2pQVHUYPbvSxbckE9sjIqU5Q&#10;AEYBxgdc00MMnJOPp0/GmmUqAD83vimuWZQxYNzxx+lJu5B4JI9KeSFPABJHc80PlgOe/QnpUbMq&#10;qd5zjjisu81ixs/9dOqc9CRmuUvvG0jSlLWHEfIDuO/4GsTyNY8RXAkYSMhbaG5CL/nNeg+HNJOk&#10;aaIJDvdm3Me2f8itzCbOjFvpxSAbgV+b1x2FH3G5GeM0FgSTwMGlZyepYD09qQOpycvkc4zSkNIT&#10;gKFz1xQUZMliOOflol3kBSOcfiK848aIo1dCFwfLGWI9zXVeHk26TbDOf3a/yrbj3Advp1pzkAFc&#10;cg9cVCVYduDz0o2FsDPOec9atCIAKM49Rnr+FL5Y7PVcKB1OCe1DNg8EHP5ikzz3z2NMkGVO7APf&#10;3rzLyCnjMOjqU+09c+9eloTt4708AE4JwaesbfeXbxSZIGOnPcUpYY469DjvSldo3FiuT0FBY7cK&#10;c/nSAbuuBj0po4IyetPD5BB5x0701T1+UY704oVAKsDnnHpSAkkq/JPOaNp5wM+4pAGABBpCGb5m&#10;6009celcR47Usbc5UYz9TW94ZUpotqS2cxg4x7VsZ561Kr4+8N2Ogp8bgBjjPHTFMyMBTyPXPSlJ&#10;KLwcDp7mmgkfLg46nmnHB2qq4P8AOg7cHuc80YZcZGQe1OymCUUbu1MVmAyw5qRXUnGPzNRSKMEr&#10;1HevO9Rnl/4SiOHCENcKwBxk84+tehKTtHAGAM4qUBiQwwc9MdqcVZVV9xHpTldiOG3Ac9M4oweo&#10;C5IwSDxTWKqc7QTQPm7HJ4LA0EMFZQucdzSEBcfOv0aovMRDnIz6ZpfMjYjdkZ7AYqtc39tZj95M&#10;kZ7bmArm7/xzawh47cNLIBwR90n65rl21jWdSnKpJKSzFlRM4+n0rV0rw3d6m/n6jviVflx3bHrm&#10;ugh8J2MaKhVpFV9+Hx/hW1FawW6eVHEqL6KuBVlVQKMg9c56UgUk/eyv970o2MrcsRn04zTiRnOe&#10;f6U9zHgbSAcdcVGPmXjcSOSB/OjBVSMKRn7wNLGGYkAdOpNCsVfA5DcdOTTW3LknkHjNec+Om/4m&#10;0ahjzCMjPHU12fhsk6PabscRL147CtdpNp/1YIPf2pyFM5MZyegIwKVmGcMuO649aBnd86qpB4Jp&#10;zqxPGMZ49KkBn2j5F6en/wBeqHDDng9qfsVQC2c+1NHY547VFcsxhb5QDg815XarnxUAxKkXOcdP&#10;4q9OWdY0BZ0CgdzUi3ETLkMpB7g5zUZv4Y2KmdAe43AU4X0DcGaMnODhhSG9t0BbzExzghhSJfW0&#10;gVlmUhumW6/Sni6jyf3qbfXdTW1G3jAzOnzHjmkN9bEBhNH6feFOa8hSIu0qbQMk7qhXVbR03C4i&#10;IPQbxUjXsMcYdpUVT/tcGnpewTJuE2e2QwNKlzESQrg464NOMyH+IfnRvGc55+tDSKQSBg9c1594&#10;3vFlu4YRgheSa6vRpo49HtWPyqI1/lWoJU2g7sA9KctxESVDineeu3bkYFIZojg71J9KT7Qob7yk&#10;dTSG6hcZVhjvzSG7gC8yA46e1Ks6ABg45p3ngnIYfhQbiMnzC4460nnxk4DjB5xmlM6AEFh0x1qG&#10;W8gjU73AHrXmE7ibxirxkvHJcAqQeo3V6oGjUAeaOwx6UizxscLIDg4PNOF1FuwZAW9zR9riTJEo&#10;2ng/WkS9gkZkjkyFOCAarf2laCXy/PQvuxtz3q350e37wHuDUMmoQQ4LTIPcmuY8WeIp4I447WZf&#10;OkP3hydvtWJNZ+I/s4vFnlII3lA7bumelVU8Q65NMlvvdZGwoUAg1bj0TW9XuWe83BUwMzEgEe1a&#10;Fp4JX7f5k5JgABwvrn6dK6+1020tgnlwRoBxkKBirwVADjJHsKRQpGSMDt6Zp/lhELkZ9CDTGycA&#10;lcdeKZJdQxAIHAB45OOaja7hCEtKvXqWqMahAhKNPGGPOCwzT1uIpFz5gbPvwaQXcGSvmoCB0DdB&#10;StqNsIss8YVTywIFA1CJ3KLIOmfalj1K1EhHnpuHBAcfypZNQt9u0zoOM4LDp61514yuIbjWY8Nu&#10;VYRgqRjOTXb+H3Euj2ZwP9WvXgdBW0NwU71TaOBtHSjcTjKsAOmQf1qZVEqqePqOtRPGSwKcr907&#10;j0+lTMuzAYnb25wPxqEvFk4Ufn/9eoOSMBARjrigKxPD5A6HNMZcHAHHrUcq7omAPBFeef2Ncm/v&#10;bqaCcmNyyMowWwe1Q3K6rqXlxRQXKbeeQwGKR9N12xO6MTyoVAxljjPtVFtL1qSTc9vcl2brggZp&#10;r2GsxXDRtb3IJO75Q1WINO1KC5VpLWeVQu7awOPpTJdN1ebdILe5Qc7EQMAvt7CoU0vXXO0x3Q9T&#10;k09tB1tiqNFNtxkZJ4q1p2karHKN9rMQrchs4IqTUNE1WR5mg84xbseWGOAPQVS/sPU/NjjEM5XY&#10;CWAPB9KuTaVrDwoJI5njQbFUEk/XFVLfRtcAeNIrhR+I60ktrrGkBZZBOPMyMFj2qGKfUbq9Uqsm&#10;duMHvVy4GqSIzxG6Riduzk8fWqki60gG5LgN681WnsdUuZ1a4im37cbj6VdisNcuEWMrLsVfl7cD&#10;pSz2fiAOIiJiVAIwRwKiax1mOJbrM/8AdPHIpzQ64VX5JzvUY/xqM6brXmqDFLuIzk9galTSdZM5&#10;TZKoZO57U06TrKkFIpsFc8VGNK1eR1HkTEFqsjRdaclPKmUIOhPH4VIdO17YpAm2oo446f1qtNp2&#10;tbFVklZGywX0qeHw7rDlCzMmVBHPQGoZLDVBMQYpZdvy5HQ06TQtalIka3l6Z5YUsXhPVmRphCwf&#10;gqMjJ/Wkn0PW45CHtpchcltwPH51HFo+rblMVvJuPOc4x+tP/sTWHcnyZdxyCeP8akg8O6vc+YPJ&#10;kUrnblh1H405fD+vQExpG4DfeIcc1CfDmrq4JiZSTwMj86mTSNddTF5LlV9wKI/CGryspki2KTjl&#10;gf61m3+nXmj3sfnRsAhDZ7E9eK7WLxXA+kxvMVRmXayg85x2rM0GZ9X8QCSOONRGd+W6kAjjj616&#10;OsZIGV7dMU9FWP7vHOCKdkoQCAQRg/8A66dtbcSpVgeOe9KSTwQygDtwKa/zAbWGPTvj3qnfCRbO&#10;QLuBKkKE6k47V5rNo+tySl3WZ8thdzk81XGk65vaDyZhlsE4OM/WmS6Fq7SkrFO5zjnP+cVMmia+&#10;sBZROgU7cBzz9KLjQtYhjik8uciTAIDEn8QKlHhjWHTKllTrsLHk/Sp5dF120hKqXcuMHyy2QKzv&#10;7G1dbh5Ft7jMYzls549Ktf8ACOatOiyMGXKg5JOeRzVeLwtqssu4wnaG25OefevTdFszZ6fDbsCT&#10;GoU1rHbjhSMHoKB87YG0AjtS+WiMMOSR6c5pdvIJjbn5ePShinQ7hzwFPao/Ni/uxn6rUKli2xi3&#10;uAe1LsCsvPX+VIV2qpycnpzUco28E8+opgj49eO9NCfeCgbh7UqoDjgU4hO65/Cj7P5gyqj69xTT&#10;bqh5UEjjNDQrtGQMHnipEtfMwqhfxolslXaZDjDY46UbBgYx0ppRQcED14FN8lOuAaRY1BAwOOlO&#10;CjBOBSGMMOecU0QKTgKPWnmJSOwNMMCnkrSiNSMEcAUnlxgjin+UmeBz607ygeMZNI0XP3RxTSig&#10;jA9vpTmjQ8kDIo2rx8tHl4ONvvTxFuxgcntTmiUIP1qIwR+YGC5IHX0p2yMuOM5pNkYJCr+NKVVh&#10;jjnikCAEZGR1qV4kDkKep6Y6Uz7OEdh0I70G2YfNgY6HFSfZ8BSeNw496aYh1Xpnk46UgRMkgZx1&#10;oCxr6Z7jFPZVCbhwfWs/UtLt7+FknRX3IQGIyR15FcO/guaMkCUMQxKgnjH+NdboWiW+lwBo0xM2&#10;Gdjjg8cD2rbG7fzgn0pZSsa7gGzjjnrTo3zGNyLjAJIHSmrudzsbb7U8pJGuGOQ3YUySNkwCRk0n&#10;lEfeHPamlEbjavHtzR9nVmwOCDzim/ZwSduOOvbFKsQ2k5yAeacsYI/1YIpTCiSYxkA9KUwc5Ugj&#10;O3mkazBl+6AB19/Wl+zop+cZXOAPX2NJ5YVwNgCkcY9P8amMDIQ6YUE8Z60pDHguc+5pxjHHOCcY&#10;HaoypVgoxgeg61OzNtC7eB3Y9ajEkZfaVBY9scZqUI5GcR8+1f/ZUEsBAi0AFAAGAAgAAAAhAIoV&#10;P5gMAQAAFQIAABMAAAAAAAAAAAAAAAAAAAAAAFtDb250ZW50X1R5cGVzXS54bWxQSwECLQAUAAYA&#10;CAAAACEAOP0h/9YAAACUAQAACwAAAAAAAAAAAAAAAAA9AQAAX3JlbHMvLnJlbHNQSwECLQAUAAYA&#10;CAAAACEAl0k7sIUEAAAIDAAADgAAAAAAAAAAAAAAAAA8AgAAZHJzL2Uyb0RvYy54bWxQSwECLQAU&#10;AAYACAAAACEAWGCzG7oAAAAiAQAAGQAAAAAAAAAAAAAAAADtBgAAZHJzL19yZWxzL2Uyb0RvYy54&#10;bWwucmVsc1BLAQItABQABgAIAAAAIQCbcqY53wAAAAkBAAAPAAAAAAAAAAAAAAAAAN4HAABkcnMv&#10;ZG93bnJldi54bWxQSwECLQAKAAAAAAAAACEAo5BlbJhoAACYaAAAFQAAAAAAAAAAAAAAAADqCAAA&#10;ZHJzL21lZGlhL2ltYWdlMS5qcGVnUEsFBgAAAAAGAAYAfQEAALVxAAAAAA==&#10;">
            <v:shape id="图片 30" o:spid="_x0000_s1160" type="#_x0000_t75" style="position:absolute;left:7920;top:9396;width:2060;height:12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pHUxgAAANsAAAAPAAAAZHJzL2Rvd25yZXYueG1sRI9Pa8JA&#10;FMTvhX6H5RV6azaVojW6SikIUhD/NBdvj+wzSZt9m+5uNebTu4LgcZiZ3zDTeWcacSTna8sKXpMU&#10;BHFhdc2lgvx78fIOwgdkjY1lUnAmD/PZ48MUM21PvKXjLpQiQthnqKAKoc2k9EVFBn1iW+LoHawz&#10;GKJ0pdQOTxFuGjlI06E0WHNcqLClz4qK392/UdD/veXntRn/rPth/tXvvXYbv1Lq+an7mIAI1IV7&#10;+NZeagWDEVy/xB8gZxcAAAD//wMAUEsBAi0AFAAGAAgAAAAhANvh9svuAAAAhQEAABMAAAAAAAAA&#10;AAAAAAAAAAAAAFtDb250ZW50X1R5cGVzXS54bWxQSwECLQAUAAYACAAAACEAWvQsW78AAAAVAQAA&#10;CwAAAAAAAAAAAAAAAAAfAQAAX3JlbHMvLnJlbHNQSwECLQAUAAYACAAAACEANRKR1MYAAADbAAAA&#10;DwAAAAAAAAAAAAAAAAAHAgAAZHJzL2Rvd25yZXYueG1sUEsFBgAAAAADAAMAtwAAAPoCAAAAAA==&#10;">
              <v:imagedata r:id="rId47" o:title="" gain="126031f" blacklevel="-5898f"/>
            </v:shape>
            <v:shape id="Text Box 212" o:spid="_x0000_s1161" type="#_x0000_t202" style="position:absolute;left:9720;top:9396;width:540;height:4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c5/wQAAANsAAAAPAAAAZHJzL2Rvd25yZXYueG1sRE9Na8JA&#10;EL0X/A/LCL0U3TSHEqKriChUqIWm9T5mxySanQ3ZVeO/7xwKPT7e93w5uFbdqA+NZwOv0wQUcelt&#10;w5WBn+/tJAMVIrLF1jMZeFCA5WL0NMfc+jt/0a2IlZIQDjkaqGPscq1DWZPDMPUdsXAn3zuMAvtK&#10;2x7vEu5anSbJm3bYsDTU2NG6pvJSXJ30boasOxw/1udd8XI8p5/c7DM25nk8rGagIg3xX/znfrcG&#10;UhkrX+QH6MUvAAAA//8DAFBLAQItABQABgAIAAAAIQDb4fbL7gAAAIUBAAATAAAAAAAAAAAAAAAA&#10;AAAAAABbQ29udGVudF9UeXBlc10ueG1sUEsBAi0AFAAGAAgAAAAhAFr0LFu/AAAAFQEAAAsAAAAA&#10;AAAAAAAAAAAAHwEAAF9yZWxzLy5yZWxzUEsBAi0AFAAGAAgAAAAhALWdzn/BAAAA2wAAAA8AAAAA&#10;AAAAAAAAAAAABwIAAGRycy9kb3ducmV2LnhtbFBLBQYAAAAAAwADALcAAAD1AgAAAAA=&#10;" stroked="f">
              <v:fill opacity="0"/>
              <v:textbox>
                <w:txbxContent>
                  <w:p w:rsidR="00FF4E6F" w:rsidRPr="00FF4E6F" w:rsidRDefault="00FF4E6F">
                    <w:pPr>
                      <w:rPr>
                        <w:rFonts w:ascii="Times New Roman" w:hAnsi="Times New Roman" w:cs="Times New Roman"/>
                      </w:rPr>
                    </w:pPr>
                    <w:r w:rsidRPr="00FF4E6F">
                      <w:rPr>
                        <w:rFonts w:ascii="Times New Roman" w:hAnsi="Times New Roman" w:cs="Times New Roman"/>
                      </w:rPr>
                      <w:t>U</w:t>
                    </w:r>
                  </w:p>
                </w:txbxContent>
              </v:textbox>
            </v:shape>
            <w10:wrap type="square"/>
          </v:group>
        </w:pict>
      </w:r>
      <w:r w:rsidR="00FB0086" w:rsidRPr="00EB596B">
        <w:rPr>
          <w:rFonts w:ascii="Times New Roman" w:hAnsi="Times New Roman" w:cs="Times New Roman"/>
          <w:snapToGrid w:val="0"/>
          <w:color w:val="000000"/>
          <w:kern w:val="0"/>
        </w:rPr>
        <w:t>40</w:t>
      </w:r>
      <w:r w:rsidR="00FB0086" w:rsidRPr="00EB596B">
        <w:rPr>
          <w:rFonts w:ascii="Times New Roman" w:hAnsi="Times New Roman" w:cs="宋体" w:hint="eastAsia"/>
          <w:snapToGrid w:val="0"/>
          <w:color w:val="000000"/>
          <w:kern w:val="0"/>
        </w:rPr>
        <w:t>．在如图所示的电路中，电源电压保持</w:t>
      </w:r>
      <w:r w:rsidR="00FB0086" w:rsidRPr="00EB596B">
        <w:rPr>
          <w:rFonts w:ascii="Times New Roman" w:hAnsi="Times New Roman" w:cs="Times New Roman"/>
          <w:snapToGrid w:val="0"/>
          <w:color w:val="000000"/>
          <w:kern w:val="0"/>
        </w:rPr>
        <w:t>U</w:t>
      </w:r>
      <w:r w:rsidR="00FB0086" w:rsidRPr="00EB596B">
        <w:rPr>
          <w:rFonts w:ascii="Times New Roman" w:hAnsi="Times New Roman" w:cs="宋体" w:hint="eastAsia"/>
          <w:snapToGrid w:val="0"/>
          <w:color w:val="000000"/>
          <w:kern w:val="0"/>
        </w:rPr>
        <w:t>不变。电路中定值电阻阻值</w:t>
      </w:r>
      <w:r w:rsidR="00FF4E6F">
        <w:rPr>
          <w:rFonts w:ascii="Times New Roman" w:hAnsi="Times New Roman" w:cs="宋体" w:hint="eastAsia"/>
          <w:snapToGrid w:val="0"/>
          <w:color w:val="000000"/>
          <w:kern w:val="0"/>
        </w:rPr>
        <w:t>R</w:t>
      </w:r>
      <w:r w:rsidR="00FB0086" w:rsidRPr="00EB596B">
        <w:rPr>
          <w:rFonts w:ascii="Times New Roman" w:hAnsi="Times New Roman" w:cs="宋体" w:hint="eastAsia"/>
          <w:snapToGrid w:val="0"/>
          <w:color w:val="000000"/>
          <w:kern w:val="0"/>
        </w:rPr>
        <w:t>大于犬</w:t>
      </w:r>
      <w:r w:rsidR="00FF4E6F">
        <w:rPr>
          <w:rFonts w:ascii="Times New Roman" w:hAnsi="Times New Roman" w:cs="Times New Roman" w:hint="eastAsia"/>
          <w:snapToGrid w:val="0"/>
          <w:color w:val="000000"/>
          <w:kern w:val="0"/>
        </w:rPr>
        <w:t>R</w:t>
      </w:r>
      <w:r w:rsidR="00FF4E6F" w:rsidRPr="00FF4E6F">
        <w:rPr>
          <w:rFonts w:ascii="Times New Roman" w:hAnsi="Times New Roman" w:cs="Times New Roman" w:hint="eastAsia"/>
          <w:snapToGrid w:val="0"/>
          <w:color w:val="000000"/>
          <w:kern w:val="0"/>
          <w:vertAlign w:val="subscript"/>
        </w:rPr>
        <w:t>0</w:t>
      </w:r>
      <w:r w:rsidR="00FB0086" w:rsidRPr="00EB596B">
        <w:rPr>
          <w:rFonts w:ascii="Times New Roman" w:hAnsi="Times New Roman" w:cs="宋体" w:hint="eastAsia"/>
          <w:snapToGrid w:val="0"/>
          <w:color w:val="000000"/>
          <w:kern w:val="0"/>
        </w:rPr>
        <w:t>。将滑动变阻器滑片向下滑动，电压表</w:t>
      </w:r>
      <w:r w:rsidR="00FF4E6F">
        <w:rPr>
          <w:rFonts w:ascii="Times New Roman" w:hAnsi="Times New Roman" w:cs="Times New Roman" w:hint="eastAsia"/>
          <w:snapToGrid w:val="0"/>
          <w:color w:val="000000"/>
          <w:kern w:val="0"/>
        </w:rPr>
        <w:t>V</w:t>
      </w:r>
      <w:r w:rsidR="00FF4E6F" w:rsidRPr="000268F3">
        <w:rPr>
          <w:rFonts w:ascii="Times New Roman" w:hAnsi="Times New Roman" w:cs="Times New Roman" w:hint="eastAsia"/>
          <w:snapToGrid w:val="0"/>
          <w:color w:val="000000"/>
          <w:kern w:val="0"/>
          <w:vertAlign w:val="subscript"/>
        </w:rPr>
        <w:t>1</w:t>
      </w:r>
      <w:r w:rsidR="00FF4E6F">
        <w:rPr>
          <w:rFonts w:ascii="Times New Roman" w:hAnsi="Times New Roman" w:cs="Times New Roman" w:hint="eastAsia"/>
          <w:snapToGrid w:val="0"/>
          <w:color w:val="000000"/>
          <w:kern w:val="0"/>
        </w:rPr>
        <w:t>、</w:t>
      </w:r>
      <w:r w:rsidR="00FF4E6F">
        <w:rPr>
          <w:rFonts w:ascii="Times New Roman" w:hAnsi="Times New Roman" w:cs="Times New Roman" w:hint="eastAsia"/>
          <w:snapToGrid w:val="0"/>
          <w:color w:val="000000"/>
          <w:kern w:val="0"/>
        </w:rPr>
        <w:t>V</w:t>
      </w:r>
      <w:r w:rsidR="00FF4E6F" w:rsidRPr="000268F3">
        <w:rPr>
          <w:rFonts w:ascii="Times New Roman" w:hAnsi="Times New Roman" w:cs="Times New Roman" w:hint="eastAsia"/>
          <w:snapToGrid w:val="0"/>
          <w:color w:val="000000"/>
          <w:kern w:val="0"/>
          <w:vertAlign w:val="subscript"/>
        </w:rPr>
        <w:t>2</w:t>
      </w:r>
      <w:r w:rsidR="00FF4E6F">
        <w:rPr>
          <w:rFonts w:ascii="Times New Roman" w:hAnsi="Times New Roman" w:cs="Times New Roman" w:hint="eastAsia"/>
          <w:snapToGrid w:val="0"/>
          <w:color w:val="000000"/>
          <w:kern w:val="0"/>
        </w:rPr>
        <w:t>、</w:t>
      </w:r>
      <w:r w:rsidR="00FF4E6F">
        <w:rPr>
          <w:rFonts w:ascii="Times New Roman" w:hAnsi="Times New Roman" w:cs="Times New Roman" w:hint="eastAsia"/>
          <w:snapToGrid w:val="0"/>
          <w:color w:val="000000"/>
          <w:kern w:val="0"/>
        </w:rPr>
        <w:t>V</w:t>
      </w:r>
      <w:r w:rsidR="00FF4E6F" w:rsidRPr="000268F3">
        <w:rPr>
          <w:rFonts w:ascii="Times New Roman" w:hAnsi="Times New Roman" w:cs="Times New Roman" w:hint="eastAsia"/>
          <w:snapToGrid w:val="0"/>
          <w:color w:val="000000"/>
          <w:kern w:val="0"/>
          <w:vertAlign w:val="subscript"/>
        </w:rPr>
        <w:t>3</w:t>
      </w:r>
      <w:r w:rsidR="00FB0086" w:rsidRPr="00EB596B">
        <w:rPr>
          <w:rFonts w:ascii="Times New Roman" w:hAnsi="Times New Roman" w:cs="宋体" w:hint="eastAsia"/>
          <w:snapToGrid w:val="0"/>
          <w:color w:val="000000"/>
          <w:kern w:val="0"/>
        </w:rPr>
        <w:t>示数变化量的绝对值分别为</w:t>
      </w:r>
      <w:r w:rsidR="00FB0086" w:rsidRPr="00EB596B">
        <w:rPr>
          <w:rFonts w:ascii="Times New Roman" w:hAnsi="宋体" w:cs="Times New Roman" w:hint="eastAsia"/>
          <w:snapToGrid w:val="0"/>
          <w:color w:val="000000"/>
          <w:kern w:val="0"/>
        </w:rPr>
        <w:t>△</w:t>
      </w:r>
      <w:r w:rsidR="000268F3">
        <w:rPr>
          <w:rFonts w:ascii="Times New Roman" w:hAnsi="Times New Roman" w:cs="Times New Roman" w:hint="eastAsia"/>
          <w:snapToGrid w:val="0"/>
          <w:color w:val="000000"/>
          <w:kern w:val="0"/>
        </w:rPr>
        <w:t>V</w:t>
      </w:r>
      <w:r w:rsidR="000268F3" w:rsidRPr="000268F3">
        <w:rPr>
          <w:rFonts w:ascii="Times New Roman" w:hAnsi="Times New Roman" w:cs="Times New Roman" w:hint="eastAsia"/>
          <w:snapToGrid w:val="0"/>
          <w:color w:val="000000"/>
          <w:kern w:val="0"/>
          <w:vertAlign w:val="subscript"/>
        </w:rPr>
        <w:t>1</w:t>
      </w:r>
      <w:r w:rsidR="00FB0086" w:rsidRPr="00EB596B">
        <w:rPr>
          <w:rFonts w:ascii="Times New Roman" w:hAnsi="Times New Roman" w:cs="宋体" w:hint="eastAsia"/>
          <w:snapToGrid w:val="0"/>
          <w:color w:val="000000"/>
          <w:kern w:val="0"/>
        </w:rPr>
        <w:t>、</w:t>
      </w:r>
      <w:r w:rsidR="00FB0086" w:rsidRPr="00EB596B">
        <w:rPr>
          <w:rFonts w:ascii="Times New Roman" w:hAnsi="宋体" w:cs="Times New Roman" w:hint="eastAsia"/>
          <w:snapToGrid w:val="0"/>
          <w:color w:val="000000"/>
          <w:kern w:val="0"/>
        </w:rPr>
        <w:t>△</w:t>
      </w:r>
      <w:r w:rsidR="000268F3">
        <w:rPr>
          <w:rFonts w:ascii="Times New Roman" w:hAnsi="Times New Roman" w:cs="宋体" w:hint="eastAsia"/>
          <w:snapToGrid w:val="0"/>
          <w:color w:val="000000"/>
          <w:kern w:val="0"/>
        </w:rPr>
        <w:t>V</w:t>
      </w:r>
      <w:r w:rsidR="000268F3" w:rsidRPr="000268F3">
        <w:rPr>
          <w:rFonts w:ascii="Times New Roman" w:hAnsi="Times New Roman" w:cs="宋体" w:hint="eastAsia"/>
          <w:snapToGrid w:val="0"/>
          <w:color w:val="000000"/>
          <w:kern w:val="0"/>
          <w:vertAlign w:val="subscript"/>
        </w:rPr>
        <w:t>2</w:t>
      </w:r>
      <w:r w:rsidR="00FB0086" w:rsidRPr="00EB596B">
        <w:rPr>
          <w:rFonts w:ascii="Times New Roman" w:hAnsi="Times New Roman" w:cs="宋体" w:hint="eastAsia"/>
          <w:snapToGrid w:val="0"/>
          <w:color w:val="000000"/>
          <w:kern w:val="0"/>
        </w:rPr>
        <w:t>、</w:t>
      </w:r>
      <w:r w:rsidR="00FB0086" w:rsidRPr="00EB596B">
        <w:rPr>
          <w:rFonts w:ascii="Times New Roman" w:hAnsi="宋体" w:cs="Times New Roman" w:hint="eastAsia"/>
          <w:snapToGrid w:val="0"/>
          <w:color w:val="000000"/>
          <w:kern w:val="0"/>
        </w:rPr>
        <w:t>△</w:t>
      </w:r>
      <w:r w:rsidR="000268F3">
        <w:rPr>
          <w:rFonts w:ascii="Times New Roman" w:hAnsi="Times New Roman" w:cs="宋体" w:hint="eastAsia"/>
          <w:snapToGrid w:val="0"/>
          <w:color w:val="000000"/>
          <w:kern w:val="0"/>
        </w:rPr>
        <w:t>V</w:t>
      </w:r>
      <w:r w:rsidR="000268F3" w:rsidRPr="000268F3">
        <w:rPr>
          <w:rFonts w:ascii="Times New Roman" w:hAnsi="Times New Roman" w:cs="宋体" w:hint="eastAsia"/>
          <w:snapToGrid w:val="0"/>
          <w:color w:val="000000"/>
          <w:kern w:val="0"/>
          <w:vertAlign w:val="subscript"/>
        </w:rPr>
        <w:t>3</w:t>
      </w:r>
      <w:r w:rsidR="00FB0086" w:rsidRPr="00EB596B">
        <w:rPr>
          <w:rFonts w:ascii="Times New Roman" w:hAnsi="Times New Roman" w:cs="宋体" w:hint="eastAsia"/>
          <w:snapToGrid w:val="0"/>
          <w:color w:val="000000"/>
          <w:kern w:val="0"/>
        </w:rPr>
        <w:t>，电流表</w:t>
      </w:r>
      <w:r w:rsidR="00FB0086" w:rsidRPr="00EB596B">
        <w:rPr>
          <w:rFonts w:ascii="Times New Roman" w:hAnsi="Times New Roman" w:cs="Times New Roman"/>
          <w:snapToGrid w:val="0"/>
          <w:color w:val="000000"/>
          <w:kern w:val="0"/>
        </w:rPr>
        <w:t>A</w:t>
      </w:r>
      <w:r w:rsidR="00FB0086" w:rsidRPr="00EB596B">
        <w:rPr>
          <w:rFonts w:ascii="Times New Roman" w:hAnsi="Times New Roman" w:cs="宋体" w:hint="eastAsia"/>
          <w:snapToGrid w:val="0"/>
          <w:color w:val="000000"/>
          <w:kern w:val="0"/>
        </w:rPr>
        <w:t>示数变化量的绝对值为</w:t>
      </w:r>
      <w:r w:rsidR="000268F3" w:rsidRPr="00EB596B">
        <w:rPr>
          <w:rFonts w:ascii="Times New Roman" w:hAnsi="宋体" w:cs="Times New Roman" w:hint="eastAsia"/>
          <w:snapToGrid w:val="0"/>
          <w:color w:val="000000"/>
          <w:kern w:val="0"/>
        </w:rPr>
        <w:t>△</w:t>
      </w:r>
      <w:r w:rsidR="000268F3">
        <w:rPr>
          <w:rFonts w:ascii="Times New Roman" w:hAnsi="宋体" w:cs="Times New Roman" w:hint="eastAsia"/>
          <w:snapToGrid w:val="0"/>
          <w:color w:val="000000"/>
          <w:kern w:val="0"/>
        </w:rPr>
        <w:t>I</w:t>
      </w:r>
      <w:r w:rsidR="00FB0086" w:rsidRPr="00EB596B">
        <w:rPr>
          <w:rFonts w:ascii="Times New Roman" w:hAnsi="Times New Roman" w:cs="宋体" w:hint="eastAsia"/>
          <w:snapToGrid w:val="0"/>
          <w:color w:val="000000"/>
          <w:kern w:val="0"/>
        </w:rPr>
        <w:t>，则</w:t>
      </w:r>
      <w:r w:rsidR="00FB0086" w:rsidRPr="00EB596B">
        <w:rPr>
          <w:rFonts w:ascii="Times New Roman" w:hAnsi="Times New Roman" w:cs="Times New Roman"/>
          <w:snapToGrid w:val="0"/>
          <w:color w:val="000000"/>
          <w:kern w:val="0"/>
        </w:rPr>
        <w:t>(    )</w:t>
      </w:r>
    </w:p>
    <w:p w:rsidR="000268F3" w:rsidRPr="00EB596B" w:rsidRDefault="000268F3" w:rsidP="000268F3">
      <w:pPr>
        <w:adjustRightInd w:val="0"/>
        <w:snapToGrid w:val="0"/>
        <w:ind w:firstLineChars="100" w:firstLine="21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电流表</w:t>
      </w: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的示数增大</w:t>
      </w:r>
      <w:r w:rsidRPr="00EB596B">
        <w:rPr>
          <w:rFonts w:ascii="Times New Roman" w:hAnsi="Times New Roman" w:cs="Times New Roman"/>
          <w:snapToGrid w:val="0"/>
          <w:color w:val="000000"/>
          <w:kern w:val="0"/>
        </w:rPr>
        <w:t>(B)</w:t>
      </w:r>
      <w:r w:rsidRPr="00EB596B">
        <w:rPr>
          <w:rFonts w:ascii="Times New Roman" w:hAnsi="Times New Roman" w:cs="宋体" w:hint="eastAsia"/>
          <w:snapToGrid w:val="0"/>
          <w:color w:val="000000"/>
          <w:kern w:val="0"/>
        </w:rPr>
        <w:t>电压表</w:t>
      </w:r>
      <w:r>
        <w:rPr>
          <w:rFonts w:ascii="Times New Roman" w:hAnsi="Times New Roman" w:cs="宋体" w:hint="eastAsia"/>
          <w:snapToGrid w:val="0"/>
          <w:color w:val="000000"/>
          <w:kern w:val="0"/>
        </w:rPr>
        <w:t>V</w:t>
      </w:r>
      <w:r w:rsidRPr="000268F3">
        <w:rPr>
          <w:rFonts w:ascii="Times New Roman" w:hAnsi="Times New Roman" w:cs="宋体" w:hint="eastAsia"/>
          <w:snapToGrid w:val="0"/>
          <w:color w:val="000000"/>
          <w:kern w:val="0"/>
          <w:vertAlign w:val="subscript"/>
        </w:rPr>
        <w:t>2</w:t>
      </w:r>
      <w:r w:rsidRPr="00EB596B">
        <w:rPr>
          <w:rFonts w:ascii="Times New Roman" w:hAnsi="Times New Roman" w:cs="宋体" w:hint="eastAsia"/>
          <w:snapToGrid w:val="0"/>
          <w:color w:val="000000"/>
          <w:kern w:val="0"/>
        </w:rPr>
        <w:t>的示数增大</w:t>
      </w:r>
    </w:p>
    <w:p w:rsidR="000268F3" w:rsidRPr="00EB596B" w:rsidRDefault="000268F3" w:rsidP="000268F3">
      <w:pPr>
        <w:adjustRightInd w:val="0"/>
        <w:snapToGrid w:val="0"/>
        <w:ind w:firstLineChars="100" w:firstLine="21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(C)</w:t>
      </w:r>
      <w:r w:rsidRPr="00EB596B">
        <w:rPr>
          <w:rFonts w:ascii="宋体" w:hAnsi="宋体" w:cs="宋体" w:hint="eastAsia"/>
          <w:snapToGrid w:val="0"/>
          <w:color w:val="000000"/>
          <w:kern w:val="0"/>
        </w:rPr>
        <w:t>△</w:t>
      </w:r>
      <w:r>
        <w:rPr>
          <w:rFonts w:ascii="宋体" w:hAnsi="宋体" w:cs="宋体" w:hint="eastAsia"/>
          <w:snapToGrid w:val="0"/>
          <w:color w:val="000000"/>
          <w:kern w:val="0"/>
        </w:rPr>
        <w:t>V</w:t>
      </w:r>
      <w:r w:rsidRPr="000268F3">
        <w:rPr>
          <w:rFonts w:ascii="宋体" w:hAnsi="宋体" w:cs="宋体" w:hint="eastAsia"/>
          <w:snapToGrid w:val="0"/>
          <w:color w:val="000000"/>
          <w:kern w:val="0"/>
          <w:vertAlign w:val="subscript"/>
        </w:rPr>
        <w:t>1</w:t>
      </w:r>
      <w:r w:rsidRPr="00EB596B">
        <w:rPr>
          <w:rFonts w:ascii="Times New Roman" w:hAnsi="Times New Roman" w:cs="宋体" w:hint="eastAsia"/>
          <w:snapToGrid w:val="0"/>
          <w:color w:val="000000"/>
          <w:kern w:val="0"/>
        </w:rPr>
        <w:t>大于</w:t>
      </w:r>
      <w:r w:rsidRPr="00EB596B">
        <w:rPr>
          <w:rFonts w:ascii="宋体" w:hAnsi="宋体" w:cs="宋体" w:hint="eastAsia"/>
          <w:snapToGrid w:val="0"/>
          <w:color w:val="000000"/>
          <w:kern w:val="0"/>
        </w:rPr>
        <w:t>△</w:t>
      </w:r>
      <w:r>
        <w:rPr>
          <w:rFonts w:ascii="Times New Roman" w:hAnsi="Times New Roman" w:cs="宋体" w:hint="eastAsia"/>
          <w:snapToGrid w:val="0"/>
          <w:color w:val="000000"/>
          <w:kern w:val="0"/>
        </w:rPr>
        <w:t>V</w:t>
      </w:r>
      <w:r w:rsidRPr="000268F3">
        <w:rPr>
          <w:rFonts w:ascii="Times New Roman" w:hAnsi="Times New Roman" w:cs="宋体" w:hint="eastAsia"/>
          <w:snapToGrid w:val="0"/>
          <w:color w:val="000000"/>
          <w:kern w:val="0"/>
          <w:vertAlign w:val="subscript"/>
        </w:rPr>
        <w:t>2</w:t>
      </w:r>
      <w:r w:rsidRPr="00EB596B">
        <w:rPr>
          <w:rFonts w:ascii="Times New Roman" w:hAnsi="Times New Roman" w:cs="Times New Roman"/>
          <w:snapToGrid w:val="0"/>
          <w:color w:val="000000"/>
          <w:kern w:val="0"/>
        </w:rPr>
        <w:t>(D)</w:t>
      </w:r>
      <w:r w:rsidRPr="00EB596B">
        <w:rPr>
          <w:rFonts w:ascii="宋体" w:hAnsi="宋体" w:cs="宋体" w:hint="eastAsia"/>
          <w:snapToGrid w:val="0"/>
          <w:color w:val="000000"/>
          <w:kern w:val="0"/>
        </w:rPr>
        <w:t>△</w:t>
      </w:r>
      <w:r>
        <w:rPr>
          <w:rFonts w:ascii="Times New Roman" w:hAnsi="Times New Roman" w:cs="宋体" w:hint="eastAsia"/>
          <w:snapToGrid w:val="0"/>
          <w:color w:val="000000"/>
          <w:kern w:val="0"/>
        </w:rPr>
        <w:t>V</w:t>
      </w:r>
      <w:r w:rsidRPr="000268F3">
        <w:rPr>
          <w:rFonts w:ascii="Times New Roman" w:hAnsi="Times New Roman" w:cs="宋体" w:hint="eastAsia"/>
          <w:snapToGrid w:val="0"/>
          <w:color w:val="000000"/>
          <w:kern w:val="0"/>
          <w:vertAlign w:val="subscript"/>
        </w:rPr>
        <w:t>2</w:t>
      </w:r>
      <w:r w:rsidRPr="00EB596B">
        <w:rPr>
          <w:rFonts w:ascii="Times New Roman" w:hAnsi="Times New Roman" w:cs="宋体" w:hint="eastAsia"/>
          <w:snapToGrid w:val="0"/>
          <w:color w:val="000000"/>
          <w:kern w:val="0"/>
        </w:rPr>
        <w:t>与</w:t>
      </w:r>
      <w:r w:rsidRPr="00EB596B">
        <w:rPr>
          <w:rFonts w:ascii="宋体" w:hAnsi="宋体" w:cs="宋体" w:hint="eastAsia"/>
          <w:snapToGrid w:val="0"/>
          <w:color w:val="000000"/>
          <w:kern w:val="0"/>
        </w:rPr>
        <w:t>△</w:t>
      </w:r>
      <w:r>
        <w:rPr>
          <w:rFonts w:ascii="宋体" w:hAnsi="宋体" w:cs="宋体" w:hint="eastAsia"/>
          <w:snapToGrid w:val="0"/>
          <w:color w:val="000000"/>
          <w:kern w:val="0"/>
        </w:rPr>
        <w:t>I</w:t>
      </w:r>
      <w:r w:rsidRPr="00EB596B">
        <w:rPr>
          <w:rFonts w:ascii="Times New Roman" w:hAnsi="Times New Roman" w:cs="宋体" w:hint="eastAsia"/>
          <w:snapToGrid w:val="0"/>
          <w:color w:val="000000"/>
          <w:kern w:val="0"/>
        </w:rPr>
        <w:t>的比值大于</w:t>
      </w:r>
      <w:r>
        <w:rPr>
          <w:rFonts w:ascii="Times New Roman" w:hAnsi="Times New Roman" w:cs="宋体" w:hint="eastAsia"/>
          <w:snapToGrid w:val="0"/>
          <w:color w:val="000000"/>
          <w:kern w:val="0"/>
        </w:rPr>
        <w:t>R</w:t>
      </w:r>
      <w:r w:rsidRPr="000268F3">
        <w:rPr>
          <w:rFonts w:ascii="Times New Roman" w:hAnsi="Times New Roman" w:cs="宋体" w:hint="eastAsia"/>
          <w:snapToGrid w:val="0"/>
          <w:color w:val="000000"/>
          <w:kern w:val="0"/>
          <w:vertAlign w:val="subscript"/>
        </w:rPr>
        <w:t>0</w:t>
      </w:r>
    </w:p>
    <w:p w:rsidR="000268F3" w:rsidRPr="000268F3" w:rsidRDefault="000268F3" w:rsidP="00EB596B">
      <w:pPr>
        <w:adjustRightInd w:val="0"/>
        <w:snapToGrid w:val="0"/>
        <w:rPr>
          <w:rFonts w:ascii="Times New Roman" w:hAnsi="Times New Roman" w:cs="宋体"/>
          <w:snapToGrid w:val="0"/>
          <w:color w:val="000000"/>
          <w:kern w:val="0"/>
        </w:rPr>
      </w:pPr>
    </w:p>
    <w:p w:rsidR="00FB0086" w:rsidRPr="00EB596B" w:rsidRDefault="00B1597C" w:rsidP="00EB596B">
      <w:pPr>
        <w:adjustRightInd w:val="0"/>
        <w:snapToGrid w:val="0"/>
        <w:rPr>
          <w:rFonts w:ascii="Times New Roman" w:hAnsi="Times New Roman" w:cs="Times New Roman"/>
          <w:snapToGrid w:val="0"/>
          <w:color w:val="000000"/>
          <w:kern w:val="0"/>
        </w:rPr>
      </w:pPr>
      <w:r w:rsidRPr="00B1597C">
        <w:rPr>
          <w:noProof/>
        </w:rPr>
        <w:pict>
          <v:group id="Group 223" o:spid="_x0000_s1162" style="position:absolute;left:0;text-align:left;margin-left:297pt;margin-top:2.15pt;width:99pt;height:109.2pt;z-index:251661312" coordorigin="7740,11268" coordsize="1980,21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tIXkiBQAAcBQAAA4AAABkcnMvZTJvRG9jLnhtbOxYa27jNhD+X6B3&#10;EPRfsSTLtiTEWSR+BAts26C7PQAt0RaxEqmSdOx00d9Fz9C79DZFr9EZkvIjcbrpLpou0ASIwedo&#10;Zr75ZkY6f7Vtau+WSsUEH/vRWeh7lBeiZHw19n94Nw9S31Oa8JLUgtOxf0eV/+ri66/ON21OY1GJ&#10;uqTSAyFc5Zt27Fdat3mvp4qKNkSdiZZy2FwK2RANU7nqlZJsQHpT9+IwHPY2QpatFAVVClandtO/&#10;MPKXS1ro75ZLRbVXj33QTZtfaX4X+Nu7OCf5SpK2YoVTg3yCFg1hHB66EzUlmnhryR6IalghhRJL&#10;fVaIpieWS1ZQYwNYE4X3rLmWYt0aW1b5ZtXu3ASuveenTxZbfHt7Iz1Wjv0Y3MNJAxiZx3px3Efv&#10;bNpVDoeuZfu2vZHWRBi+EcV7Bdu9+/s4X9nD3mLzjShBIFlrYbyzXcoGRYDd3taAcLcDgW61V8Bi&#10;FA9G/RCUKWAv6qfDNHEwFRVgifdGI1jycDuKh6nFsKhmnYAsdbfjKE1wt0dy+2SjrdPOmmYmOys7&#10;V0T3XBFl/7YrTpm088jeoDDemet8kcZo7aO+SDtPxu7qI75oWZHDvwsxGD0IsY9TEW7ptaS+E9I8&#10;SUZD5Pt1GwAbWqLZgtVM3xlmQ8CgUvz2hhUYeDg5iNa4g+iP337/89dfvH6MEHWH7BWCJplI9biY&#10;VISv6KVqISdA5MD1bklKsakoKRUuY7gcSzHTIzUWNWvnrK4xlHHsDIa0co+WJ3xmKT8VxbqhXNsc&#10;JmkNtguuKtYq35M5bRYUKClfl5HhTb1uvIVkqwo0DyLAFANccC2JgpXELIDiJIeQeaO0G9kE9CFO&#10;L8Mwi6+CySCcBEk4mgWXWTIKRuEMeJSk0SSa/IyPiZJ8rSj4i9TTljmjYPWBWSezjcvLNo+ZfOjd&#10;EpN1LQNBNcPETkUIRPQd6qpk8T2gYixQWlJdVLi8BBe7dTi82zB47CFAsBSkpo9mm1NM2VFsx5No&#10;FA2PcgYEkVT6morGwwGgAqoaVMgt+Noa1x1BtbnA2DDG1PxoAaywK50PDGAOpizMZuksTYIkHs4A&#10;puk0uJxPkmA4j0aDaX86mUyjDqaKlSXl+JjPR8kAIGpWdhGt5GoxqaVFb27+nEPU/lgPo2WvRocs&#10;CkOfmtL3IYviJLyKs2A+TEdBMk8GQTYK0yCMsqtsGCZZMp0fm/SGcfr5JnmbsZ8N4oFB6UBpjLQD&#10;24BGyCSL4NGxhmnoSmrWjH3klj1EckwSM14aaDVhtR0fuALV37sC4O6ANjGLUeqyCwQtFh3oeVSX&#10;PWD2NKJhx3OqW3hbkZaCySj2IFH2u0T5DoG5ElsvthHuzmFZ9/QWNjD9mWiw1f1vEuTBVfu8pxEw&#10;GbpSFQMX0e82WLDqD7CiY8VPbEEH33XNQsetJ9LvCMgjvF0s42NJ3VbkOD+5owa+Ixn/iMQvEe8q&#10;ELRayuRlGyB6u9jaNtN1lSpfiPIOQk8KyKkAPrxEwKAS8iff20BDPvbVj2uC7UT9mgM1sijBGNFm&#10;kgxG2K/Kw53F4Q7hBYga+9r37HCibde/bl0dtbHOxSU0p0tm8jiqbLWCKMAJsPO5aJqcoOkIOXLA&#10;teehadZ/oen/pzA9RlPTTu8J8eXTdP9u91yUHTykbGxeIJ6dsvvWNs7sK+++sg778AnmpbI+rbc6&#10;8RLz5fWSj1HWtLJPoiyHb3H/eV01hIXPWqbjcp/g8LvZ4dzU4f2Hwou/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AsZI/TgAAAACQEAAA8AAABkcnMvZG93bnJldi54bWxMj0FrwkAU&#10;hO+F/oflFXqrm0StmmYjIm1PUqgWirdn9pkEs7shuybx3/f11B6HGWa+ydajaURPna+dVRBPIhBk&#10;C6drWyr4Orw9LUH4gFZj4ywpuJGHdX5/l2Gq3WA/qd+HUnCJ9SkqqEJoUyl9UZFBP3EtWfbOrjMY&#10;WHal1B0OXG4amUTRszRYW16osKVtRcVlfzUK3gccNtP4td9dztvb8TD/+N7FpNTjw7h5ARFoDH9h&#10;+MVndMiZ6eSuVnvRKJivZvwlKJhNQbC/WCWsTwqSJFmAzDP5/0H+AwAA//8DAFBLAwQKAAAAAAAA&#10;ACEAVoelCfF1AADxdQAAFQAAAGRycy9tZWRpYS9pbWFnZTEuanBlZ//Y/+AAEEpGSUYAAQEBAZAB&#10;kAAA/9sAQwAIBgYHBgUIBwcHCQkICgwUDQwLCwwZEhMPFB0aHx4dGhwcICQuJyAiLCMcHCg3KSww&#10;MTQ0NB8nOT04MjwuMzQy/8AACwgByAHtAQERAP/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aAAgBAQAAPwD2QfKxwcmrAuB0wORgimFmY7RyD1xxmmldoBx9Caj5&#10;c5yKk5EOPRuopijcpBP50NAQ2Nvzd8mnbCVztxjrTTgHBP5d6YTzjtSkDnnmodmRtY49MVJwOp57&#10;UM2CB608ZIwRTyNo5ANRFhn/AApQRnOKa45GOD6GnBuMHv2pQRnBzinKQDnAP4U5pCxzkY9qaD5j&#10;cY9fSlLKTyTTcBee3alUoO7Y+tKHGCuOvQ56Up57biPxpAm7pgEdqehCYYn8AcU1m3EZAXng0vG7&#10;DEkmkYqmCAcjrx0o3AYIyB160rMrHjce/Ncp4o1q90iSH7PEhjfOSVJ6Vy6eL9XurgiFUJ/uohP9&#10;fardh46mTKXcKuOOV4Pvnmu9tJRNCsy5AYZwe1SZy5H8qlG0L0OfWl2gN8pLAfhSKzE4UkDPYU3O&#10;OnT1pDkrwenUUhcjBH4mnbi2Bwfxo3Ek5J4qVY9jZPzdD1qOVc/cbIojXjmleMrhTwT3poUgcjnt&#10;TXUn296dkjg8e9ALAZ6+nNMYikwo+ZutLtAHHanMwzyxP61YCo/EZI9Q1MZHVuwb6UbSActj3xQW&#10;xw2cHvUchQEhMe55pnnKV2hQeeTnFOGGPBC+57U8BFTIl3N6AU1WIPSlJBP3QufQVUvp1trSSU5A&#10;Rc1gxeM9JIVTKyc4wUJrU0/XLTVXYWrlyuM/KR/OotT1u10uWJbnIEmSD6Yqaz1ezvcLFKjsO2ck&#10;VpbsLgA/jTcnaC3XuB2pFIbGMflSgYzQVAw2efQ0A5PTn6UZy2Dz7U5eoBVsewoPzHAIJo2DjO4H&#10;24o6nqfpTsKR1P0FAiDcqenXdxTShH3eT60sIK8Ec579Kn47GMY7mk+Xbl857HHNNCgjBJHPUilV&#10;Sp2hcsfxxTkI5Y8j0PrVcK/muWK7Ow6Y9ae2GHBAxXnfjXUJTfraOIxGnzKTyTkd6Z4QgS2sri8m&#10;j4bGGZflwM5rmLu5S4vWdIVQZOFTpivU9EnmGkwyXg8tgp3buABnjNaUU0VwCbeRHx1wwNShX5BO&#10;Kmj3xtkMvHXPaplnZBjy8H61DI2WO5cHuKr7ie9SRg7DuUkdKQDoAKsksFVtpB96GKAAMhU/3vSm&#10;MEwdmT3/AP102OFmBKnP4VOqgH5Bn1z0qJxlvmA3H3qN1zjkN6Yp4iyFycZ6Y5xSMu1QCRj2qNsc&#10;ZIwf0pAFPFOCKD3IpQB1zjNPALk989ecU4EKRuzg+lRlt0pG0kDpzSugRirKeO1MAAGOv4VI2EjX&#10;hVJPHHWk2FOSuM0pjLc7gFPQ44qMddvWpCR1HXORVS9ZBC3mfMMcivGbvyptRJs4mVCflTOTXq2h&#10;2YtdMgQRlG2/NuGDWb4zkhGkGORN7OcKR1XkGpPD+jR2tss7H99Io3FTx+FdGCB1BxT1XcemQe1M&#10;24JK8expuSeM/rQ2dw708HHWkyCcnj+dOBPIJwKfjOdu3b2OBmmsjYGDxnoeKGVkYDK89eacVBIA&#10;x9QKA5XqcfTrR5u7goCfXFNLEtkcH2p5TA52DPQZp2RweMfzqPknjv09qcVYYJOCOp9Ka0hZiVPX&#10;3pm/joP8aSQqFLA49u1eP+JboXmuTyRusiZAUjp0FNvZL6zH2R5JUgKDCox2EY7fjXV+E9I0+8s0&#10;uZI0eUDBDYPc9RVjX/t09xFpFqrJC4yZOcY9Mis2NLrwnqMRM4lhn4ZRnPH/AOuvQIZFlQNglSMj&#10;FTKuR8rEnHI/+vVgHcpbzAFPGSMnNVZsuQqkbfbtSvGsUeN+5wOmMUkZJ4OStDqyE5Uj60qOeo4I&#10;6YqZzu2g4AIzkikYbSF2jzBznpShyW5YnIzgCnI7THGV2j1FNKCMEcBhjPFIy7/myM98HrTsYO08&#10;HrgHj8aayDbhs8gHioFiJzyTjpxSDC5B6e1K2V55waaAASecmpCxiJ3HH1FSiRGwwGSOp6UuE4BK&#10;sp5x0xTSQeSuQOp6VC5J5xSqpKZ569KCCpwQQR2NOBTd8+WHtxSYQHqcduKM9QDn6VheJp0g0ad3&#10;XI246+pArz/w2Fn1y2XIBUlhhevFerjBAwcVxuvouoa/bWiLlo+ZeTyDiuwjVVjUKoGBwB0FTKcr&#10;yKA4jz8xwfypuQeBzSbSo4xxWPrGuwaP5ZnVzvJwFH+NXdO1GDUrZJ4OQwzg9R9atKTuPying9zT&#10;gUPGSD7UrBzgYz6YpBGSNxJ/OlJ4AOQRTcE+gqQhsHJBB6kZpBGrITu5zjANIFYZz1x3pRyOQMnu&#10;e1KAxOApzjmkkIwFUnHPeq43KMkEkenSlXLdqqaneJZ2UkjY4Hc4FeT6fbNeawkIKbnf8K3vG9o0&#10;NxBKDkSKVZT0UDGKseBLmKIzQOw3vgj8Aa7dmTZvYY2j7xArkoYT4j1jz8n7NCcqGPOf8iu6h+Vf&#10;l6gU5SA3UEDp2qIuc7M7u4A4qVASpOCzelEqrgkSZ/2aRFCY6Pk/lUzbynDf8BqJUbdggn+tTBd4&#10;3AEDqMngmklMpU7s9eOlRKX/AICTuOM/XtTwkqEoXHA9M4pDallRgTk5zgcAU2YGEhV6VYgVig3M&#10;AcdMZozGAegPqD1qAR+c5GcAUxQpyC34YzUSg7e3PvTlQ4+U7qe20jgcUBRGoZTnd6UqsWIVzgfS&#10;lICttHzHPFSBioIcAZ7nFHyrbnA5LDNRlUYYVyT6EVH5YwSG/MUjBcYJyPUU5hkcdPXpmuM8dXSJ&#10;aRRGLzCSSGzjbjH51ieDbOO71VpnGWiAI2kgc5r0VnEUZZ+FA5PpXN6JKmr63dX6qfLQBI26AjHN&#10;dQE29elOICgnI49TxSMjOuF59j0oVcDtmlJyO2fauH8fRDyrWfkkFlx+VaHgyRzo0ahBgE8/ia6Z&#10;QSc8U4AnqQB7UBAuT3pcnPJPHTNKHbOc8inAlhj5B+FBwg6gk9jzSAtyOAppVcBvun8DTuWwNwHP&#10;ftTG5OM5x6U4MSmNvHfikztGVxk/mKOo5YfQnFNYdcYwOueprA1vQpNWYK1wywBD8gPfPXFYOneB&#10;7i1uTNJcgSKcoY8/rXRa7ow1Wx8kEB9wIJ7DPNZn/CGLbvDJY3UkTxnLZPX8qPFEOpvarDZRM0RG&#10;JCmd3bpisjSv+EiS3ZLa08vOAG2hSMf73XNd/pRuGtIjcqGmK/MvTmrjr94vH82eo6U9ELZbY20D&#10;saU71bcQMDggdqil8yRixUAr1xTAG3DkDPTnNTxLtAAXex7ZxxUjBWiGSMnoSPuimRBOGCkAnjvi&#10;nNzgluRxxxj8KarptAbOckgE9aUFMEjauexJp7BnYYK8cY9f8KTyQ5JAyw9utIHk2/6jafT1pjo8&#10;gDBTke9V9jDIY8A460q7kO7Gcd8dKeylcgLweuOlMRWYfdJqbaHABxuOeTTSiA/6wcegpD9z1UdO&#10;KQkgEjAyPzo2nYf5A1YMyi2wSAN2DgVXyHztBH60m0Fskj/CneWoGG+XHfHWmMoQlS1YXibTH1XT&#10;DDEAGzkH0rjrWfVdEMkcNkdxPLbd2R/k1dafxBrkE8DRLFEcBmIx3rqPD+kLpFgISxdycsxGP0rX&#10;zg84HtTOtV76+jsLSS5kDbE5OOtc3L49sElIjhlcDuAMH9a6PT7+PULKO6jyFccA9RXLePbjy7O3&#10;QBCGY5yM46dKv+Czu8PQ5bnLZ55HJro8qmB2pewI6fnQCQfUU4AN7HuTTTxkDPsexpR6ZyacAOuc&#10;UZ5wCeOmaAQST0PbFDJgd/w6UuCoJ38+nrTTuIb5hj2pACeMbj6ClZCQCSB9KBkEjrQeRzxSDke/&#10;tSDFPU46gHPtnFHlhhxjPrmkMfl9cfhS7gOMYHrUqyuFIUjHfPSnrKQw2hc+lHmhjhkUt04bGKQo&#10;MFi23sVFKgbI2PvHcelIzODgZDHigfM2CxXcPmJFAZf4RlgOWI71K0Mm04kyD2pFT9yYwRu/iz0o&#10;b5RjO7/aPT/PNIJN6nDHr129KUTshz1Bzx70j+ZcbW2/KORz1oO5/v5DMOhqAhiGUrgDGeaU5iYO&#10;GIPuuMU4I0hXB4I4KjNNdVDfLgL2xSEqRhvxxSbgE2gk0hJXG4/TvTkZpP4QR35qQiM/KBhvr0pz&#10;CMwjYQQGySQahbcRkDgdM9hQA0hJUn6gc1GrKG5GR7087GwGwpHXrTWRRgA803ydxxxn+dK0Wzgd&#10;qFx17+vrSFc9sGk3e3NYfiwgeHrpiGPA4H1FeRCVt4447j0r2Dw5CkOj2+zIDJuwT0rn/iAgMNq+&#10;cfMw/lV3wS3/ABKFjbAO4lcd+e9dYMZ6fnTuRxgD60m7nIAHsOlISWPJ/GlznsTj0owc5zSgMxwW&#10;HPqaMMBtxigk44wR2xQDt4yQDQc7iD1o3EDB4HaoPtUO4r5q5zz8wpjahaRkh7mMY6guM0yTU7JM&#10;bruIfWQf41FBrFlcqSl3CQvXDj/Gn/2lZcf6XDnsPMH+NP8A7QtAdv2iHcBkjeOlINa03ZvF1C3Y&#10;sZBj+dK2qWiKGeaMIejbxU0GpW9ypeGeOQKOobOKkFxGy9iPWiO6j5wwPP609biKVASdyj3qUSnG&#10;IztPTB5p2cZJbHGD7UqxhlLcE44Hb9KXG5dvJXsckYpQsg+VW6dDjNKWbcFzgdMgdfyprZIG9g3t&#10;jFBXao8pPXJ64oDYQFwGbrg96QSN97YSPrTi2RkowA44FCsjnLEg+vaoiSo6k54HuKUHAHmYye+e&#10;lPKLGScbj1z/AJ61FsDAndx2/wD1U1yqt8y5PfFGeDn8sUh7YBBFNAJPJ/GpZEH978MUwID2I9c1&#10;ZjkX7Ocj+LkY61XZ97Z4U9yKbgZ4b6ds0EEnB4x705im3CjJ9aZtIA3Dmgk8gnOetJ1+oo4wR1/D&#10;pSZOeeBSYHU9KwfFbKNEuA3TA6HryK8s8yOQEBUXJ+9nmvXNBhMOjW8TSK+F+8nQ81gePo0NnbOz&#10;9HOFz1rT8HrG/h6A8Egt+HzGuiHBpdrMOnA7mjGT1HHpRgYzmlBwOo5FJ2JyMe1CqW704n1xjPXu&#10;abyM5xj9aNvp+tLgnORgj1pj8r1INeTa1dOdeumtwSnmYAXOM49vpSxaFqt3tlMUq7j/ABqeePpS&#10;W2galP5gW1fKgf6wFT+vWlk8Papa/M9pIUzlgnes3+ztUCBvstx+MbZq3BoOs3MwVIJ13DneCvHv&#10;VmLwnrThk+zMBwQWbpUj+F9dlhVWQ4XgKSeOaf8A2Dq2m3EeIS4YEkA5Xgd/zqCPS9ZMYEdvMpPI&#10;56/meKifT9YtIfNlhlESnJ5HervhbUHXxDG0rtiTIOT7HrXqag7dyqW9fepAUPPJbHr0pQm4YDYJ&#10;o+ZWJVjj0xjNO37stGmGPemh3MCmX5fRfX8qkY/eZ8gcBecUxSwO8EE45x6Um4kk7CV6nJzSod5A&#10;VcsOhNIZpFcgMue49PxpS6tgEbnHcngUrgbljJAJ54pmwJg4JP8AOkRg3Geep7U+QuvK8LgZ46U+&#10;Nl5xGB75PNZz6hbQ4jeZVJPygmon1G0DfNcICfU1L9sixvMidM5zUD6pZpt/fpk8j5utA1a0Ix9q&#10;j5/2hVkalbtEYxKjEHk7ulQtf2yDJmTHruqP+1LItsNzHn/epkus6dErM13GMf7VMPiDT12k3Sc+&#10;h7VKurWUqLItzHtbo2aQaxYE8XcX51Xu/EemWcQZ7hSW5ULk5qS01vT7hMx3UR7cnH86sLqljJGr&#10;Lcw4IODvHNVf7e00y+WLyEn2kFZPie6tLjRLpUnhdgARhwT1FeZxoog3Erv3fdz8wr1zwupTQLXe&#10;Du2nr1xk4rF8forWEDkgEOQBVrwzf6fa6VFmaOEvnIZsAnPbNbZ1fTgT/p0Bx1/ej/GlGsWB+7eQ&#10;47/vB/jTH1zT0+9eQYz18wY/nSvrGnRsqvdwDPYuP1pY9Y06TAW8gOen7wf401dd01pCgu4QR2Li&#10;pH1fT4Ww95CDnGDIOtRTa5psYG69gAPT94KE13S2QML+3x/10FDeItLGB9vgOP8ApoDTT4j0rDf6&#10;dD8oySJBSR69ps0ZK31vj3kArgVu7e68SoYgFhaY5x3/ACr1CJFCgDj6ilwoPKj604IrcEAVGYYt&#10;w3KpIPHHSpNqdVGM0YxTuv19qQqARkH6UeWp5Xn+lRyIjxscZryrS/LsPEiSSuFRHO5vTg/1NeoR&#10;6pYlQTdqQOoDf1psus6chI+0xAnjG7vUb65psZUm7jXccLzTv7e09Swa7jG3Gfm4GelKfEdgv3r2&#10;LHoGxSf29p5Ta15EpHbfnFOGvWMciKt7HlvurnOaibxRpbeb/pMZ8vG4jtn8P5VGniXSwpcXiBRx&#10;nn/CnP4m0kISt5GAeuM801vEukqwVrxMgZHBwfxxTofEGmuCyXkZ/MYrUhljljDBxsbByBU8ZXoR&#10;lT0OOtNlXLZKAeuD0pUibgM+FPQjmj5iTtTfg9mx/OvG763lu9auIIm6vxmtD/hCdR5+5nsd9Wrr&#10;whqSH/R5FcEbTk4wKz38Gasp3Kqt/s7hUn/CE6pwymPngjd0qePwVqrqWeWNTnnLZzTz4H1Py8Ga&#10;PCdCB1zSr4Evtobzotw7YNRt4E1BWz58RB65FMbwRfpGSZ4oyO3XNJF4H1IIoaRAX4PP3f8AGrbe&#10;AbhYyEuV3g8Ejg/rVf8A4QK+WRczx4HcjNV7vwRfwK0kLKzMfug4PX1pG8HayoONowBt2uePWqg8&#10;HaxsLyRhVHq3NSzeGNQsLIX8+zEf3485wOnTHNc2AGkJQD8+lexeHm3aNbHKn5P4en4Vi+PJEOlx&#10;R8by/Ga5ey8L6lqMCywTRlOQMufl59hV4+CNWb5t8Az1AY/4UqeCdVJJ3wgcYG5uf0qZ/A2otDgS&#10;QE4P8TDH6VSTwXrLIzkID0Csxyf0oHgnWDJtzGB67j/hUieBtWO5TJDkdy7f4Uj+CNZJLGSIsP8A&#10;bbn9KkXwJqjgBpoQM9NxP17U8eBtRVnjWaPacc7j/hTYvAGo5+eaAf8AAif6UN4B1NX+WW3I7Esf&#10;8KkPgbUDAqGW3BXPTOT+OOax9O8rTtVjSU75I5hllOVx0r1tPmUH196dtB6nFKFx1HTvSgoc7uD6&#10;0cADkGhiOxA+tG8DnigSguGJJ/Gng7sDOAKhcqVODXkgsJNR117NH2mRyC305rYfwZqiMvk+Wwz/&#10;ABEfnTj4H1KZVeSWJXOdw9PypY/A9+8YWWWNduenOaQeBbx+DOlPf4f3agBblSx5IK4x+tSN4An2&#10;KRdLu7/Lj+tOf4fTAKPtgyPvHZj+tIvgGU8G6XA7hOv4ZpI/AEocGS6G0fw7Ov60+DwLMcpLMvlg&#10;jDBeSPz9apf8IJfNevG0ii2U/LJ1z+Gapa1osmkyxQeYrNJkjaMelej6JG8em26vjcEB4Na2TuPm&#10;Aj1bOf8A9dO+6zKB16Y5pohDuRuJJx160v2Nk7sc+leRXkePGBUrwZQcA+1emr86D5qmWLB5HP1p&#10;rKrDg5zR5RiAyOMcUDzAmF5GeQRSqxDelODPglSMUHe2c5JJ5NIbcyffUFepzzSngYxn0pNx2lQe&#10;voKaTjtTCo7nn3pSRjb1zTWEbLgnI+tZPib/AJAF1ggZX+oryAKA/UbvbvXsHhxidCttowNnXt1N&#10;c348LPJawAEk7mB7cAVqeCjv0QBWIUMRz9a6kBgB6U0Elsd/angN/CcH1PFG31IOfSgrx0pFxnAH&#10;NO4xg01h82c4p6BW+v0p/lKBgNubutNwpPp/OoZQShCjB9xXkt75uma5LJ5YkdZMgyLkH3rVi8a6&#10;oGAMcGO5VCcfrU8vjO/ywhWFgDnLIQSPTrUbeNdUHPlRbe/yHI/Wo38Z37QwKsYV48mRiD83p3qN&#10;/GGqzEBjGhXkFVODx35qKbxLq0kUSrOQFGNwB5+tMXxLqw2wNO2Om/Jz1zU8fibU7KR3855Ec9GO&#10;cYHQccdacPG2ptESSFcEY+UH69qr/wDCXazLJtWfknPCL37dKf4aZ5fEVtI0Z8wFjIwPU4PPtXqs&#10;YAQnGSfXvSnIGAQPakjYdGOVHapGjDDcFGf8+lMdnYAsOBxnFPRN/wB3JHHUdKUqnzRkZYdxwKic&#10;YztPP972oQSE9j2zSsxBIPymmMCG+RuvQ9K888dBY7+3bADFTz69K7PRZPN0i2ZXJGwcmr/mlcqM&#10;ZFO851T2z1B61NHOxXH978MU+RVOMvt9iK8i1DafGLvNJsxKowBnsK9Ni24BQdakyQ3A/On7w+Wz&#10;mlUEgbVJPephH+5zjad2QSKrSEB+BzUiR78EkgepP9KeDFj5lJ9c08sWlG0Ahegx7Ux4tgBIwD2z&#10;nFVmdCCQePeo4gVDbn3ZP5U5uhIxSjhRTAFDYA5/z0rI8VKD4fus8fKDn8RXk3lqroXBHPBr1jww&#10;x/4R+2O3aMHAP1NY3jzy3s7cggSK5wcc9queBcjRBkfxnGa6lT6cikXIkI2n8utPxkY5NMOQfmFK&#10;GJwcde1IeT1oKn1I980dQe9JuO7GMVMMhSRyT1NRk4cH17ilb5hgbsVQudIsrpi89vG7nvtGaj/s&#10;LTl5Wxg6Y4jX/CnnSNPGP9ChGO/lilTTbIhsWkXPUlBz+lKNGscY+x2+33jFO/sWx3bzZwZ6f6sV&#10;ImmWSoFW2hCL0GwfyxSNpVizAm0iyOh8sZqO50WyuAqy2seBnAC4/lUD+F9JYAm0T65P+NPj8OaY&#10;uSlnHnvVqz0mxsSTBGsYbPQdf85q2p2k7TkHsOKV22jjv1NEBAO7OCO4qXAIA6+mOCac6YYxqcL/&#10;AA+9KmOQqqijAJPJNROWUFdoxnjI6VH83UAbaQ72yqv14waYEAJOetNBByoGMetcH46iT7ZbsrkO&#10;VI24+lddoSiPRrVBniMVobtrA56UbgT0qbzEWMqAS3r6U1iXOQSR6mvLr+2LeLx5jqMyAjHPGK9J&#10;ixj5RwfSp1Td36U5URUCrGQBnnNNPTcD9RSqJCu70PBNNcPn5scdaVH2MCRn2zU6ylmCqAeOlJjI&#10;CluT7dKZ0wNuVx69aGhXBZF57Beai2IvQZPrSdQTjFAXjNN25YHBB9ayvEqs+g3QAy23jAznkV5K&#10;CgmVZ1JAHBVvx716l4Um87Q4QSCVyDt6Dk1Q8dbV0lSEGS/Xb0qbwUANAQqcsWO4enJrpYySDu4B&#10;oZmAyByOlJDJIwPmJt5qRgrdOop233H4UjAH1I9KTLcDgCnA+rYPtTNoUkg9amVRtySMVA27zMDB&#10;WlJKr6e5pAzFgAoP4U4MRjjimHJwMdaWLKHIqYKw5Gf8KQAjIyR9KX8MmlXdjAzz29al2Ke4APXj&#10;NIqoRkxsAOCM01cNkg8D1XpRsXjJ4OcnpTFJIA2ZPY5pMmQEMuM/rSRjDfKMmplZRg9GXse1O2BS&#10;S2Cep5zSb2K5ypJ9QKhJkLn5ufSnM8o+VuoJx7VHIeMnmkUrjO7PtigjqwGB3rz/AMeMourQKOQG&#10;/pXXaIT/AGPakkDMY6CtAOpOCOD0qUXBJUZ4HFOZk7EjH8PXNIJnXIyy89mrzDUY44vFwZGLsZBk&#10;dulehoxBUA4xVsSBRwOT70PI5+82aaqnrnpVgKFt9wAPzflVeQrkd6UDeQT26Uib9wjAJBq0UfhC&#10;u1PwNRn5U254PQ03JXsQc9abgDJ5+uOlMdtnzEfL3pVwe+BSsGJzjFUtUsnvdOkgSXa0gxn0ripf&#10;h/ckhhcxs3oQa6/R9PGnafHAVQOOWKjHNY/jYE6OOARvGRUng7yv7FVUP8R3dOuTXRgHPH60qHD4&#10;AB+op+wnqyg9+aY4wRjp60oxSozA5XikI75/AmlHocY+lNyd4XAz9KlJ55Kj1prjJGSfqKY7HIHG&#10;PXFKT0Hp6Uq5xkAfjS9W5xz7UNw3y4A9qeo3Lzxg8+lP8piuAuR/eA/rSEBQBwB3pp2g4ycHpUpZ&#10;V2kNkjvjrSEvnGc5HIzTMnJA6n3pyooRSQGY8Y6UnlYbBcqD14pvGPlyB3pANx5Ix71KOigDJPpS&#10;c7iXA4xg+n+NKZN2EK46ZJqOTcJCTktSYLk56j1pmFXgrnPTNJ0Ozt7UYJB4JxXAeO9jXlqvQ7W5&#10;/Kut0Bduj2ynBwgwa0mII+XmmMRtyRS7HIGGwB1461MgwDlRn615zOYo/GayBgd74Zcfd+Wu9VUx&#10;7HtVmP5GyOfr3pVHJwcEetO3Njng+1SSRRiHchwS2DjNVG6hcU9X2ENu56ZxUrSbwqkAKB+NJD/r&#10;OSPxoaJjjB56be9IQ3KgHIpiyMrg7ufSkOHznJJ7AUAYHIIPYYpxGBkH8c0qgMCMrnsTUbIxbuMd&#10;+1IMqckZx3Ncv44z/Y6hASd46Ck8EhhowyvVic/jXTgtjBAH0oAIbOSPp2qUAHn24qM4zyM09VBX&#10;HOO2BQIxuIDDjvnimOpJBI/CnAHbyKAQTzke5pwUAAluh6Cm8ZHOQajlJA4xnPTNOw3BGNp6+tSo&#10;EYYzj+VIePumlQjcei+lSRqfukoM8dacrkL99vw6Uw4JJfJ9zTsKq4GGY9OelQsQCNueO3rSBySC&#10;QSB71JuznONwHX1pxR2ORkf1pRtEgyu455BOKR9qLg5LdR7VDGcSYA9sVL5m3KgZU05mDJzweueu&#10;KQ4YA7gFHTimO212Bx7H0pm8sfvE0pZnPzE8dPakO3b1/Cm5GDhTgfpXAePiDdWnykcN82evSut8&#10;Ptv0S1fOTs5NaDOznGOO9OKgp169sUnOcYH509GKjofwOK821YxJ4rMi5w0i7uORgDpXokeCowM+&#10;1Th2/hAFLvDD5s80uApDK/NTsC8IZuCG475NVZvv5YHd6U9RuXOGB7Ad6EAT58nIHIpWCkZywHXI&#10;4z+FLtUKHUkY6kmoGY8HHXvjApp3Scbj709VI+YY496XOWBJzx1BpGGQSBSrwOSAKeQSoLDjtimk&#10;MqbfzqhqenRalaeRKDtbkY6ilsNPh060WCMHYvfuaugtsxtOD0JFMI6Ede5NKN3ODgGmyccjmlV8&#10;jB3YqQKMcc/yNI4GMsD7YpgJ6jkE5wTTCSWzgY71OOVA4HvUYbkjikkiEigk4IP8PWnKGGNq8etA&#10;+VsE8HrQxbg4/Ejihc9CAKlLfKAAOnekOBGOc+4pQ3HQnI+tGNoGMn19KCp3YyD6YFRhAWIPWn4B&#10;JII4/CmF5WfIkJQdj3qRpTtyWGSewppOAW70B1Y5Y8nvTg6JhSdydxQQNhDld3GO+KaSCoHQGkX5&#10;mxkn2oLZO0r8w6USA43E5Hrio9yBdrZX6UgUlflINcP48icy2jIM7Q+efpXTaGnl6PaqzbjsFaOB&#10;nAxgdqeTkc07KBSMdffpRhezH8hXm2p/J4w3yZK+YvH4CvR0GUBUcVKHxwuPxpDkSED92enJzT0T&#10;IOFDY64anbT5ARf7xzg1DsBOM5p6OUYnPzAVIY0Ylt6AHoMGhlTqFGeMLnrUbMGwMNgetB25Kscr&#10;24oddwG0YGelK0Xyn+Fh3qLaCAEVvxpSDgDAGKWOIh8tnHcGpEkG4HHrn/61NaNyu5lPHXjpSmJB&#10;1Y+3PNMZFUKRkt7dKUKNvzZz2IPApAx6EceuKF2I2ccAdG701l3DuPrSKD05Jp+8qMMpPXqKQhWH&#10;BP4inKsR4DnP0poiXPHf1BpxC4AAwe+elRlcngc08RLxuYc+nWnFTgKHbH8qRojGOcn0NA4wG59j&#10;2pSVz8oyPcULErD94So9QM075VxjoDS7EiAbIY+lMALJkKcdOKcQFIKuBgdccGmkrzu4z2A60Bo+&#10;BguT26Ck2xFxyVPORikCiRzkkD1o6fKO3alH3hs79Mimjv8AKM9j6U5o8AFhg/qaXlwTjhRio2Xb&#10;kAf0pirsbLLmpjIWQYweOh/pVK9nt7SAyTPsUckmuS1DxuI5TFYw7wP+WjHA/lXLzXt7qFxHcagH&#10;nVQdqqoGc9RwKZ9s1SC5W5jWUMgADbRwMY6dK0dO8ZanbEic+epPAYYP8q7TStdtNUIjAaOXr5bE&#10;n9a20AA/+vTy64HyD9a801zy/wDhI3GCWMi/MG+7wK9Gi3KgAY8inqPbmpVhyCNucdead8oHyKoP&#10;XNSBjJbhZMH5sbjUJTZkgkjHBpyHL4LYIHAK5prqAQChGOtIXyRj7o/SpDtxujcg44yOtNTaT855&#10;6YHWlP3cB8qMUKJA20jI9KT7rdecdBShgo+Yc9MYpFIYkblUH3qQKVG5WGB19aaX5IZiw9qY7YwM&#10;KQBQCrAFTg+h700YJA656UoHIB3AHqacGXAAVSO+4UjMgTaN3PrTQMfKTgd6UyAjGzn1NMBwQenp&#10;T3Xn7pDGkUEn/wCKpSARzk8/hTlIHC5PsaZnBwQBin42EHdyfSkLE8k4x2P+FIXYnLAc9yKkzkej&#10;Z6ClQ5HzD5enpxR5igcLke3emHacDjPU804xlY924bsevSmsDnnhj1I700O+MIMD3p2F+bdkE00K&#10;GPyin442swIXpTlKhWQ9O/PSoxsXkNk+mOlOKSH5iMsenpRtIGWzk9MVHJuB2n8OKApZcgdKcQFU&#10;huvt0qlqF7Dp9s9xK2I168fhXnmp32q6jqaxMy5DZhjGCOf5/jW/pPg+C2JkvmE8hII4IAx7Z5rp&#10;kt4Yl2RooUegoEEZG3YPYVmX3hyyuwu1FjkU8Mi9PWuN1fQ7rQWjltpC0W7O/ABU/wCSa6Hwzr01&#10;7LJa3kiNIoBVxj5q60FSOuPrzXmGsso8XdAx3rkfgK9JjyEHzg+2KkUgEbulKSO2TjpmlBYDdjPr&#10;UhBMBOM/NzzzTDz6kfTFOEUkpJz+PAFP8pguD/8AqqPaHPc88mnGMj5kPy9Dg0uQ74K4cnnnpTQp&#10;AJGSPXHWhXCg7V3L39qftAGZCOR3qKRlU4XofQZp0SjPYgeopzI5YFvlB9OM0nJwF4OOW7fnSMoC&#10;Z3c56elNwD1XOfQc05SwB+UY/I00MwB6igYJJIO0dcdqflQQoXd6HrTCygYOf8PpQDlMbDjnNMDA&#10;Fcjco96cAB34P505WyuOS3b0pNxwAeADwKcynH3R+AxSLtK4O7rSgKD90kn3p7GM5DE+xwKQqhwH&#10;I244wc03ywuSGIPanNuXkuQee9NRS67QR+dPj2AYMe4YzxzUfykEhsfWn795AZyD2OPamldnC8jH&#10;pRuJU7wOnB70oDnCqpZexoYDCnAUH8TTV25w2Bn2pdiEna+AOTSEKeFGV9c0EEsQCOaUKcckensP&#10;rSEMWIjzknoPSoyrAkdxXEeLNR+1T/YUwXiI3BmwCTjt34rW8PeHk06ESyiM3BHLDt1rexgZ/r0r&#10;mX8QyR+JVtWOIPu7eOuPWumUggMMke9JICynBxnpVBtP+028kV2N6N2rznVbGbQ71huwAdyAEgEV&#10;6PouoJqemRXI43DkDse9efa/Hs8XOc7SXXBx04FenRH90vOTjrUgXnjrTkIzzke1SMwRflJP4VIn&#10;/HqTsHDc89agJXoaU5dsqnB/SkGWGQefSpQ+cBvmI6KOKZtUDPLcc4NRkgnO39aeXY/fXjtTozk7&#10;dnHc560SAt8wU7AMClRBgk4yOoNSM4VAuEz6DtUasuRtycevOaUp8p4IOc8Ag0zG0DcOOcYo3OCf&#10;lG0jsPalZMHPGB05poAB5b8RSFiODjkUDc+Ac47elK8Wxhzz3/8ArUgLgEFiB9acsIIDdeORTDwB&#10;wQc88UDnBB49u1AYMTvzjjvT2GcEkknoTTskr/qyQOwHNNUk7SvXPfrTidwwYzk9xTVaPoQaeXAG&#10;OMZ6AUIELgybdpzxSuiKd0THcf7p4pA5jGBnP86Ur5gG515HX0prZQnb26gVGpPUZBxxSgruySQP&#10;Snqyg7MckH5vSggo/XKnkZHWkYRhDjJP40iqr/dUgjvmjYB1PXnApo2glSR14zTmkyfujPb2oUMF&#10;JI6HtVW6nFvbSSnO1RkgcmvO9EWfWfE6XE67wpLMwGMccZx9BXpKduP1qjrF4bPTZp1HzIuQCete&#10;V7biZ59+S7FSVLY3H616jouoJqGmxTRAAkfMAc4PpWj+GRSFQMHGK5Txtp5n0z7SASYT6dckVX8F&#10;XE/9nzROwWONhsBx3yTWRroD+LzvyF3r/IV6QgIQD2p4+YjnbUnfG3LUpBx85IB6HFSc/ZcrnIbr&#10;nio1Xf1I9yTTMENg8il6jIHHf2pSm0NuOPamjaMZJxTiUXJVc8Y60qZYEDBA7U057cAdOaejqAcg&#10;sfrSF252gAevejK45XPrk8U9WB27sqe2BTeRy27B9KeGDRhXLMueopAyudz4+gPahVZ2O7leOBzQ&#10;yIOFVgeOD0qPaAwDNj8KUsVHA2k+tJHtOQ3XtyKc+Au/cuB2x1pQwUrzjI5Io2CNgTMuO4zStsc/&#10;IuAOflXmk2QyEhjtPr2pVQx4AbI9R0oDMOck/rin5RsEKQc8sVyKhLNznjFKqcjcvBqVAGUhtu3r&#10;x2qNRGCMBmz270EfKCp2n+VG8cZGSO/rS4UjcmAcfxf0pQQFG8HOed3NNYFjksMdhSZAz6dBilEj&#10;MASpPq1IZMrgt06D/PWk3YJKkgcdRjNKSDkj0FOJ3YDHkc/WoyDzx/3z3p6r5ZD4PXv2prFs4Jx/&#10;Ss/WP+QZcHqfLPGK4jwJk3t02/oq8evWvQDkcHIP0rkdf1CzfWbexvJNlugLvu6MTjHSsLxVeWl1&#10;JEdOIkf7rkA/KOMYz+PStPwZfKl3NaF8hgGQLkgdc1PrWu6oLqZdPQiGDh3wDnP1/GtXwzq0uo2j&#10;LcBvPi++SOuScfyrT1KNLmwmRlO1l5ArzfRLeN2uQXJUFcY7das646P4t8spyJFyc9eBXpCA+WM0&#10;7afx9KkUBzjvSghDt+9TzIRbk5OS/U89qixuwSfoKchTB3OR7YpuPkJXHHXijchPPT2pCyHgZx3o&#10;2qD97jscUrEkjJyRTgd+eAKVVG7Gd3HalkUD7pwAOmc5pC642KCW7HFRlXBGScnp61KgKLl8N6il&#10;wGVcAAnrx/Km7Bnk9uoNOyUOHYr7KabkM/PB7ZoDAPuIU59RS7GODhSfQnmoiQVwBThwuWGV+tLs&#10;LnJPX+IjgU3bg9e/Aoyckbz74NP8teqMMd2amlpE+9nHrnINPVvlC4T8e1NL4+UZUe5ox6Ej6HNS&#10;MZBGqlwO2B1o3jOSQD0/zim/KBt3YJPBXvSBXLfdOR0zSLkEjb16nrSgMACM0vzMQS3X2z+Qpysy&#10;DK4244BFMAfBAUgjv2pxaTPzA7uhA7UhA3AMOB1GMf8A16RpckggOfXFNDLjqQ2KXygDhmz6mjbu&#10;YjOP60bfLGDznsDS4YjaFxzzVLUsx2M26Muu0/KvJavP/B15s1oxlseYCNgAx3NegXt1HaWklxMw&#10;VUGSa4nSdFtfEYlv7tmMrP8AwnH51q3/AIPtJLe4wzq8gBDE5xj8a4bTr6Sw1GOVCMRnGzdjIrtt&#10;V13T7jT2t7R1mnlICoueTkGtHw7a/ZrIGQn7Q+DICc7euB+VWdZuorXTJ5JclduMDqa4zwtpi6hF&#10;cuZGi2lRhc89eaq62oPi8lPl/eKCevYV6VHkINx/OplYYzj6UqkjowHvQCWGev8ASngiO3+rc9qi&#10;4A4PB68Uq8v1zRg+vHrSZ3Z5HvQIzt3A8dMU4BSMEfSkxtGQ2aQM+eWB74pdxHXFPEoVcqo3evpT&#10;BnIY+vOaeJM4OACO5pQSwzuXjruOM/SkLLt7Bs9KXcc4Lc9QaQdMHBz3NKYmVSQVP1NNA28Pwf5U&#10;ZYnaDj0OadtIbKEAHt1pC0mRyABwOKQgNgL07kmnAFX+Y7jngg01VG7GQuf4uxpWEoXOcoOmDTwA&#10;pySSF6qaacZY5BJ9B0piqO559c8VJ5wVRtXaR0PUmoRl3yxGSeCak3byTlfyp6+WIiCDj1HWkj2j&#10;OShPpnimvIw+XcCo6DFKDIV5+YAdDSK4ziQ4H86NwjJK9T29KeGLJ1G3p16U0lvukcH05pG6HP3u&#10;/wBaQBiOAehz2qNmJAGPzpxxtBz07UvUA7vrT5GyM8bfrSA4UDk+lRscoQOQevvXmOqq+i+J2liU&#10;RpuDoFxyMYP0712k9ra+IrCJjK3knkFT1NO0/wAPW2m3Bntt/PBG7itG7sxdQNE+drjnntXPS+Bt&#10;LMwfYygAjZuOD+tc+fBep2t5utWXbu+V92Diur0DT7myNy12cmTbj59xOOvNcz4wv0vLyK3hmGIi&#10;Rj1J/wD1V0/hqxlsNISOVB5hJLfma4/XyE8VZ+UkOv16CvR0G5ADkginlVHA/OnhMN0oLbRwOT2p&#10;+0rBv4Az96o8A9s+9GNrEZz7ilBbd159aVzz0AI7AUhbdjsfWlAUn5mwPUd6QjHfOaeQoAIbJPUE&#10;dKYpJGCvIpxEa5yCeO9NyMEDkHvRt+buDSodpyP17U5ivUjBHWmhsdgeMfSgbjj0PenD5sqzsKZy&#10;x7YHSkYEH0I7A0gY5x3qQS5+8ob0zSkr6D6DpQPmXoACe/akY4OzJce1KWXaFzg+tIpCdMn39aXe&#10;Nv3QxpgJ56c9hTiVU/PlmxwR0NOBQr80bYP5D6UMihgWGFP8IHNJIAwxkAeiimxgZCgDP86CFb5s&#10;AH07UobgfMQw/GnOAQQOg6nHeo164OSKcEMhZy3TrxSq7FSACQOCKYHbPUgjoKa8kj8Mc46UmeM0&#10;DnBwaN2CcipFGMcj1NI4x82aDhl+VefXNcx4r0db+yaUDE0QJU4/SuW0PxBNpogjLBoSSJQRgr6V&#10;6Fp+q2t6C9rMHwcHGavhsjsKGbHBGB6VEzryc4Fc34h8TRWcZt7VlkuDwQP4a5rw9oa6w6vKTiIk&#10;y88tnp/KvT4EPl4DhceuK8w15ceK2LngsvX6CvR4uYwSDjHepQOQB+tL8voRSfMOMYz0pWwFx3zi&#10;m/N/9el3Y4GKURjHzHnsD3p+QBguQO4xUapk4Xn60pBBwRil3DgAHHpSEjJwOO1IGI7DFGcdsfUU&#10;oHyk5FICScnik37Tzz+HFOHJBx9c0hbJ6U4OQpXAOf0oDL0K9e460obnhmC9D3pGZWJJx7VFuwem&#10;anAEnRdgXrShgvQjHoOc0Fi43bT24H3aYUYnJOF9aj2nJXcKcFz3OB6Uh+X3pM565x2pwORgilzJ&#10;gfN8vbJqTcXBJB2+tIF43MRmgY25BGf5fjUZIY8kk+tJk7h0IqQyPjDJtHbIpsb/ADZ/pTzLvOEb&#10;GMjFOdi4G5sN644qFh/s/j60gGDyKcg3H0oOMY59qXCKfUGm7hjaDx6UoGBkN7UwjecLkY70yZcq&#10;Q3PrXPa74bh1RPNiCxzjgP6j0riY49W0S4kkiSSMIdrMqgjnpWxpvji5hhCXkJlI+9JuA/QCrj+O&#10;ZUhWRtPIWT/Vkydf0rFn1bWdZb7MkocHOQgxu9qvaR4PnuZlnvV8qLOfLHf268V3sNutrGscahAo&#10;4Aq0kiMuXzn1GOa8ut+fG7At0uDg/jXpQbgZpwGeT0p4BJ2oeaQ5zhjn15qRlKxRsPc03cDyR2pu&#10;SG44PrR3680o5J5IHfFJnGKTd83J/Gl5wT29aaCaXBHXNO2k9TnJ70DA/wAcZoKk4x37Uu0DAyM9&#10;we1G3sDuFIRnI4A680fw5AOPX0pFwTgnml4zyPrR8rNyMCkzGXyQQM9qcWyP8Kcr7eilj6gdKbvI&#10;7nOeh6UZ7kjntimsfmGVIHsMUhfA4wMelIoLkZYAHvQFIYHOfrU33mwABkdRT1MYbBHB6k9c0rbe&#10;Crjb6DNN8suSUYbeuM0mCRgELgZ69aaU+cAsB/SnmJg2RGPbbzmmnLKcnGOMGoVUkkA5z+FSrmL5&#10;VwPU+lTJI+4EYIFQyMwbGNp71EwbGeue4pFBHarGImGfwpu2HPEgwPRTTDjHYjrxUZYs2BkmpEAA&#10;Jx0pkuSxzye9AAUYJz70x4ww+YfLjpXB+LdJt7WdLpI12v8ALtJPLHPvxxWtpPhnTpbG0mljDt5Y&#10;PoDnnp+NdLbWMFsnlwQoi9cKMVYESgYHXuaQxljluh4yaejRqoBUcfjXlUSr/wAJrlT/AMvJ/wDQ&#10;q9PjOFAz8tSFgxxnPpnvScqOtHDHJIGOakZt0SYOOTUZAH1pBnsB7mlx27d6QDBwMGlY7mx7cUYI&#10;69fQ03B7fWlzxz070pNJuI60/eCuCAB196aBxnOSfXrS5AGKXcgIK56Uo2luVznpmnqMIc7VYdAe&#10;tNbnqU/AVHjnaTQeB/SkU49M04MSMEkCgBzx90Hp6Gm4K9s0qqWPOcmiSNgRhs/Q03yzt3YJ9xT1&#10;XgKflHvSOFY4BYgChDtBXJ696l+ZiMenfilVgEIGQPryaTcqYzg5Hf0p3mhgPun68YqJmVT8y9uM&#10;jinpKAAAWGDnGM5oeYsxIAAIxwKYrFmGEwR6UpC7Qd5BB9OtG0gkY4zyfSpDGSM4A455pjR7CRlT&#10;nvmmSR5BB65xnNNXEeO9TZ3j5kIIGAc0xypj+9nBwSP8KZEuTkevBPansAf4icdT0phGOjYx260h&#10;cHkYpCWfr24ri/Hgc21soVs7+vtg1ueEVLaBbllI4PQ5ro0eMMN/4+9RzSM2E/hHIHpSxrhOcsDz&#10;gf1pqlRnABH0ryoFB42AxwLn9d1enIDtHSnhfUDNB9xR3z39aldi0UeO2eBUf+TSlgSCBj+tB344&#10;Py9qQEgnn2pDnOec0oO/hjgj2pdufYetNzgc/hSHOeQcetKMZ6ZpxY4wQMZ4OKAFzjdj3pAAwx/O&#10;jAHTpSkMDuIbHagyk545Pr1oTb/EefTFKc44Wmcg5Pb0pytnJKg0FmP3c8c4FAYZ+fnj8qjluo4V&#10;BkkRRnqxxUbXkJG4zpj13Co1vbeUMYp0cKcHYwODUyzEAFX+X0zT0mEg4JPbnrUvl/Jksox0x1NM&#10;YdCGH508OCRkjt9aHKY4Rgcdc0wjjO38cUIQpOeR7jpSNgkbQSPenkBeMkGmsWXOARn+VImMjJOK&#10;n2vgt1XscUolETHaBnr9ajZzJ2KjrjrTGYHhcmgAZxxupVDDDA47+lAJ3lQRkmnFBjcTznHSgA7e&#10;CcCkwFPJ7dqjPXjigDdkAjOfzqQRNtznA9f6VwPjeeWDVIAGJTy+nvk11mjLGmk2pHCtGp/MZrQZ&#10;xgA/hSrGxwSMgYOParPzAAxjAPcc1E8O8/LgY69ea8qUonjIHbg/aj1P+1XpiMSo4xmnZ7U4DOcd&#10;qQEbuakIAiUgYHOMnNNOTxwM+lKBwQcDvn0pCSPpRvJyMD8qQEk8fSkycc8ihc9uBUmVHGASeCaT&#10;5QSpLkeg7UzJ/gBH160oY4weaUAdhx7igAdOPc0bQT1pTwcDnHfNIHGCCoJoA3dvxAoyehJAxxxS&#10;gE5IUd8gjpSMcAAfjn1qtdXsFlF5k8qIB/eOM1xeq+NJGm22BCgdS4yT16YPSsHy9c1h1JFzIrP1&#10;O7aM/oOtaQ8H60YCqzRgZ+6XbBH5VXGg63ZyH7MsykcOyMcNVuw8XXOnzeRqKM8a/J8q87h9TXa6&#10;XqtpqMKy27A55K8bl+orQUR7juZuR+tPKKo5PzdsU0hB0P404yblACkY444puFPXORRt6Z5yOAKc&#10;oUHgbuOlCnnIUGnfIyHcuD04HSk2bACUJB75609V3IVQEAHp1pjxKrnCjjg/WkKEttB57+1NMeM4&#10;5I54pVJABAxx60gjOAcAZ/P8qcIiwCgjOcYqwm4ocqAvdsdvpSFFJHlDJ9f/ANdCRoTtkG4k464A&#10;P+NNkjTJO3aBwAOtIoZ2JC5PoDyKWRZJAOPbk85rzvxwm3Uod7YVosAAZycmuy0dNukWgwRiJQMD&#10;/ZFX1hGA6S/P6YxilAKHBznvmpUwVOxiPYZ6/jUeDk5QkZ9M15GI1k8ZsjocG5yAG6fN1r1JBtQf&#10;TilxnknH4UmQDijac561MxBjj3Y4zgegprbQOMk+tJnAwDmgBs5B4HJyaOCMgYPc5owxGVPA96OT&#10;xS/Mv8RFBJIHJz60gYjIxye9Jz1HrS5AU88+lA3Oe5/oKX5gox09qNp9wcZ9KUgAjHf0puR0zjrx&#10;il3bRtHB9e9LnK7iM46HNLluhbHfA7VDcSiGN5HYKF5JJwK8t1XUrrXNX8rJMXmbY0ycEZ4I/wAa&#10;6bQ/CFvD++vwJpc5Cnlf1HNdZFBDEoCJtXpwOlOwMcA7fWgqPQYrn9a8MW2qKzqfLkI4xjG71PHW&#10;uMja98OamFcspRhwvCyLnv616Tpt/DqFmk8bZDDpnofSrmdpzknHAFIT8w4HJ5GKcQSAcAfQUZA4&#10;IHT0oCAANhgcZyR1+lOJbnHHYE9aYAUYk4z7Glxld2cg09mfB6YHGBSpuIzyO3HpUjujKFIwwquX&#10;C528A9utG8DomOODTt25t7AMBxxxS4G8MF2+gJzTvlYc+uTxzj60imPoCxPoDwB9aBIEOEBGe2f6&#10;1Ks/ykMcHPT0pHZwA+4EHHINMcbmzEMk8EelJ5ZWPlSc98/pXnnj1m+1W5C/Ltxntnmun8MXYn0e&#10;1ZMkKoX8QBW5yJCePMPOAOalDFUEjlevHHtSZxkkqQTnHp+NBkDfwk47ivJliM3jFuSu24ySD/tV&#10;6Sh4HH41IMscYJ9qUDufypM88EU9uVBJGeaYAB1o5z6jFHI69KUnJ6AfSlICjgnmmj64pcUBio+7&#10;9DSj1OKQ8nkY7e9ABz0z26U7IUnjtigZfkcbfShiSRzzSlGHQMfU4pCABnvjHNC5259ulG9hwOnp&#10;QxJzjFcX4z1g28YsF+9INz5HBXkYqLwdowCtf3UB8w/6ot2Xg5Gelbuv6nc6RAksMCuvRi2eOOOl&#10;c83jqdvKjgtVaZgMg5I3egwa6rSrm8urYPdxLFIewzWfr+uXekSjZa74doJk5wDk8Uuga7Pq7SZt&#10;SsajhuxPp+tJ4q0U6jYGWPImiUlQv8XtXO+CNRlgvZLGVnKN0AH3W4r0UY2jLDHtTSPmGBnuOeac&#10;WIOCoHHpQMNwW5x3PFO27CC5Ptg0rsW6Hg9ielMxkgHB5qQKGJVgAFzyBQyjaGXI9jzxTQ64+Yds&#10;dKRWIOV5B46U8OxJBOB/u0KJACQNwznp1qRiFJ7nGOBwPaosMXwAcn1709tigb8Fs8inGTIBRcfw&#10;n60IgI+cAv25pGAU9SM+3anbiikAduV9RTUfcCQdoHPqP/rVHJ98sHyp5PtXAeOrXN1BcsjeUF2F&#10;xz6nFa/geUvoSqq7QshXr16V1vynlmJ5596R/L38LnPUn/CpFBwRDg47Y/xpgiUD5yQTzgKf6V5W&#10;7GPxr8y7Cbjg+ozXonmhUBNOWQZGDg07II5yT60buakbBjUl+eeMVHkdqXcvc/hRvGcenamkgckj&#10;3oJB544pwcAcHr1pN69FHPWngqCSHBPpimk57nPuaUsg6Z559acJRnJPOMdaaHAbJGRQGXkDjnsa&#10;C+TjIB9qd5gAIZ+KVZF2kbc+9NBy5wQPfNI7ZbJO4/WkJHJAwPSvOfEgfUvE6W+3IBCfIOcZ5r0C&#10;xtBbWUMI+5GoUHvwKffW0d3ZyRN8wdSPm/LivHruN9P1OWA7lMUhKnODkHg16noM8dzpVu3m72Ea&#10;7iDk5wOvvWN4vnWZbfTozmWWVTjPPUj8q39Ns4rKziijRUKqAdoxk4q06hwQ3TvmvL9YhfRvFAdS&#10;I0d/MXyjj5d3T9K9Lt5hJbxuM/MoI/KpdwB37x+Bo8xGHLZ9s0odPy9KXzRwrHj9aQyR/dz9OaaL&#10;qJZBEzISecE802G/tZpZY45I3aPhgGyV+uKn8wA5UY/GmB8cj72c5qQ3Qx8zKpH40wTR4DNIuM/5&#10;FJJeopClwoboPWmG8iwT5y4HHWlF5Cv3ZVLdCPQ0fa4ousi5xk57CkXUbXAkEqlWPBzxmnSX6YG+&#10;dRxwCaQXcZ48xQOhINJJfWqKxMiLtGWIP61E2rWUceXnj2YByTj8ab/almUEn2iMxkjB3etcd47v&#10;IpIIYo5xvJDbF9Oea1vA0rPogBULskIBHfgH+tdbG+4bSCTnt3pxRkYliOflwO9PO7JzwM/cB5+t&#10;AbKjarnn+EkV4tr11JB4guLiFj5kcpwcfd5qcat4iltg6PKyN/EIxSDUvEUClWkmXHz5ZAf6VImu&#10;a/t2i5kycnd5Y/HtT7bV9cmhlmF5JhCQQEHX8qhOva7KyRpcSOe21B1/KpDqPiR4UcySBA2MhR19&#10;6eJPERRJFlndW7hajZvEqSLKftBXPHA4oW88TuMxtMwJwSFHWpY4/FRibAuGz8pyRSeZ4piTYPPA&#10;zgDaDmoGXxJJNGxafzMnaMjtVr7Z4h0nN5dGbY42DOPvfT8KVvE+uxDJjf5zhN6Hn6etQNr3iKaF&#10;lXzSAdrMiEEH/GpYdU8SbcFbplyDnyzkfjUceueI1kcqJ3IJG1kJx+FNGt+IRh2+0jLYA8s8n0qP&#10;/hIdeaVYxLOJs7dpGM+2PWrb6j4mEPzi6BzuLeW2AKdaaxrj28n/AB9upBVWRScNTf7Q8UABgl3g&#10;rtHyNn6mo11XxHDKEc3QycDch5+me9PF34n3Yf7cI93UIc1HoM8jeJ4hPI5kLncGH8We+e9eoozb&#10;eDxjn2p2c8KvWuB8c6WyOmoRrk8K64yO5zVXwhqgs7w2jMGWdN+B/C3cdfatfTEk1jxFLqEigQwE&#10;xIM85B7/AJ10z31rC2x54lb+6XANTB93OQQeh7GvNvHJZNbQsMjyhjA9zUCzeIp443hF2IwgC+WW&#10;xikceKmBjX7bjPJy1Kth4nVdw+2A9R87f409LLxOQvN78xyRvYf1qWWw8UZAV7ohT181s1Xns/E8&#10;eG3XpycZDsTmo10/xGk/nFbwv5fDFmzVf7D4gs7n7QIpg8gLFupOCDk5/Crz6p4peBd5n2uwCkIo&#10;z+Qov5vELQJDexySKwygGMg+vH9aqC01ryW2W80kZHzAj07Ui22tXCJbi3mESHcEUcA+tRTWevXk&#10;8cTxTM0Y+RSMYWnR6FrLK2bKQ46gkUSaFq6uNtpIuewPep30DW7iMsbR/lG0AsM4/Ool8OazDuDW&#10;b/dzncP8aBoOsB1d7SVkbkYxUy+HdYyWFo6r1X5h/jUh8P6wUbdZksTkHco/rUUnhjWWTi0br13r&#10;/jUR8L61GMm0Y5GfvD/Gq91pGp6ZbGe5gMcZO0sSD+HWu98BT79DZcdJSDn6CuwRhkMCcjvjpQJs&#10;5JJ5OMAf0oGQe4J7mmMOcFgQOAa8mu4ILrxQwblGugOvUbua9LggiihRI1AQDAAqUwxv1UH8KTyY&#10;wMBR70CCMDAVQPpTvsqxopEYUNz060nkIFwAB7ClVFx0FLtHdRQETPC9fSnBARyOKbsCnoMCk2Z7&#10;DjvTZbaK5j2TRLIgOcMueaRrG2YIGhjbZ93Kg4p4t4o1O2JFycnAAyad5SEcLz9KVLaBckIM9eAK&#10;Y1nFLs3omAdyhl6GmyaVaiYTPDA0o5DbRkVMIEYHIGMUiWscQwsagdflFKY1YDC8dBx1pj2qSEbo&#10;wSvI46UvkrjBH5ivOteQ6f4tjuApiXcrbguM8816FbyLNbJIhyjKCCO+as7QVBDAH0z1rN1eyS/0&#10;2WBuSVOOOhryJoZ4NTKxsRIsu3KnBzn2r1jRbFbLTI0CbZJFDSE9SxHJPvWJq/he1W1ubt7iUyjc&#10;+4t+NaXhuRv7DiLO74yP3nUDtXEas7av4rWJiJIxKI8J2XNek2lqtvbJFGgCKoA4qcR4OOMUuwE9&#10;senSlAGecZ780bcrnaTigopX5gD7YpAuf4Rjp0oEQJLEADHp1pQnA44FO8tAcYJz04xSmNVHC8e9&#10;NMYA3AYHY9aUxpyCMUnl91BIpQoLYB4/lSGMZOGBxRtBXn+VGAcAD2xS4HQpz3zTiqAbgRn0pSoY&#10;EBMY5z6/hQFRfvYbjj0rk/HMbSaUiJyPNB+vBpfASeToznPPmnjHTgV2CshYcgk9eCPzokRGJYHA&#10;xzn1qPbg7lYEZpGOeRtJ7815VOsa+MwiZB+0D353V6ZEuEHripAoPekBz8ucY9aA3apd2UUdMZ5p&#10;rrgfL3piZB5xUnXDYB5/OhgVbgFQegNKpAOTg0Nlm4yOe1KXYHk5Hr0pCvGQc+tNIOMnrRn0z+NS&#10;K2EPAPFORUJHDdOxpWRlXnac85z0+tNBBA4GcYOacybBksgGM9eaRHw2dhI9x2qRpVkACAADjOKg&#10;KvjduOOnBo3HaOM9s4rjPG+nCS3S+O9nj+UqDxjk/wA6Xwp4ghkto7G4kKyKMKHPX2FdjkbQUPBH&#10;c02UZAwoHbiuKuPClzN4lF2WQQF9528EYP0rsguyLk8KOprjtY1iDUr1dOSZY7dXHnSlgMj0FaOq&#10;arbaZoKvbukildkeGHPFc34U02a+1QagjqqI5Lj1+lejYJ454pCR0yaCwPvx604MpjACgPnr2pyr&#10;zkYH64oPDlThs9x0qVtpHQ4Hp0qFWAJBOB9OlDSYz6fzoDDkls9zSAAscAnnOOlOLttA39O3p7Ue&#10;ZkEEkE8UEKgJ3cdwKQfOvBG3r0qHeIJG83ftJypC9qa5eZsJujT9T/hUyxeSq+nXnk1IZAwx1z1I&#10;oC+hPHU4p3fBXPfIOOKjYjgtk9K5jxhvOnR7SUPnAbvwNP8ABReTS2VkwyykZz14FdQCqAbmwM9M&#10;dKQeW5zwB24JpeF3KPU/5xSAjGQNo+ma8rlVU8aKSwJ+0g5APXdXpauSgGeKVfrxTiuRkmmgLu45&#10;qcoEjRmXA579aQ5GMkdOMVHIhYZxxT4Wwc8/hVlQpLkJ1J6t1pkgdB+7UPz2HQ1Gu4qd8bAD8KBN&#10;hs4OOmKBgjODilJXPIBHtSHBI6D0zRtxnJ59AacHOwg7ceh5oQCQcZBzjpR5W0EkYGKedg6hjxxn&#10;FMWYkEKO3pS7mbhSPU4FIHdcryF9MUcJubbk+npVS7tI72B4pFDK4IIAryvWNIn0TUy4STyA+UfB&#10;x14Ga7Lw74oh1CPy7lhDLGOSThT06c10kcm4ko4K9c5qQt3wKjmYNHzgDHOelchqkfh+0WWSURGb&#10;rsRgWP4VzMXna+6WVtG6qr5UfwqvTn3r0nRtIi0rTo4UK7tvzHjJPetQr8vIAwOuahce2c0wpyAQ&#10;RTlXGFwQKkLYIGd2BSrK20rtB+opqbt2QPwNK6r97cS3fjikJQL+HWo1UsSAPenhWyeORzSZIBLd&#10;B70pYsRk59BSu2Vxjr2pI8AAH9KkIKrvZeCcAmkVSfmD47k9KUjaQWPX+VMVtkm4HOOamE4KYKgZ&#10;/DtQuG+XG3HQnnmmsuHyHB7YrjPHV5/o8dmEYFzvDZ4GM8VN4ITZpcg37gZSc+nArrFmcE8Dnvil&#10;xuwQxYn2p3zjJY/KTyR2NMMyQ4VZNwPOc4rzG4iP/CZAg5zcDnH+1XoiphBk9B3pV+XvUnynOajx&#10;8/A/Cref3SHGVGRg1H3LD5R2GakXYoY4ILDgelRgZc4PGakyxyCxAxxSxs+75Sc9KHlLvnjAP+TU&#10;n7uXaGUAjuOM1EUUZUDjtg9aQqyHOAKUooIYHIPpTdrYDYwB3HepFJLckZ7ADmn4U4IDe/YZoLLn&#10;AVdo9RRiTcSuGU55xxTCMKNuCuedo5pQmMtgEfqaZI2QAAwAP60scZP3tyg/lSMpQ/KAV7nrmq13&#10;a214m2eJXHUBgDg1xOoeEbqGa5ezZDAwLqnO7PoOKx4dR1jQrhFlFx90sEkzg/5xU6+OdTeUDyYg&#10;uefkPT86rz65rWp3CxRM6buAkakZzU2l+E7+9uUluyY0zlt4O5sH3rutN0K20qMmBcFzyxxn9K0c&#10;sh46e9OXMhOck0o3I2RtPtSOAR71HxkYbdxzUuFK4AO49/Smsoxjccj0pMH1/WhXZAcUhcvgDB49&#10;KVR7VKAAvzKAPUetQugklOAVQdAalG1YyNvOetMcs33h24qM4VxkEcYqUIDn5gR6mpPlUjIyfXP9&#10;KYVJYkcj68ikdcLjGeaFVNpbv0pVJBO3GPpQSM/d61w3j+4bZb2hUbWO8n6ZFXfAySppLb1UK0hZ&#10;QDnjA5/SuuVem1lyfWkbORkbSO1P5UsMYB7UAEZwFXPrivMJ5injMkEczhQPQ5616KjHYB3xS9cZ&#10;pwA6tnHam5I+lWdr+Srn7vbmkVxGd2CG6EE5pjHJZlxjPWmqTnjqKtbfNA9Ae5pNrZ+QgAU1mZ+C&#10;eQc4604xhPmDZXvnimmUxqFQhlxn6UH58FnUfL1bpSqCnAZsHuvAFO5ZShfC44PYmmjJPAIYelBB&#10;YY3HOecDijcxxyCeuMYzTtzBhk4wfujkU5tzZ2oVU9dq4z+NKIiucbj24pRGSAW4I/vHrTZAhJ3M&#10;m0DjaeaiG3nhimf85oYRKNwJJPY1G27GMdfxqGW0gkP76FWbGMlQSKqQ6RYQBglrGATk/IKkFnBC&#10;QyQxqR0wo4qVY+QSR9BVpV2gMORjvSNmQAhcmhE5wxC885plyACAj7jjOaiQFhnDE96kCnj370uO&#10;2Tx60MWX5T9O/FAOMZX3o+Uk5HHpTMbRx09KUBj823in4LkkMAfTFDRyF8o2cDI9xTXIHJGCeOtN&#10;BPbkUMdwH86fG8m75Tg9BinGTKgBBu7nNLuCqMc+x7mkV8cdvT0pYz6ncAehpcxq2Tkn2P8An3pC&#10;+McE8DrXF+PWU2EQ2jzDJwcZOMHvVrwQsi6NhzuJkOMdhgcV1kZCgsY92cjrSLt3Fj19PSnbjkNn&#10;aCaUxg4Jc899hryy4UjxpujUki4BP03V6KgyATw2KkyVPH40obNIcHhhkZ6VZIUwRgg96jJZfvMO&#10;Bx3pnmj0/KpF54xtBGaesmCQpyCT1pWYgEAD3qUbhGoYAE8gDg0zMYxlcZ4IY5pwjRocg9PekCqy&#10;bBHj3Y044jba6g8ZwB2oLjYAqptzngdOPSkUFjubIOOARjNAbDZKqM+3H1prIPlyW3Hp7H/CnDcO&#10;g57sD1pzPgHk5HUE9fwpiAkkhtvfrjNIZH2lQxb3PINNCswyyY46noaaX+ZkfAUf3RShMJvBBUnH&#10;uaFOD9wE9gM5prDLYxjnuaRhgZVgR3FQlTvBIb/GpTtVeOvqaTeEKjIJ/lQXjTacsT+VG8MxO3g9&#10;QBSuhIGxeBwADz+NNQENnAA6808uAOOvehdoUNk7v5U0nOc5NNyRgkcdjSrjb8w/GkZCRuXp/Wmq&#10;3ODzjtT1OPTnoamJcKQ4Xp0zziq0rCQ8ilUKR1pcdiM+gpOAw4p5JHUcE9f6U8FnGD0AOOahbqV/&#10;pilCBR3Hp704HC9Op5o2g4CsCSemK5XxxEz6QMNhVlGSfoaXwMGTSGUggCU4yevArrAu44XC+xPe&#10;jaSeAGI7ZzmhldTu4GP0/CgS4GCQ34V5XdM8fjJVPQ3IOAfevSUY7RkYp5BPv2pEjKE565704oe/&#10;U1Jhgqkn1HHakK7sinxgAEHB4xmpVZ1wi4wevvTCqDJb5T71JiNgCqZUD72aVd7ruyDgngnrTMEt&#10;uZMkcVODmPBfHb/61JjaeVBHoR1oMhyQQQR0PSl5ZD0G7ndxSLAQ3D8HoW709412bVOSfemA7Bnb&#10;zjHJzgUhEkZLblG7jk1G2do+X5vTHU0hc/d2e3PanJsGckjP8Q4pWBIAUhhiom8snndjPIxg0coj&#10;bQu3PemKAx3Eke+O9O2kjaCMDueKAnfcpx70xly2GIB9TTQrAnGMDvUYXLEsTz2qQqCMDBGOc0+M&#10;GJTgnkYo5BBOeRwaYwJ78CmgkdKeoXjIbOKcWIbO3t0xSE7myR7AdhSFgOp6dPY0Eg8560wZByAK&#10;fxjJPNIyScHOBioijk8HPvUiAqASM4pcbgecY6CmAsrZ2n61KpyDnv69qSRpFC7Dx+VJlhywz75p&#10;zc4IBAx3NOU5BJXPb0pTvIwAQvZfWuV8bqBogBOMSA+vY0zwUcaOfmODIcZGOwrq1UkgAZz6047R&#10;kHhgeo/lSH5m3bt30FOSNjn5tuPUZrzXUIfs3jGHeAfMkVgenBavQ4+EAOOfepFiIOSvTkZqUwoc&#10;EPhm6LjNSLbqz/OpBxwfWpCgWJFYBQSeM1XePbIfvZzkUiEfMdxz6YqXy2Qg5ADc7sU7aGHLbh2H&#10;TApvlgk4KqFPyilLADccADt1NNO4tuD/AHugA7+lHkylVfJ3HncDzj0qUJIA2JM5Hem7XICsy5zx&#10;u7/SgRgDA6HnB6Uu8htpZdo6D0pjMw+YbvQZqNnClTkZxj5acBjLSLn03NnFI8sgYk4wePlNND7W&#10;BD9RznrTjNvUrtG7Pp0qHeQTznPXrUh2YBGACeR1xQSDk5yOw6UkTBT3B/2aQk7tx5Bz15obB5UD&#10;pg7TwaTAAABHNAHGCRtzTvJO37w55z0xTfJBOMgcZyaCCFGTk9gKAWRgWBPpmkYbjnOOegFJ5RLD&#10;oBjrmlZSvOOcfnRgspOeR70gBbgLnHYU0+gGSDg0Y7nP0pQyqcsufak4J44p2CwwM4zk/WlPyfNt&#10;5zjPem7S2SeB60AA8bs4NOZEUgiTIzgjGKQcE7Bz9aVeTngn+VMY4JzznqfWlU4AIA4pQSWJHX+t&#10;PKghQzDORkn0rlfGzbNGOHwfMGPfrUPgaP8A4l00hwWaU/yFdfG+04zj14zmhgoY/eJpoAzgH26U&#10;pjzgq2c+1ecX0E3/AAmMbTDAM6lfmzkbq9CjB4GeMVbhmZCMHKd6tB9+MLkHvnpTQw3lfL47nNPZ&#10;4ygYjgHr6VESA2VUMw96azhyXcDbSeUrZMYJ9geRR/ezyvbtikPltjIPHQcjFIhPmdAF6c+vapnI&#10;PoTjjaMYpoL4znAAweMUDKkuS2SeCeBTjvb5SATngg03LAYXgjswqNnZkztZdvoMdKYS7KcMW+p6&#10;fhUXOOQBx6UrOxO3O4D2zTMkAgZz/KlHvn60A4P3vxpwG59vp37VIo5IyP500gA5DfLnvTRjdnJA&#10;/WnqFC5J4ORz1po4fKnoPSnNtPt7ikC7hx830oUt90OAD2NKSoPXA/2TRt2kHBI64zk08Ahd8gOz&#10;oNvXNRHAO5dxHuKcXXaQWcdeMUKQRgMoHTJ700hA4+YnPX2oZ8HC8A9c0xQyn5cj3pcFx8xyP1NL&#10;knjoAOlL5ZOODzwOvWlK7AVPPt0pqmJSdwznoB2pWKED5xntwaAAoLZDEjnHamgEHPA+tB5444/W&#10;g7sjJ9qMkclRxwCaXzDx8uDngilaTI4XHYn1pm1h14z61y/jh1GjqhYAtIMcdeDTfA4U6K+Bz5rZ&#10;/IV1eCpBwaXA6k4PcGpFILAL8uacXMRxtBJ69DXlut3Qg8RPIifMkgIGSdxB616Vp7+bZRSP8jFA&#10;xHXBxVtFIVjtG36GnohBLqAcdgTkipAdw5Vl57nFLMsjooXGD96oAgXLLIVI7YzxmnZYuGIye3v+&#10;FKJCTu8vA7nODTtwO4bRkHK4/rSmHIJ3c/1qIwkg7mwfSnGBVCDgjpzTgrYI6Z6HH9Ki8tySNrN6&#10;kj+VJhVXcJdmOq55prsHAIlJbp8oJ5pkkshGHJ+h4oHkkAkszf3QKbJKhwFRlA4GTTOSML070FeO&#10;g460qhMHLHI9KAAQVAA75NOOQBwc447cU3JBBwdueSKMhgSMcdKFDPkcZA+lA3KuGHXpkUFhnkZH&#10;bml9MIR/vU5MYJAJNLyMYzjPIxilcljwFwQfqRTckElA5I45o+Z3AJZf5U0MU3KD8ppQu5cAj8aa&#10;CpGHUjHpU/liRcqB045xUXyr97J+lBMZG4qQegGO9M5Zsjk08Fin3sY6DHejfIvyk9sjNMZt7fM2&#10;Pel/dnOCQfWneXGFzvJP0qMfK2VPSpNwlbDPtz16kmmsiLgoeaaoc84/EUKVAO4Ensc9KkZ5HAyM&#10;8fmKRi2zG0gn0NM3DHzcmuW8cLu0ZcKSTKAuPXBpPA37rSmTHIkJJznnArrBuc/O55HGBSKyhtvQ&#10;nvUhiYkbPmXPDdMUBWXKqGOD1FeV6g//ABWWWcgLcAgnnHzV6jbKrRphjkirexd4JJJNPU7jkDr+&#10;NKWZsHOBnvg1J5gCKSSc9wKazSfwlcHoe/5VCWk5YtjBxyO1AzIcICV7txThH5e4Fc96cdh43EcZ&#10;x61G0hxgNn39aBE+Tl8bjywpzCaPkucAelR+Y79JGGOeTgUOu0q2zerY7ZpAEwxjEgbrxxUTLlxu&#10;Y8jndTCmCSDwOhFKWG3OAeMZJpmSx6c+lPJ2gZ6dx60hw2SFx3wBxSK21uR+OM0/JYlgCfTjFN7Z&#10;3Ae1LtCFQSDn0PSnjByOgx1HFMG05OM4OcmkySxOAB2OKUo+fm/DmhWKnGSD0p4YHBy+fWkBJwB9&#10;7OcntT2II+624cfLTBv3Lk7c9M9TQynoGVjjtSNGdoIwMjtSnCqPvZ788YoVCV37eOvWpAqcSAYy&#10;eADkVDIQX5XaPYU0HaOCOnIxSqm8nDAeoPFLgDIPzf0oKk9M47UhDjK8Z6dBSGF1bBHzHsOtKvAw&#10;U6dc0mB05AFI2eMZNPQoT+8IA7nFDbMgB8p64prA7j82R2xSMCOOc0hBUc9euK5XxzIRogX+9IBj&#10;Hsab4DAGiucAEzH8eBXWq3OFPNOA3gnPI5pcEYKE8+9KpC53OM/ia81u4EbxoDnH+kKefrXpManY&#10;CvTHOKmVyoCFMA+op6xkD5W2inEklecNj86kk8yOEbVXOecdvzpocE5I9z9aXzgTtK43cg9aSWTZ&#10;hsZGcYxj8aQuSM7ArHgL6ijyFOCxAxyRnnFOVBjMfIJzzmo97DPH3WxwKQSfNg4Bznn1pXlABVov&#10;k+gpAQ3Hzg5wPYUx0MfG5irc/L6+9M3DBU5LDgHFN+ZgRnBB6UFMIDkEHtSkoPvDBHQr3phySWHz&#10;c8DOTQM5wM++KOADu/DigkheQc9s9DSRgFQJBtYc8DqaVmJUkYKjtSRyK46YBHBNSkuUUhsg8EHs&#10;aZkk7sgml3EnJGcnn1pGAxgnj1pNrDgbj3xTgV2/PuB9AKkMiY2kn64phKEj5mdsflTijN9wjcOd&#10;o60AFwwcKCO3TFJhdgP3sc8fypfMG35umMbVpcgAEYYZHBGaArsh2IT9eKRkCcvHj1GetRlC3YDj&#10;uaQg9GxkUgXnrx1NO2gZIJxjpQBuwu7g9BS7Ag2uee3P6U1cngdMcihyeMrj0pOCckdqFjYnjvxQ&#10;ACCDjjpjpSgY75x6CmMT1HPtXL+M4pJdMTnC+YpcD056CjwZGF0x1Ee3EhGT1PArqVOduMkClOCc&#10;lVA+tSAqgHyhue5phY9MjH1rzXUIxD40Vy+7dOpxjHevSoVDIpxk9AAanUlTtIyfoOKMjDKVIHb1&#10;phBDDtu7YqzmXykKZDDqDzmkO6QkKQrZyRQI2jVgo56//XoimYjBQs3vRKz7jgcHqCeDTGt0UAmQ&#10;Bjz1p25Ap6Fvp2pu8NtGOR1w1LvLKQNoA4x1zTRKPQ7e2eKY0hJ4BGOcikVic7pcY49jS5Lt9zqO&#10;OOlBLDlwoPow60G4TdgopHrimO288HjoM1H90nuOxFKGI6A8j8TSgt6nBo25OGOMdPSgqUbaGBHf&#10;b0pmVGRzzRjHI6e9PQE4yTg9acysDtUEEHoetGWOBjnPBpVCn75wff1pcbTgMpPoTTC7PkYH19ab&#10;nc23AyBzg9aNwAAxg9/Wn7lwQAc4600IxOef8akAVQN+Meh6ilKAbjkbSMjpkfWlYDGTux2wOKVX&#10;C8csw7ZxikEoDZUkDoR1pN3mqQcKB685pm1FzuOcdOOtCr5ny9wMD3pjLtJVuSPbFH3jnOCPukUu&#10;0ZAySe+KG4wCMn1p3mFV44OaXzZXA56Uxsk/NnPqelIykEnGP5UzG4/dwf6Uuztgc9wa5fxtcPZ6&#10;bE8eG2zKT+p/pT/Bsom0gyAk/vmyMY9OK6hRhuGGc4waTcOFI4HTFAY7wV65/KpNzk5LhSevH+Fe&#10;da5sj8VQMrZPmqWJ4C4NdrFqNqyDbPGeOead/a9rgjz48A4PPQ0g1Wy3fLcRg9huoGuWAyTdRhlJ&#10;5z3p6+IrCRQFu4yVznmom8RWInObmIMOeDSt4ksQwzdoC3A5ofxJp5h3G6jwDtznvTV8T2Bztu4i&#10;OmPSoh4n0lmKrdKGJ5O44+nSlHifSwSGu0bnHBP+FK3ibTGBBvoyFO3B7U6017T7iYR291GZMcDp&#10;3rSM28cKv1HNKxjVMyFsjtnilCpnPK4GRyOtO3MzAq5GR0zTGBK9wR19KaF3LjIB7Y70gGDjGPUE&#10;c1IkiRrtYBgeRn1qM437j0z2NJlcnaW9qNpznO/jt2o6nn0709DgHKqfwpSATgKv17VGQNpBBBB4&#10;PahZGUYxzipN4MeB97vkU3GBnO49xSMVbGNufQUApgAbs98/0pyNjPyg+vrSMTu52nHTNIRtzjIz&#10;x0pyq+04APfBHNLgbjuC88Ed80hy2ev0ApWR4uGIJz2pApJzjIxk5HSnlkGAHL4/yajEi5OF+U9s&#10;0HYWydy5POeaXgnOSRnG4ccUDGDzuHSmsysAVXaAPXNN4JH60Z28D/8AXS8gk7GyD27UuSx3jHFK&#10;cgAkDjnNDSAgAc+1M2bs44pArkbQOeua5Lx1EP7JSQr86SD5h24NO8DzNJpjoTuVXzkDGOBx/n1r&#10;rCAelA+YYz+Bp2zBIJHXBOaBOyjG3NcH4xEi63HIm0FIs/MM/wARrJPhTVJ0WeMIwmG4EHHXmnjw&#10;jqyx8qjBfmwG7+lT/wDCI6ptVsIGJAI3dBUM/gfVWYbWj5OPvVKvgnU1PlsyeWBuDZ6npimnwPqZ&#10;dWEkQU9eelSSeCNQEalJ0Lg5pYPBupxxnMsYyScHnrTR4BvCCTcx59MGpV8B3sPK3MYLja3y9BRL&#10;4Eu0iLR3CM4GQMfe9utUT4J1PcCCnKbic4w3pUq+GtR0eM3pljJTn6cda6vwjczXGmM07tI4lYbi&#10;c+nSug2B3wzcepzzUoQYxxgHnHX9aVgq/Khbp3PSkXYCw3sP60ExjqTjrz1/CmO4P3QRj1pYgGOC&#10;EII53Dp/9ekZFU/e3f7tRkDHGRTuMZwQD70DjJOWOaDkDcpx+NOLfMHAUcdPf3o3F+o9TnFNKbed&#10;wof5iPm6e9OZgfugjPY0bMDnH1PUUvyn8sj3pNpOW49+aRtuB831oUMDkH6CngE/xE8cAdqTAQHc&#10;ee3NJkkYDEc5zmpDjoWyMfiD6UhZnB+TPsOKbzjLqNvqKEVWJAwAOeKduTbtKHIPJB7U4LvLGPAB&#10;4yx6VE+FBy5JPp0ozzuIJJpGXDDPAxkc5pp9M8VKxCqBH6fNTA7MQCoZRzikCAgkk/QClUgL0HP4&#10;0wkg5zj6UuX28Hj0rA8WyRxaM5lQMScKPRsGqvgoRjTGMcWwFznJzk4HNdWhCnglSRyRzxSMccnq&#10;TnIFAJLBWPGecVMu4f6sEA+2a8/8UbpPE1ijEbGKBhj/AGq7mCNUiQKBgAY9qkJYfw9O9NQYBJ+b&#10;1pwI3AY3A9B0xT5EPlJlD14GaYoTuCGHak2BmILc9eRViJVKABQCOue9NbLsysoXHcDpSDYqE/fH&#10;cZx+NRMyb8YPrilZV2BgMfWsTxNGx0K6I6lCflNUPA3nf2MwYg/OQvPPauoIcfe7ccmnZIAB4PtS&#10;htoLAg8dTSAs6jA+hx3pp5GDy3cmhgOACW+lMZSPb2pVkI68gcYozu56D07Um4n0+lLjjk8egpD8&#10;vJzg8GjA9eKUHtjA/nRg9+g6Zo2twcD8KcuQc4GPcUowSM9e/pihtoYbTzjtTt25ctkkdMjpTFPz&#10;YI6+1LlugAP4UuHZdoJyf1psiAIVYn5hjg9KRUCLsJLAf7VOKnGVyPxzQGOCpA+uaQbs4Hf0oAkU&#10;kHvzU4kUq2VCk88daiUiMEIflbPQ4z70gYHKEg856UEgEkEj8OppQ0YHzDJ9aaThWwRTQzA/KTz3&#10;p6ject6duuaCApI+XHTvQArIMcnPJz0/CkYBcnIY0wErjBOP61y/jdmXSoyoVv3o69uDS+C5Gk0l&#10;izZ2ykADsMCuoV8EYA5GDxRtB5JwPpmnqw2YU8nsRTQGA++V+grzzxLIln4qhl8wlSVdlA6Yb/61&#10;d/Zyrc20UiEhXUMAeO1XI0Uj5jkj1FARcH5cY6H1oYhnChBxzT5SfKQEA9c1AdwyccA4PNIpIBO4&#10;jBzt9KcZNz5HXt9aJI8sTuGe+O9IwweuNp4xQiowyzYye/Y1Xu5Y7SCS4dv3UYJLfTmua1fXLHUN&#10;Guo47jLGFm24wcAe4qr4R1G1ttFZpplRRIT8zAdhXXWeoQ3cYeCRZIycZBDCpTKWPzDPPWl+UEnq&#10;cdCc807dkAjj/dFMYknGcjGKUkEdQCPSnFg3QEk925NMdVUgdT1OKAMnkAe5prEr06U0H1NSBUKE&#10;kncKYW5zwPYUu8ZGc5FO3g8nr3pw2hdwzn6imljjOMd/ejJbgcH24zSlVTnOSPSmqcH/ABpSCTwA&#10;D608sdowBnFJlgDggnGOaVQG4CseMc01gVY8AU/IChgCOOBSZ34AGB6ZpEwpwSPyzTmGR8oJQdTS&#10;cfdxih+2AFxwO+aRlJGCQMHGf/rU3GO9OIQd8HvQRGOgP+NDHOCqBVHAAo3AYZcAikLE8k/j600E&#10;c9MCnhnYbQMj0zSO2FCtn2HQ1y3jcKNGyeSHGBnHY1F4FIGkNg/MZS2PTgV1ykAEcdfvUKwXjbnI&#10;5pdqB8njtgcmmMpJzvzXmfiiN/7fZlJG7kV6Fo+4aVbAc5iUe/QVoKUVwcY7HPrTwz4PBCHv7VGx&#10;JOA5z0yac8TpCgcjGTTAckBVHHBJP60uHIYE+1NUN/EvXkZp6sQCV4IOTnkU8ea3DHaCMk03YhO0&#10;nHuBmq13CHt3iYAbgRkV5Lq+lNp2oyxM5O7JHuuT1rLiJnvI4I9wjYgMc574r1vQtNTS9PSGNnkJ&#10;+Y7voOlaqsccqp+tG9Oy447nikzuyR2pWYFQPbtSDpx1pVPYjr1pRsyc59sUErtxSAZOBzTvKA5J&#10;Bx/dqNgd3AKj0PWnfLxjg01lxzwfcUgG44xTgjZ/lTzEU+9nketIFwMg/UUgxnnIp7YIzgYHfFIW&#10;XcMhioHSlLRAAqG3Y703JZeox9eaCSR1xx1puT1B5px5AOccc0ncknOe9APGBj1zSZPbmn7QeRnj&#10;ihQuCGBOPQ03gZAOaAo5JOPwp6vggbvl91pCQW5GfelYkDuATnr1pBjK8Z9s0NwG5A9qjQq2ct09&#10;qlwGAy44755FG0BThsnPBx2rkvHSt/ZKngqJAWGevBqHwDBnTZZQMkyHqegwK7NMK46DnBFOZkHG&#10;BjPofzoMgA3KMvnOaFm2rj8eM15p4liuLLxKLhtrFmDpz056Yr0HT3MtnC7AFmQE49cVYKjOcc55&#10;pQHPAB6flShsE+YBnsaneUfZ1UdORkiqjEZPbmmCTDYBwcU9izj72QKPNCqFLD6etPWRFG3eMemK&#10;YZFVjtHHWmllYk7veuO8dWhk09bmMco2GwOq4Oc1zvg/TDfaobphsiiO4AHgnIwOa9RRtoAU44xx&#10;RuHcgj60pGRnp+NJgDJDD6Zxmgsm0MW4o3LgFTn3pfMDDDY/CkLr2x+FIHAz0FSK4ZDggfhilVWc&#10;feAx69aGjCk7m3emKMjtnHv3oDFewIznHakaRWIJXB/2abuzgDNPDHkHd+NKSAwIOR9KQlcjigAv&#10;kDgfWlIZGBDZ46g9KQIXy2OMc0h4HtTDg46U7IOeRgcignPNKrbehzkc03ggHPBoHHQfjRnmhiPw&#10;70FxjjApcjGVzz1ye9IckDnilDAdqcJFd8uMjvTlKBj2XHTGcUyQKR8pxx0rJstMntL+SYXbPFJl&#10;mjKj7xxzmtcKT1x70pAXkZJ71ynjkk6PGFJJMwA+XrwaZ4HWSHTpYJUKMkpyT9BXXBeM9Rn1p6xt&#10;jk4Hck9KbtCsVXDEnhh2pTx1+bvnNedeLVjvtejto1bzQmMY+8euK7fSoDbafbxN8rJGqsM9MCtD&#10;c6/LtY59abu5yWI7UEYbLcZOQafK22NFXg8k5HNefeLPEd1aX/2W0l4CDeNuCCfcj0xWNdahq8kk&#10;N3tmSQKFHy5GBzSnXPEBRUxKwUgj5Mf0pt5d6jNbQmR7lZo2BH7vgGoZdR18MJ2ec44yUC5ApH1z&#10;xBJCVBlMTDbnYBx+VNs9T1qKdNjzrkbR8u7HvinXN7rMUMwu1lKTBlyycEt7dulR6Vq+oadGIIYS&#10;IxJ5n3Tlu2D7VZn8TaxPNu3GHp8qbvX0qKbWtenIlD3KpuOCoYA81JH4i11Q6BpnLc8qxK/So/7X&#10;18tId9zmQEbSG4+lRNqetlWWR7ortCkAt0q0/iHVP7PCxzSK2/hQDkLj1qrb6trCSPKbm5BxuBcE&#10;jPpUg1jXVt/MWS5IIyXwSOua1fCeqarf6siyyySRbfn3ZwK9EJY4HoKXLdOmPelxgfNj8DRuA9Me&#10;lAYemePSk+U9cjtThwMUDC+hHrSEjAxnH6UmfXgetKC3PpSBOMg/WlAPJyRWF4i1x9KhTyQkkpPQ&#10;88c84z9K5hfGGpSNmNIyxU4Gw4Bz9agi8YasJgZI96j+GNDz+tPj8Yayzu3lw7RyFKkke3BqWHx5&#10;ew7lurRWbJKlSVGPxz71MPH0nlbjaqHJPy7uPzxQvxAlZgps1GTj7/b8qa/ju4LsoswpHH+s/wDr&#10;VWk8cXpkjAhRFDfNg53D06VMnjmdIyGt1fqQc4x6DpUEfjbUtrhYA+SSCR932q1Z+LdQ1C6trfZ5&#10;bl1DbF3Ejv26V3itwM9alJX5Rtx+PWlVto7Z7E84pysSGJC9OSaawUj5WyTxjFIAuDzz6Umdpyef&#10;auV8cbW0hA0gU+YCBnrwaXwRblNH3urAtISpOeRgdK6pVyeQW+hpwTdwB+dOAKjk/wAXXtS+T5nO&#10;4D6jrXlep3br4qa6EoDI4C7hjjGDXpEMyugOR0yOanWcKuMjH0pvnKAPmFBnzwWyPenz3UchXBxh&#10;cYrzPXED+LHZT1ZOnbgV6KkW6MbgOfSpGjiGAqk4P3vWk8pT2HHqKQ2yA7ZMYHoM0v2dAB8vFJsQ&#10;HGAPwpk9vDOgWSNXAORuUEZpgtIsfLBH/wB8im/YrYNkwR7vXaKeLWFUwsabfTFC2sKknyowT320&#10;82sfeNc/Smm1izzGuW9BTP7PtkGDBGe/3QaRrG3JwYE47FRxVe/tYv7NljRFVdhwoWuQ8AqiXFw5&#10;YDAAAOOetd8JkP8AGp+ho82Ifxj86b5sfTePzoM8Sjl159TTBdRc4kU496X7VEDlmX6bhml+0xE8&#10;SJ+BoM8QOPNGT0BIpgvLYnaZo8+gYU43MIIBmTPYbhzTVv7do9wlUr/eDDFH2+3z/wAfEY9fnGaR&#10;r2AIWM0ePUsMVxHja4xcweVMpDKQygj26102h2kQ0i2LxRlygO4L1rRSxt4/uwIv0UULY26sdsEY&#10;LdcKOaZJpVpLtL2yEL0+XpUX9iaegXFpENvTimxaFpsO4paRgnqcZqc6XZY5tozgdNtJ/ZNiygLb&#10;RjHP3aU6XZ5yLaL8qkNrCEIVFH4V51aR/wDFbBWYrGJW4J9jivSFuIlONwDCnC5j2Y81cD3oE8Zy&#10;S68dcHFK11EuDvVQOuaBcxsMeaoz7037VAW2NIhP93PNMN1DHgF1A6ctXHeM5ILx7RI5EYLvJwen&#10;Sui8MKU0G1Drltp/ma2cYyWFOR485cZ9AKCSCOAp9acG2KF3Yx6GvHtdtbiTVriVY38svgHFQeZd&#10;2zCRZJ1k7AjigXWq7HjR5iknXOe1IZ9UEERYzMFJMZ9BnmopLy9llZi8zMepzjj6VOt1qamJ0E6o&#10;gOwDng9ajiuGbWE8zcZSy59a9ihAaJecE+1TLhSDnBFDbdpIoJ7KePcUzBAz0/WnDOBj9aQp60nT&#10;PJBpOO9ODdcDp60rbQCScn2pNzdqVjnk4zxyKaCSADn6d6aUAJOCM9ap6mQmmzk5ACHpXk1nFqMs&#10;jfY/MBT5sRk5qdY9YDKq/bNzdQobmm/Ztb6+XeY+jUvl6xHIH23eQO4aoJ49ZjQyzG7Gf7wanw2O&#10;sSoQqXQB77W5pTYasDvWO8ZemSjU6Cx1gru8m8PQA7WqQ2WsG4AjivAyjILBuKYularvPmWlyCe4&#10;Rqm/sTVjGsqxXTLgnBBDdfSqx0zWnTyktboIB3Vh3zSjRdYRyTbXBOAfusac+k6uyA/Zbnb2G04F&#10;V7qyvbdkW8jaNnXK5BJOK9V0NwNHtuGAEYxu61oFskYx+NKvJOGxn1p3PXg470q4PuaUR468U3kd&#10;enaj2HFKcfSmuPlJrye7tZrrxFcWtuwV5ZCo9Djnr+FXP+EQ1rDKURxx/GP50o8G6sSVCRrz13jn&#10;ipZfCWtELumWQAfcL8VAPB2sycuqD/gdT/8ACE6mAgDIeuTu6elKngnUwwKzxZHfNOl8D6jFwkqS&#10;ZHfj+tPt/COposkY8kDAyx/j9vau20i2ey0+G3nAZkXDFeB1q+CCPmHHqKeUAIyuMk980GMJjJ+W&#10;lVs8k89OOahMMeDnBOeOOtRPaROcsikjuRTxapszhSPTFRi1ReFQDPtSCyg3ZKKG9cVLLbKhUFAP&#10;lrzbW3+yeNVnwFG5evQ/KBXoEd9bbB+8UE/7VI+qWkcoRp4wTxjNK2o2anDTxhj70g1KxJx9ojPt&#10;u60HU7RDtNxGP+BdKT+07NgP9Ii9sN1pY9StpJWjjnRmXkgHpUxuY+hkX86abiDoZUyf9oU2W+to&#10;gN8yIT6sBSx3lvKu5Jo2X1DDmnNdQoOZEAPT5hSfbICNwljweh3Cl+2QyDd56N77hTTe2ycG4jB9&#10;2FUNR1Kya0lRrqFQVxkuO9Yng62hH2nhPNjYKSpyCOe9dd5MePuj2OKTyEHBUflR5Cf3VOfamtaR&#10;yrtZFYGlFvGgAKgUvkqp4C49KXykJ6Bc0GJAScD64o8rIzgEUnl542gexpRGik8c+tJ5QOT3o8tQ&#10;MFenpXCeO45PtNoI8DKvgt+FQ2njM2FpDbNZs+1ANxPX1qdviAVcj7C2MZHPNSHx0RDG32b5yfm5&#10;4xmnR/EKEht1s4w3Az24/wDr1dXxzp24ZjlA9SucUxvHVkZcCKUr6jvUkPjmyfP7qZSBx71Xbx9a&#10;7iqW8hHqTTn8d2iAeZbSg8EA03/hPLMxsRDKccjoM1labIbvxWkhjYBpC4VsAj5a9IVOnX8qUxhS&#10;cn9KPLAGTz3yKFUMMZ6e1IV9vrSxqDwVJ96MNtAPIFHByMU+NeSHX8zTlCn5cYJHGD1oUhWIHHPp&#10;SAjBPfvzmkG0nLkD2xTtjE7lBwO+aY4Utw2fegAoTxkDr7ULlWBA4PelZXKl8Djr3p8i/u15AIUZ&#10;rzTxTot/d6tcTRwNJGCu0A9eBmsuHwnqslqZypUk4CHr6VLH4M1b7SIjt2kZ3k5xU9x4I1FRuDpI&#10;emAcUkfgjUWjDb1BOcqx5FH/AAg2oNMB5ibcZJz0pIfBOouGV3WMg4BJzmn/APCIatbhvKl3NuAB&#10;B25FI3hXXSpImbPbMhzTG8La6yqd3zdsOeKP+EV15ZgzbJQoIBkkJpU8La9s3bsBRgIHIp03hTXG&#10;RP3u5euC5yKY3hPXggG8YHP3zRbeE9bniU+YYwecM7D8xUjeC9ZByJo2PrvP+FOg8F6nv3StCw7g&#10;sTn9K6Pw5odzp9zNPNtjDcKgP866cAAEknPpQByO31pTx/CMdqTIz0pMbh1UUDBGADkUY28ZyKc2&#10;PQfhTNuD3BHakzk5P404kYwRSAkHA4x1pCCecVlavodvrCos24FM7SvUViS+BoJURDcy4T7u7HGe&#10;vanHwHZFlbz5wV7hgf6U9vAunybsyzfN1O4cfpVOb4eW7SRmG7dFUchlBzz7YpB4DVVkVbz74Azs&#10;/pmnL4AgEmUumUem3P8AWpJPAkZjUR3bBwSSdv3v1qongD/SGLXWEHYLzn860IPA1sXD3MrStnOQ&#10;NoI9MCnQ+BrKO7aR5GeEjAiwePxzmremeErbTtR+1h3cjmNem3g+/NdIG429qMc88VKqAANwT6A0&#10;xuM4OCeopy5c4Khu+M/4UuCMseWHYUnVSy475GQafuGDlMjvzjFN2xgFw4GP4cf400BG5BwfSjy5&#10;G4C459KERsKNvDZx70/afYd+n/66/9lQSwECLQAUAAYACAAAACEAihU/mAwBAAAVAgAAEwAAAAAA&#10;AAAAAAAAAAAAAAAAW0NvbnRlbnRfVHlwZXNdLnhtbFBLAQItABQABgAIAAAAIQA4/SH/1gAAAJQB&#10;AAALAAAAAAAAAAAAAAAAAD0BAABfcmVscy8ucmVsc1BLAQItABQABgAIAAAAIQAG7SF5IgUAAHAU&#10;AAAOAAAAAAAAAAAAAAAAADwCAABkcnMvZTJvRG9jLnhtbFBLAQItABQABgAIAAAAIQBYYLMbugAA&#10;ACIBAAAZAAAAAAAAAAAAAAAAAIoHAABkcnMvX3JlbHMvZTJvRG9jLnhtbC5yZWxzUEsBAi0AFAAG&#10;AAgAAAAhAAsZI/TgAAAACQEAAA8AAAAAAAAAAAAAAAAAewgAAGRycy9kb3ducmV2LnhtbFBLAQIt&#10;AAoAAAAAAAAAIQBWh6UJ8XUAAPF1AAAVAAAAAAAAAAAAAAAAAIgJAABkcnMvbWVkaWEvaW1hZ2Ux&#10;LmpwZWdQSwUGAAAAAAYABgB9AQAArH8AAAAA&#10;">
            <v:group id="Group 219" o:spid="_x0000_s1163" style="position:absolute;left:7740;top:11268;width:1980;height:2028" coordorigin="8280,11268" coordsize="1800,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图片 32" o:spid="_x0000_s1164" type="#_x0000_t75" style="position:absolute;left:8280;top:11268;width:1800;height:17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ZK5wwAAANsAAAAPAAAAZHJzL2Rvd25yZXYueG1sRI/BasMw&#10;EETvgfyD2EJviWxD0taNbEIhEGgvcXLocbG2tltrZSTVdv6+CgR6HGbmDbMrZ9OLkZzvLCtI1wkI&#10;4trqjhsFl/Nh9QzCB2SNvWVScCUPZbFc7DDXduITjVVoRISwz1FBG8KQS+nrlgz6tR2Io/dlncEQ&#10;pWukdjhFuOllliRbabDjuNDiQG8t1T/Vr1GgN/JzcNn1PX16QTkfaz9W3x9KPT7M+1cQgebwH763&#10;j1pBlsHtS/wBsvgDAAD//wMAUEsBAi0AFAAGAAgAAAAhANvh9svuAAAAhQEAABMAAAAAAAAAAAAA&#10;AAAAAAAAAFtDb250ZW50X1R5cGVzXS54bWxQSwECLQAUAAYACAAAACEAWvQsW78AAAAVAQAACwAA&#10;AAAAAAAAAAAAAAAfAQAAX3JlbHMvLnJlbHNQSwECLQAUAAYACAAAACEA94mSucMAAADbAAAADwAA&#10;AAAAAAAAAAAAAAAHAgAAZHJzL2Rvd25yZXYueG1sUEsFBgAAAAADAAMAtwAAAPcCAAAAAA==&#10;">
                <v:imagedata r:id="rId48" o:title="" gain="126031f" blacklevel="-5898f"/>
              </v:shape>
              <v:shape id="Text Box 216" o:spid="_x0000_s1165" type="#_x0000_t202" style="position:absolute;left:8460;top:12828;width:540;height:4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VwOwwAAANsAAAAPAAAAZHJzL2Rvd25yZXYueG1sRI9fa8Iw&#10;FMXfB36HcAVfhqZWkFKNIuJggzlY1fdrc22rzU1potZvbwbCHg/nz48zX3amFjdqXWVZwXgUgSDO&#10;ra64ULDffQwTEM4ja6wtk4IHOVguem9zTLW98y/dMl+IMMIuRQWl900qpctLMuhGtiEO3sm2Bn2Q&#10;bSF1i/cwbmoZR9FUGqw4EEpsaF1SfsmuJnA3XdIcjt/r81f2fjzHP1xtE1Zq0O9WMxCeOv8ffrU/&#10;tYJ4An9fwg+QiycAAAD//wMAUEsBAi0AFAAGAAgAAAAhANvh9svuAAAAhQEAABMAAAAAAAAAAAAA&#10;AAAAAAAAAFtDb250ZW50X1R5cGVzXS54bWxQSwECLQAUAAYACAAAACEAWvQsW78AAAAVAQAACwAA&#10;AAAAAAAAAAAAAAAfAQAAX3JlbHMvLnJlbHNQSwECLQAUAAYACAAAACEAuzlcDsMAAADbAAAADwAA&#10;AAAAAAAAAAAAAAAHAgAAZHJzL2Rvd25yZXYueG1sUEsFBgAAAAADAAMAtwAAAPcCAAAAAA==&#10;" stroked="f">
                <v:fill opacity="0"/>
                <v:textbox>
                  <w:txbxContent>
                    <w:p w:rsidR="004528BE" w:rsidRDefault="004528BE" w:rsidP="004528BE">
                      <w:r w:rsidRPr="00EB596B">
                        <w:rPr>
                          <w:rFonts w:ascii="Times New Roman" w:hAnsi="Times New Roman" w:cs="Times New Roman"/>
                          <w:snapToGrid w:val="0"/>
                          <w:color w:val="000000"/>
                          <w:kern w:val="0"/>
                        </w:rPr>
                        <w:t>R</w:t>
                      </w:r>
                      <w:r w:rsidRPr="004528BE">
                        <w:rPr>
                          <w:rFonts w:ascii="Times New Roman" w:hAnsi="Times New Roman" w:cs="Times New Roman" w:hint="eastAsia"/>
                          <w:snapToGrid w:val="0"/>
                          <w:color w:val="000000"/>
                          <w:kern w:val="0"/>
                          <w:vertAlign w:val="subscript"/>
                        </w:rPr>
                        <w:t>b</w:t>
                      </w:r>
                    </w:p>
                  </w:txbxContent>
                </v:textbox>
              </v:shape>
              <v:shape id="Text Box 217" o:spid="_x0000_s1166" type="#_x0000_t202" style="position:absolute;left:9360;top:12828;width:540;height:4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MR6wwAAANsAAAAPAAAAZHJzL2Rvd25yZXYueG1sRI9fa8Iw&#10;FMXfB36HcAVfhqYWkVKNIuJggzlY1fdrc22rzU1potZvbwbCHg/nz48zX3amFjdqXWVZwXgUgSDO&#10;ra64ULDffQwTEM4ja6wtk4IHOVguem9zTLW98y/dMl+IMMIuRQWl900qpctLMuhGtiEO3sm2Bn2Q&#10;bSF1i/cwbmoZR9FUGqw4EEpsaF1SfsmuJnA3XdIcjt/r81f2fjzHP1xtE1Zq0O9WMxCeOv8ffrU/&#10;tYJ4An9fwg+QiycAAAD//wMAUEsBAi0AFAAGAAgAAAAhANvh9svuAAAAhQEAABMAAAAAAAAAAAAA&#10;AAAAAAAAAFtDb250ZW50X1R5cGVzXS54bWxQSwECLQAUAAYACAAAACEAWvQsW78AAAAVAQAACwAA&#10;AAAAAAAAAAAAAAAfAQAAX3JlbHMvLnJlbHNQSwECLQAUAAYACAAAACEANNDEesMAAADbAAAADwAA&#10;AAAAAAAAAAAAAAAHAgAAZHJzL2Rvd25yZXYueG1sUEsFBgAAAAADAAMAtwAAAPcCAAAAAA==&#10;" stroked="f">
                <v:fill opacity="0"/>
                <v:textbox>
                  <w:txbxContent>
                    <w:p w:rsidR="004528BE" w:rsidRDefault="004528BE" w:rsidP="004528BE">
                      <w:r w:rsidRPr="00EB596B">
                        <w:rPr>
                          <w:rFonts w:ascii="Times New Roman" w:hAnsi="Times New Roman" w:cs="Times New Roman"/>
                          <w:snapToGrid w:val="0"/>
                          <w:color w:val="000000"/>
                          <w:kern w:val="0"/>
                        </w:rPr>
                        <w:t>R</w:t>
                      </w:r>
                      <w:r w:rsidRPr="004528BE">
                        <w:rPr>
                          <w:rFonts w:ascii="Times New Roman" w:hAnsi="Times New Roman" w:cs="Times New Roman" w:hint="eastAsia"/>
                          <w:snapToGrid w:val="0"/>
                          <w:color w:val="000000"/>
                          <w:kern w:val="0"/>
                          <w:vertAlign w:val="subscript"/>
                        </w:rPr>
                        <w:t>4</w:t>
                      </w:r>
                    </w:p>
                  </w:txbxContent>
                </v:textbox>
              </v:shape>
            </v:group>
            <v:shape id="Text Box 221" o:spid="_x0000_s1167" type="#_x0000_t202" style="position:absolute;left:8280;top:12984;width:638;height:4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6caxAAAANsAAAAPAAAAZHJzL2Rvd25yZXYueG1sRI9Pa8JA&#10;FMTvBb/D8gRvdaPSIjEbEcGivTWtoLdH9pkEs29Ddps/fvpuodDjMDO/YZLtYGrRUesqywoW8wgE&#10;cW51xYWCr8/D8xqE88gaa8ukYCQH23TylGCsbc8f1GW+EAHCLkYFpfdNLKXLSzLo5rYhDt7NtgZ9&#10;kG0hdYt9gJtaLqPoVRqsOCyU2NC+pPyefRsFGY00Dmd5Pb1V7/dVLY9N9rgoNZsOuw0IT4P/D/+1&#10;j1rB8gV+v4QfINMfAAAA//8DAFBLAQItABQABgAIAAAAIQDb4fbL7gAAAIUBAAATAAAAAAAAAAAA&#10;AAAAAAAAAABbQ29udGVudF9UeXBlc10ueG1sUEsBAi0AFAAGAAgAAAAhAFr0LFu/AAAAFQEAAAsA&#10;AAAAAAAAAAAAAAAAHwEAAF9yZWxzLy5yZWxzUEsBAi0AFAAGAAgAAAAhAFhrpxrEAAAA2wAAAA8A&#10;AAAAAAAAAAAAAAAABwIAAGRycy9kb3ducmV2LnhtbFBLBQYAAAAAAwADALcAAAD4AgAAAAA=&#10;" stroked="f">
              <v:fill opacity="0"/>
              <v:textbox>
                <w:txbxContent>
                  <w:p w:rsidR="001033D2" w:rsidRPr="00A42C2B" w:rsidRDefault="001033D2" w:rsidP="001033D2">
                    <w:pPr>
                      <w:adjustRightInd w:val="0"/>
                      <w:snapToGrid w:val="0"/>
                      <w:rPr>
                        <w:snapToGrid w:val="0"/>
                        <w:color w:val="000000"/>
                        <w:kern w:val="0"/>
                      </w:rPr>
                    </w:pP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乙</w:t>
                    </w:r>
                    <w:r w:rsidRPr="00EB596B">
                      <w:rPr>
                        <w:rFonts w:ascii="Times New Roman" w:hAnsi="Times New Roman" w:cs="Times New Roman"/>
                        <w:snapToGrid w:val="0"/>
                        <w:color w:val="000000"/>
                        <w:kern w:val="0"/>
                      </w:rPr>
                      <w:t xml:space="preserve">) </w:t>
                    </w:r>
                  </w:p>
                </w:txbxContent>
              </v:textbox>
            </v:shape>
            <w10:wrap type="square"/>
          </v:group>
        </w:pict>
      </w:r>
      <w:r w:rsidRPr="00B1597C">
        <w:rPr>
          <w:noProof/>
        </w:rPr>
        <w:pict>
          <v:group id="Group 222" o:spid="_x0000_s1168" style="position:absolute;left:0;text-align:left;margin-left:189pt;margin-top:2.15pt;width:96.9pt;height:117pt;z-index:251660288" coordorigin="5580,11268" coordsize="1938,2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qhXkrBQAAcBQAAA4AAABkcnMvZTJvRG9jLnhtbOxYa27bRhD+X6B3&#10;IPifFkmRIilYDmw9jABpazTpAVbkSlyE3GV3V5bcoL+LnqF36W2KXqMzu6Relhs1aZOgcAAr+xzO&#10;zDffzJCXLzZ15dxTqZjgIze48F2H8lwUjC9H7g9vZl7qOkoTXpBKcDpyH6hyX1x9/dXluhnSUJSi&#10;Kqh0QAhXw3Uzckutm2Gvp/KS1kRdiIZy2FwIWRMNU7nsFZKsQXpd9ULfH/TWQhaNFDlVClYndtO9&#10;MvIXC5rr7xYLRbVTjVzQTZtfaX7n+Nu7uiTDpSRNyfJWDfIBWtSEcXjoVtSEaOKsJHskqma5FEos&#10;9EUu6p5YLFhOjQ1gTeAfWXMrxaoxtiyH62WzdRO49shPHyw2//b+TjqsAOwi1+GkBozMY50wDNE7&#10;62Y5hEO3snnd3ElrIgxfifytgu3e8T7Ol/awM19/IwoQSFZaGO9sFrJGEWC3szEgPGxBoBvt5LAY&#10;hH1/0AesctgLojTO/BamvAQs8V4cp7CP20E4SC2GeTntBGR9CDq8HfYjc7VHhvbJRttWO2uamWyt&#10;7FwRH7kiMA85NhXR/rdcccqkrUd2Bvnh1tzWF4MgPM8X7dUnfNGwfAh/bYjB6FGIvZ+KcEuvJHVb&#10;IfVZMmoi364aD9jQEM3mrGL6wTAbAgaV4vd3LMfAw8letA46iP747fc/f/3F6QcYB90he4WgSSZS&#10;HS7GJeFLeq0ayAkQOXC9W5JSrEtKCoXLGNOHUsz0QI15xZoZqyoMZRy3BkNaOaLlCZ9Zyk9Evqop&#10;1zaHSVqB7YKrkjXKdeSQ1nMKlJQvi8DwplrVzlyyZQmae0HqAyOcXHAtiYKVyCyA4mQIIfNK6XZk&#10;E9C7ML32/Sy88caxP/YiP5l611mUeIk/TSI/SoNxMP4ZHxNEw5Wi4C9STRrWGgWrj8w6mW3avGzz&#10;mMmHzj0xWRddalTr/jcqwhL6DnVVMv8eUDEWKC2pzktcXoCL23U4vN0weOwgQLAUpKb3ZptTTHlM&#10;sSAJBiYIupwBQSSVvqWidnAAqICqBhVyD4ZY47ojqDYXGBvGmIofLIAVduUUTJmfTdNpGnlROJgC&#10;TJOJdz0bR95gFiTxpD8ZjydBB1PJioJyfMzHo2QAEBUruohWcjkfV9KiNzP/Woeo3bEeRstOjQ5Z&#10;FIY+NaXvXRaEkX8TZt5skCZeNItiL0v81POD7CYb+FEWTWaHJr1inH68Sc565GZxGBuU9pTGSNuz&#10;DWiETLIIHhyrmYaupGL1yEVudQUIk8SUFwZaTVhlx3uuQPV3rrBBb4O9i1LYxSH8YdGBnkd12QNm&#10;5xENO55T3cLrkjQUTEaxe4ky6RLlGwTmRmycEEo92NCew7Lu6A1sYPoz0WCr+98kyL2rVs55BOxj&#10;3sKyHaZdHesIGEOlNjU7sgUdfNc1Cx23zqTfAZAHeLexjCaSqinJYX5qjxr4DmT8IxI/R3xbgaDV&#10;UiYv2wDRm/nGtJlh0sXeXBQPEHpSQE4F8OElAgalkD+5zhoa8pGrflwRbCeqlxyokQURxog2kyhO&#10;sO2R+zvz/R3CcxA1crXr2OFY265/1bR11MY6F9fQnC6YyeOostUKogAnwE6r/n9PU2hZbfe9R9O4&#10;cxXQ+dPRNOl33fUzTbdF7n9bmJ6iqWmCdoT48mm6e7f7VJTNHlMWktJnqazbl8B+YF95bRuG79OD&#10;7m34ubIefFo69yXmy+sln6KseXk9i7IcvsV99rpqCAuftUzH1X6Cw+9m+3NTh3cfCq/+A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CR5+BHgAAAACQEAAA8AAABkcnMvZG93bnJldi54&#10;bWxMj0FLw0AQhe+C/2EZwZvdpLE2pJmUUtRTEWwF6W2anSah2d2Q3Sbpv3c96XF4w3vfl68n3YqB&#10;e9dYgxDPIhBsSqsaUyF8Hd6eUhDOk1HUWsMIN3awLu7vcsqUHc0nD3tfiVBiXEYItfddJqUra9bk&#10;ZrZjE7Kz7TX5cPaVVD2NoVy3ch5FL1JTY8JCTR1vay4v+6tGeB9p3CTx67C7nLe342Hx8b2LGfHx&#10;YdqsQHie/N8z/OIHdCgC08lejXKiRUiWaXDxCM8JiJAvlnFQOSHMkzQBWeTyv0HxAwAA//8DAFBL&#10;AwQKAAAAAAAAACEAZ8Gwhb1hAAC9YQAAFQAAAGRycy9tZWRpYS9pbWFnZTEuanBlZ//Y/+AAEEpG&#10;SUYAAQEBAZABkAAA/9sAQwAIBgYHBgUIBwcHCQkICgwUDQwLCwwZEhMPFB0aHx4dGhwcICQuJyAi&#10;LCMcHCg3KSwwMTQ0NB8nOT04MjwuMzQy/8AACwgBxwHxAQERAP/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aAAgBAQAAPwD2E++KBnHSnHp1/Cm7cj72DTSD0604&#10;cDOaaCc9zSsGIGCeaFBCnPX1peh5GaRjx04pRz+FDjjpz60g446mkLZOOlHT7vPsaVXyenNDMcdO&#10;aAW9KMkj2pG3E05RgDn86XPcCnFDjJ6UgI9M0Hnp2pNpHegjjmgc98UgOOM81JkjvzTcsOh/WnD7&#10;oJ60ucKP5VF14NIyj6fWl529cGuK8W3mq6fIJre7KwtxtBwe1Z+n+KdXvVMdusbSIOjhiT+VSWnj&#10;a9W5CXaxkE4ITIx+ZrvreVZ4lkUghhkYNWVBzkcehpGDDjIYe1KACAVQlh1J6UrBR3OT9AKQlQv1&#10;oU5G0AEnpntQylRwRz2zTSvLDPIpFHYDJ9KdsK87gfYUnHcGmMACDnIqQEYGM0Fic56/ypg65P4Z&#10;704jjP8ASkUMx7H8akXaFIwOfXtTHUqSAKdyEBH57f60w8nn+VO2t/dNQ8mlxgc0h+tKF4pjA5GB&#10;Tx6GgAgjFBY5znFLx3NNJ5xmqt/eCxtzOykqvYDNc/H42tXxthcEnAFb8N4LhmCowK9SRgVjan4j&#10;bTLoxTwsF6q696taHfX98ZJLiBY4j/qzuBOK28cc/jSdTg8CnYHA4pNuO4pPm6kjHalz6U3POKep&#10;YdOKXDAg5IxSnJ6nimsTg7eMUxBnr3p7cCnKMj19qaqc5Jp5UA8HIoPyHAJ5pP8AapCxbqelAUHG&#10;GA9qV0AHLAnPrShSAMjj1rzrx9dI19b26SFSmS47DOKm8LWscNrNqMzJEJDjHQYGRXHXURn1CT7O&#10;d6vIduDyfwr1vRYWsNJhgncb0X5iD/jVtb6KWQRxyKxIz8pziraMwGVOPQUecwOABj07UEjoxIpp&#10;HHf605W2DHFIxPPAGf0pAR3JFJyDkEGnbm69R3o5wTgj2NMI5/pSkkDPFLE+RnaPxqRiNmQpye9R&#10;nd3p6bmU7W478UpRQCRk/wBKidicYFPjII5XcD0ycYoLEYANGG9v0qDJx3FOXHOTmkfginL05pGI&#10;HA6UmVx1waaWOCAfxpT0/rTMseh5p4xnr+FUdXnSCwmeRgECHIPevKbBDcX8UJztZsfKMkCvXIEC&#10;IB1AFcz4vxPcWtnGuZJDn+VdLaxrb26RovCjGKsZyvSlVcnOaXr2/OlBPYc00nB5GfWlBz2xTiAQ&#10;PWkDbePWn+ZwNvT0pN6lfu496aWXHWkzgdcUikHr+FSA8YGB7kUskTKNxOR04pMttxnikzk4pGO0&#10;Z5pFJHJFSgg8ZGajY4pskhSEkYBHPJrx3W7xr/WXeRt43YyPSnamLuxD2hkdotoKrk4Uda6TwboV&#10;nc28F+zs0yE5XjGeRXY6jAZrSSLLIrDG5Dg1zXg6JUmvEDu4VgAW6jrXZjdjOcYpwUgZI59aAAYx&#10;vGSaGb5ORk9sUgOelO29j1pvBOOlMwQ3U4qVCqscEEHsakwcE5wMcGoXOCcUIuVzg0vTJwMdhRuO&#10;fagLg8HAoMmG5GfwpyEHvx6UkkY59PrzTlcBApGcZxzSHYx4BXPrRu9h+VMZN4I4H44pojZFwTnF&#10;PyB6UhHXPFNKjrSkcc80gAzxijGccde9G3A5oAC/j3rk/Gt6I7JLTeB5x5GOwwazfB2mQPMLjJMk&#10;fBOfUGu7JxyO1cbAp1DxlM4PmRQgDOeFO2uyVQBzyO1P4I6YoyOwzQTn6VHkjOelc1rvic6VeLAs&#10;PmEjJ+bGP0robKdri2jlI2lhnHpVnJHIpM8c8Gl56UhBPQ0gTNOAVTwM/wBaUluqgH+lN3nHSgMz&#10;CnAMM54oMYGTnGPWnFPlBLKQfTtQSuemfaghSOMD6035RkDGPWsvV76K1tm8xlBIwB3NeaWtrAt/&#10;bSMyEFySXOQfwrZ8ajyTHIsKBcFd2PvHipPAmpLGZLORxzynqeua7113RHnFcn4Syuq6kv3vnX5v&#10;zrsSPc4pwGMc/hSt97kDHtTNpIwCfypi7gTnOKkwOxyKcMM+cBQadgMdowCfWm/KvGAfwp24bcjI&#10;prRjnkEn0P8ASm5JwMke1KE5x1pWTHr7ccUDg/LksewpSjMBwRzR8idXzSFmK9OKFAABHXtQ6nJO&#10;CPWm5X0H50HHUUgOOe3pSsQT8q7RTfYdqPxyKXBJ+UmkIx1GKVWBAIOR2x3pQX2kHp3FRksc8DNc&#10;B46j2XNvMyl+vGcDtxWn4OSIWb3AIyx9e3NburXq2mmTSE4Cr2+tc94Kh3Rzz7WDOw3Z6HrjFdiA&#10;OvX2pMHr2pAeetLuAoPIJrzjxnIiayAseGZRyT1rudLLCwgG0/drQz0zmgkE+lIfpxTsg9RyKTJP&#10;UYpOegBp/QZyPpQeelGzbhqQkZ7807cCfmGfxppYE8AkU7AYnGQffpTdpbmkCsB0/wAKwNT8Of2n&#10;eec9zKi4wFU8D6VlzeBYlZWiuJdwbPJGP5Vpt4aju7AWt9LJOw6SMQSKz7TwNHbTrL9qlV1ORswP&#10;6V1UiOlsyplmA4zXO+GdHv8AT7y4mudirNgkd8811Qzjg8UEY68mjJPI/LNLyPvAj6daDg54PtQF&#10;BBycelAAJO40rc+px+NBAyABkU1ckfSnHGCTwR6Gm5xnPOe/elwCM5OT0GaT5lJB4xUisQO3PSkP&#10;XLnikZFwDkEe1KijqWwKVvl4GSp9aQlmOG5xRg+jflTMD6UE454OO1BJY5Jz7Uck4PAo6dwfajIP&#10;IGKb7HilwMc0EFh1JpccZ9Peud8SaIdWgG2Ta6crxx2ri2sdZ03EcayEDB+XkVs22hanq1ysmqzk&#10;RrztBHPHt0rsbW1js7dYYlwijAxVrg9RSEdiOa5fxXrM2m26LbviRyRnHTGK5iDxRrckoQSjAHdV&#10;Gf0r0W1djbIZRhyOQK8/8dHfqcGxzuVTg12Ph1j/AGRBkbcL03ZrZIPpTfan4yOaM44NLgYznnFJ&#10;z260uMjnOaAKOe/60uRg5yDTCQWC5wTUixgHBPXvSE7QRgH3oGemenajOevNJy2Bkce9JuHTbzTi&#10;Rjgc0cd6UkEfd5poHcg0q4PGQBT94XO0/jTBg+oo4GeTShsgggkdzSlgwwFAx3xSDHrQjEAkA5p+&#10;3cxbf+FNyD1wPwpDgEFgfzoGD/hQcAnpkdqcWzyQCp7GkbDEsD3oLnjHNPCjs2SRz8vSgvnauMgH&#10;rQVYZftTWkyMYx60b0/uVHgnvnFKArAg0eWxzjpSY4IOD+NHA6cClJIPBGPak578UbgOM5oz37Um&#10;TnHQ0mMjmmbF/wDrUqIqDAHFP4xycntSd6Aw6d65LxntWyVtwAz0x9K4WzuJH1GPJ3liOGPpXr8D&#10;7olygBI6elcB48RFvImO0ORxg89q7PQyW0uBim0lORnNaQbnFKB6daXqcE0fzHeg+o696X1PSkGR&#10;zmgkgY7UoNGcmg4Jp3AXPBH1rOk1W2WcQtcR+Yc4Xd6VHFrFoyuTPGNpw3zAClGt2O8R/aYtx6De&#10;Kf8A2tajH+kRkHvuFK+q2USkvcRgj1YU8albHaDMgLdPmGaYdasFzuuYhtHOXH+NKur2bISLqLHr&#10;vFLNq9lE+xrqJWzjG8VCNcsHLBLuJtoycODTJfEWnW6KXuI8NwORU0OsWdxOYY542cdlYVonlcgf&#10;ie9JkjqBg04Nxk9aCAGwpGPcUZxzgZFIG43Hr70ueME8elOzkc9ulNb5eqkCgcnBA+tKR0Bzj1FI&#10;MDgngU5X7Bc47mlJ7K2Ae3pQFDZyTk9hSiN3+ZRj0z3pdpC/MvzE0/evp+lVdxBznBo9gKCT3o46&#10;55pARml+UdOaTJIwOlHPQjFIE7CjpwRmkBUdBig4JpR9aQ8fxUYoK8VyvjSOZ9KZo2+VOXXA55Fe&#10;fWXki6QshDbgdxfpz6V7HCd0SkDtwa898cbRq0Idskr3GMV2mgEnR7fDBvl6r0rW6YJHNJTsjHFL&#10;kHjAzSBWBz09vSjPFJuKnFOyeuKTJznjmjBpOvGfrQ3T2rybxEkq+JJo4ZHZiw2hDyMgVX/sPWmR&#10;gYbgE8kYODSx+HtZb5vs0oxxyCDTm03V/KRTa3OVzg7WqzLpGsOoP2WYjHJbJpsujeIJDuMU24cD&#10;BP6VXl8O6yuXkt5WJ4wMnP1qf/hH9cgiWRYXOegXJI+tQHQdYluT5sM7Mec4J/Wn22h6pG+PIuI+&#10;oyFPNJdaJrJYO9q7L2AU4/IVe0CEz64iSKIHi6pnG44r1CM/KMin8NRkDpTgm7kEUYUkcj8TRkZ5&#10;UUgI9OfajjHzE8+lKw3cKSRQybD2P9KA2PXb1IzRwRnoacx/dgeh9KQfdJxg9zmmg4YnJIqTzWAK&#10;nkH070o3swG0jHfrT/Lm/u/oK56PxFYSXjW3msrAHlxgcUr6/pivt+2xhs4xmnrremk4F3ET9aZ/&#10;wkWmb2UXcZI6jPSki8RaZN926jyBmj/hItOeF5BcoVU4NNXxHprk7blW2/e68Uh8S6WCAbxD7c1K&#10;de0zn/S4xjkjNJ/b2mqCftSYXgnNI3iDTVeNRcoS+cYp39v6dhc3ceG6c0g17TSvF1H+dRHxLpaj&#10;L3SL/WoV8WaWYy5uQBzwQef0qRPFGlOqt9pUZGRkH/CsbxRrdhLpEsSShmkX5cZ9RXn9uyzzINrF&#10;92M5969ptWUQIgHGK8++ICr/AGhAcYbBy35Vr6H4g0+ws47OaYLIi8k9PWtCPxjpzAtvbaDjO006&#10;TxdpyRo7uQrDIO01GPGuk7c+cw9tp/wpbbxlptxI0ZJjwM5YHmkTxvpj7t7soHTKnn9KP+E204ys&#10;CXCL0bB5pW8Z2AgSXD7GJGcVJa+MtLuI3drhY9p6NwasN4p0kA5u4x+Iqjc+NNPji3xuzZOOBxU8&#10;fjDTGtzIspJXquOaF8X6Y7FZJTEwAPz4Gc/jXDyXCXPi1LuElo3lGCvOeK9XRVIGQPpin7Vbt+lI&#10;Y4+OBRiMcYFKYx6A+xpCg/u5oMarx60LGvYZ+goMKbugxTZFQLxXll3fR2HiLzpVWQCUlmB59q6u&#10;Px3pPl5JkB9wP8aY/jzTjIiqsoUnk4H+NWJfHGlROVZpD7qo/wAahPjnTlUmIyYBA6c/zqdPG2km&#10;LeZHB/u7eaSPxtpchYt5iqOhKjn9aVvGmmA4QyMT14HH60P410oITvYN2BH/ANemxeONMKje0gfH&#10;OFH+NL/wnWnD7nmsT7D/ABpj+ObIDJinUHoSmM/rVxfGGlm3EjXAAxnBBz1rS07VYNTh862YvH6k&#10;YrQG1shhtFNyc/KRn0NKWbABIo3sykdhTcn1ryqW2juvE9xbZbDMQuc9cVqN4EZQStwGY9yMf1qN&#10;vAd2ScXEYXthf/r0o+HsobP21T/wD/69OXwFcIGC3icj+5/9emnwDOwGbldw/wBnj+dOPgG4UYF4&#10;M+6df1pp8BXGci5Qj3XH9aZJ4EnxkXK59Nv/ANepovAsoQE3a59NnH86kHgWUEbbwe58v/69QzeA&#10;Jtw23gYd8pj+tNb4fzFQPtYPH9zv+dJH8Pplbc92pHf5c/1qT/hBpkuUYXSlSCG+T/69SXHgIO48&#10;m8KIo4BXOP1rH1nwlPpunNOJfMA++eBjnr1rmbXalymGY4Ix2xXuFu+6BMDjFcL4/G+a1A2jAPU/&#10;SoNP8EPPZCWSZfMkwcY6frV6HwGYVkQ3ZKP95QuM+neoR4CZJMi6BVTwrKf8aSfwCzTEreAA/wDT&#10;P/69St4GlkVVkvs44yY+350//hX6+UQbvnHB2dP1qI/D48bb3C+6f/Xpx+HxIwL47SckbP8A69V5&#10;vAFwmDBPG+Ou8EZ/nUZ8C6jOru8sEbdAozj+VTx/D92tkSe7IPUqnIz7UW/gGcI4e6Kgnop6+meK&#10;li+Hw2Fprpi+OMc/zFc7ZWEth4ohtSwZkkxlfpmvXUI29efrTtw9aAwPUikLhT0zil3AjkmlWReo&#10;Kil8xcHIBpnmg/dY80u/n5aRmBQg4NeTPpf9peKZrfawUuc4PQYrof8AhXdtgkXMmOvOD/Sm2vgA&#10;bnM9xxxtCj+eRVj/AIQGzaRi9xKV9mHH6VaHgfTACUaQE+4P9KrxeAbMMxknlYHoOP8ACnp4BsQ2&#10;DNMV7cj/AAoHgPT4yQ00xz2LD/CnS+A9PZRtknB92H+FJH4AsVLMZZvbDDj9KT/hArAMcTTD3yP8&#10;Km/4Qm2e2SOWeRihJVhj/CsHxF4Vg020luo5XKgjauOg4zzW34GlD6bJsUhQ3C54711+Bg84NIAG&#10;Pv8AWnhipAJ49qVgzOHxnB9al2/9Mv8Ax6vJ7lpovFjS7VUmUd8dq9G2goo5I+tSgj0xS8AUYo5H&#10;T8qD780nSg7VPAoxnnHSm4OODT1ORz1pGJBHFGMj0qNtuc4p3FYfip410K5VmAJUY9+RXmMUqJbx&#10;QxrmTdliRx14Few2IkNpGZMbsc1wvjtXN9bSBvlwcfpXYaM6vpkBUEZXqa1AFwOKDzx3qMqqnkU8&#10;DdjHNKemcU4AU3nrS7RjcePY00FWODmnEDOP50ojwvXmgr8uBya8q8RGaDxNPPbI4dCCCAcdBUS+&#10;JNcACiSQ5HOAalPiLXN+3c4PAJ2mpYPFOsQOQ2Sg6/KSRUB8R62zGRZWwBwCCARUkHiHxBIcqZW7&#10;kbT0qL+3tYS4Tc0+0MSRg80v/CR64fuGYj3UmmnxDrEzuJHuEJ6Kinio18S64uQk8uBj7wOamPib&#10;XFZi7SDjB4OBTdDmuv8AhIoZ3VjIxOSc/NxXrEeSBng+lPI456n0puCCAAuO/qaMDJwNo+lNzjA5&#10;/GnYOaGUEdDxSxHK53fhTt+Ac55pCOM8CgcjFcv46UHQjn+8P5ioPAJJ02Yk5G/pXYDp70+ONyQV&#10;G7FPYMoG9cAntSlXYBVOeuADTMH0/Q15begv4y2hnUiUcuM449K9JRQBmnYzxwaNoznORTzgdB1p&#10;MNjHSmigeo60hzyTSDJ5oWRSfWnkGmkds9KXoMAU0jvUW888YHesfxRGjaHO+0MVAIHpzXl0LWrS&#10;Rk5R92D3FezWbo9shTG3HBriPHuPtVoTycNx+VdZokivpFuwXb8vTOav7zxjoaTkc4p27I6E0Bsj&#10;5c1KA2M0057jNLyRS9Rk00cDkUYGST+FKrf5NOJyOmPWoHs7dyS0KMW6/L1qP+zrZHJFvF83H3RT&#10;hY22flhiUk91FJ9gtQSfJjyevyjmk+w2wJHkx49lFPFlApyqAD2AoaytiBuijPvtFItpbdPKjH0U&#10;UCxtlYt5CZP+yKadNtN2fs0fXOdgpHsbV2IMCEH/AGRTlsbdJFkWFAy9G2jIqwSDxT845poyaU/Q&#10;59aYRx0oyQOc5NLuYe4p+N3Q0u3k4BNHsfypm1g4Oa5zxmqvoshYkAEEgd+RVbwPKDYzLs2ENzx9&#10;a60HPvUig9FpSWA+9kUoYEddpzRuH98flXm13MP+EyUiNQyyAH1PHWvQVHyg+tP+Xbz/ACo4POeB&#10;S544pATjFNYHjOKMccUfU0xlPrkfSlRcjkc1JjApmGxwKXjGKjZA59h0pCFUcD9a5vxdeG10gou/&#10;MhwceledRXMaXAlaLeoxgE/1r1nRpBJpcUoOdy54rkPHKyfa7U84wwHH0rr9EXGk2wbrs61oNhVz&#10;TgxI4A+lEa4AIGPxp4AHXrSjGaaVUdKUE9qTORgDn1pQB0oODxSYGM5px6U36H86UKwHJz6UhXcv&#10;3qj8rbJuJznjB7U7byD+dPC54H3adtA+XrRtIzkY9KQAk9aCc8ce+aCAOQSaTGfvE/QUySMkrglc&#10;VKDxzSMfmGOvtSngUgPTjHtTSoPfmnABUxnNICS1Oyeg4pNhB65pTyBxXK+N45m0cCPGzcNxP1GK&#10;q+AVkWyn3klSw2/rXY/dTAGPaiN2Y4C8joalPtRgmnbPY/lXl0sYXxk28sp83OW+lelIW29KUE5y&#10;RTs5JOOKcSw5X8O1J94ZJwfemnbSKOMmmklTyaXB9fwp6jFKdvamEc80YJ68UY6c0jIpBwM1UvLC&#10;3vovKuIw6nsay/8AhFNKBUfZAR3O4/41s21sltCIoxhF4C+lcL49GLu2KuQcN3+ldR4cz/Ytt1Py&#10;9/rWuADjdSlQBwcmo1bcRkfWpPwpVHPBo/3qRhzwaAcc0HJxS9sUcZ5zSn16GggHt/hScdP5UoHP&#10;NIevIpDjPUZP5Uv3SOPpTgW78UFj3P50gNO245I/Sm4wOaUEnpx9aaTjjP40oOVyf1oY45GKN3NN&#10;Y45pBllDYxTiRjB/SlABGRTuR1oA9elB4HFcv43QtojNn7rA49eRVHwEsjW1w5wF3AA469a7ZRnu&#10;M+tKS27kY7GnKVRuVBX0JpWC7jsHHqaTafQfnXmF157+Ms8bhIAD7Yr0mIkxjjmhlJ5I5oR8E9fz&#10;pxYUm4Hp1ppO7/61G045ODTDjvT6VR+I7U709KCMDFIP8mg7en6GmsuRk0gP4ClI/Cg5wM15143Q&#10;jUYJcksVPHp0rsPDxZ9GtmcYO3p+NauDTcHB96btJbJHFPU54A4p2QBQNvWkyMcdKaAD70R/NzUm&#10;3nk8+1GO+TR1HfFGfrSMCaAT9aXjHPFJgHFL0HqacBleMgCkA4JJP4mhSvSk3epoPPJNL2pvfgZp&#10;wAx0/CmkdjS8Zye1NznjANOGAefyNNdC4+8Rj0pyjj0FKOTyOO9OOO1GOPeue8XrnQZiBkgr/MVS&#10;8CrtsJvmGS/Irr9nyFsjFNpTlR04PenBztC54o2L6P8AlXmIuFk8WPuB5lGDnDDj+VekITtGB+dP&#10;5Oc/jSYz7Um1t3HekZQzYxgUBNvApxHHNNIpdvP8qMdT0oHPQ80gPbNBVhzmlAB70Ec8UntikIwe&#10;elGPeq9xY29zIryxq7LnGR0qaKFYowiAKB0AqQZH4UpBPbNNK9s4HpSFAOc4pVXI5INNwQcEZFGw&#10;AZxgDtSgH8KX2BpCD60vIPHNLn1/SgYI6Uh565FC++aXaQcnpQeOnGaXGQfWjPbJFHPORTQRuxTg&#10;C/QZ9KULuPGPx4owF64JoIz7fSk3Dp3ppyecn8aAppwQKMn9Kaygtxk0o3KpByRS4zzn8KCcDvSg&#10;8YwMetBxx71z/iz/AJAMxAyOO/uKoeB3QWMoJPDdxXWgjt+tGCc5pfYHIp+McjkUbz6ivMLlBH4y&#10;2yFQWkBG09OK9KjzjB5p5Jxg8e1KMY+ZcntikLdsUgJzn+dLkDpx/WmjHagtu4XFKo/E0hIDcnns&#10;KcOnIwaaVC+tJQT7DmjJPajGeO9B+Xjqe9H44pQAO9GOc0mOfSl6f/Xo/GjI54zTFiVM4AHen5z1&#10;NGc/0pQOO9Jjb/8AWNNJJJ4pR7nkUoIPrmlIHv8AhSE844z70o59qXoeaaT64pc56E/TNKFOMmkC&#10;9xmgDB5peM9cH0FKy+h/Whhg5zz7Ug9eaTv3J96UgjtzSZ5oJNGfTNKFLd6QA9sZoPyknqfTtUU1&#10;wsKlpWCKO+cVx+reOIonEdivmMDyzdCPbmuevvE15qdmLaRQCTyFH3uciqcOp39iXkhdoWPDHGc4&#10;rQtvGOrQ2+1WMp3EksoOK6bR/Gltf4SZPKlP3RnIPrzjiuqimWRA6Y56MKcBuHJp233rzGeF28Z7&#10;GBLeaMEntivSkOUzTsEUAMX44px44wKbtOcdaTBA65P0oAHUjmgkegFKS3HpSZGfX2px5wT09qaR&#10;n1zRgjG7jNAHOeDRjHNAGfegZ9KAFxyMUZ/SjnJoIz25ow3Y0hOB70DkcGnZGe/0pMrigBe1Juzk&#10;ZopenY4oIJ57d8UFc8jvR07/AFzS4UdMsaTLCnDj6/pTWAJA6464oXIbO0GnHk8Gjdgc5A9ulOA3&#10;L0z7ikIVcZIo3D0+lJxjvmkDY55peSpIYUnB5yadjHQg0nT/APVSZIOelA4Heg5I4wKimmW3haR2&#10;CqvUk151reo3OrSutvcFow2FjQnn61f0PwXE0CT3+4uTnZ2H1yK6mDSLO2UCO2jGCSOOmTmpm061&#10;Zt5hQn1xUVxo1jPA0LQKFbrt4/lXK6r4PFnbNNYSFMAlgec/Ss7QdeuLC5Ecspks04IIxt+nevR4&#10;p1miDx8qRwafn2Fecai8j+LJZrViJUdRtbHoBxXokG4xrznjk1PgZ9zRk9BwKTHr0pCfTFL1H9KT&#10;HHHSgYH1pSQeOM00DnvSkAcE0ZwOKAe1BHejBA46CmnJ43c0u7BxjNLg+uKMkdRRkDtnNJkmkxnj&#10;NLtAyRzSg4570ZNN7YFCqCfmPFKVA/8ArUAk9DQeO5NGGHAxml+ppcjHQUBQvKnml5I/qaQ+vQUg&#10;GPxo5HHFLhQBk5z1ppbrxn6UAktjkUuQTk4P1pcAdO9KSo96QrgcgfQUmRnAGBS8NnGPwox25x7U&#10;gJx0/OnZPXjFCjnOB+NNY888fSuQ8Z6rJBbiyiUEyj73pgiovB+jt5RvbiMZP3AR06g8V2AHYYHt&#10;XO+Jtbm0wRLAzB85OADkfjW9azefAkmMFhmrAAIORSFQVIPKnrXE+J/DwixeWEYG0HevbtzzU/hH&#10;UgytYyMWaPkEn15rrt1ea6iI4PFpcMynzBnI4PAr0qP/AFYz27U7JJ5xil45FOAwvWm4GcClCHPF&#10;N6cDtRjPTrQvB9TRuwfQ0rAYyWFNOFHTPsaBINoP6UgcHFKcYoA74zS7uOO9GaXt2z6U3BAwf5Uo&#10;wehOaCT7n8KQ0vOPX3pQWOeKTG7PFKRs6gY96YDnOBQOeBS5APWlymOrZ70ce9L29aQ5J4HHpSHr&#10;xzQFJxz1owc8Up6d6Oe4/Sjj0pM84AI96cevvSHrigAZ60oJHQCjkjn9KCADgAUq5GQB+fakGCcE&#10;Z9+1OITPyg/jTAG/CkYjHTivNNTEmp+KvJG5SHwfmzxj0r0W3iEMKxqMACnOwRS7HAA5zXlWv30l&#10;/feazMkb/KpBzwOpxXb+Er9bjTVhLEyxZDbup5OK6LPHB4pO/BqOeJZo2UgEHsa8xQnRPFBwAxRs&#10;E9uR/wDXr0P7Z/trXB6nMG8XMWXcokX+Qr0uPlAcYBqTAz6/XtSrgDpn8aTcQf8ACkJOemKN5Axk&#10;jNAJwN/TtS9sdPxppB70oXPANGD0AwaNxT/GkzuxmjHUjGO9IMetLtJ6UvQY60fUdKaSDyKBmlx3&#10;x+NBJPJpj9eDQvA55p4yxozSYz1OKTpwOBRwPr7UHGOBS8Fc5yKAc8EcUpwACCT9TSg5HWk6denq&#10;KQEH1p20r1NITxwc0EnJOABQWHPQfSlXnPJo4HbNBIx0P4UhXBwRg0oA9fypfwpCWJ+WkBIzyad1&#10;GeAKT3yaNxxjnFRyPhGPPA7V5nYymfxiJAGUtITtbg9K9MDDGO9YXie9NvpphRmEsvG5f4Rkcmuc&#10;1/TbQaGssFwuUwwxzu3EdPSszwhex2Oq5klIVzt6deDXf6zq0mm2fmx2zTn0Bxj61l+EdWudTlu3&#10;uJC20qVGAAuc9K6n7orzzxpCiarEwUKCMk+vStX7cn/PIfmax78KfGTGPccOoJVfavR4ztVcjJ9K&#10;Unmj5jz296UY5yMinbvlxigBTGSevrTR06A0ZwAAOaM4HI/GkB53DrRye9AAJyaXB/CkPAz60h68&#10;nn6UowelGdp6c/Wl569KQnPB4o4z1wffvS5Hc00/rSZz1p3PXtR7E0A5PHSjjrSMc9uaAMDJNNOS&#10;eDxSg9wOKdtI5AH0pDn1xSBSDwad17UcKMAYo60d8BTijJpAMkk9aU5A7CgHI5NJjB7049OPzoxk&#10;fLn8RShSGA4Oe+aQ8DHAoGfbNBIz1zTdwHJBP0oznNNf7hrze0Mdr4zZ7kbGLnBbgDivRsgJuJGP&#10;WuJVItc8UXCzyP5KDAQNxxWufB+lZJMTEEkgbjgfrXAavp76bqskSDaFbgg9BXdWGom98OytuBmR&#10;CrA1B4Ex9imG0Ahhz+dda3HevO/EsrXviIQug2xFVAz97OK6r+xrf/ngv5muY1N/sni1mXK72QZX&#10;6CvQogdtPzjqOKC2eo/GlHI+YGkI4zyBQp8zkHPsRSkYPNKeVz3703HqPwzThjkZx60mzvkAe5pO&#10;R0PNG7d14xQBuOAfwpMcUgUk0NgDheaOSMk4pQR1FKfmOd2fejoe9J74pODzS4zg9qMDoaQ8jAFK&#10;paPoSD7Gk3469aMbs/nS/KAKQnGcEUpDYyelIpwSeo/OnBh2GPpScg5H60u7JyTn8aQ5x06elL7j&#10;I+lLjt39aaF5PWk5JyeR70AjPAPvT87vc+9JgcYpM+uBRxtJ7+1IMZoIyBg/jQqkDJOaUtnigrgZ&#10;H60jL2IP0Irg/GekOlzHexFssfm4zjpjpWzoOoR6tpQiklLuoxIGPNJH4TtY7s3EVxPGxbOFYD+l&#10;bzx7oymSPeuUu/B/2u9md7piGxtyMkfrzUtv4WeyhuGilMsjjCqfl/PmpvC+j3ulLIk+0I/O0etb&#10;WpXsWnWUlxKwAUd+5rhfD8E2p+IftEyAqvzOCc9RxXomwV55rTeX4oyOcupyDkg4FeiwgNGCzYqR&#10;thPAI/HNBRcEhjTWBH4+9IM0vAwVGG7mnAjb0x6UvAI2n5vemhdx69elJhl4J59aO3TNBwRjGKTA&#10;XnpTsjv0pu4HpS9+KVSehHJpoPP9KUjJx0+lJgijOec9aaVOc9RTuD7UYOOab+FKAOeaDwMjmnD7&#10;vIGaTjPBOKRhg57UAfSlx8vXn0oJ45AHtQxH40devA9B1pMr2BBpTkcjGaPwFLnIxknHajJJwP5U&#10;mc9KMev6UnIPpSkHHvQTntxRjHGMD2oHTGBR34oz2JpQAR/WjOT9KRsmqOpWQvrKSAnBYfeFedTG&#10;40PVN8aNB82R2DY4P4V2lh4l028l8pJwH4+9xk+1bgwV69aeGAXHX3prAEZxx9ao32r2Wnp/pMwj&#10;HbrXAaxqJ8RXbfZyRHFwiHq+a7Pw7oo0mzxuJkcAvn1rcz7V5k5a88YuASgMoA3cdOK9MQnYPan8&#10;Z96MjoBz2NJz3OaXgUoIC+ntUZOT0p49c4NO3HNIxJwTgfQUAEjgDgZznHFAOBxyfWkDAnBBpCAD&#10;zSYC9BRu5+7SnJbnrQeOuM0BmAxnANHJB700L+JowcAcU84x94A+mKbn34px9SaYVHUMSfTFOGcc&#10;cU3joMkjtSjpnPNIW9RSgg0oyBxj8aOO5owMcjNIDzml289BzSFPXrQB3JpQRzxz2ozgentSHk8D&#10;ApfpSk5HIHtSZPfpRkCjP4D2pDnPWgsaXPfFNIJPUAUYPPIOKBux15o246nP0rO1XR7bVbdo5UHP&#10;RgBkV55f+GLzS7nMDO+OVKKcgflWnYeN2tYo7e7iZ2j+V3zg8e2Kup8QLIswMUgHY+tZ9546uZYX&#10;W1gCFvuuTk/lisyKx1jxBIsksbNjPzuRgV23h7w9Hplqkk0Q+0kfM3XFdDhfSk2j/ary/VrA23ib&#10;5JizNKCSx55Nem26kW8YJycDNT7TjIxx6037w5HNOB2rzxQDjGMZ9aVmzg01vm780oHbvS9M44Jp&#10;FVWOOQRS57dQKU7TjC4pC3YZP40DI6HJx6dKbjnPWl259KDgcDJx0oycdRTeT7UqkmgFjwEB96Mn&#10;mkbA70bfc0YHrQcZwPxpSF6CkPy0gHNKefr70nCil6jnrRtPbrRnnqaQ4x3pR78UpOMUmckY4+tG&#10;O5/Sg4PXil/OmknPSng4GcZ/CkPWkGBjcDS5b+HpQe1ICQPSlBJ68ilOD25ppH4UhBPelwMdaQ46&#10;dBTWjVshlB/CuN8W6LYwWL3KR7JS+75VzuJzWT4Z8K22pQG4u93DYCg/j/Wuts/C+mWjDbBuwdw3&#10;EnFbaxKgwBjHYU4LxkUvJH3eRSYb+5XnmsXFuPFkbh8lXUHAyAQelegxENEp9QMVIFH1NKDx/jS4&#10;o+UikAFPym35ufpTCBnjvQMnjNLx6c0mfxo7c0n+6aVVJPHNBGBjP4UgPBzRjHOaO3BpVQscL1pf&#10;LCNlxz0pCQvQ8GkY88cCkJwenFJgnp0pSODj8aMkrhV4HWk5A6DmlGSDxxSHg5Bo5A5pRgg96OOM&#10;ZP0pvJPApQoA5NKMd8mlxnjFJtOccA0YA5P6UDOAaXp1pduT8rGgg9+tJkjseKN3PTmgkkUD6gUh&#10;AB4OaB7mjk+tAY4wKOe4yKAue4x70YFG1se1BGB1+vrWB4rklTRJfJxkjDE/3cc1U8EAto2W6lzj&#10;6cV1CgoMAcUDkcCnhsHAPHekP6UvHr+leZ39vbt4tCrLtDS5ZiM4OelekQALEig9AKl6jGaMY6nm&#10;gnI5PTpSbup70mN1KAPTPvS/KOPfrmjODwMig9QAetKQQePxpuTjBPFGOMilIAxgg0hxnrRmk5yc&#10;U4MPxpMZP3sUYPIPJpCDt469xQNxwCKQgZ4FLyemBSnn0pM7BweaY0qp1OPrVdtStI4mka4jVFO0&#10;ksMA+lV/+Eg0wnH2uDAGc7xVyK8t7iNZI5kZWHBBqbORwaCdvGSKXgHrmkwud3NLuyOmDRuI4P60&#10;hJHXn3pw9iMUZ70nPrRjuTilAJwKQqAepP1pOnTNLgg/NSnAoLZGCoA9cUhAxxnPvTw/bAIPtSYz&#10;noMUHj1PsaaWbvSDg9etDNxwaTHGR1rmfGhQaRtdsZcEdeeDxWd4DLbrleg4OPSu5xgZNHGOKQ5Y&#10;ZFGOOaM+1ea3d79o8TjyoUDJcBdw5yc/5NejxEFFOecCpT0oG0Y9aT17Uh6gdaOfwo79KUDJyKXn&#10;HHFKqEjjmk/CkOe5xRkgYxmgA9aBg9ulKBxmjG3qMfjSnkZxTT+QoDHAzyKXKgcDn1pM56DBo3Uc&#10;E880jY7f/qrH1vXLfRIQ0h8yVuFTOM1wt9rl/rV35MO5Vf5VjGP54pLfw7q7T+QsRVWXcd5ynp24&#10;zUkvg3URjaqg9Plbg0lxoWsaVAkqySMq8/ISduOa0tK8aNA6Q3SEoPlLk/MTXbWt7Bewo8bqwIyM&#10;EdKsfoPal4HTn60dqTOenNAPHNKSKTr0/SlA9M4ox+NFDNhTjmo4pC6/N1zwKkzgYP60EilU/T8a&#10;duwTkDnqKbnsFAHtScg9yKMfWlUbvY0bcdaaVGTSg4rmvGm46IxRAxDDPtwareBjKdPk3KoTdwR1&#10;J4rrRntSYOfb0pxHAOOOlKCMUceprzW8t0sPFyrI2UeYO3Hqa9Fi2CNSOARTywxwaUEnGOKQkk9c&#10;YOKXaCM9DSgNjIpN2T8xzjgClIyPoKQHAwOtO5IGfwoA98GlwO5/Cmnb60mfbil49MUuMfU0Z7Zz&#10;imnr1zijOO9JyegP50AeoxS8Hg0vy9zyO1NY+lUdTvFsrCadhyqnA9TXCmD/AISK6BtwwuN+95JD&#10;90ewrtNN0m206BUVBv6s3cnvWgF28gdacAO2KRkV1KsoII5yK5vV/CFnfZkhXyZN2cgDFcpFdXHh&#10;vVWV0k+XhQThWGf/AK1ejabfpqNlHcJ0cAkelXAR6H60AelOGcjjFJj0IpcEe9JikGTzRntS4wAc&#10;n3oAVup49KNiKflpOc8j8qcMDr1oMZbkCkHOemaTPPBoyQfvA0vzfUehoLY5AoySOTSdB3zRjjnF&#10;Yvie1Fzo02cjy1LgDuQDWb4HlB06SMuN6yElT2HFdYDkClHA6fjRj1OaaxI+npSfN/dH51554inN&#10;r4rjdG+b5TzyBzXfW+7yUY85A5FT4DdadjaACpoJHTFAOO1Jn/IpeCPekxxg0DGKNz5J7YpBu6Gl&#10;J6fLzSd+RSjcOeOe/tS8f3qQHk4NO6c/rSZ9R1puQOOlJkgcUoalyfpRgY55prYA9utcD4y1KRrx&#10;LOGc7cfOgHfnvXQ+HNKh0/T45FXMkihix6884qlr+uX+jzbvIRoWPytnH4Uui+KZtUYRizYOD8xB&#10;yAOK6fqmRgHFcjc+Jr/Tr+W2urdWznytgPPPHeumsLiW5so5ZomjdgCVI6Vh+KtAGpW5uI8efGv5&#10;jmsvwVfNDK+nyYHVgB1zwDmu7DLSfN17U/tjJpMY4JoyOhODS8HuMU3gUvB55oyB70E88AUDHf8A&#10;MUpOcD8qTjafX2pMn1pcZ6fnRtoOAeKB+FIevQfhRnvSg9+vNIenUZ9KztaIXRrosTjym4/Cua8D&#10;yMZblACIs5Ax34rtqU4PSgDrzTuCNvf1pfJX++K8/wBbWKPxjbyTsvl/Jwe3JruY3Xy12njFOVgD&#10;1FKJFI60hdVBbIwKRJkkXcjAg0pkTO0EA9cU17lE+8yjPHNRi8tyxTzU3emalMsaKTuAHrSfaI24&#10;Eq/TNNlvbeBA0sqKD8oJNR/2hasxX7QhI7ZpPt9uSoE65JwOetPF7bYJM6YBweaVby1cZEykDng0&#10;1b+1YgLPH68GnteW46zKPbNN+222MmdPzpq6hakgCZceuaPt9oWZPPQkDJ56Con1KyjYE3Cdcde9&#10;Srf2p585D+NK11CwOyRRjk80xr+22f61CSM43da4FDbaj4pDSsXPn4+UY6HivRkGxAFHGKx/EWnS&#10;ajpjxxgGReRke1cBo1/JpOuBW/dxltsgJ4HPevT4bmOaESIwZWGQR0Nc1DGNd8RvK6A29vwrAdWB&#10;9a65BsUL6e9JIAUKkHkV5oW/srxkqwnhpsMW9Cea9FS8tyozMgz/ALQqQ3cSrkypt9d3FNN9agAm&#10;eMA9DuAzTmuYAATMmD3LCg3EJGfMT65FC3UJwFlQ8eop3nR4z5ifmKT7TCePNXP+9TDc26Ebpoxn&#10;sWFONzDjIkX8xSG5gA5lVR7sKQXlsDjz489cbhSi8tyMiaM/8CFIL21YHEyHHX5hxTRqVoelxF9N&#10;4p/2yD/nqmB/tUG7g2BvNTaeh3DFRHU7NH2tdQhvTeKe19ahuZ4wfTeKDqNkCFNzCCeQC4pDqNkv&#10;/L1F/wB9igX9qel1Cc/7YrP8QXMSaLPhtxkQqm3nJI4rnvAkspluIGf92vzbfQ5Fd4F+X2oDbTj0&#10;oz60Ak0uRXm/ihP+J2+9nBIHlsDnn0qBbfxGpHlyXGwgFcsMUQxeJkJbZOwJIxuHWkMPiNQfMW4I&#10;AzjcODTGj8QzqA0U5VjjG7rTk0vXoIAYkmTnAw4NJHpviTzCQs+4jlt45H506TR9enj3SxSNtbIz&#10;IM/zqpN4c1gA3CwvknOMjI7+tSrpevTQ+S8MrruyAzDj9aWTQNbVgq279MZDDp+dMTR9ckRla3kK&#10;KOFJH6UyPw3rCyBvs77wQQdw4/WmPoOrMzbrR2YNjqKBoOrbgPssjADcVJH+NStoOr43LaMNw6DH&#10;T86j/wCEc1jdgWrEjnqOP1pz+HNYHy/ZmJPX5gf60DwtrARW+ysRnJG9c4/OkfwzqwUsbVgMcAMM&#10;j9aW28M6nODmBl2jGSQM/hmmf8IxqjPJm3cBc45HP60j+F9aAytswX03Kf60yHQNX8/yvszhgM53&#10;Dp+dObwtrI3SfZX2jnhx/jUvheB18RxoQVKnDBj0IPNerL0644pGG5TjBHSvLPFWniy1rdgBJDvz&#10;1wCTmurh16xt/DcckeZAqiPao5zjv6Va8LWzxWDyPCyGVy4z1wcVtSXlvDKsDSoJX6JnmpGc4xjB&#10;PevL/E9rcNrkvlMZHY5Hl9Rz0OKoJpetO2PIuiuO4aiaz1qIlHhuSoGMYbFOGlavKiE211jPGVPA&#10;9qdNo+t4AEN0VB6EGoPsOtpIIzFdqCcchqt/2TrSA4hui3qAwyKSLTfEGOILnBODuBqX+zNYDMz2&#10;t0Awwduf84qK407V5GQG1uQEAXIVug9ac+n66+MW9yFChflVhmiTRddwo8q4cAZAOfyqL+wtbbl7&#10;a5DHgYBpRoetLgi2uBgYOM04aHrIBLW1xj0UHJqOTRdWi2AW8+5zwADx6VMmkaw3ySW04YnqAf8A&#10;OKJ9H18IoMNwUU4AUE4/Cof7A1t3B+zS7jzyDVyHw/rZBMlsxLrty2ePenP4X1mFUfYX3dFBJI+t&#10;Rt4b1lju+zyc9QDimp4d1pOFt5F5A6npUl/p2sWKK0kREKf3WyMjv7Vs+CbkPdXCNEFJ5G3n0713&#10;IHHXNSKMDrz2pQMZ3DimkYpc+5rzfxMx/wCEojU42YT/ANCrvrdR5EYHICjFS7ABwOaUKOhxzTlR&#10;SelBUZxxikCDsaXYF470bQP4c0BVxkUuFpNgzu74o2j0o2A4zjFCqB2BpGABAxxSBF9KcB7ZNBQE&#10;YIIpPKwe+KBGBzRsDdME0m3GBQVGc45prqGU+9ecXsa6Z4tVlGQJQ+M46mvRopA8SN1DAGlPJyK4&#10;/wAdacbiwF2oAaPhvcc1yfh6zkvL6CJBKUDBpVB+Xbkdq9bjQRxKq8AAAAVzN1Gq+MbfnJMeeT71&#10;1DlViJYA4Ga86tZ/t3jJpFiLLvIAHbnrXoiRcDigxoTyo/EUojU9MZpdq4xjPrTfKUnO0U7ylxnF&#10;GzA4xikCg/w/pQYhjHGKNgUdKUKCckAe+KTHPbFLtB9KUIOmKb5ag5wPxoMSnnApQmR9KXaMZwAf&#10;pSbQDnHNKFyaCq45pMKe1ZuvbF0a7JGR5Tcfga5rwJMHa4i2AHqD7cV3O0gYGcU4KccdKXBOOcU0&#10;gdAc807Yv90fnXmXisqPEq4POF3Y9c16FZ5+xxf7g/lVgDj0o3dscUpOevQdKUE49vpRnjAzQQV6&#10;ZFHH4+tKAuelJ2oAJFAx600gDpQOPf3pP1pMnPTn0pQfUYoIPX9aWkOByKOcDikzzijHelzwa4rx&#10;nohmQ38JwU++PWpPB2t/aY/sUpJkjHyk+gwK64sSOBVXULP7Vp80IVcuhA3dAcVjeGtCk0lpmuBG&#10;ZGPysp7eldGT71zF0yHxlb4cFhFggHpyaPFOurYWxtI3HnSIcknoORWT4FsZXupb+Rj5ZBUA9zkH&#10;NegDp3xRj5etNCgnG79acFxznNKMfjRnnqcUvBGOlIBg9TS4J7n6UBs8enekxnjmkCHJ9BSheAT1&#10;o2nPoKOD9KUEDrz9KUkE8DFISPfH0pDyflo5z1oxg8jPvSN7ZNZHiIuuiXRTk+WRj8Otct4E3fbZ&#10;uu3YP516CDxx3pccYzS8qNoPFJuYEGjf9K828XFY/EcZO1QFVuF5PJ613+nyCSxhfBAZAefpVocj&#10;ilAAFKBge1LnHQj6EUg3dScignPv/Sl3BVx27imj5jwKNpJ44xS4Hcijjrzn3oz3xTTk9vxpoX2p&#10;+FC8/eHemnjjHWk6cDketKOQMfjRx0PSkOwd+1LgHnijn1wKU4xkg4/nUF1brc27RMuUcEEV5fqu&#10;j32g6n9ptw3lhsrIO3PSuo0jxjayiKC6k2TbQC5HBP5V1MU8cqB0bcp7ingpgcVFJIqZZsADqScV&#10;yms3mk2U0l5BNE16VONrg4rnoLW48Q34kVmlU/K7sM7R39u9ehafZJYWsdvGuFRQAa0AD2P60nO7&#10;k8UED2oUn2P9KdwR6UY9D9aULn1NHTtQTzkYoxj0peeoA+tOZ9wAHX17U0DGD1oIbjv9KAOccUYx&#10;0waTv0pQuevA96MY47UhA7HJpVGOvNGPpWZr6gaLd9sxN/I1yXgJds9w7Htj+Vd+ASBgcmg8Zz1o&#10;x6nj1oYAjrx60m0/36838U7G8URlmJA25yenNeh2uDbRbem0YqbOe1AA69D6UuCeSaXBHbijcWGO&#10;wo2YXJP0FC9OelBUKe30pd2QAecUhYY6HP1pPfHFKDyOcD86CMkkk4NR5A604EYzQMc880hG08Gj&#10;PGT1pgPJz0pyg9ccdqfgH7pxg8ikK4zgfjQR2NHABxVe5gSe3eORcowIIri9V8HnyN2nIGLE7g3Y&#10;c9yaxre61nwxAYdjIrPnBGVPbrn2qzN4t1Ns4lTayZ+T+E1n3eraxf2/lySzPnAAjzjn1q1ovhO5&#10;1KcNeRywxrgnIILfmK9B0vSLTSoPJtkKgnJJq+wAFAwR0pcADoPwprAEdSB7HBpEHoT+NSHkY7+1&#10;GMfSkDehI9qMEmgDHrSnH40gIyBtJ9RSsVUFsH1xShhtHH6UAnsT+dKNtGB2IzSZ45pSeMUhBPJF&#10;B4x60bSe/J9aXpnoTWTrx/4lF0ApJMTDH4VyPgV3+33EXRAOR75FegjCrgc0AfNk9KUcmgj8qTj1&#10;Fea+MRH/AG+u0bW2AsT9TXf6WNum267i37tecdeBV1cg9evoKXHJyc0ZAOR0ozkc5OfenKpbgcKO&#10;Tn1pDkNkdPpS7lHQZ4x1o2qFy3XqOKaOcc0m1ienH0pQOQTQWJ69c+lH3RzTWAbr6U3heM/pTh93&#10;nmkwFI2nmlPTJ64qHnzM54qUYxk0o4/pxSsW4B6e9IQAORzSgnHH5UHBXJX9ajxgnNRXFnb3ahZ4&#10;UkA7MoP86qjQtN6/YbcfSMf4VPDp9pAu2G3iRSckKoFWFRVJ208/SmsQTxjFLnp8uadg4z0pCfYU&#10;KFA6DNLx2pRnGDjFJwOhzQCo6ij5SeQfzpCDnFKQR9aTqu05ANIMhscU77w4B9elHUe1IDzS5HPW&#10;lABFDAg5wcetJgH2NAAPU0FcDj071nasjNpdzhiD5bY9uK5DwIoOoXRPXb0z7ivQAMjgcUh+uOKN&#10;xA5H40m7cev6VJlfevMfGKE+IlKgH5VJ59zXoGmgrYwD/pmv8quqQO3PtQcH2NG3ccZye1OAYttD&#10;AcUmCOHzkUYZjjGKeGVBwPmppZyeT7cUKuSdxyPTpmk9R7etOAPl8H3ppDc59M81Gc455qMK4PzH&#10;j0pPJG7cQfzqUZH+NMw2f1qQdOT7UhBHTpTecAk8+lPXIwT19KcJOcjOT1zTetG4AEUDJPHFIVPc&#10;frQDxjml+Xjr170jDpjGT3FNP1OaAcHnpTuDwcUd8AEY9aRunWlVd3el4H/1qUDNLtyMYzngClCj&#10;byeaRQuT1z70hwP/AK1AGecj6UgJPQ0uBjgjNHIHQdfSgcHNO479R6U1sZox9B704LxuDAilHC89&#10;KAAGzjj0pNpxkHvzSdR0rL1w40a7Pbym4/CuQ8ETYvp41ULld3P1Fd+pbGT3pWzxzx60uQTg8ikY&#10;bTkdOlL81eb+MSj+Io0VRjaoP1ya7+wUpYwAkZCDn8KuqqsPmbB9MUmewWnElvm3Yx0703PHX8MU&#10;gUsCc9KMFTg0dT8v5U4AKOW59MUhcnuMdhihZccYB+tAJLZI49KVmLA4UAE03oen4UYyoJ/nTgoC&#10;kkZpmVPajCn+lA689O9AIB6UuR3Gc0bc/wAWAO1DcnqePWm4JH0p23AzgkUhy3I6elOXKjB5yKTA&#10;HbLfpSjsOPxpuPUgUEDp3NG3jAGaNnHGOtKMHgjJoK4PIA/HtQqjHGeucHpR6k8H3pByMk96XHQ5&#10;pVznkjpR8xO0DoeSRS7eBnB57UMAOo/KmMA3selAGBjH407njHX2oVMjqM5xzSEHJBA9OKci84JA&#10;HqaGA3YB6evejaAuePpQcE8YHtSrtHUkDPemkrkkZzTc+vb0qhraiTSLrd0MTdPpXE+B7bfqE87L&#10;kKNo/MV6NG5jXBAxTlJ65IU+lGxRlh345ppwQMn8PSivN/FLqfEkaFFA3Id3frXoFmFFtHg8bRya&#10;sg4OQc0uT1x+tNyD1HPrSnAGcEHtRt6YHBFLubGMjC9OKVBGy5wQ393rmmkOD0owR1wPrTtyqBtO&#10;Dim4JzgY703axHpmlwenT3NIF9KfGDg4PPekZCOT8pFAYAYOPrQfbGPam8KeOead178dcCkxuODj&#10;HrSFQo4bNKC5HP4UpjYkk03p1pQVJx39KMqOpO7tRuzgcCj6tj3oVgeMHr170p7Ac49TSDB6mhlw&#10;QVb86fvzjIU03JzxnFJjJ57U4pjBHA96QKdwzwCcZPSnfJ5Z5OR0A6UIwfgglRQ0WT+7B+h60bWA&#10;5+XkcE4zQQEbLAHNI7liMqBj0707CBRjhu4PamsCMYLY7ZpRzkFuOvPegFgAp3YPTPSlKqT8uPxO&#10;aRgSN3Qn8M0zjP8AOngF+AvApCBjJ6+nSmnBOcdao6scaVdEj5REx6+1cV4LDTapcMpxwWP5ivQl&#10;Uheny+opdoPcU/Zhcj6UjBQRil3J/tfnXmni848QRjgcKePqa7+x5s4jjkoD+lWAec96dnH3uCfx&#10;oIyN23im4JPP4Clzj/Cnbm6DIA5px+YAeXzj/JpjDn5eoo5YjcCRijaWPyil2gEbhj2oeQfwj5ul&#10;MJJPPNAIGaTeR071IAw53EA80FQo6Z9aaqk8qpwO+elBBwT2pMLwBxketLgL2pDgnGDj1p7hVAAO&#10;T7GmAgKSUJ9OacCRg7Bj0oOTyeBQMkcDnpSAeppCADzShXJ+UgipPLIK7u/ZeTTGZVb7h69zTvlZ&#10;ct1A6Y4pqhc8cfUcUpY84/SgSNgYA9frQX5zgfT0ozkYK/lSrkr8xbaD0FDEcgZBHbHBpEPOSPxz&#10;RnL8nPpk8VJjc3zEEY7dBTlkCcEbgDxxTCSTkLkHrx0pAvOCMgcZ9PpSMMHltw9j0pQQcjAwe+KQ&#10;Kc8nGO+KfvXy+R044700tnAwAMdhQFIIAz7ntQRnIYHOeD/ntUeDu29TVDWRjSboBMsYm4/CuR8E&#10;HdfTvwCE27cdsjmu9DfLgkj2pyx7lyOx546U3jt1p2zI6g9hS+W//PNq828WvC+vIGGFCruP413l&#10;iyNZQNF9zYNp9sVYyR6UoIHNSD5hwuMcmkJYvgdewpJCy53Abj14pgO7np/WpEiZicDjqakUKinB&#10;BPcY7Unll84OR2ppTaNoOfwphG7r1xSEYGcZoAb72Md6NnOSQPSlEZ2lgOnQ0YIBLcUnJ6HHrS85&#10;oyc9TmjBIzkE9+aGZieacJCi8N83SkyMZYcnv6UA+ozzTgFYkAHPYUhQjg5X2pu3GOvNKuSMZOc8&#10;Uh6Y7/WlU7c5AzilB5DbuR0FG4sxbIJHUmgnuOcnmkZjjAB+hqQKpUdcnk46imBBnd2z3oxu5GSe&#10;9OCyDsfqRmlBOMgMPcdDTvLDDLswJ5yaayKq7fXvTSi443U5VPXjHrilCjdl89f4e1IyeWMg++aY&#10;oLtgk9c1KsIO58jJHSjyiFyzAZHAFNb+4Dk45xTHUoQNwJ9u1KCQg4yc8Y7fWnDI6jjp7ZpmRu+9&#10;2xzQU24OQcjNUNaVv7Huyq9Ymwc+xriPAhb+07kAcbOT+Ir0XZsGW6UbskHpS7c9TxS56EAY6Gl8&#10;z/Z/WvMfGJJ1+MbASFUgDq3JrvNM/wCQbAQm35B8v93jpV1Dv+UdewqUIcZK8eh703KgZIII7Uby&#10;3+zjpjuaa6uuCeSRmkB9uaUOSOcgUoIxyOvQ5p/OMZ+hoOCMMeB6YpmCBuUcHgmgDd97j09KQkj0&#10;x7UBvbmlDEEkDBoI3dcUbAp+XkCl+UjGSD3NIVA+n86RRyMdac5GCKOw4Iz360pAA3Bv0ppAZc7u&#10;emKRgV6j8KcMYGeTQ2McE/SkwcZP0oKgHGQfXFNB7CnBcrknFKsRkzsYZHOM807G3AKkex9aGAIJ&#10;PHqKRSd2FUn0HWjDKc7cDufWnKMLkcE80bSctuz7DrTlKZyCwPofT2peNw3SnBGcbuaYYW++Onpn&#10;Jo4B+WMnHpS7zwD+van+buPznoegH60w7twAGTkdP60hLBtykMx6Y7UMQWJ5zjkAcU4H2HoAOTTf&#10;mUEYBz39KB9zAADHqc0hTy8EZ/PrStIZSu7O0UgAYYwOKUKqvtfIyPyrP1cBdMucN/yzb+Vcd4Lj&#10;VdSn2N0TBH413oBKgED608dNpGR/CemKeYuQxbpycDFM2ZOeFJ5HNO8qb1P/AH0K858XeR/bUDqf&#10;32FGCOBya7eyyLWLcOdoyc+1WjyOvy+pp4dygG87aQAs+Bgmk2EMeAfXnGDTgkjjITIHakZNqZJH&#10;Pp2pnHY0mKeCSuBj3zQAzDj0oU4Ycc9sUHhueW7ilQbweMADrmk4U8HcPpSkAKMDB9M0itjOSAB7&#10;Cl6nKd+1GXOOc4HakyAOPvE9DTQOxOKUEZweePpSuB24U+tIcAcgk9uaUL26H607AVTlfm/Ogb2G&#10;c4UcdKQNldu0H3NN3kfexzxzSkc/54pFVTn86MnAGOB3pwOMBBg+tOZmJG/mgPtPYj35pd4wMDHo&#10;R3pwfcMNu+naoxhsk8DOBTjkLwFz7UqPwMkAZ9P0pSyjnygfQ4p6vufhcAj86cQwXCsoHpimOufl&#10;LD2we9REkYXAx7DrUqrkEbTzx0xRt8sqNgLH1owFDiVepyOajDLuG0k5GDTjH8hG75zng0GNlAG5&#10;QfU8U2RcLgsCc8U1NpI4JxxwOKVkPDAjJOOKc24ICNpJ44OazNX2vpVyCMfum/ka4zwNIBqU8aqQ&#10;DHn8civQlLJgggEnjinMHT5mB3eoNAYOcntTy4I+UA4p3z/3D+f/ANavMPFwA8QwtgnIXv7mu8tC&#10;PssXGPlHH4VONuOM05MYJyB3zSlt2QTxSADGfT0oLnuvHbmkJAOcEfjQWHULikDt9KcuB0PNLySM&#10;4AFKSqgqPzpnJpwbZkKBTgzcYHvkGk5zkjrShQcnb+NIV5yG496E3qcg4Hr70u0tk8bvrSMu3HIb&#10;IzRv29Rn9KNwPBTjPQmkBYDjGBxyKGyTluvWkKnAx3HFKS2AOpzUisFwcfN3NOBMjAgD0GRTWU5x&#10;kcdsUwDnqMepFPwAA2Sw9AaQMwOAvTngUow2CCM9yabs/uDdz6ZpwR2bGBgelKkbeYSGGF54pzYZ&#10;AefmP6+tLtwoGQF74NRlzgqVB9CaVMvnLYHTJJpwdFXZIcgjggc0Bww5YgdAOlOUxjoGbI79qAwy&#10;D5eVz1J6UoyhIPAPcNk//qphIyOGPfpz9adwxYMrH+61N8oZwARjJJI600gBMk9ehzRu3Lzzj16C&#10;nGIfLuJIPOAf0pMvD1BHsaWP5nAIUgkE80hkxISvAzwAOKzdacLpVz8gH7ps4PXg1xHgWYLqcqfK&#10;GZCevuK9IwyxBgOD1JpVSQgkn5etIFBwFwfpQQwxghePvHHNG8/89B/3zXnXi+VU1WPdtChAenfN&#10;dXZahamyjPnRkBATz7VYXUbUwh1mj2EZHNUz4i08TiI3K7iccDj86syarZxJuM6AYz161UHiXTTI&#10;ifaQC/AyDU7+INPVP+PhSuSMjnmoj4l04BVa4DKV3Dg9KbL4ksIwm2UHcwUY96YninTXdkM4V1JB&#10;GD2oXxRp77SJMKwJBINRL4u01nYeaRgkdDzj8KkXxZpYj3tOMEZxg5FWdP1yy1WVktZN2wbjwR/O&#10;tUcgYNSbcDnH86bvJUgKMd6RuuaMBh8ucd6VYyeAfxpVYpkAjmnKFLb5fuYprFSfkO9s5xjpQwwo&#10;DAg980beN3X609RtRlwMn0puGbknOPSmgkfxD05o3DgYx796kVgMMqnOe1K3IyMknr601oipwNzY&#10;6+1KyeWobcfYA0woT0JJ9RTlULwdpJ4yecU4fKQQSB7f404Rs+WV+ue+KYFOdu73PNKSh43OAOMZ&#10;4pVGVzkgZ6L60Bdqhsgk8ketI7MSGIx65HFPDZC+Yi9AQVH86Xy3fhQCAe9I6OGIEeOOopykDhge&#10;D/F61CQ2453BadnawIIPqe9PUkDCjdz0PSmqjlsbhg9qXyiep55wO1K0O5eAQ2cU3yiqDc49cGlD&#10;K2B3x35xTFXg4GDnqOKTb5ecENxzVDVSBpdx82cRMcH6GuJ8ExSrqk0m0eWyEg/iK9FjywA8zHtQ&#10;wZZAozz6nNJyX6DPp6047APnGWz0HalzB6H8hXlfjSTOrtGBnKAcdeppmm+Dr6eFZmlWPcAQDzkG&#10;rp8C3T5LXSj0AFQf8INqIUKJ0xnnipm8D3j7U+0ptHQ4qs/gW+83as6FR3xj+tWV8D3pQbrtQQMY&#10;28fzqF/BeoNJ5blGUD5ZFOMfUVZh8BXO8CS7BQ9cLg/zps3gW6inPk3AKlercH6UweBL3aAbtDnq&#10;MdP1p/8Awg12Itv2hN3XOP8A69V4fAV+xZpbhU5wOM5FQ3ei3fh3bIlzkzkoQB2Nei6Xkadbqy4I&#10;jAOTnHFXPwH50vLdeKMrk8fnSjnhM49KVt33S3vik53HPJpArMffGfwpWAUA8bvr0pu0k568c808&#10;AAHI5HbPSlCyMh5OzOfrTcNjoaXCtgFvmxgHBprRsvKgkUgZgOCRTssDkHPqSeaVWYZ/eHvnk80/&#10;aoTcwJOO9N5K/IOe+B0pyxnG75QD13HH5UzkjBAC+/8ASl2ggHJIFOVQXyi9snPTFO3CM/Mn51GM&#10;knbwM55qaJVZMNn35wKcUXDAZzzSRB+MqABxTimAdrcntnFIVy/JKj03c5qNlYjK9F7dCaXziybD&#10;wAec9cUwIrN8qtjOOfSpQsSKep9j0py7FXHUdzikPkuQA4XHPH+NBRWXh2GO5PWk3t6B/dvT2qPa&#10;pb3POAf88Uu0qNyrlujY5xQ0SjDb/mIzjqaz9WOdPuMZK+W38q4jwSH/ALWnHITYcAn3FehsCFHK&#10;/wCPvSNwmeQfU9DUiup42h2IpQ6E42HIp29vU/kK8m8V7n8RL8uAAue2Rk16BYgCxh2rgbB/KrW3&#10;v2pQMHrSkEds80bRz0FIB2xxS7VHanhsL8pxnqKaF9DkntSADOcYOKXA9c0vAGTg5rj/ABu6CC23&#10;HH7zJ9a6TTZA9hblHO0xrz68VbI96AMjHeneVnJOPzoG5eh4PYUENuAAz7U7GBgdRyR70m0+nHUi&#10;hgsi/NnGfWlCE8Kc4HSneVuxztx1LUOoUhkOeM5puWY/eOPegKCuSeee1O3YXadx47U3eT25HAoJ&#10;IwSfwofYem4k/lQCVAGD060YB5Qk+uf89KkYEIrED2GO1IC7r904HXNKrBjnjPpnGKNzFgFyAOuD&#10;Ts5GWIODwGPJoRsEgqFxnnHNIWPUuu0noOtLGuc7G24/vGnDtu3KfbpRuCNjrnv1NRMyvJwGIAwK&#10;kAIXcrAc8g0jlSeAMkjqKUIeAuDz+FO3g/KF6+nQUh2sQDn2wc5prwjcQWAXrkUuwhdyfOqnjcea&#10;aBtkBLDnt3BqVHaRCqgHnnPFQ/aNh2BAeeuKUNngIVyOpHNZ+qgR6dck4wI2zz7VxngbDancFXH3&#10;TkH6iu/CBuM7mNSxgglCdnPT0ocFOVcMOpwKRmyinYDj060ecf7h/OvNPFqM2vIFU/6oZIGe5rtb&#10;EFbKEE5IQZPrxVs5HSk5I/xp6ng7TgYpc5HFJkDpk0pIz7UAqeATx2FBVSDg4PvQcf8A16aODWdq&#10;ms2ukxo1ySA3AwM1x+u6pYa48AjnZdp3EspwoHfHetew8T6TaWsMAuGdgApPlkfjXUQyiWJZFJKs&#10;AR+NTbgByuPpSE54A4pSMLx19aA/TJxigMXOepHU5oLseBSrGMncfwpz7AvAOe2fSmh8YBJA9BS+&#10;YCcKuR396Quu7KqF455zSjIPB7dPanKwAxtwPWmglui8Zprck5yT/KnIOwVueDipPN2oF/g9D1NN&#10;kmD4AQoe3HFBJIGT6c5/lSnayfKeO4zzmmFTkKNv1HSnDeP9WSPUA9aX95nKZbI9M4pSSQGffn06&#10;UilCQwALE/xVL5O7DjaGPr0qJ45RneeF9DTQuVJB2k9Oe1HyKAFyc9SacsixN13E9/SnLLvcE8nP&#10;Rf8ACk5LcjHsaaoJJJ3EDqB6UYBGc854wcUo5yD9Sev50GT5gefqOKUsdygHI7bhTlkwACAuOnFA&#10;VCy4GD3Axg011O/aSeOw9KytZiJ0q4ON2YmwM+1cT4LLDWpdkeFKEtn6ivR9wMYABAHUZqUY2hXX&#10;k8g56Ux4wrfL97PSnJu/hJBxycUuJvT+VeY+L1YeILZvmVWCjIHB+Y5rvLRf9FjIbI2jmpwCOe1J&#10;jPOPzNKcj6e1Awe1LhcUnSnAHGTjBowNtN2kHk4/rSgZ6YrP1bT476wmikAyVOCR0OK8jvg9ldmN&#10;SQUJByO2au6FbJqerwxlcKGDEc4wOteuQoIolVRhVAFPIIGcUoJHC55604gYxgDn1pGAADb8k9vS&#10;kUDtgZ70obPG3PFBbAAByaaxy3HSncKB1wfal3dcHAoyxA9QKecBQdxDdh7Uhyxzk8kdfWnFdoxu&#10;A4zyetBO4A/KPXHFG9lPUc+lIW4A3fN69xQsrLlWG4E8560oCgYA3AnPuKURM4yRjrnApfLCgYOD&#10;nGCtKnB46nsac2xMMGH03U3zkx056Z605JEzvwQMY9AaGlUDAAA6cD+VHmKw2sOB0LdfrUeFUkfI&#10;Rnv1NRvtLHAx2xSgBdp+U05zGvQHd1yDmgEsnUcelJhh1fgnsaTLdSfYEd6aQc5JI/wqVSu3hec0&#10;oZd4UE9etNLMCCsYZQeM80/fuBGwKc9RxTD1OzOO5NUdUcrptwc8iJuc57GuJ8EXTS6xMjuWGwkZ&#10;+or0UFQvQ4PpSpNtUps+U+/agthdqZx2FSB5CF3HtggUYT/Oa8t8XTynXYoS37pNpI7Dk13dg4ey&#10;hdT8pQEflVkMT9KdgKe/tRub6CkJyOAajMqq20kBjS+YAvLjFG9QPvcUvmL1DUGRe5o3qR1FNLKe&#10;DivPvG1ikV7HdRKAr8N3yeea1/B+kxWtn9tkH76XnJJGF47V0/2iJSBvX86l8xQM7qb56sMhl2il&#10;E6EY3D86BLHjnBoMgwMOAvenfaI8gBweOMUeaDyT+IqQyRsvysC/qRQDj5SMe4NHRiMA56c0pB5D&#10;DPvTgQu3I475FN4xkE0n8GCc+1Lk89enIFGxWBbcP90nBoGSNoAz3wOtPxs6qPoaCQ7ZCkdsAYpC&#10;2OMFST1z+tA2DlWbcORk01zgj5yfWkBB9Ov5Uu4KOQDnoabkt8xYYHHWlEgxjNOL4blt2RSFlz8o&#10;APrnFNLbTgFTkc03ORjI496UOo64+nakaYIpbGQOcL3qSGdZVVwPmIzh6cP3n8BwB2ocxgkDcf8A&#10;eoDbRwVJAz/9am/eOSAOe1SRjccB/wADQ6gdm3ZxweKbIMdRggVn6kM6dcYxkxtx+FcP4FVjrNwe&#10;OEwePcV6TlWULye3t9aQgqBhhx70qkH5RyCMZ9KlDLgKD06qRRkf88h/n8a8k1q9dfE1wJELQjCv&#10;t64Iz15x1r0SwjSKzijQEKqgAE5wKuDgdRn3FISaTIzwKax4rzXV78T+ILhZFkeRPliWM4HrSS6P&#10;4hMQWJH2E7seYOD+dMi0nxEzPCTINp3ZLjGamg0XXxCwZZfvZUb160j6J4jbPDYPGN44/WmDQfEQ&#10;m3jerLyH8wdvxpp0bxMFdhvIf743jJoj8Pa7IyGaB2RPugyDj9adHonieUSbVdEcYILjkfnUbeEt&#10;aj2t5W49SRIKnk8Pa9c5YoUwMAeYOf1p8fhzW44XhA3I3OGcAA1EPCmtqQedmegcZ/nUknhjXPMy&#10;oyuMf60f40P4b8QJCQqE5/6ag/1qWLw3qsdo5eAyTkYUmXGPwBqncWV9pmmebPBIHL5dzJwOeOBX&#10;XeD3EumeaN67mPBORXSlucE7vegE4Pp6UgZcEd6UcDqMfSkJwBgU8BvoPUigq4YFVJ/Wnu0ci4fK&#10;sOmKa6FVBVgR7Gm7i2M/iadznkEt656UpXAy33senFM3sM447GuW8Wa5caUsAt8B2JJJPGB2/WuX&#10;PizWYpyfMEikkjYMqfx9Kn/4THVkgDSRrnrllPr9ali8Y6pKzGODemedqE4/WmJ4i1u5vxHFG6Nj&#10;7jKee/8AKpLjxJrQDCO3fCg7m2HiqUfiXxBLACodgpzuEZJI96LXXtanWQp57DoSAeOf0pV1fxEs&#10;7uBcED+Exmp31rxLw32eXLdhE1QHXPEhMUvkymMcYEZw31qA+KNXh3gyMN75ywIx7CvStOedrKJr&#10;iTdIVydoxV5FDDcx4A7Dmk+XIyTj2608KG+7kimqNuTyP508lWQAE9c0hPHJGO3esvX5ltdHuJdm&#10;8bCMbsZzxXK+BLYNPc3e4jI27Mep9fwrvUIAAYcGnoQM4wPXjpT1Y4wDyO2KjC/Nk5A9M1J9oT+6&#10;/wD32a8h1y0ceJ3VDujlkXdg5xwOv616Na3VsAI1lTKj7uasefHn7wz9aPOToCKPPj/vj3qKW6gR&#10;D+9UHpzXmUTp/wAJhhAyr5vBPY16kOVHGafsB6ijaOv6Uu0en40Bc/w0hTHUYpCpA56U5fpxRtB6&#10;0Yx0o2jHTFOVQeApP40u1ccdfQ0gXjJP/wBag4GQDmuc8Zhf7Bl9cjHHfIpPCc8J0SEFwHXOQfqa&#10;3xdx8qrD3GaQSwZ+WQZ9KUXSA5MigilNxCRwyg/WlWZHGQ4I+tO+0R5AcjHYjg077QhwuSF9R1qP&#10;zYx0YEeppy3KZHzLj/ZNNNxF5gUyIGPIGaeJ0CkF1HuDigSgn7/TpzQ86dyAvfBrgfHjJLcWiI24&#10;ndwPwro9I0W1i06GKS2iZwvO5B1NX5NJsn4e1hI4HKDFOisLaDPlW8aZ64UDNSC1gSQyLCgc/wAe&#10;3k/jQLWErt8tdp6jAwaRLC3QGOOGMD0CgUR2VvANscUaA9QqgVIY1BPyDn260oiU/wAH6UjW0K/K&#10;FAX2XgV5943hjivIikaoAvXgZ+nrXbafdxrZRPI6fcB+9wKZJ4g0/dzeQgf74xT31ixEvlfaYg2M&#10;4DDpUL+IdPjGftKnnHynPNTjXtPKBjdREHgNvFRf8JBp5YoLqMkccMKmOtaYz7VuYixGQA4rP8Q3&#10;dvNolwY5EbdHuGDnjisbwAGEd0x+6SuDn613exQqleT7VINi/eYBl9BSKWcuy4NCuxIG8ADse1H/&#10;AG0X/vn/AOtXlHiiG8i1+S5SKRFJHlsF64Az/OueeG5cb1jl8wnrSIt5GVGyXkds1Zje+cEBpdze&#10;nU0SWuoxfvJIpQCO55qFxcoo81ZHRh1GRmtDRVjk1O23KUkLfebnivWEBCDNOHWnZB/wo6Dil3en&#10;Gaa2ccLz6k0ox35PejrzjA64pcDJ9aMnHGAaaODkinbzgc9KUkEehpFyFJGOnQ0ucDpkH3rnPGJ/&#10;4kkvIAyCPzFcRZ6Pf32nJLbRZXJywIGealPhrW4nTy4SD6hx/jUi+G9YVHBt9xbHzbhkfrTP+EU1&#10;oj/U9ewcf41Pb+FtW83M0JKjsHAz+tRPpmu2LiGBLmPJ3bUclfzH0qI2+vybpN94DEM/OWB/CnLB&#10;4jOMm+w3IILU2Kx8Qys2GvAB/eZhmi3s/EGwhVvAq54JYGi1svEH2gzlLouvdi1TyWetvHvZb/dn&#10;5QGaoY7XxFvbYL7aPVmpXtvERUxn7bz15bBrJuYryK6VrpZ1IIAMuePzr2S2INuhz2qbleucUpKg&#10;jihlO3rn6GkLD0Y/jQTuwcn65pMHPWnZIPUUhftxRu9MV5143gmutViQAbQvBz1qjHoOtC2GFkK4&#10;6Bz0+lK3hLVWjyIxz0GTxUH/AAjOtxoZBFIWHH3jnFWl0fX4rRoUtUVO5xljVaPwtrocNsYDqMtj&#10;FSjwtrCDJjZi3of50/8A4RHWSxIA5/2qrN4e1gtIGhc7ML16gccV1ngjTrqyW5FxEY92MZ/GuwMZ&#10;J+ZgD3p8agNkqCo7+tP8wsNoB246Gh/lwyrvQevFN+0/9Mk/OqjIrjkA0wQxg/dFBhQfwjH0pFhj&#10;HAQD0pTGpOCOKRoY8coPyrzie7I8X71wqLL8zZ46YrvBqlmiDdPGAemWp51ayyB9oj6Z60n9s2Bf&#10;b9pjyRnr2qU30CgnzF4/2qjTVrWZsJOjMRnGafLqVlbqryzogPTJ60R6tZTgFLmI56YNI+pWqY3T&#10;xqPrTW1iwQAtcxDPT5utKNVsi203Ee703Uv9r2gOPtEYPT71MttbsLhcx3KY6dcVM2p2qkKZ0H1N&#10;Q3Gu2FugeS5THbBzSRa3YTQecJk2kdScVh+J9W02fTWhaTzCxBAXPqO9X/CqBNBtwuSpyefqa3Nm&#10;7nIx6U5cgY7elCqD0wBS7AMknOKVkDDcB/iKQ24wMrn1wMkUhQDjHFJsAHCjP0pwhHXr7DrQI0xw&#10;o69qG2ltoXAHrR5aDsOegoMI74+orz/x+37y3jC8jJ4HXpV3T/GNnaWkdvdGUyoMMxXr+tWLnx1Z&#10;xTlWhmKkA5UD/GmDx7p5Yfup9uOSVH+NMb4gWKHPkTbexAHP609PH1gyk+VMPYgf400ePbMyANBK&#10;qHqxA4/WoJPiBAjlTbOR2KkU7/hP7RogVt5i57AD/GpW8cW8aMXs50ZRnDKO/frSL46svLZ2hlBH&#10;GBjn9a5rWtaj1K+SeNWHOFVvTjqPrXpunxb7WPcy7io5NT+WBzwD9ads+bAHNJtGcdPrTvLA68D1&#10;7UBMjgUoi9eKPK3cDB+lL5KhiCSG7cUpAHyOu0jvUgZQu3OVxnpSyHKgquM96UyKFyRnIAI9aZmL&#10;/nk9Vm4FJkHr1phVmcEHAHUetPye9HXHPFNbBGQTk9K4C/8AC1/d3lxcBo8lsjn7w/pUU/gi/kkU&#10;efG2BjjjbSP4J1FY/lnjMnT0psXhPUVKodocggncCMfnVweEpY2LRKhLAEo7cA+marr4V1Z5ZVLx&#10;RI2MkHPT0oTwhfglJGjYdiW5x7VXHgnUGfh0AB4561bj8EXrMRJcoAOgFNl8CXWDi4QntkVF/wAI&#10;PqMabhNGxA5FPHgzUDAhMqBz95eP51LH4Hv4+Fuo1yPm+WmjwJek5a5TB6j/AOvmlfwHfF3H2lCg&#10;AxkdTULeBb5BxcIx7f5zUsXgzUioDXCIAeF6iuz0Sxl03TIraVgzLnJHfJNaeccYwKftAxngUm5F&#10;AVARj+KgEsN2MgdqeVVPcjrShcr06dMVHkFsmnY+UgHg+1NDYfA4IpGJxuB/KnIgkyS2CB+dIdrD&#10;nOacVQjKlgB61ia3oFvrLJ5ryLszgqQP6e1Z7eCdLcAnzSw7luf5Uo8E6Wevmsfdh/hTT4H0tsDE&#10;vH+3/wDWpsfgbTI5ckysMY2lgR/Kpx4M0gOD5Tew3f8A1qjPgjSnbOJcD+HcMH9KbJ4J0o7iFkBP&#10;HDf/AFqengzS0DAI+W756UN4MsJZWeR5nLDHL9h+FIvgnSVkBKOcdi3FSDwdpYbIRuuev/1q6KBB&#10;DGqAcLwM1MFDg4OfbHSmHA4A5HelQBgxIzx+VOGJcqQFUccdqCMHK9B60MCMZweeQKUCM4IGSe3S&#10;nkMQdqgH2PSmAbEG5jkfw07yP4i/y9z3o3eXu9SOMDtTtnAkLkDHTFH73++a/9lQSwECLQAUAAYA&#10;CAAAACEAihU/mAwBAAAVAgAAEwAAAAAAAAAAAAAAAAAAAAAAW0NvbnRlbnRfVHlwZXNdLnhtbFBL&#10;AQItABQABgAIAAAAIQA4/SH/1gAAAJQBAAALAAAAAAAAAAAAAAAAAD0BAABfcmVscy8ucmVsc1BL&#10;AQItABQABgAIAAAAIQCjaoV5KwUAAHAUAAAOAAAAAAAAAAAAAAAAADwCAABkcnMvZTJvRG9jLnht&#10;bFBLAQItABQABgAIAAAAIQBYYLMbugAAACIBAAAZAAAAAAAAAAAAAAAAAJMHAABkcnMvX3JlbHMv&#10;ZTJvRG9jLnhtbC5yZWxzUEsBAi0AFAAGAAgAAAAhACR5+BHgAAAACQEAAA8AAAAAAAAAAAAAAAAA&#10;hAgAAGRycy9kb3ducmV2LnhtbFBLAQItAAoAAAAAAAAAIQBnwbCFvWEAAL1hAAAVAAAAAAAAAAAA&#10;AAAAAJEJAABkcnMvbWVkaWEvaW1hZ2UxLmpwZWdQSwUGAAAAAAYABgB9AQAAgWsAAAAA&#10;">
            <v:group id="Group 218" o:spid="_x0000_s1169" style="position:absolute;left:5580;top:11268;width:1938;height:2028" coordorigin="6120,11268" coordsize="1938,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图片 31" o:spid="_x0000_s1170" type="#_x0000_t75" style="position:absolute;left:6120;top:11268;width:1938;height:17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DpMwAAAANsAAAAPAAAAZHJzL2Rvd25yZXYueG1sRE9La8JA&#10;EL4X/A/LCN7qxqIiqavUUsFj6wM8DtlpNjQ7k2bXGP313UKht/n4nrNc975WHbWhEjYwGWegiAux&#10;FZcGjoft4wJUiMgWa2EycKMA69XgYYm5lSt/ULePpUohHHI04GJscq1D4chjGEtDnLhPaT3GBNtS&#10;2xavKdzX+inL5tpjxanBYUOvjoqv/cUbkI0sZud36oRm3/c3dzuXeJoaMxr2L8+gIvXxX/zn3tk0&#10;fw6/v6QD9OoHAAD//wMAUEsBAi0AFAAGAAgAAAAhANvh9svuAAAAhQEAABMAAAAAAAAAAAAAAAAA&#10;AAAAAFtDb250ZW50X1R5cGVzXS54bWxQSwECLQAUAAYACAAAACEAWvQsW78AAAAVAQAACwAAAAAA&#10;AAAAAAAAAAAfAQAAX3JlbHMvLnJlbHNQSwECLQAUAAYACAAAACEAh4Q6TMAAAADbAAAADwAAAAAA&#10;AAAAAAAAAAAHAgAAZHJzL2Rvd25yZXYueG1sUEsFBgAAAAADAAMAtwAAAPQCAAAAAA==&#10;">
                <v:imagedata r:id="rId49" o:title="" gain="126031f" blacklevel="-5898f"/>
              </v:shape>
              <v:shape id="Text Box 214" o:spid="_x0000_s1171" type="#_x0000_t202" style="position:absolute;left:6300;top:12828;width:540;height:4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pCwwwAAANsAAAAPAAAAZHJzL2Rvd25yZXYueG1sRI9Bi8Iw&#10;EIXvC/6HMIKXRVM9rKUaRURBQRe26n1sxrbaTEoTtfvvzYKwtxnem/e9mc5bU4kHNa60rGA4iEAQ&#10;Z1aXnCs4Htb9GITzyBory6TglxzMZ52PKSbaPvmHHqnPRQhhl6CCwvs6kdJlBRl0A1sTB+1iG4M+&#10;rE0udYPPEG4qOYqiL2mw5EAosKZlQdktvZvAXbVxfTrvltdt+nm+jr653MesVK/bLiYgPLX+3/y+&#10;3uhQfwx/v4QB5OwFAAD//wMAUEsBAi0AFAAGAAgAAAAhANvh9svuAAAAhQEAABMAAAAAAAAAAAAA&#10;AAAAAAAAAFtDb250ZW50X1R5cGVzXS54bWxQSwECLQAUAAYACAAAACEAWvQsW78AAAAVAQAACwAA&#10;AAAAAAAAAAAAAAAfAQAAX3JlbHMvLnJlbHNQSwECLQAUAAYACAAAACEACm6QsMMAAADbAAAADwAA&#10;AAAAAAAAAAAAAAAHAgAAZHJzL2Rvd25yZXYueG1sUEsFBgAAAAADAAMAtwAAAPcCAAAAAA==&#10;" stroked="f">
                <v:fill opacity="0"/>
                <v:textbox>
                  <w:txbxContent>
                    <w:p w:rsidR="004528BE" w:rsidRDefault="004528BE">
                      <w:r w:rsidRPr="00EB596B">
                        <w:rPr>
                          <w:rFonts w:ascii="Times New Roman" w:hAnsi="Times New Roman" w:cs="Times New Roman"/>
                          <w:snapToGrid w:val="0"/>
                          <w:color w:val="000000"/>
                          <w:kern w:val="0"/>
                        </w:rPr>
                        <w:t>Ra</w:t>
                      </w:r>
                    </w:p>
                  </w:txbxContent>
                </v:textbox>
              </v:shape>
              <v:shape id="Text Box 215" o:spid="_x0000_s1172" type="#_x0000_t202" style="position:absolute;left:7380;top:12828;width:540;height:4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rsidR="004528BE" w:rsidRDefault="004528BE" w:rsidP="004528BE">
                      <w:r w:rsidRPr="00EB596B">
                        <w:rPr>
                          <w:rFonts w:ascii="Times New Roman" w:hAnsi="Times New Roman" w:cs="Times New Roman"/>
                          <w:snapToGrid w:val="0"/>
                          <w:color w:val="000000"/>
                          <w:kern w:val="0"/>
                        </w:rPr>
                        <w:t>R</w:t>
                      </w:r>
                      <w:r w:rsidRPr="004528BE">
                        <w:rPr>
                          <w:rFonts w:ascii="Times New Roman" w:hAnsi="Times New Roman" w:cs="Times New Roman" w:hint="eastAsia"/>
                          <w:snapToGrid w:val="0"/>
                          <w:color w:val="000000"/>
                          <w:kern w:val="0"/>
                          <w:vertAlign w:val="subscript"/>
                        </w:rPr>
                        <w:t>3</w:t>
                      </w:r>
                    </w:p>
                  </w:txbxContent>
                </v:textbox>
              </v:shape>
            </v:group>
            <v:shape id="Text Box 220" o:spid="_x0000_s1173" type="#_x0000_t202" style="position:absolute;left:6120;top:13140;width:638;height:4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meiwQAAANsAAAAPAAAAZHJzL2Rvd25yZXYueG1sRE9Na8JA&#10;EL0X/A/LCN7qxgqlRlcRoZL21qigtyE7JsHsbNhdY9Jf3y0UepvH+5zVpjeN6Mj52rKC2TQBQVxY&#10;XXOp4Hh4f34D4QOyxsYyKRjIw2Y9elphqu2Dv6jLQyliCPsUFVQhtKmUvqjIoJ/aljhyV+sMhghd&#10;KbXDRww3jXxJkldpsObYUGFLu4qKW343CnIaaOhP8vKxrz9v80Zmbf59Vmoy7rdLEIH68C/+c2c6&#10;zl/A7y/xALn+AQAA//8DAFBLAQItABQABgAIAAAAIQDb4fbL7gAAAIUBAAATAAAAAAAAAAAAAAAA&#10;AAAAAABbQ29udGVudF9UeXBlc10ueG1sUEsBAi0AFAAGAAgAAAAhAFr0LFu/AAAAFQEAAAsAAAAA&#10;AAAAAAAAAAAAHwEAAF9yZWxzLy5yZWxzUEsBAi0AFAAGAAgAAAAhABdKZ6LBAAAA2wAAAA8AAAAA&#10;AAAAAAAAAAAABwIAAGRycy9kb3ducmV2LnhtbFBLBQYAAAAAAwADALcAAAD1AgAAAAA=&#10;" stroked="f">
              <v:fill opacity="0"/>
              <v:textbox>
                <w:txbxContent>
                  <w:p w:rsidR="001033D2" w:rsidRPr="00A42C2B" w:rsidRDefault="001033D2" w:rsidP="00D25592">
                    <w:pPr>
                      <w:adjustRightInd w:val="0"/>
                      <w:snapToGrid w:val="0"/>
                      <w:rPr>
                        <w:snapToGrid w:val="0"/>
                        <w:color w:val="000000"/>
                        <w:kern w:val="0"/>
                      </w:rPr>
                    </w:pP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甲</w:t>
                    </w:r>
                    <w:r w:rsidRPr="00EB596B">
                      <w:rPr>
                        <w:rFonts w:ascii="Times New Roman" w:hAnsi="Times New Roman" w:cs="Times New Roman"/>
                        <w:snapToGrid w:val="0"/>
                        <w:color w:val="000000"/>
                        <w:kern w:val="0"/>
                      </w:rPr>
                      <w:t xml:space="preserve">) </w:t>
                    </w:r>
                  </w:p>
                </w:txbxContent>
              </v:textbox>
            </v:shape>
            <w10:wrap type="square"/>
          </v:group>
        </w:pict>
      </w:r>
      <w:r w:rsidR="00FB0086" w:rsidRPr="00EB596B">
        <w:rPr>
          <w:rFonts w:ascii="Times New Roman" w:hAnsi="Times New Roman" w:cs="Times New Roman"/>
          <w:snapToGrid w:val="0"/>
          <w:color w:val="000000"/>
          <w:kern w:val="0"/>
        </w:rPr>
        <w:t>41</w:t>
      </w:r>
      <w:r w:rsidR="00FB0086" w:rsidRPr="00EB596B">
        <w:rPr>
          <w:rFonts w:ascii="Times New Roman" w:hAnsi="Times New Roman" w:cs="宋体" w:hint="eastAsia"/>
          <w:snapToGrid w:val="0"/>
          <w:color w:val="000000"/>
          <w:kern w:val="0"/>
        </w:rPr>
        <w:t>．在如图所示的两个电路中，电源电压均为</w:t>
      </w:r>
      <w:r w:rsidR="00FB0086" w:rsidRPr="00EB596B">
        <w:rPr>
          <w:rFonts w:ascii="Times New Roman" w:hAnsi="Times New Roman" w:cs="Times New Roman"/>
          <w:snapToGrid w:val="0"/>
          <w:color w:val="000000"/>
          <w:kern w:val="0"/>
        </w:rPr>
        <w:t>U</w:t>
      </w:r>
      <w:r w:rsidR="00FB0086" w:rsidRPr="00EB596B">
        <w:rPr>
          <w:rFonts w:ascii="Times New Roman" w:hAnsi="Times New Roman" w:cs="宋体" w:hint="eastAsia"/>
          <w:snapToGrid w:val="0"/>
          <w:color w:val="000000"/>
          <w:kern w:val="0"/>
        </w:rPr>
        <w:t>且保持不变，</w:t>
      </w:r>
      <w:r w:rsidR="00FB0086" w:rsidRPr="00EB596B">
        <w:rPr>
          <w:rFonts w:ascii="Times New Roman" w:hAnsi="Times New Roman" w:cs="Times New Roman"/>
          <w:snapToGrid w:val="0"/>
          <w:color w:val="000000"/>
          <w:kern w:val="0"/>
        </w:rPr>
        <w:t>R</w:t>
      </w:r>
      <w:r w:rsidR="004528BE" w:rsidRPr="004528BE">
        <w:rPr>
          <w:rFonts w:ascii="Times New Roman" w:hAnsi="Times New Roman" w:cs="宋体" w:hint="eastAsia"/>
          <w:snapToGrid w:val="0"/>
          <w:color w:val="000000"/>
          <w:kern w:val="0"/>
          <w:vertAlign w:val="subscript"/>
        </w:rPr>
        <w:t>a</w:t>
      </w:r>
      <w:r w:rsidR="004528BE">
        <w:rPr>
          <w:rFonts w:ascii="Times New Roman" w:hAnsi="Times New Roman" w:cs="宋体" w:hint="eastAsia"/>
          <w:snapToGrid w:val="0"/>
          <w:color w:val="000000"/>
          <w:kern w:val="0"/>
        </w:rPr>
        <w:t>、</w:t>
      </w:r>
      <w:r w:rsidR="004528BE">
        <w:rPr>
          <w:rFonts w:ascii="Times New Roman" w:hAnsi="Times New Roman" w:cs="宋体" w:hint="eastAsia"/>
          <w:snapToGrid w:val="0"/>
          <w:color w:val="000000"/>
          <w:kern w:val="0"/>
        </w:rPr>
        <w:t>R</w:t>
      </w:r>
      <w:r w:rsidR="004528BE" w:rsidRPr="004528BE">
        <w:rPr>
          <w:rFonts w:ascii="Times New Roman" w:hAnsi="Times New Roman" w:cs="宋体" w:hint="eastAsia"/>
          <w:snapToGrid w:val="0"/>
          <w:color w:val="000000"/>
          <w:kern w:val="0"/>
          <w:vertAlign w:val="subscript"/>
        </w:rPr>
        <w:t>b</w:t>
      </w:r>
      <w:r w:rsidR="00FB0086" w:rsidRPr="00EB596B">
        <w:rPr>
          <w:rFonts w:ascii="Times New Roman" w:hAnsi="Times New Roman" w:cs="宋体" w:hint="eastAsia"/>
          <w:snapToGrid w:val="0"/>
          <w:color w:val="000000"/>
          <w:kern w:val="0"/>
        </w:rPr>
        <w:t>为滑动变阻器，</w:t>
      </w:r>
      <w:r w:rsidR="004528BE">
        <w:rPr>
          <w:rFonts w:ascii="Times New Roman" w:hAnsi="Times New Roman" w:cs="宋体" w:hint="eastAsia"/>
          <w:snapToGrid w:val="0"/>
          <w:color w:val="000000"/>
          <w:kern w:val="0"/>
        </w:rPr>
        <w:t>R</w:t>
      </w:r>
      <w:r w:rsidR="00FB0086" w:rsidRPr="004528BE">
        <w:rPr>
          <w:rFonts w:ascii="Times New Roman" w:hAnsi="Times New Roman" w:cs="Times New Roman"/>
          <w:snapToGrid w:val="0"/>
          <w:color w:val="000000"/>
          <w:kern w:val="0"/>
          <w:vertAlign w:val="subscript"/>
        </w:rPr>
        <w:t>1</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R</w:t>
      </w:r>
      <w:r w:rsidR="00FB0086" w:rsidRPr="004528BE">
        <w:rPr>
          <w:rFonts w:ascii="Times New Roman" w:hAnsi="Times New Roman" w:cs="Times New Roman"/>
          <w:snapToGrid w:val="0"/>
          <w:color w:val="000000"/>
          <w:kern w:val="0"/>
          <w:vertAlign w:val="subscript"/>
        </w:rPr>
        <w:t>2</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R</w:t>
      </w:r>
      <w:r w:rsidR="00FB0086" w:rsidRPr="004528BE">
        <w:rPr>
          <w:rFonts w:ascii="Times New Roman" w:hAnsi="Times New Roman" w:cs="Times New Roman"/>
          <w:snapToGrid w:val="0"/>
          <w:color w:val="000000"/>
          <w:kern w:val="0"/>
          <w:vertAlign w:val="subscript"/>
        </w:rPr>
        <w:t>3</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R</w:t>
      </w:r>
      <w:r w:rsidR="00FB0086" w:rsidRPr="004528BE">
        <w:rPr>
          <w:rFonts w:ascii="Times New Roman" w:hAnsi="Times New Roman" w:cs="Times New Roman"/>
          <w:snapToGrid w:val="0"/>
          <w:color w:val="000000"/>
          <w:kern w:val="0"/>
          <w:vertAlign w:val="subscript"/>
        </w:rPr>
        <w:t>4</w:t>
      </w:r>
      <w:r w:rsidR="00FB0086" w:rsidRPr="00EB596B">
        <w:rPr>
          <w:rFonts w:ascii="Times New Roman" w:hAnsi="Times New Roman" w:cs="宋体" w:hint="eastAsia"/>
          <w:snapToGrid w:val="0"/>
          <w:color w:val="000000"/>
          <w:kern w:val="0"/>
        </w:rPr>
        <w:t>为定值电阻，</w:t>
      </w:r>
      <w:r w:rsidR="001033D2">
        <w:rPr>
          <w:rFonts w:ascii="Times New Roman" w:hAnsi="Times New Roman" w:cs="宋体" w:hint="eastAsia"/>
          <w:snapToGrid w:val="0"/>
          <w:color w:val="000000"/>
          <w:kern w:val="0"/>
        </w:rPr>
        <w:t>R</w:t>
      </w:r>
      <w:r w:rsidR="001033D2" w:rsidRPr="004528BE">
        <w:rPr>
          <w:rFonts w:ascii="Times New Roman" w:hAnsi="Times New Roman" w:cs="Times New Roman"/>
          <w:snapToGrid w:val="0"/>
          <w:color w:val="000000"/>
          <w:kern w:val="0"/>
          <w:vertAlign w:val="subscript"/>
        </w:rPr>
        <w:t>1</w:t>
      </w:r>
      <w:r w:rsidR="001033D2">
        <w:rPr>
          <w:rFonts w:ascii="Times New Roman" w:hAnsi="Times New Roman" w:cs="宋体" w:hint="eastAsia"/>
          <w:snapToGrid w:val="0"/>
          <w:color w:val="000000"/>
          <w:kern w:val="0"/>
        </w:rPr>
        <w:t>＜</w:t>
      </w:r>
      <w:r w:rsidR="001033D2" w:rsidRPr="00EB596B">
        <w:rPr>
          <w:rFonts w:ascii="Times New Roman" w:hAnsi="Times New Roman" w:cs="Times New Roman"/>
          <w:snapToGrid w:val="0"/>
          <w:color w:val="000000"/>
          <w:kern w:val="0"/>
        </w:rPr>
        <w:t>R</w:t>
      </w:r>
      <w:r w:rsidR="001033D2" w:rsidRPr="004528BE">
        <w:rPr>
          <w:rFonts w:ascii="Times New Roman" w:hAnsi="Times New Roman" w:cs="Times New Roman"/>
          <w:snapToGrid w:val="0"/>
          <w:color w:val="000000"/>
          <w:kern w:val="0"/>
          <w:vertAlign w:val="subscript"/>
        </w:rPr>
        <w:t>2</w:t>
      </w:r>
      <w:r w:rsidR="001033D2">
        <w:rPr>
          <w:rFonts w:ascii="Times New Roman" w:hAnsi="Times New Roman" w:cs="宋体" w:hint="eastAsia"/>
          <w:snapToGrid w:val="0"/>
          <w:color w:val="000000"/>
          <w:kern w:val="0"/>
        </w:rPr>
        <w:t>＜</w:t>
      </w:r>
      <w:r w:rsidR="001033D2" w:rsidRPr="00EB596B">
        <w:rPr>
          <w:rFonts w:ascii="Times New Roman" w:hAnsi="Times New Roman" w:cs="Times New Roman"/>
          <w:snapToGrid w:val="0"/>
          <w:color w:val="000000"/>
          <w:kern w:val="0"/>
        </w:rPr>
        <w:t>R</w:t>
      </w:r>
      <w:r w:rsidR="001033D2" w:rsidRPr="004528BE">
        <w:rPr>
          <w:rFonts w:ascii="Times New Roman" w:hAnsi="Times New Roman" w:cs="Times New Roman"/>
          <w:snapToGrid w:val="0"/>
          <w:color w:val="000000"/>
          <w:kern w:val="0"/>
          <w:vertAlign w:val="subscript"/>
        </w:rPr>
        <w:t>3</w:t>
      </w:r>
      <w:r w:rsidR="001033D2">
        <w:rPr>
          <w:rFonts w:ascii="Times New Roman" w:hAnsi="Times New Roman" w:cs="宋体" w:hint="eastAsia"/>
          <w:snapToGrid w:val="0"/>
          <w:color w:val="000000"/>
          <w:kern w:val="0"/>
        </w:rPr>
        <w:t>＝</w:t>
      </w:r>
      <w:r w:rsidR="001033D2" w:rsidRPr="00EB596B">
        <w:rPr>
          <w:rFonts w:ascii="Times New Roman" w:hAnsi="Times New Roman" w:cs="Times New Roman"/>
          <w:snapToGrid w:val="0"/>
          <w:color w:val="000000"/>
          <w:kern w:val="0"/>
        </w:rPr>
        <w:t>R</w:t>
      </w:r>
      <w:r w:rsidR="001033D2" w:rsidRPr="004528BE">
        <w:rPr>
          <w:rFonts w:ascii="Times New Roman" w:hAnsi="Times New Roman" w:cs="Times New Roman"/>
          <w:snapToGrid w:val="0"/>
          <w:color w:val="000000"/>
          <w:kern w:val="0"/>
          <w:vertAlign w:val="subscript"/>
        </w:rPr>
        <w:t>4</w:t>
      </w:r>
      <w:r w:rsidR="001033D2">
        <w:rPr>
          <w:rFonts w:ascii="Times New Roman" w:hAnsi="Times New Roman" w:cs="宋体" w:hint="eastAsia"/>
          <w:snapToGrid w:val="0"/>
          <w:color w:val="000000"/>
          <w:kern w:val="0"/>
        </w:rPr>
        <w:t>。</w:t>
      </w:r>
      <w:r w:rsidR="00FB0086" w:rsidRPr="00EB596B">
        <w:rPr>
          <w:rFonts w:ascii="Times New Roman" w:hAnsi="Times New Roman" w:cs="宋体" w:hint="eastAsia"/>
          <w:snapToGrid w:val="0"/>
          <w:color w:val="000000"/>
          <w:kern w:val="0"/>
        </w:rPr>
        <w:t>改变滑动变阻器的阻值，电表</w:t>
      </w:r>
      <w:r w:rsidR="00FB0086" w:rsidRPr="00EB596B">
        <w:rPr>
          <w:rFonts w:ascii="Times New Roman" w:hAnsi="Times New Roman" w:cs="Times New Roman"/>
          <w:snapToGrid w:val="0"/>
          <w:color w:val="000000"/>
          <w:kern w:val="0"/>
        </w:rPr>
        <w:t>A</w:t>
      </w:r>
      <w:r w:rsidR="00FB0086" w:rsidRPr="001033D2">
        <w:rPr>
          <w:rFonts w:ascii="Times New Roman" w:hAnsi="Times New Roman" w:cs="Times New Roman"/>
          <w:snapToGrid w:val="0"/>
          <w:color w:val="000000"/>
          <w:kern w:val="0"/>
          <w:vertAlign w:val="subscript"/>
        </w:rPr>
        <w:t>l</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A</w:t>
      </w:r>
      <w:r w:rsidR="00FB0086" w:rsidRPr="001033D2">
        <w:rPr>
          <w:rFonts w:ascii="Times New Roman" w:hAnsi="Times New Roman" w:cs="Times New Roman"/>
          <w:snapToGrid w:val="0"/>
          <w:color w:val="000000"/>
          <w:kern w:val="0"/>
          <w:vertAlign w:val="subscript"/>
        </w:rPr>
        <w:t>2</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V</w:t>
      </w:r>
      <w:r w:rsidR="00FB0086" w:rsidRPr="001033D2">
        <w:rPr>
          <w:rFonts w:ascii="Times New Roman" w:hAnsi="Times New Roman" w:cs="Times New Roman"/>
          <w:snapToGrid w:val="0"/>
          <w:color w:val="000000"/>
          <w:kern w:val="0"/>
          <w:vertAlign w:val="subscript"/>
        </w:rPr>
        <w:t>l</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V</w:t>
      </w:r>
      <w:r w:rsidR="00FB0086" w:rsidRPr="001033D2">
        <w:rPr>
          <w:rFonts w:ascii="Times New Roman" w:hAnsi="Times New Roman" w:cs="Times New Roman"/>
          <w:snapToGrid w:val="0"/>
          <w:color w:val="000000"/>
          <w:kern w:val="0"/>
          <w:vertAlign w:val="subscript"/>
        </w:rPr>
        <w:t>2</w:t>
      </w:r>
      <w:r w:rsidR="00FB0086" w:rsidRPr="00EB596B">
        <w:rPr>
          <w:rFonts w:ascii="Times New Roman" w:hAnsi="Times New Roman" w:cs="宋体" w:hint="eastAsia"/>
          <w:snapToGrid w:val="0"/>
          <w:color w:val="000000"/>
          <w:kern w:val="0"/>
        </w:rPr>
        <w:t>示数变化量的绝对值分别为</w:t>
      </w:r>
      <w:r w:rsidR="00FB0086" w:rsidRPr="00EB596B">
        <w:rPr>
          <w:rFonts w:ascii="宋体" w:hAnsi="宋体" w:cs="宋体" w:hint="eastAsia"/>
          <w:snapToGrid w:val="0"/>
          <w:color w:val="000000"/>
          <w:kern w:val="0"/>
        </w:rPr>
        <w:t>△</w:t>
      </w:r>
      <w:r w:rsidR="001033D2">
        <w:rPr>
          <w:rFonts w:ascii="Times New Roman" w:hAnsi="Times New Roman" w:cs="Times New Roman" w:hint="eastAsia"/>
          <w:snapToGrid w:val="0"/>
          <w:color w:val="000000"/>
          <w:kern w:val="0"/>
        </w:rPr>
        <w:t>I</w:t>
      </w:r>
      <w:r w:rsidR="001033D2" w:rsidRPr="001033D2">
        <w:rPr>
          <w:rFonts w:ascii="Times New Roman" w:hAnsi="Times New Roman" w:cs="Times New Roman" w:hint="eastAsia"/>
          <w:snapToGrid w:val="0"/>
          <w:color w:val="000000"/>
          <w:kern w:val="0"/>
          <w:vertAlign w:val="subscript"/>
        </w:rPr>
        <w:t>1</w:t>
      </w:r>
      <w:r w:rsidR="00FB0086" w:rsidRPr="00EB596B">
        <w:rPr>
          <w:rFonts w:ascii="Times New Roman" w:hAnsi="Times New Roman" w:cs="宋体" w:hint="eastAsia"/>
          <w:snapToGrid w:val="0"/>
          <w:color w:val="000000"/>
          <w:kern w:val="0"/>
        </w:rPr>
        <w:t>、</w:t>
      </w:r>
      <w:r w:rsidR="00FB0086" w:rsidRPr="00EB596B">
        <w:rPr>
          <w:rFonts w:ascii="宋体" w:hAnsi="宋体" w:cs="宋体" w:hint="eastAsia"/>
          <w:snapToGrid w:val="0"/>
          <w:color w:val="000000"/>
          <w:kern w:val="0"/>
        </w:rPr>
        <w:t>△</w:t>
      </w:r>
      <w:r w:rsidR="001033D2">
        <w:rPr>
          <w:rFonts w:ascii="Times New Roman" w:hAnsi="Times New Roman" w:cs="宋体" w:hint="eastAsia"/>
          <w:snapToGrid w:val="0"/>
          <w:color w:val="000000"/>
          <w:kern w:val="0"/>
        </w:rPr>
        <w:t>I</w:t>
      </w:r>
      <w:r w:rsidR="001033D2" w:rsidRPr="001033D2">
        <w:rPr>
          <w:rFonts w:ascii="Times New Roman" w:hAnsi="Times New Roman" w:cs="宋体" w:hint="eastAsia"/>
          <w:snapToGrid w:val="0"/>
          <w:color w:val="000000"/>
          <w:kern w:val="0"/>
          <w:vertAlign w:val="subscript"/>
        </w:rPr>
        <w:t>2</w:t>
      </w:r>
      <w:r w:rsidR="00FB0086" w:rsidRPr="00EB596B">
        <w:rPr>
          <w:rFonts w:ascii="Times New Roman" w:hAnsi="Times New Roman" w:cs="宋体" w:hint="eastAsia"/>
          <w:snapToGrid w:val="0"/>
          <w:color w:val="000000"/>
          <w:kern w:val="0"/>
        </w:rPr>
        <w:t>、</w:t>
      </w:r>
      <w:r w:rsidR="00FB0086" w:rsidRPr="00EB596B">
        <w:rPr>
          <w:rFonts w:ascii="宋体" w:hAnsi="宋体" w:cs="宋体" w:hint="eastAsia"/>
          <w:snapToGrid w:val="0"/>
          <w:color w:val="000000"/>
          <w:kern w:val="0"/>
        </w:rPr>
        <w:t>△</w:t>
      </w:r>
      <w:r w:rsidR="001033D2">
        <w:rPr>
          <w:rFonts w:ascii="Times New Roman" w:hAnsi="Times New Roman" w:cs="宋体" w:hint="eastAsia"/>
          <w:snapToGrid w:val="0"/>
          <w:color w:val="000000"/>
          <w:kern w:val="0"/>
        </w:rPr>
        <w:t>U</w:t>
      </w:r>
      <w:r w:rsidR="001033D2" w:rsidRPr="001033D2">
        <w:rPr>
          <w:rFonts w:ascii="Times New Roman" w:hAnsi="Times New Roman" w:cs="宋体" w:hint="eastAsia"/>
          <w:snapToGrid w:val="0"/>
          <w:color w:val="000000"/>
          <w:kern w:val="0"/>
          <w:vertAlign w:val="subscript"/>
        </w:rPr>
        <w:t>1</w:t>
      </w:r>
      <w:r w:rsidR="00FB0086" w:rsidRPr="00EB596B">
        <w:rPr>
          <w:rFonts w:ascii="Times New Roman" w:hAnsi="Times New Roman" w:cs="宋体" w:hint="eastAsia"/>
          <w:snapToGrid w:val="0"/>
          <w:color w:val="000000"/>
          <w:kern w:val="0"/>
        </w:rPr>
        <w:t>、</w:t>
      </w:r>
      <w:r w:rsidR="00FB0086" w:rsidRPr="00EB596B">
        <w:rPr>
          <w:rFonts w:ascii="宋体" w:hAnsi="宋体" w:cs="宋体" w:hint="eastAsia"/>
          <w:snapToGrid w:val="0"/>
          <w:color w:val="000000"/>
          <w:kern w:val="0"/>
        </w:rPr>
        <w:t>△</w:t>
      </w:r>
      <w:r w:rsidR="001033D2">
        <w:rPr>
          <w:rFonts w:ascii="Times New Roman" w:hAnsi="Times New Roman" w:cs="宋体" w:hint="eastAsia"/>
          <w:snapToGrid w:val="0"/>
          <w:color w:val="000000"/>
          <w:kern w:val="0"/>
        </w:rPr>
        <w:t>U</w:t>
      </w:r>
      <w:r w:rsidR="001033D2" w:rsidRPr="001033D2">
        <w:rPr>
          <w:rFonts w:ascii="Times New Roman" w:hAnsi="Times New Roman" w:cs="宋体" w:hint="eastAsia"/>
          <w:snapToGrid w:val="0"/>
          <w:color w:val="000000"/>
          <w:kern w:val="0"/>
          <w:vertAlign w:val="subscript"/>
        </w:rPr>
        <w:t>2</w:t>
      </w:r>
      <w:r w:rsidR="00FB0086" w:rsidRPr="00EB596B">
        <w:rPr>
          <w:rFonts w:ascii="Times New Roman" w:hAnsi="Times New Roman" w:cs="宋体" w:hint="eastAsia"/>
          <w:snapToGrid w:val="0"/>
          <w:color w:val="000000"/>
          <w:kern w:val="0"/>
        </w:rPr>
        <w:t>。以下说法中正确的是</w:t>
      </w:r>
      <w:r w:rsidR="00FB0086" w:rsidRPr="00EB596B">
        <w:rPr>
          <w:rFonts w:ascii="Times New Roman" w:hAnsi="Times New Roman" w:cs="Times New Roman"/>
          <w:snapToGrid w:val="0"/>
          <w:color w:val="000000"/>
          <w:kern w:val="0"/>
        </w:rPr>
        <w:t>(    )</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(A)</w:t>
      </w:r>
      <w:r w:rsidRPr="00EB596B">
        <w:rPr>
          <w:rFonts w:ascii="Times New Roman" w:hAnsi="Times New Roman" w:cs="宋体" w:hint="eastAsia"/>
          <w:snapToGrid w:val="0"/>
          <w:color w:val="000000"/>
          <w:kern w:val="0"/>
        </w:rPr>
        <w:t>若</w:t>
      </w:r>
      <w:r w:rsidR="001033D2" w:rsidRPr="00EB596B">
        <w:rPr>
          <w:rFonts w:ascii="宋体" w:hAnsi="宋体" w:cs="宋体" w:hint="eastAsia"/>
          <w:snapToGrid w:val="0"/>
          <w:color w:val="000000"/>
          <w:kern w:val="0"/>
        </w:rPr>
        <w:t>△</w:t>
      </w:r>
      <w:r w:rsidRPr="00EB596B">
        <w:rPr>
          <w:rFonts w:ascii="Times New Roman" w:hAnsi="Times New Roman" w:cs="Times New Roman"/>
          <w:snapToGrid w:val="0"/>
          <w:color w:val="000000"/>
          <w:kern w:val="0"/>
        </w:rPr>
        <w:t>U</w:t>
      </w:r>
      <w:r w:rsidR="001033D2" w:rsidRPr="006D5D31">
        <w:rPr>
          <w:rFonts w:ascii="Times New Roman" w:hAnsi="Times New Roman" w:cs="Times New Roman" w:hint="eastAsia"/>
          <w:snapToGrid w:val="0"/>
          <w:color w:val="000000"/>
          <w:kern w:val="0"/>
          <w:vertAlign w:val="subscript"/>
        </w:rPr>
        <w:t>1</w:t>
      </w:r>
      <w:r w:rsidR="006D5D31">
        <w:rPr>
          <w:rFonts w:ascii="Times New Roman" w:hAnsi="Times New Roman" w:cs="宋体" w:hint="eastAsia"/>
          <w:snapToGrid w:val="0"/>
          <w:color w:val="000000"/>
          <w:kern w:val="0"/>
        </w:rPr>
        <w:t>＝</w:t>
      </w:r>
      <w:r w:rsidR="006D5D31" w:rsidRPr="00EB596B">
        <w:rPr>
          <w:rFonts w:ascii="宋体" w:hAnsi="宋体" w:cs="宋体" w:hint="eastAsia"/>
          <w:snapToGrid w:val="0"/>
          <w:color w:val="000000"/>
          <w:kern w:val="0"/>
        </w:rPr>
        <w:t>△</w:t>
      </w:r>
      <w:r w:rsidRPr="00EB596B">
        <w:rPr>
          <w:rFonts w:ascii="Times New Roman" w:hAnsi="Times New Roman" w:cs="Times New Roman"/>
          <w:snapToGrid w:val="0"/>
          <w:color w:val="000000"/>
          <w:kern w:val="0"/>
        </w:rPr>
        <w:t>U</w:t>
      </w:r>
      <w:r w:rsidRPr="006D5D31">
        <w:rPr>
          <w:rFonts w:ascii="Times New Roman" w:hAnsi="Times New Roman" w:cs="Times New Roman"/>
          <w:snapToGrid w:val="0"/>
          <w:color w:val="000000"/>
          <w:kern w:val="0"/>
          <w:vertAlign w:val="subscript"/>
        </w:rPr>
        <w:t>2</w:t>
      </w:r>
      <w:r w:rsidRPr="00EB596B">
        <w:rPr>
          <w:rFonts w:ascii="Times New Roman" w:hAnsi="Times New Roman" w:cs="宋体" w:hint="eastAsia"/>
          <w:snapToGrid w:val="0"/>
          <w:color w:val="000000"/>
          <w:kern w:val="0"/>
        </w:rPr>
        <w:t>，则</w:t>
      </w:r>
      <w:r w:rsidRPr="00EB596B">
        <w:rPr>
          <w:rFonts w:ascii="宋体" w:hAnsi="宋体" w:cs="宋体" w:hint="eastAsia"/>
          <w:snapToGrid w:val="0"/>
          <w:color w:val="000000"/>
          <w:kern w:val="0"/>
        </w:rPr>
        <w:t>△</w:t>
      </w:r>
      <w:r w:rsidR="006D5D31">
        <w:rPr>
          <w:rFonts w:ascii="Times New Roman" w:hAnsi="Times New Roman" w:cs="Times New Roman" w:hint="eastAsia"/>
          <w:snapToGrid w:val="0"/>
          <w:color w:val="000000"/>
          <w:kern w:val="0"/>
        </w:rPr>
        <w:t>I</w:t>
      </w:r>
      <w:r w:rsidR="006D5D31" w:rsidRPr="006D5D31">
        <w:rPr>
          <w:rFonts w:ascii="Times New Roman" w:hAnsi="Times New Roman" w:cs="Times New Roman" w:hint="eastAsia"/>
          <w:snapToGrid w:val="0"/>
          <w:color w:val="000000"/>
          <w:kern w:val="0"/>
          <w:vertAlign w:val="subscript"/>
        </w:rPr>
        <w:t>1</w:t>
      </w:r>
      <w:r w:rsidR="006D5D31">
        <w:rPr>
          <w:rFonts w:ascii="Times New Roman" w:hAnsi="Times New Roman" w:cs="Times New Roman" w:hint="eastAsia"/>
          <w:snapToGrid w:val="0"/>
          <w:color w:val="000000"/>
          <w:kern w:val="0"/>
        </w:rPr>
        <w:t>＜</w:t>
      </w:r>
      <w:r w:rsidR="006D5D31" w:rsidRPr="00EB596B">
        <w:rPr>
          <w:rFonts w:ascii="宋体" w:hAnsi="宋体" w:cs="宋体" w:hint="eastAsia"/>
          <w:snapToGrid w:val="0"/>
          <w:color w:val="000000"/>
          <w:kern w:val="0"/>
        </w:rPr>
        <w:t>△</w:t>
      </w:r>
      <w:r w:rsidR="006D5D31">
        <w:rPr>
          <w:rFonts w:ascii="Times New Roman" w:hAnsi="Times New Roman" w:cs="Times New Roman" w:hint="eastAsia"/>
          <w:snapToGrid w:val="0"/>
          <w:color w:val="000000"/>
          <w:kern w:val="0"/>
        </w:rPr>
        <w:t>I</w:t>
      </w:r>
      <w:r w:rsidRPr="006D5D31">
        <w:rPr>
          <w:rFonts w:ascii="Times New Roman" w:hAnsi="Times New Roman" w:cs="Times New Roman"/>
          <w:snapToGrid w:val="0"/>
          <w:color w:val="000000"/>
          <w:kern w:val="0"/>
          <w:vertAlign w:val="subscript"/>
        </w:rPr>
        <w:t>2</w:t>
      </w:r>
    </w:p>
    <w:p w:rsidR="00FB0086" w:rsidRPr="00EB596B" w:rsidRDefault="00FB0086" w:rsidP="006D5D31">
      <w:pPr>
        <w:adjustRightInd w:val="0"/>
        <w:snapToGrid w:val="0"/>
        <w:ind w:firstLineChars="100" w:firstLine="21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(B)</w:t>
      </w:r>
      <w:r w:rsidRPr="00EB596B">
        <w:rPr>
          <w:rFonts w:ascii="Times New Roman" w:hAnsi="Times New Roman" w:cs="宋体" w:hint="eastAsia"/>
          <w:snapToGrid w:val="0"/>
          <w:color w:val="000000"/>
          <w:kern w:val="0"/>
        </w:rPr>
        <w:t>若</w:t>
      </w:r>
      <w:r w:rsidR="006D5D31" w:rsidRPr="00EB596B">
        <w:rPr>
          <w:rFonts w:ascii="宋体" w:hAnsi="宋体" w:cs="宋体" w:hint="eastAsia"/>
          <w:snapToGrid w:val="0"/>
          <w:color w:val="000000"/>
          <w:kern w:val="0"/>
        </w:rPr>
        <w:t>△</w:t>
      </w:r>
      <w:r w:rsidR="006D5D31">
        <w:rPr>
          <w:rFonts w:ascii="Times New Roman" w:hAnsi="Times New Roman" w:cs="Times New Roman" w:hint="eastAsia"/>
          <w:snapToGrid w:val="0"/>
          <w:color w:val="000000"/>
          <w:kern w:val="0"/>
        </w:rPr>
        <w:t>I</w:t>
      </w:r>
      <w:r w:rsidR="006D5D31" w:rsidRPr="006D5D31">
        <w:rPr>
          <w:rFonts w:ascii="Times New Roman" w:hAnsi="Times New Roman" w:cs="Times New Roman" w:hint="eastAsia"/>
          <w:snapToGrid w:val="0"/>
          <w:color w:val="000000"/>
          <w:kern w:val="0"/>
          <w:vertAlign w:val="subscript"/>
        </w:rPr>
        <w:t>1</w:t>
      </w:r>
      <w:r w:rsidR="006D5D31">
        <w:rPr>
          <w:rFonts w:ascii="Times New Roman" w:hAnsi="Times New Roman" w:cs="宋体" w:hint="eastAsia"/>
          <w:snapToGrid w:val="0"/>
          <w:color w:val="000000"/>
          <w:kern w:val="0"/>
        </w:rPr>
        <w:t>＝</w:t>
      </w:r>
      <w:r w:rsidR="006D5D31" w:rsidRPr="00EB596B">
        <w:rPr>
          <w:rFonts w:ascii="宋体" w:hAnsi="宋体" w:cs="宋体" w:hint="eastAsia"/>
          <w:snapToGrid w:val="0"/>
          <w:color w:val="000000"/>
          <w:kern w:val="0"/>
        </w:rPr>
        <w:t>△</w:t>
      </w:r>
      <w:r w:rsidR="006D5D31">
        <w:rPr>
          <w:rFonts w:ascii="Times New Roman" w:hAnsi="Times New Roman" w:cs="Times New Roman" w:hint="eastAsia"/>
          <w:snapToGrid w:val="0"/>
          <w:color w:val="000000"/>
          <w:kern w:val="0"/>
        </w:rPr>
        <w:t>I</w:t>
      </w:r>
      <w:r w:rsidR="006D5D31" w:rsidRPr="006D5D31">
        <w:rPr>
          <w:rFonts w:ascii="Times New Roman" w:hAnsi="Times New Roman" w:cs="Times New Roman"/>
          <w:snapToGrid w:val="0"/>
          <w:color w:val="000000"/>
          <w:kern w:val="0"/>
          <w:vertAlign w:val="subscript"/>
        </w:rPr>
        <w:t>2</w:t>
      </w:r>
      <w:r w:rsidR="006D5D31" w:rsidRPr="00EB596B">
        <w:rPr>
          <w:rFonts w:ascii="Times New Roman" w:hAnsi="Times New Roman" w:cs="宋体" w:hint="eastAsia"/>
          <w:snapToGrid w:val="0"/>
          <w:color w:val="000000"/>
          <w:kern w:val="0"/>
        </w:rPr>
        <w:t>，则</w:t>
      </w:r>
      <w:r w:rsidR="006D5D31" w:rsidRPr="00EB596B">
        <w:rPr>
          <w:rFonts w:ascii="宋体" w:hAnsi="宋体" w:cs="宋体" w:hint="eastAsia"/>
          <w:snapToGrid w:val="0"/>
          <w:color w:val="000000"/>
          <w:kern w:val="0"/>
        </w:rPr>
        <w:t>△</w:t>
      </w:r>
      <w:r w:rsidR="006D5D31">
        <w:rPr>
          <w:rFonts w:ascii="Times New Roman" w:hAnsi="Times New Roman" w:cs="Times New Roman" w:hint="eastAsia"/>
          <w:snapToGrid w:val="0"/>
          <w:color w:val="000000"/>
          <w:kern w:val="0"/>
        </w:rPr>
        <w:t>U</w:t>
      </w:r>
      <w:r w:rsidR="006D5D31" w:rsidRPr="006D5D31">
        <w:rPr>
          <w:rFonts w:ascii="Times New Roman" w:hAnsi="Times New Roman" w:cs="Times New Roman" w:hint="eastAsia"/>
          <w:snapToGrid w:val="0"/>
          <w:color w:val="000000"/>
          <w:kern w:val="0"/>
          <w:vertAlign w:val="subscript"/>
        </w:rPr>
        <w:t>1</w:t>
      </w:r>
      <w:r w:rsidR="006D5D31">
        <w:rPr>
          <w:rFonts w:ascii="Times New Roman" w:hAnsi="Times New Roman" w:cs="Times New Roman" w:hint="eastAsia"/>
          <w:snapToGrid w:val="0"/>
          <w:color w:val="000000"/>
          <w:kern w:val="0"/>
        </w:rPr>
        <w:t>＜</w:t>
      </w:r>
      <w:r w:rsidR="006D5D31" w:rsidRPr="00EB596B">
        <w:rPr>
          <w:rFonts w:ascii="宋体" w:hAnsi="宋体" w:cs="宋体" w:hint="eastAsia"/>
          <w:snapToGrid w:val="0"/>
          <w:color w:val="000000"/>
          <w:kern w:val="0"/>
        </w:rPr>
        <w:t>△</w:t>
      </w:r>
      <w:r w:rsidR="006D5D31">
        <w:rPr>
          <w:rFonts w:ascii="Times New Roman" w:hAnsi="Times New Roman" w:cs="Times New Roman" w:hint="eastAsia"/>
          <w:snapToGrid w:val="0"/>
          <w:color w:val="000000"/>
          <w:kern w:val="0"/>
        </w:rPr>
        <w:t>U</w:t>
      </w:r>
      <w:r w:rsidR="006D5D31" w:rsidRPr="006D5D31">
        <w:rPr>
          <w:rFonts w:ascii="Times New Roman" w:hAnsi="Times New Roman" w:cs="Times New Roman"/>
          <w:snapToGrid w:val="0"/>
          <w:color w:val="000000"/>
          <w:kern w:val="0"/>
          <w:vertAlign w:val="subscript"/>
        </w:rPr>
        <w:t xml:space="preserve"> 2</w:t>
      </w:r>
    </w:p>
    <w:p w:rsidR="00FB0086" w:rsidRPr="00EB596B" w:rsidRDefault="00FB0086" w:rsidP="006D5D31">
      <w:pPr>
        <w:adjustRightInd w:val="0"/>
        <w:snapToGrid w:val="0"/>
        <w:ind w:firstLineChars="100" w:firstLine="21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(C)</w:t>
      </w:r>
      <w:r w:rsidRPr="00EB596B">
        <w:rPr>
          <w:rFonts w:ascii="Times New Roman" w:hAnsi="Times New Roman" w:cs="宋体" w:hint="eastAsia"/>
          <w:snapToGrid w:val="0"/>
          <w:color w:val="000000"/>
          <w:kern w:val="0"/>
        </w:rPr>
        <w:t>若</w:t>
      </w:r>
      <w:r w:rsidRPr="00EB596B">
        <w:rPr>
          <w:rFonts w:ascii="Times New Roman" w:hAnsi="Times New Roman" w:cs="Times New Roman"/>
          <w:snapToGrid w:val="0"/>
          <w:color w:val="000000"/>
          <w:kern w:val="0"/>
        </w:rPr>
        <w:t>R</w:t>
      </w:r>
      <w:r w:rsidRPr="006D5D31">
        <w:rPr>
          <w:rFonts w:ascii="Times New Roman" w:hAnsi="Times New Roman" w:cs="Times New Roman"/>
          <w:snapToGrid w:val="0"/>
          <w:color w:val="000000"/>
          <w:kern w:val="0"/>
          <w:vertAlign w:val="subscript"/>
        </w:rPr>
        <w:t>l</w:t>
      </w:r>
      <w:r w:rsidRPr="00EB596B">
        <w:rPr>
          <w:rFonts w:ascii="Times New Roman" w:hAnsi="Times New Roman" w:cs="宋体" w:hint="eastAsia"/>
          <w:snapToGrid w:val="0"/>
          <w:color w:val="000000"/>
          <w:kern w:val="0"/>
        </w:rPr>
        <w:t>的功率等于</w:t>
      </w:r>
      <w:r w:rsidR="006D5D31">
        <w:rPr>
          <w:rFonts w:ascii="Times New Roman" w:hAnsi="Times New Roman" w:cs="宋体" w:hint="eastAsia"/>
          <w:snapToGrid w:val="0"/>
          <w:color w:val="000000"/>
          <w:kern w:val="0"/>
        </w:rPr>
        <w:t>R</w:t>
      </w:r>
      <w:r w:rsidR="006D5D31" w:rsidRPr="006D5D31">
        <w:rPr>
          <w:rFonts w:ascii="Times New Roman" w:hAnsi="Times New Roman" w:cs="宋体" w:hint="eastAsia"/>
          <w:snapToGrid w:val="0"/>
          <w:color w:val="000000"/>
          <w:kern w:val="0"/>
          <w:vertAlign w:val="subscript"/>
        </w:rPr>
        <w:t>2</w:t>
      </w:r>
      <w:r w:rsidRPr="00EB596B">
        <w:rPr>
          <w:rFonts w:ascii="Times New Roman" w:hAnsi="Times New Roman" w:cs="宋体" w:hint="eastAsia"/>
          <w:snapToGrid w:val="0"/>
          <w:color w:val="000000"/>
          <w:kern w:val="0"/>
        </w:rPr>
        <w:t>的功率，则</w:t>
      </w:r>
      <w:r w:rsidRPr="00EB596B">
        <w:rPr>
          <w:rFonts w:ascii="Times New Roman" w:hAnsi="Times New Roman" w:cs="Times New Roman"/>
          <w:snapToGrid w:val="0"/>
          <w:color w:val="000000"/>
          <w:kern w:val="0"/>
        </w:rPr>
        <w:t>R</w:t>
      </w:r>
      <w:r w:rsidR="006D5D31">
        <w:rPr>
          <w:rFonts w:ascii="Times New Roman" w:hAnsi="Times New Roman" w:cs="宋体" w:hint="eastAsia"/>
          <w:snapToGrid w:val="0"/>
          <w:color w:val="000000"/>
          <w:kern w:val="0"/>
        </w:rPr>
        <w:t>a</w:t>
      </w:r>
      <w:r w:rsidRPr="00EB596B">
        <w:rPr>
          <w:rFonts w:ascii="Times New Roman" w:hAnsi="Times New Roman" w:cs="宋体" w:hint="eastAsia"/>
          <w:snapToGrid w:val="0"/>
          <w:color w:val="000000"/>
          <w:kern w:val="0"/>
        </w:rPr>
        <w:t>和</w:t>
      </w:r>
      <w:r w:rsidRPr="00EB596B">
        <w:rPr>
          <w:rFonts w:ascii="Times New Roman" w:hAnsi="Times New Roman" w:cs="Times New Roman"/>
          <w:snapToGrid w:val="0"/>
          <w:color w:val="000000"/>
          <w:kern w:val="0"/>
        </w:rPr>
        <w:t>R</w:t>
      </w:r>
      <w:r w:rsidRPr="006D5D31">
        <w:rPr>
          <w:rFonts w:ascii="Times New Roman" w:hAnsi="Times New Roman" w:cs="Times New Roman"/>
          <w:snapToGrid w:val="0"/>
          <w:color w:val="000000"/>
          <w:kern w:val="0"/>
          <w:vertAlign w:val="subscript"/>
        </w:rPr>
        <w:t>3</w:t>
      </w:r>
      <w:r w:rsidRPr="00EB596B">
        <w:rPr>
          <w:rFonts w:ascii="Times New Roman" w:hAnsi="Times New Roman" w:cs="宋体" w:hint="eastAsia"/>
          <w:snapToGrid w:val="0"/>
          <w:color w:val="000000"/>
          <w:kern w:val="0"/>
        </w:rPr>
        <w:t>的功率之和小于</w:t>
      </w:r>
      <w:r w:rsidR="006D5D31">
        <w:rPr>
          <w:rFonts w:ascii="Times New Roman" w:hAnsi="Times New Roman" w:cs="宋体" w:hint="eastAsia"/>
          <w:snapToGrid w:val="0"/>
          <w:color w:val="000000"/>
          <w:kern w:val="0"/>
        </w:rPr>
        <w:t>Rb</w:t>
      </w:r>
      <w:r w:rsidRPr="00EB596B">
        <w:rPr>
          <w:rFonts w:ascii="Times New Roman" w:hAnsi="Times New Roman" w:cs="宋体" w:hint="eastAsia"/>
          <w:snapToGrid w:val="0"/>
          <w:color w:val="000000"/>
          <w:kern w:val="0"/>
        </w:rPr>
        <w:t>和</w:t>
      </w:r>
      <w:r w:rsidR="006D5D31">
        <w:rPr>
          <w:rFonts w:ascii="Times New Roman" w:hAnsi="Times New Roman" w:cs="宋体" w:hint="eastAsia"/>
          <w:snapToGrid w:val="0"/>
          <w:color w:val="000000"/>
          <w:kern w:val="0"/>
        </w:rPr>
        <w:t>R</w:t>
      </w:r>
      <w:r w:rsidR="006D5D31" w:rsidRPr="006D5D31">
        <w:rPr>
          <w:rFonts w:ascii="Times New Roman" w:hAnsi="Times New Roman" w:cs="宋体" w:hint="eastAsia"/>
          <w:snapToGrid w:val="0"/>
          <w:color w:val="000000"/>
          <w:kern w:val="0"/>
          <w:vertAlign w:val="subscript"/>
        </w:rPr>
        <w:t>4</w:t>
      </w:r>
      <w:r w:rsidRPr="00EB596B">
        <w:rPr>
          <w:rFonts w:ascii="Times New Roman" w:hAnsi="Times New Roman" w:cs="宋体" w:hint="eastAsia"/>
          <w:snapToGrid w:val="0"/>
          <w:color w:val="000000"/>
          <w:kern w:val="0"/>
        </w:rPr>
        <w:t>的功率之和</w:t>
      </w:r>
    </w:p>
    <w:p w:rsidR="00FB0086" w:rsidRPr="00EB596B" w:rsidRDefault="00FB0086" w:rsidP="006D5D31">
      <w:pPr>
        <w:adjustRightInd w:val="0"/>
        <w:snapToGrid w:val="0"/>
        <w:ind w:firstLineChars="100" w:firstLine="21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(D)</w:t>
      </w:r>
      <w:r w:rsidRPr="00EB596B">
        <w:rPr>
          <w:rFonts w:ascii="Times New Roman" w:hAnsi="Times New Roman" w:cs="宋体" w:hint="eastAsia"/>
          <w:snapToGrid w:val="0"/>
          <w:color w:val="000000"/>
          <w:kern w:val="0"/>
        </w:rPr>
        <w:t>若</w:t>
      </w:r>
      <w:r w:rsidRPr="00EB596B">
        <w:rPr>
          <w:rFonts w:ascii="Times New Roman" w:hAnsi="Times New Roman" w:cs="Times New Roman"/>
          <w:snapToGrid w:val="0"/>
          <w:color w:val="000000"/>
          <w:kern w:val="0"/>
        </w:rPr>
        <w:t>R</w:t>
      </w:r>
      <w:r w:rsidR="006D5D31">
        <w:rPr>
          <w:rFonts w:ascii="Times New Roman" w:hAnsi="Times New Roman" w:cs="宋体" w:hint="eastAsia"/>
          <w:snapToGrid w:val="0"/>
          <w:color w:val="000000"/>
          <w:kern w:val="0"/>
        </w:rPr>
        <w:t>a</w:t>
      </w:r>
      <w:r w:rsidRPr="00EB596B">
        <w:rPr>
          <w:rFonts w:ascii="Times New Roman" w:hAnsi="Times New Roman" w:cs="宋体" w:hint="eastAsia"/>
          <w:snapToGrid w:val="0"/>
          <w:color w:val="000000"/>
          <w:kern w:val="0"/>
        </w:rPr>
        <w:t>和</w:t>
      </w:r>
      <w:r w:rsidRPr="00EB596B">
        <w:rPr>
          <w:rFonts w:ascii="Times New Roman" w:hAnsi="Times New Roman" w:cs="Times New Roman"/>
          <w:snapToGrid w:val="0"/>
          <w:color w:val="000000"/>
          <w:kern w:val="0"/>
        </w:rPr>
        <w:t>R</w:t>
      </w:r>
      <w:r w:rsidRPr="006D5D31">
        <w:rPr>
          <w:rFonts w:ascii="Times New Roman" w:hAnsi="Times New Roman" w:cs="Times New Roman"/>
          <w:snapToGrid w:val="0"/>
          <w:color w:val="000000"/>
          <w:kern w:val="0"/>
          <w:vertAlign w:val="subscript"/>
        </w:rPr>
        <w:t>3</w:t>
      </w:r>
      <w:r w:rsidRPr="00EB596B">
        <w:rPr>
          <w:rFonts w:ascii="Times New Roman" w:hAnsi="Times New Roman" w:cs="宋体" w:hint="eastAsia"/>
          <w:snapToGrid w:val="0"/>
          <w:color w:val="000000"/>
          <w:kern w:val="0"/>
        </w:rPr>
        <w:t>的功率之和等于</w:t>
      </w:r>
      <w:r w:rsidR="006D5D31">
        <w:rPr>
          <w:rFonts w:ascii="Times New Roman" w:hAnsi="Times New Roman" w:cs="宋体" w:hint="eastAsia"/>
          <w:snapToGrid w:val="0"/>
          <w:color w:val="000000"/>
          <w:kern w:val="0"/>
        </w:rPr>
        <w:t>Rb</w:t>
      </w:r>
      <w:r w:rsidRPr="00EB596B">
        <w:rPr>
          <w:rFonts w:ascii="Times New Roman" w:hAnsi="Times New Roman" w:cs="宋体" w:hint="eastAsia"/>
          <w:snapToGrid w:val="0"/>
          <w:color w:val="000000"/>
          <w:kern w:val="0"/>
        </w:rPr>
        <w:t>和</w:t>
      </w:r>
      <w:r w:rsidR="006D5D31">
        <w:rPr>
          <w:rFonts w:ascii="Times New Roman" w:hAnsi="Times New Roman" w:cs="宋体" w:hint="eastAsia"/>
          <w:snapToGrid w:val="0"/>
          <w:color w:val="000000"/>
          <w:kern w:val="0"/>
        </w:rPr>
        <w:t>R</w:t>
      </w:r>
      <w:r w:rsidRPr="006D5D31">
        <w:rPr>
          <w:rFonts w:ascii="Times New Roman" w:hAnsi="Times New Roman" w:cs="Times New Roman"/>
          <w:snapToGrid w:val="0"/>
          <w:color w:val="000000"/>
          <w:kern w:val="0"/>
          <w:vertAlign w:val="subscript"/>
        </w:rPr>
        <w:t>4</w:t>
      </w:r>
      <w:r w:rsidRPr="00EB596B">
        <w:rPr>
          <w:rFonts w:ascii="Times New Roman" w:hAnsi="Times New Roman" w:cs="宋体" w:hint="eastAsia"/>
          <w:snapToGrid w:val="0"/>
          <w:color w:val="000000"/>
          <w:kern w:val="0"/>
        </w:rPr>
        <w:t>的功率之和，则</w:t>
      </w:r>
      <w:r w:rsidRPr="00EB596B">
        <w:rPr>
          <w:rFonts w:ascii="Times New Roman" w:hAnsi="Times New Roman" w:cs="Times New Roman"/>
          <w:snapToGrid w:val="0"/>
          <w:color w:val="000000"/>
          <w:kern w:val="0"/>
        </w:rPr>
        <w:t>R</w:t>
      </w:r>
      <w:r w:rsidRPr="006D5D31">
        <w:rPr>
          <w:rFonts w:ascii="Times New Roman" w:hAnsi="Times New Roman" w:cs="Times New Roman"/>
          <w:snapToGrid w:val="0"/>
          <w:color w:val="000000"/>
          <w:kern w:val="0"/>
          <w:vertAlign w:val="subscript"/>
        </w:rPr>
        <w:t>l</w:t>
      </w:r>
      <w:r w:rsidRPr="00EB596B">
        <w:rPr>
          <w:rFonts w:ascii="Times New Roman" w:hAnsi="Times New Roman" w:cs="宋体" w:hint="eastAsia"/>
          <w:snapToGrid w:val="0"/>
          <w:color w:val="000000"/>
          <w:kern w:val="0"/>
        </w:rPr>
        <w:t>的功率小于</w:t>
      </w:r>
      <w:r w:rsidRPr="00EB596B">
        <w:rPr>
          <w:rFonts w:ascii="Times New Roman" w:hAnsi="Times New Roman" w:cs="Times New Roman"/>
          <w:snapToGrid w:val="0"/>
          <w:color w:val="000000"/>
          <w:kern w:val="0"/>
        </w:rPr>
        <w:t>R</w:t>
      </w:r>
      <w:r w:rsidRPr="006D5D31">
        <w:rPr>
          <w:rFonts w:ascii="Times New Roman" w:hAnsi="Times New Roman" w:cs="Times New Roman"/>
          <w:snapToGrid w:val="0"/>
          <w:color w:val="000000"/>
          <w:kern w:val="0"/>
          <w:vertAlign w:val="subscript"/>
        </w:rPr>
        <w:t>2</w:t>
      </w:r>
      <w:r w:rsidRPr="00EB596B">
        <w:rPr>
          <w:rFonts w:ascii="Times New Roman" w:hAnsi="Times New Roman" w:cs="宋体" w:hint="eastAsia"/>
          <w:snapToGrid w:val="0"/>
          <w:color w:val="000000"/>
          <w:kern w:val="0"/>
        </w:rPr>
        <w:t>的功率</w:t>
      </w:r>
    </w:p>
    <w:p w:rsidR="006D5D31" w:rsidRDefault="00B1597C" w:rsidP="00EB596B">
      <w:pPr>
        <w:adjustRightInd w:val="0"/>
        <w:snapToGrid w:val="0"/>
        <w:rPr>
          <w:rFonts w:ascii="Times New Roman" w:hAnsi="Times New Roman" w:cs="Times New Roman"/>
          <w:snapToGrid w:val="0"/>
          <w:color w:val="000000"/>
          <w:kern w:val="0"/>
        </w:rPr>
      </w:pPr>
      <w:r w:rsidRPr="00B1597C">
        <w:rPr>
          <w:noProof/>
        </w:rPr>
        <w:pict>
          <v:group id="Group 231" o:spid="_x0000_s1174" style="position:absolute;left:0;text-align:left;margin-left:306pt;margin-top:.6pt;width:99pt;height:132.5pt;z-index:251663360" coordorigin="5760,2376" coordsize="1980,26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o5z/DBAAArw8AAA4AAABkcnMvZTJvRG9jLnhtbOxXa27jNhD+X6B3&#10;IPRfsSTL1gOxF4kfwQJpG3S3B6Al2iJWIlWSjp0u+rvoGXqX3qboNTpDSn4kaTfdRQu02ABWSA45&#10;mplvvhnq8tW+qck9U5pLMfHCi8AjTBSy5GIz8b57u/RTj2hDRUlrKdjEe2DaezX98ovLXZuzSFay&#10;LpkioETofNdOvMqYNh8MdFGxhuoL2TIBwrVUDTUwVZtBqegOtDf1IAqC8WAnVdkqWTCtYXXuhN7U&#10;6l+vWWG+Wa81M6SeeGCbsU9lnyt8DqaXNN8o2la86MygH2FFQ7mAlx5UzamhZKv4E1UNL5TUcm0u&#10;CtkM5HrNC2Z9AG/C4JE3N0puW+vLJt9t2kOYILSP4vTRaouv7+8U4SVgB+ERtAGM7GtJNAwxOrt2&#10;k8OmG9W+ae+UcxGGt7J4p0E8eCzH+cZtJqvdV7IEhXRrpI3Ofq0aVAF+k70F4eEAAtsbUsBiGI2S&#10;YQDGFCALx2mUjDqYigqwxHOjZAxyEEfDZOwgLKpFfz5Lu8PR2J0c0Ny92BrbGTe9bHmRw6+LKoye&#10;RPXD2QenzFYxr1PSvEhHQ9W7betDArTU8BWvuXmwyQwxQqPE/R0vMNY4OQEo7AH67Zdff//5JzKM&#10;0fd+kztC0SULDhFyVlGxYVe6BRpALOF4v6SU3FWMlhqXEcZzLXZ6Zsaq5u2S1zWih+POYWDSo0x8&#10;JmYuy+ey2DZMGEdbxWrwXQpd8VZ7ROWsWTHIQvW6DG2q1NuGrBTfVGC5HwLVEVQpjKIaVmK7AIbT&#10;HPLmVptu5Dj3PkqvgiCLrv3ZKJj5cZAs/KssTvwkWCRxEKfhLJz9iK8J43yrGcSL1vOWd07B6hO3&#10;niVYV4ocdW0JIPfUFhoMqTWt/29NhCWMHdqqVfEtoGI90EYxU1S4vIYQd+uw+SCweBwhQLA0sPGD&#10;BHuGKAeaJeHQcSyK0sjmQE8TyCGlzQ2TDcEBgAKWWlDoPfjhfOu3oNVCYmpYX2pxtgBOuJXnUMqC&#10;bJEu0tiPo/ECUJrP/avlLPbHyzAZzYfz2Wwe9ihVvCyZwNd8Okg2/rLmZZ/QWm1Ws1o58Jb2rwuI&#10;Pm4bYLIczeiBRWUYU1vs32dhFAfXUeYvx2nix8t45GdJkPpBmF1n4yDO4vny3KVbLtinu0R2Ey8b&#10;RSOL0onRmGgnvgGLkEgOwbNtDTfQh2veTLz0sInmWCMWorTQGsprNz4JBZp/DIXLeZfrfZKCFIfw&#10;w2YCXV73xQNmL+MZ9vjn+uObirYMXEa1J3Uy6uvkWwTmWu5JFGXodLcPGxkxexBg9bPZ4PrZX9TH&#10;k6NOz4v4N7aNDBpVPIKOZaPY8y+Jui4Vj20Lg9D13bGn1gvZd4bjGdxdKqOHtG4rel6duq0WvTMd&#10;f4vDnxO+6z9wudC2Krv8MPvV3t6rjqm3kuUDZJ6SUFIBfLg1w6CS6geP7OAGOvH091uKl4n6tQBm&#10;ZGEcwzZjJ/HIJow6laxOJVQUoGriGY+44cy4a+627bpon+pXcBtbclvG0WRnFWQBToCczvx/nqXQ&#10;fdx188jSoeXICdX+HZYmAXIRWDpM4Or4maXYaf+3belPWHpMvf8KS+3HDHwV2vrdfcHiZ+fp3LL6&#10;+J09/QM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MLDft3gAAAAkBAAAPAAAAZHJz&#10;L2Rvd25yZXYueG1sTI9BS8NAEIXvQv/DMgVvdpMVQ4nZlFLUUxFsBfG2zU6T0OxsyG6T9N87nvT4&#10;+IY33ys2s+vEiENoPWlIVwkIpMrblmoNn8fXhzWIEA1Z03lCDTcMsCkXd4XJrZ/oA8dDrAWXUMiN&#10;hibGPpcyVA06E1a+R2J29oMzkeNQSzuYictdJ1WSZNKZlvhDY3rcNVhdDlen4W0y0/YxfRn3l/Pu&#10;9n18ev/ap6j1/XLePoOIOMe/Y/jVZ3Uo2enkr2SD6DRkqeItkYECwXydJpxPGlSWKZBlIf8vKH8A&#10;AAD//wMAUEsDBAoAAAAAAAAAIQBeo/b8604AAOtOAAAVAAAAZHJzL21lZGlhL2ltYWdlMS5qcGVn&#10;/9j/4AAQSkZJRgABAQEBkAGQAAD/2wBDAAgGBgcGBQgHBwcJCQgKDBQNDAsLDBkSEw8UHRofHh0a&#10;HBwgJC4nICIsIxwcKDcpLDAxNDQ0Hyc5PTgyPC4zNDL/wAALCAHcATgBAREA/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9oACAEBAAA/APaCnBLNke/akKHuPoaC&#10;zKNoY7c+lBycM2eeaRXPPJ6dqTqcg9O1OyQuTgHp0poJA4PX0pC3y7Rjr1pVLDocZ/WkbaQSfvd6&#10;bkdCDThgYzjHpmlYjB6Y7VGzDt+VIXwuSaPM3Ln8uaN3HT8c0ocMM5rkvFfiVtPK29o4EpPzMecD&#10;muXbxLqDzRN9s5UgbSOMj1/Ou38NeIRq9qfMwsyHDAd/et8OM8Hn0pzTcctwOMU3zc8Ail3dOenv&#10;RvGeD7UpccdOKcroRhj+QpjHgcnHTml3IvpmkL7sHcT7E00tj+IClV1P8Qp24AE55pDIM8sM0b1P&#10;p17VKu1xuDDIPTPGPwpxZQOQOf7ppCBsxuB/GjKYzuJYCqGq6g+nafLcgbtgzg8VyMnjW9KxuLHc&#10;r8DDdT+VB8Y6gWAGnkcEY56/lTIfF+pSMwFgCSdoGT1+uKX/AISzVCCBYgMB+Zpj+LtZCfLYAEjA&#10;4NL/AG/rly0SpAULkKfk7/Wo5vEevQzSWwtyzFiEJXn2qH+2/EM8kYaF0VHBYqnJA65qxc6/r/nK&#10;qWxCs2FITrSR694kM5H2Td3ClMcU5tf8SKuPsXOc/d7elRTat4ln27IXjIYHAjHPtVe7uPE06tPI&#10;JERflZVAGfwqjYzeInIW3afaD0Iq6IvE8kwRpJgucA8CrEOneJ3hL+cy4zgMwya5m8MoeQXcoadX&#10;5XHIOemaqxzhriI7VWQYXpxjtWxpMV9PdmHTpQkmxstngrn3/Ct9PDniAID/AGhg/wC90qpJ4d8Q&#10;tKI2uHI+9u38A/n1p58Ma+RGDeEAHu/SpU8La2H8z7b83TIY5xVj/hG9bC/LqRBHqaifwtrchAbU&#10;CcdDuNI2heIbT97Bds7K3A3evGaWa18WOoAnOAedr4NM/snxUcSNePtHVVmO4il/s3xW7sq3ciJn&#10;A3ynOKc+ieKthxqALDkZlb/CoY9B8TGQOb1/c+c1XZNI8Tyoo+3IpUclZG5/SoR4e8Rg7zqLZ/67&#10;v/hVTUbPX9PjEk+pOsO4AsJnJH6V1fhQu+lB2klcs5w0jZJHrW+BxyOfXFOXG3K8nHOe1N2787Ri&#10;ue8XXK22iSq/O/5B9SDVLwXJBNpWxSvmK5JU846V1X2dQ3zBTnkUnkRKcKoyf1o+y85AGcZpPKC4&#10;G0U4xjHUbvQCm7FBxt5o2KB90CjYuM4zSFB1xQUUg5Xj1pAiZ44/CkKggnANKkY/yKeAOmKR0znj&#10;r6Vwni3wwzv9uso8tnLqOpOetchBbTXcvkJG5uEPPPTHHT2r0bwv4ffSYmlnCtcSDqP4V9K6XBHP&#10;NJjPbFPCE+/HFJs3HFBXB469M0ADufwpcAvkcClMS4DBlIPGO9MwN2MfrTwo5GOemR0puzA3NjH6&#10;0xmYjCgZ96eqHq3T1pdqgjlSfSsHxZEDok27nkfzpfCDL/YsRzkBjxnke1dF95gecHrjpRswpOTg&#10;98/zqN3OMdWrzrxtqf2m/WyRztjGXHQbuar+CdQRNWMb/KZARgHgnI7V6cjgL/LjpSMcgZxkUoIY&#10;cjdSuCpHv+lABHTj1PrTDjOB+VIDk4AOfWlxjJBzQAepODRk5+U0bCepGcZ9aRE59qcdqvgDd2pQ&#10;MHG08dhSYfbnkLUcq/IcjtXC6FbsnjC8byuCZDk/7w5rvFAxx/Ol6YpOegGKeAu3lc+hpMjac8Ed&#10;RTSVOe1AwxAbgA8VIEOWAXccelJtBAB+Vu4pCu4/KCaXDYOP50BXYgsDt96DEqknfke1KxbGBnHX&#10;6Ux8jBPJPpWF4rydAnwAeO9M8HKg0WPBQlmOQD0PHWulERbAwNx6AdKFTdGcs3BqtO6xxO7E/KCT&#10;xXjmvSRXWoz3KuxVpT2IxzUVhd/2dfwzIQzLgqR9e9ew6ZeLfWkU6j5XQHJ5q+CQoJ7GmuxJJwOa&#10;bncKXqOMZprDHOefSmyzx20XmSnavTNSKQyggAg9qPmU88qfxpQSpO0dRzk0m4emCKj5yT61KrLs&#10;wABxyaVmYLkE4+mBTS7cYNMf7pyMmuK0Yyv4vu1zgKXJ46jcOK7XB4Hf0p4UDOeCPxoUZBxk98Yp&#10;+wsSGODjrSFQQNp+uaTy2ByePT3oaFlAdhwehoUfOSAc9foKduzyWGOv4+9G5yMBV4HYfrTVQsD8&#10;3I6U4fKMlsdioPWkxnPb3pu/n5WP507eMHIJJHNc74uTOgTE7hjB4P8AOovBjAaKo8vGGPOOvTmu&#10;mSTlT6H0prM2dwP5Vma7BcXGmyw25/ePwCDjtXAah4XvbSzac7NqDcyqeT7motO8N3GoWXn28Skk&#10;7Sd+CK7/AMP2txZacttdkbk4Uj+7gYrZDj/np2puRnGOnpTjIDkIMep9abkjkZ6c96RWGc9x3pTz&#10;94gg805NvJx074zTWO4/KB704ZC4PK56ZpryLg8flUaSq3Izt6VKODyM8cUpTAGWHrg0EYPPemS7&#10;wmcfKeme9cRos7f8JfeoACu5+R2+YV3EbD+8fpT+UcHp6d80hXeAzP3+7jrShh0TIYcYHekYfICO&#10;uenpUiO8eCx6cDPrSugI3eZvY8kDgCkzuHJ5PHvTQrMeBk4644peVHIz/LFSO2DkDHHp/nio9hTD&#10;EDkcd80hUkkHkZ7UxlIbCr09e1Ctg5zn6isfxQrHRpwCpz69PxqHwjtOiRqFRSGIJHf3roMbl4xj&#10;26Ui52nJzUZhQknGMc5rP1h/I0i4fg4QkZHtVDwmzPpjOwG4yHhRgDpXQD/dpuMds0itk4p+7B9q&#10;Qn8c0ihc88+1SZG0hY+B6U3eH6Lj3zRk5HTFAPy8UduQBUUNuEztGQTmpu/QClY9s4ppcZx1pjud&#10;pB+lcPoLeV4xv0OMbn5x1+au5Ujk9vSlJx2qQSOyAHhR0FHLKFxgD2pwfHf6ArT9xPzD5sD5h0pv&#10;yD+HJPQE0KS2eevUd6FRidoIGOmTikLHaRnJHOVNNE+zAbLAnJJ6immRd/8AEd3IIoMp+7kUEk8l&#10;vz60gIBzywx0FYnimXfoVwAyocc8VF4O+XQoySCdx6V0iSHIx+OBioiSMfrRuJBxzWTrbuujXRwA&#10;RG3B+lUfBUsz6QxduPMIB4PGBXSHcT/9elAHVuRTSvPyjHqaDjuaTjOPakC/NT/uimbFOeBz1pQg&#10;A4BAHvRnhueB3pAD1DYH0pQOdwOaeoBGWJBpSijknHP1oHAyozn1qORsIfpXDaIyReML7pks4yT6&#10;sK7neMbge3rSo4YgK2fWpghPGRntSEMpIJ6DpQFGeeuKUff5X5cVIygfORlccHGKYzkgsGHpg0kW&#10;GJViAx7mmsjdMjj3poxzkflQVXHf8KakWGLHHpzRKCF4IPPTrUQkCfeYDPrxWN4meKTRLkFj93Py&#10;nn/9VReFZEi0WJnPlk8kMcZ75roUuoSQBKhJ4HzA5p7BWAycHtilyM4x0rK1SOJ4HWZQyMQCD6Z5&#10;ql4ViWCO7SPHk+e2xR2HHeuhJO72pxPHAxTCSTjpQx2+4pQVYcnGfamKDvbB+WnAc9eKCcH2oJ7Y&#10;pAAVINNiVo3xnIFSN7D60oAYeg6ZqRlwMYOMcHpmqN1I0dvK6clVJ615tJr+sXty0NtLI/y4ZAq/&#10;j2qGKw1e2zMtvP57tlX4JHrUr33iKOP989wIl+85UDGK6HwfdyOt1l2dRIdpPvXZKTtByR3qUEuA&#10;N2R6GkbdkBhyPWjLdOAKTd0Y80AK3J/CnBMJvAz/ADo+Zh79ximMDv7CpAGxyBjqaaR1IHApHCjn&#10;IY/3RXn3jmZ1voAs/lgJyFYgjmuSS63CUSvM4KkKdx4PrTPtDiJC05xgbQrHp710uhXMR1mxijYM&#10;CQ7O3JDEdB6CvStgI6j8qQps6CsPxOH/ALFnMabmxzzjAqj4EBGlyHbjMh/HgV1RGOeD70oUn3pr&#10;ZyMCkLk4U0qj2496Vcbj3FPYjtmoowQWyf0pzA8en0pEBXPGBTsnPGaTcDwetLuOAvp0FIMk+3fi&#10;oLogW8nHJUgflXAeFip8QOqxjzAG3MSemRXoKqAckfSs/Xiv9k3Jdfl2EH6YrA8GMHNyF2rGG+Vc&#10;5IFdeW8vG5uvTiplJYZC845pwOU2++etGSF4I/KkI9Oc9aBy5IGQByDShgDkEj6HFHmAA5B3E8EH&#10;mms2PmJLGljfcmSDz2pfMUggrkD+73pvHOOPrXnnjxBFeROuWd0OQecDtXF/aWRGXC7Twc4pceWI&#10;ykZYthh3/Ctfwossuv28ixsfn5CqdoHf6V7AFOfftT3ZjweuKx/EWU0a5cZLBDyD7Vk+CCTpcmQM&#10;eaxB/AV1R5py/c7fWmMd3BJ/GjHrnFAwaVWIJx6Ubu2KZk570FsDkc4ozhMimxMdvz8GnrjPAp4x&#10;jPH+FK3OCST9ar3Y/wBFc5z8p4P0rz7wm2fEsgOOjZH4ivRAQBwePYVk+JnA0O6yCfkPFc74DVZH&#10;uGMRBXHz7v0xXdMquvTOKUKeq+nWnDI+8M56Un3aXg/7x6U1iU68Y605Pn6dKQ56Z6etIQQOhHHW&#10;hRt9fxp2wsD25/GkPGRkcVwHj9is1vgA/Ic4H9a4eJGmypjHOctg5zT7FCbsGSUon4naPStvQZ8e&#10;IbNIGYRMwyqk4JzjNet5HQUpKkfdIPrmsjxCFTRLvOSPLYfoaxvAoI0yU4+XzCQc9eBXWEE8jk0A&#10;HueaQ7s9jilUehxmjy/lJLc0wAg5zmnrkg80m3B6mnHCrjuepFNVEPBxinAIqnnmmjaB1pQwBHr9&#10;KDwOPrVa+AazmDrlShyM+1eeeFYJG8Qu6EKu1s5HPUV6MsO3GX98gdazPEUezRLsggkoeTxWF4Fd&#10;ttyrNlQ+BXcAkYO7H0pckjknnr70oJYYXgHrigpk49silEfYDpzSEZGw8lvSkCBc4Jx7UjyBFZ3K&#10;hAOWPFUzrFhsIF9Btz/z1FMXU7GWRVW9h3HoocZNXVYYyDu57UON/Xdnr61wXj/aptcoe+WxxXGr&#10;DAPKcSuHLDoBj+dTRWsKRi5ebbGDtYHq5zk4Her/AIf+zSeKozb5WLfuXfwfoK9fK4UYTrz/AJ9K&#10;Rj1JPXqBWR4gAfRbrcM/uzxnviszwUuzSn3DB80nnnsK6fPzHbTto2gnr2pBtx1+bPTHWhsk8DGK&#10;ApINAA5BGT70gVQe9KSu0YByOtUdUN2bJvsRCzdie1cS+teIPLEKN++8/YG2rluPTHSrFxrGv6QF&#10;mvY1niK9sDafwrR8PeKRq8xheERsFzndnJrqFOecU7dyOeagu9wtpduA204+uK888KCRvE8jbjkK&#10;xb65FekjkcnnFYvipXfQ7jYOi5I9QOtYPgFNq3JLHGRlcdDXcD2J6d6Mgg+tO3YXGP1pysVJ45oy&#10;fMyRnv6Ubg2S2c9yKBgfxDB7VUvYFvLV4ZS2wgjg44rzKbTHufEZsbdh5CuASpGcZ5+prqV8D2qf&#10;PHczq45BDDg/lWZv1Hw5exRTXpa3Z97ZJbK5x6V3Fpcrc20c8THa6gg9K4X4hSF7i1hB7bjnpjNc&#10;jJFhYj5+51xjy4+FUdz71XR0cbmBLZ27R0HvWz4aR4dcs3MLKhkADEda9jZHUYwR/npSfc4PzH07&#10;CsjxG5GjXZGcmNgMD2rL8FE/2Q/HPmHOT7CulwQSQOKfglc4o3EAevak3lW7g+tKSp78+tIDj/Gj&#10;nnOOaOvQ1XunFvbySysVRFJJI7YriPD9wL/xNPO0hOASvy4yM/4V1urPCml3BlAZBG2VzjPHSuI8&#10;KW63GuNPDH5cUYwRk9a9FUdOuKkyM8iorjH2eTj+E/jxXnHhyYjxWQc87hjHvXpQxgHFZPiIgaHd&#10;HkfIe/tWF4EEZiuCCxk3fMSetdqMdxg07YoG7cd3pimFD94dKcvPKEZHb1qTaXQsFx6mkU7TjHUd&#10;x1pCCecZH0qjql0bbT55V27ljLAMeOBXFeD4nudenuHACkF8jJGSRx+teg7euD9MVynjhANISTau&#10;5ZQNx6gYNHgu7abTJEZy5V/4myQMCsfx/AWuLdw+CVIxnk/SuQWOW2wHLIrDORzuX39qLe288lY8&#10;GTPy84GMc10Xh+xkg1a1d7hThgCkjHdn0Ar1V5MjAyPr3phQk5wB9KyPEoePRbloyCQhJyKzvBoz&#10;pTtjkyEkD6DmukO4HvS7j1zijnHJzTSQOg79aXj0zS8nJx+NKF3Dg8/SgxlT1561heKbw2miyuFB&#10;LfJz2zmuQ0fUrzS9Pe4Fj5kWCRIMD/PSkD6x4nkbA22rEKRkYGOfr3ruNH0mHS7FYYhhiMu3qfWq&#10;HiDVrvTYx5UIKkgeaxGAT2xWppVy93p0UsmN5X5sdj3qe8GLOXLHGw9PpXAeEzB/b8jLJlyrYXHT&#10;kd69DU8A4rP19SdFutuCfLPb2rm/AqsDdZJ3bhx2rt9rqRhscZNOO48kZ96X0x6Z6U5AWBIUYz0p&#10;5DcDOfUelMxuyFJ3daTJA5OOOM965PxveNBpqQo2DI/zY9MHirPhC2WLRI3IYNIdx3Dp06e1dJu3&#10;YU7R7kVx3judF02OEvjdKDgd8A1P4Ns2t9I8xwAZW3KR1K4GKyPHqg3Nu3IG0jce3NcTlp0FsJEU&#10;7872OABj1p9q0MbRqjOW3ctjA+ore0G4jOtx7iBKGxvDbg7Zr1kqFjzn8BgkUxlLnJJwBxmsPxQ2&#10;zQ7ok4+U1l+BZC2kPzz5p/kK6rOTzzSgn2pcHPIyPrS72XIA/SjdzzwD6UbeTt5xz+FHJJ2nFNbq&#10;c8/jXDeO7hX+zWiyfMW3FR+IrasdNj/4RpLXJAeHG76rXO+GJRp+sy2hZyhJXDcDIPWvQFyygiua&#10;8ag/2LgDP7wf1rQ8OHOiWuef3YrRuDutpB0+U/yrzrwpH/xU0mW6bscdeRXpHQcCsvxGpfQroKMn&#10;yz/Kub8CSFJblShxkZPvXdDJAPbrUgGwblw2Rg075yODjHbrQXPdyTSp6bePpTj/AA+a4Pt0xUT7&#10;SvB5Hr3rzzxQUuvEkEBZmJVUwpyASx613lpCsFrFGCPlQKMfSo7u9gtELTSonplgM157cG58T60y&#10;BSY1OFxnAGep969CsLRLSxjtkHEaBRk1xXxBfH2VSu4ZPy1w5jMRRdjGSQ/KpTselSYMS/OuDvHK&#10;noPpWr4bjil1m1BDhxICB2OPWvXtx2YzSEDq3SsjxDt/sS8yQB5Tcn6VheAtg0+cqfmMpz9MCux4&#10;OM07g5GTTScfKcU75sdPwpFL56HH508qysC3QjPFKckEjHpWdqepW+l2/mznaDwOCcn0/SvNrnWI&#10;bvxCl4wKxrMCMZ6A9a9LsbuG+tRLASYzxnGM1xPiuzWx1mK9gT5nwRju4Of8K6XQtbTUkMTo8c0Y&#10;5Vh9Oaq+NJJU0fMYGNwDE/Q1d8L7/wCwbYsP4fStS5y9rIOh2nn8K4HwrGyeIpGUCRNpDMBjByPW&#10;vQic4wePpWV4jOzQ7ok7R5bfyrnfA0yuZ8ZGOD3B5ruCRgbTxT17En26U9TkbQKCNrH5uvBxS+aS&#10;flYkCjZuDEEHjOQeaytYmvLeBRZRCZm4JHUHHX864AaLrj6k07QM02S4ZjwD25rTK+LnQJ93Z/ED&#10;gtTo/COqalcJJqN6zRtglQ5yD7ZGK66w0qDT4lSONQygDcV+ZvcmrrHIGAM47VwHj+Le9sy4JGQR&#10;nn/9VcO9yY4tu5WcYw3O5R6A0h3Pa7hIrAtuck9/p61seHnB1uwfZjLAAKMd8fjXsGeTnaCaaxO4&#10;8596xfEW4aNd4HPlNx+FZXgZE/syWTbh/NIPPsK6wU5cdaXGD0FLyckmkLNk7iAD6igSN26UhfB4&#10;bk0ye2iu4zHLGrgjo1UxpFiCqi1jG3px0q6kaQptTAA9BTZLeOYjzI1b0zQIUjyyRgH271ja3pdz&#10;q8YgE6xw5BI25JPPvV3SLOWxsEtpHVzHwpAxxVqYkRP6bTXBeF7h28TzjsQwI6dCK9DUDuOAPWsj&#10;xKgfRbvcQAEJ/Suf8CpiO6J6bgOtdqGGM9KC5JG3HJqTlU34+XpnpSIzEEKMj3NSghsKfl4weM0q&#10;lYmypJwM/WnEoW3bVGR3qMgK+dq49z/hTXZWfICgUgcDt070jSuwI3EjOcU0OScjIP8AKuJ8dCJh&#10;bmWR1AzkLjJFcDNsmiHlBUdTyegI/wAaWGKN/wB3O6oIzlm4+b2Fa3h2HGv2vzbgHG3B969fLDHI&#10;prtjgVla7l9HuwPvGJh19qx/BAcaVLxz5p/kK6kBwvvSqGJwakAbuRingk8AgetRtgNwMmjjuBmk&#10;yATmnDG2mhTvz2p+0nAU0fN0J49KQ8jpxTQADS5/CoLrd9nlC4ztPvXnXhebZ4ndJFwxLL6c5r0x&#10;S2APTvWZ4hUSaLdq3GY2AJ9cVzPgYBXuBhiAB83au3VcgHr702Q7SAKkOdoHf6U6PAb5xn9KeCcj&#10;YvPTrmgswJ3DB/Km/dAY9M8A0m7cppUxtx8pz+NNJwcY4oDAdKYzFTwAfrXA/EEgtb4UhiDg1wUE&#10;zIkiSM3zNuC4z+NTTbowAnzo43DnkVteGpJG1mwLEFtwHI5C1662NtRqA3JGKzNePk6TdNnGIzg4&#10;6cVn+CpN+kyEHpKe3sK6PzAp6H6VLvZlHJx2FG/jBpdp4+XikbgcGosgnntQSyn7vFO3ErgrShjt&#10;xwKeqnGT+lBPOB+dNLds0Ae/FKXXGMdO/vVadlaF1HUgivPvDUTJ4slCttClgw655r0oEhMVjeJw&#10;W0K5PLHyzx6cVgeBC4W4DKNhwQc12uAMZPXpTgOevFOIO3IHHrTAxPrmng565z604yI2MAg+ppMg&#10;9Rn3zSDAPIzQB82BTg3ByuOMZxUZHNNIJJNcH49AeWBfmBCkknpjNcKXKSk7VZdvpwRxU9uyxSiV&#10;0Hln5euSO/FaWiSyz+ILWQfKd4GAMcAivXmzg5oGAPvAZ9utZXiNf+JLcnjGw/yrN8DlTpTkDP70&#10;9PoK6nAAPGM1CCVlwwwvY5qdQCRnpT3WPOEP5iomwOuee4oKDIIpGyR9KBGWB+bilXA4608YB6Up&#10;btjk+1QlSWwD/wDWqQLjqfxqNsK4z06Uk4H2aQkYG0859q868LxrF4nkJUqGZ8c+9ejh1A4YVl+I&#10;Csmj3Knbjyyf0rn/AASXWW6QqAoGcDtXaEqyZB5pQPl59KXjaMdaFOM/Nj6ClY57/Wm5yegpeOvN&#10;G4DGRzT3ZmA2oqEe1AJ2/MVPtUZIbOOKb0PfGK4jx9jbDwBlSBzXDvDv2iFJCVQM/GRjueO1JbFo&#10;JhI8e9AeN+cZrW8OTI2v26BiMPgELwea9emTfEdhwex96hgV1BDtms/xEm7Rbv5uBE3H4GsXwQ4/&#10;s2QKpA8w5/IV1q4FK6BucYP1pUYlcd81JsLLkfj9KY428DkUgwerEeuRTGOBx608ElRg0jcEE9Kk&#10;Q5BxigsS5Un8RUO/96V/WpMnOev9KjZXLDFLOg+zuAvz7Tz+FePuk8eoXMhiY4LjPI/lTIpJEmG9&#10;5GyNxVX5Apsgvp3wBOYhztOeBXX+B/MSS4RoWRRjqD1rtW+bBA707oOeTS4BTIJJpFJZcEUbcfhS&#10;hcnOfwp20nhQDg0KArZGCR0oeQAHqW9qapJPzDH1ofOO34CmMDs4z+Ncl4w0m51JrY28TOV4J7fj&#10;XKy6Jq+nWrs8LohHzOpztXuD7Uyz0rUb7TisUO+ESlie+4DtWxoPhfUbTVLW4liTy0OSM9K9KZP3&#10;eN2CfWokGG2jmqmrWn9o2Mtt5hQOuM46VS0LRjo1sYQ5fLZLY+laf2aNbnz+dzLtJz+PSptuBzj8&#10;6YFKvkdxUoYnIJ2g+2c011GTgkj1ppA3ADJIpjKVbJbPsanQb06kYpHQDG8A/wBaVcyHDdOgpdvl&#10;thx+Gaj2jJIGOacoOeMfypGbBwTz9aGORg81EYUK/dBNcHZwFPHswYDOWOB6V3AjBPCfnUyxhThV&#10;96ft2sD3HtSOSRgGmjPB9Kfu4Izk+lAJPWjt9fWlULgkgk9iDSiRdu0pk+1NIA5pMlsktj8aXedp&#10;B6D16U0N8/HI6UMOeaxfEmV0O6wQuUIyeKpeCyp0XA5IkIJ/KumAAFTCNznvUZDZI/DmlXHcd+op&#10;7KDgDn3pFHlN15PXilyoUjblvU0vlkEEjIp/SLGcnp0qu8YbBYdDwacsaEA7iT6YpXQZ5yQeR60m&#10;MHIb9KCo4OfwpSqsQEU+py1O8v5uflGM/hQF5JLcZNDR5wQck9sVFIQhGQWNO4xzgE9qa2MYrhbF&#10;3bx7P5mcZYLXdlfl56/WkUgjG6njjg/NTWyRzx2rM1HVrXSkU3Uu1ScDgkn8qqW/irSbidYkufmY&#10;4AKEZ/StxXVgChyMU7IJ4B6dKMgHA6UqgcnpSEHnP5U1VxyT+FKR9KNuTweaToeWrI8RgDQro43f&#10;IeDWb4KDnR5CFwDM2MduBXS4b1yasNN/CjEDuM0AqeSenH1pMZ5X8qcCQhHAz3pobBIBBB7EVJtK&#10;jdtA9qkMiyAEt91cYpGVFBYvweAMU0/M3Mg6elMIKk5yKMlcjkjHNKdpUEsMn0HSgKy9Q3J604Yx&#10;sC9PXtTQWVcYJXsM9DSNuIwaUABclvpS5J5OCOpHShogRlOT1I9KY4ITBHTnNcBZyonjudVXdlyM&#10;56c13yg4x0PvQTjgde9G5unSobq4W3geR2ACjNcGmlXfim8kupZGS3WUhdw6jrgD+tVtU8I3Gkqb&#10;mzbzkXOVIGQOea2/BeqSXNs1pNIC8XCg9SK68epBzS449D3HSkVvm29fQGnEE/MV5NNIyOmKQe4/&#10;OgnHTH0FGDWX4gA/sW6PUCM5z9KzfBIb+yGPy7TK2Cv4V020Dj+Vcp4lS+05mv7e7kC7hlNxwB7C&#10;qOmXGt635skF2UiU4BZV68cfrXc26SRWkazjMm0bj6nvXP8AiVdRtrV7u0vPLSMbjGVHP41n6Gmv&#10;X4guprwCAkHaVGSK7eKMshxklRnilYkkcAHHY0mMH5cZ9fSl4A5655bNI3zdB+dKAWGzbkgdvSlb&#10;BATG7HfGD+VBZ9m0DAIwScU0pxzkY68UoCqAVyc9zxSMMYKgAf59aRlYHcRkdaQOr/LyuPqc07eS&#10;MEnHFRuODt6VwdpEn/Cdzs74YEkKPrXdqAwyDQQMjHFKx4C4OPrVe7s4buB4JxuVxyOelFpZQ2Nu&#10;IoQFjHAXNVdZkii0q5ab7nlnI9eK53wTZJ5c16ItpZiinrxwa7LBXrj86CAe1AGOnWl3Y75570rN&#10;lfX0pvvn60AZOce1Lyvt7Vj+JQDoV3k4/dnGO/FUPA7Z0QqBtxIwOfwrqfL2nGQ2f7pziuG8dXrN&#10;LDZjIGPMLZ+oxXReGrQ2uj26BQGZQxOeue9bJaQAfMQfTpXM+KL9IrRbZCDLO3l7OuQeDWzYW4tr&#10;KGEKBsQcenFXI5nRfvHOMfWnbwykkZ4z9KeACRtAx2I9aTYGBJBDnJHFOZAQAWIAHGelRhtnKrkd&#10;yKcQCdyHjHY03MgYZXaDyO/NLluSiZ557Uqgk5UbRn6/hQC2cFc59e1R8Z55J96UjaAGJ3A9KTcA&#10;wIBU+nXNI5YoST8vbvXn1shi8dS+WoO5yWJPQV34c4ABpCckUpHpxn1pPbvQeBmuU1onWr9dJjDC&#10;NTueRTnHbp+NdDp9nHYWkduh4RQM4xmrgfqMZGPSkznjsfegMoGCOR60Dr7mlBCuTg+nNBBkztzj&#10;rjFIMjAAGR60uSW5yDisLxUhbQbkB+gz1xmqngksdE+YgYkYD9OtdNkEZOd2eK8/0FY9S8SSSszv&#10;tycuc5GCMGvRI0DJjOD2FMkGOei9q5C1to9T8WSysxkS1I2gjK8j+ea0dd1aWzaO0tFzcy8L7CqI&#10;1LVNIubf+05leCXO5tvKnHTiuvgdJUQgEgjqOtPI2E54HHHWh5XlO3cRxjFIwZEy4JI6U1W+Uk53&#10;Z4xQNu0kKSe59KVSDwDtPpjIp3l56uOvSkO7eQq7AMdTzSLFIQD6/jTvJYEsT9CBkUrqWKgsvTrj&#10;FNXzEznO3uM4qKQErkc1w3hzbJ4nvZJPnfJ2luT1967nPB5zQRz6UpAI9sc1G+0LkNXLazrFxdM1&#10;jpjhW6STbgNv0z1/CtDSlstPswDNC0uMySDGWPXJpln4nt9Q1IWtqjSL3lxgDj3+lbvO3PWl5I7A&#10;05U3H5jg/pQPkY4/MdKPej5hjBpcnvwO3pTHfaMluPauL1zWV1QCzsmkchsMI2wW+mOves+K617T&#10;IfLSxkSOPn5UPJPc4610eh+J4NUZIXBS4K5IxwevSsvwMIRc3SsoMqkfNx056V3arnCscL9M1Q1e&#10;9i02wkndtyIOozWd4XjC6X5xRkaVixU9uTWK0k03jzaw3pEPlBxwCvNbHitB/YEzDgrgg49xV3w/&#10;ctf6XBK4AZhg8+hIrV2sh56AdqQugJ9QMYz1oABG7PHSgMSMISq56daHVQ4AJIx0xinIueNxUnsR&#10;mkaNxgnIOe1Iylcgrg+p5pEAJ56UKjNwrcjoKeqhAVKbiPeh3QAh1G4VXmb5D2rhvDDt/wAJNfo/&#10;3vyruwQQB3/lQ6BTgDIppCsDnOao6vaXF1p8kVrMIpH43EZ47/pXEt4FvmQA3Kdc4p0fgS8B3m7T&#10;cD0K5H866Pw54fbR4X3lXmY8sO47fzroRwOe3alLhv4RmkGTxnH0p+3gc4Pfmmr2zwfXFIy7MZ79&#10;s5oJ3dcfQVkeIbiO00ed3Z1BGAYzg5JrD8FWdo9tLdBSZN20M5BI+npXXOiuhTGa8+u7ZbLxlDDa&#10;oEXjCqcDBHNXdR0a/wBF1NdRsctESWZUBwAOx9qvzeM4o8BbR5PQhsD3qOK3vfElyJLu3KWfO3LY&#10;J57jPtXWw2ywwLEinCjH0xXG3dubXxvDcSyhUmzgZ6YXFaXiq6jTSGhZsySYCr64INaWiw+Rp8KK&#10;pj+UHafWtJnJIDg9eR60qNDtHynPFBZWXG0/hSM44JIz9KEPBGV5A601nAPTj0FIki7uDgfTNSCQ&#10;45XI9qTcsh+VMLjpnpS4I9Qp6nFOE4Ug5JOPTFQyOTnJP41GzAJ0FcR4adG8UX5Dbgec4I/nXdiQ&#10;7SNx570gxk4YZ9KRsev4UHjgZFV729trKLzJ5Qigck1ht420dTxOx46hG/wrXsNSh1C3WaB8owzz&#10;1q4GzzilBzwB+NSAhexz7GlBJBYtwKjkdcgjJPvzQrcfe+btzQx2kk5B9K57xfKh0KfcAeV4/wCB&#10;Csvwfc/Z7XybgRRo2WViwy1dXcXkVtC80kgCKMk1x2msmteJvtsSyKq4xu9hjnriu8dCy/OMq3aq&#10;0WmWwAVYYwB046VbA2gDG3PfNTZVvvqT2yDWF4h0UatbMIwBKpyjZ6c1kad4fvBfxXF86yeWMAr+&#10;ldPGvl5AYkk9TTmlJYqy5xTxhhheg9aeCVXoMd6aQM8HIPaoyCVAApf4cHpQcEcDmlTehI9fWlBI&#10;JHrRsZmweppp6cDmkfleRXN614gNlK9rbxhpQPmYn7vSuLNxLDdTTrLsDuNjAY8w5/8A110+h+Kf&#10;NuPIvXXc5+QgjArrxIpHFOLIQGUnd3qGedYIZHkICqMn2rztYbrxjqzuzmO3jHHfaP09K3D4IsTa&#10;BMkzgf6zn+WaydNjn8P+IVsd2YpSOTxu46/nXoceGGM07ODjIoJzx0FG4HAXBHvSHLdB+VCjHJ60&#10;pK9DnNct4yIXS9nnoiEjcG6tyOn0rBg8Ltf6THcWly5kYnG44GM4/pUq+F9ekKxzXzeSCOPNY/kK&#10;6jQtDj0WGRUffJIcsx/GuiY7kIzkjsOlNDBeOv1FSB4wrbjnPUU1rk7SAAfQe1MaUkYK49s5ppwA&#10;NwwPUVGDg59fenEMO455FIC2SCMU4Zxjnp+dGcHjgH0NBO1QRj8ulMAG/L5IpTwMgcdqMlk6c09V&#10;AH3uSKaXwcDrTdwaoriQRQM7NgKM5ryW+vTeXFxcJCVDth23ZwD0/lVS982OcQ7g+4ZU4/HNXoJQ&#10;kcZli2whiQ+OuOOg961s+JIzGbaSaaIr1KAdf506G28S2rSPAZXjyDhiPm/DNFydfhPm3gZoNpDA&#10;gYAPcitXwQ6tZTbcbd/Ax0rrDGCN2f8A61cV4rtzPqdtFbx7pMFWYcHnp/I12VuhSNV4zgDJqxgF&#10;eR+Xekb7vvTIRjjge5qUBjnCk/QUwg5701QM4J57muT8dSIlpBFtVt7EZI5HTp6Vq+GIw2gWuwkg&#10;KevXqa2CAKUoDjBHNSc7OgGfamFucKOnelLkYLHr1pjRKzg5OBTxwODzSnGMGmMDxyMfSnKQOtO4&#10;A3EBh2pqvuA56Uxm2EZ70KSRkdaQPk4p2QeopXBPAODRk+mPWg4IxjmmlSzhh27Ukse5Tnoa8x1S&#10;0XStQug8e0SYMYxkYrnlwwJLKZUYbcqea07aOXUtTW3UJlxhF35C9yfx5r1a2g8iBIgowgx1qXt1&#10;pZI1eIhgOetcBexXXhrWBcQQs9swJCg8dO/51Zi8dia1kU2jefj5QGyD+lV/D+l3Gp6u+pXhfCsC&#10;CwxuOP0xxXfKDjg1L8pAGCCKCoK9Rx2NRrjJGelPaQAZbP4cU3dx3phkO7aFyD3xXDeObsPcwWxU&#10;DaN24e9dXoVt9j0iCLrtB756kn+taJ49Bn1oB4GMVJu3dSdo/SmYBOFIz61Q1m7ew06S6VdxTpnp&#10;1xUei6i2padHcsoQsT8oOehIrROc4U4P0p2fXrTmwR8v4imIcnmpM54I5703G3kr8p9KYwBFODqQ&#10;AO3rRgdzzSgE4wMkUwvt9/WlDgfdJFKdnAzz2pD144P86NmR7VRu9Ps7tt08KSOBgMR0rzvSNM+2&#10;+JJo2lYpEeCOvHArutM0Sw0w5ghCvjl88mtdSD04oOF+tLn5Tz19qY8KypsdQynjB71R/snToGBW&#10;1iB/3avRxrGPu/iKFbdkgU/JI4qRV3jO7p1B70xUxnK4HejA6cj60qqB9/nHpUaqdxJII9K4Dxqk&#10;j6pEsce4lM7celdtpbO9lDkD7o4xVzC8kmmgDOFxj3qTA246Y/WmMQGJ4+grC8VNv0C5BIAwOv1F&#10;R+FomTQ4lDBgCcEH3Nb6g4z0zT+owRj+tO2EkYxk9OaYVKtnIp/IUAYI9aB93+mKaSM5P4UELnee&#10;aUnd24HoKb2wAKTyF24dvejZgdelNJOACOfQ0uMEc4A7Upbtk4pr8pgqRXH6HbtB4rvwxUFucD0N&#10;dftVlIxzS7ccVLuO3jp3FQ7mY88UoIBAH40rRKwyy9OhobIXA+WljHynjmhW28evapQExg7gfakx&#10;yaQEMcmnAkdBwaiJCscD864HxPLDd61HbxSSrc5CFs4Vcj867ezhNvbxx5ztAGfWre0PwGx7tTTh&#10;chWyaecdCe/WmiPkkDkenNY3iaHzNFuB5PmMACFJ9xUPhR4ZNEjMUZjGTxnPOT3rd3beAOlPUAgk&#10;nPrStgkenp6Unbpj8aTYVBO48jgUq4xnIHt61IVyBtAOent9aj8otkrjA7DvQwITI4BpiL78nuKe&#10;Ay7uOnXmkKg9RxQFx97BprLzg4zVDVL/APsuwlufLLhAPlz71ys3juRHIeyIGAR+8Gf5VjW/iJLf&#10;UzqWwvLJnzEzjA6DnHpWxF8Q0lkVBp5O44H73/61drbTm4tY5NoG5c4znFSkHOelKeB2FRHIbd05&#10;xUmDxnv0pChPHP0qQBlUYJx2yKaYxuycg+9OUvuwqlvYDNIw55pQmRlv0pwDEYRf6ZqIqe5+uK84&#10;1cKfGme4lQc9PuivRY8hBn9KkwOnGPemFfMIxxU6ggbnwwHY01yX5Bwo6A1h+Konl0K4ROhA6H3F&#10;Q+Eyp0ragIRWIGfrXRKD82V3cdOmKMYAORg0EsWGzv60nQ09SrIcryMY54FAODgH5sc9KY5yflOB&#10;396cGZSCW7elIWyQxAFJkjnAHNKckcnJ9KQEn5fam++eaDtHA5+tYnirjw/dcchRx+IrlvBmm2mo&#10;Jci5hWRoyuCR65/wrrB4Y0oEstmnJyRk1x/jGwXT7u0a2hWOFQyqB6nrXdaQCNMt84+4OBWgQMbh&#10;+dIdp+9k+lKCGODSEHkjketA4Pzc0AgZGcZ/WlIJPJz9TTlOOVJGPwoKAcE5J7jtSAAHj7vHGaCT&#10;nkkntTXJGT3rz/T7UXfilZ3kWVDIxwxywwDjI/CvQl2qPujPcGglXAGMHv6UCMttUYB9aejbAVbk&#10;d1IprLn5gV9hmsrXzjR52YggLyCfcVm+DY9mkGQsSXcnB7c10xbJ3Hk/yp4Ctyny8c96QN5bkDml&#10;ABPJH49qYxI6/mKMkgj2oVgOAcmnYdm+Q5PU5pmCDluh6UH5u4FAGRmlJBHJywHrQMkcqPrmkKKo&#10;75xmsXxMpfQbpcdVH8xWB4Et0iW5eOfdyNy7enXFdsMmuI8bKftVqshIgGTuC5weK63S8Lp0H8Q2&#10;DGauY4zg4NBRtu7se+c0hAIxnH9adkdCaAATheaUYbPI5705Izg5xx70gUk7c4AoRB2Y5HvSbmxh&#10;s7SetIvt+tJLnyic/rXm3h7cnivDo2dzZY9uDW/r3imO0Vra1c/aRj5gAQPrz6VlW3jXUIod01sJ&#10;Bn7+0jiur0rX7XUyUiYiRfvIcZH5VrBHwGJG0+ppSMcrJkHrgYrG8THboN0W6YH48iqfg1t+kKzZ&#10;OWPH410YIAOR1pS5PC55pQoIJHLDmgKRn5eKQjPT9aM5P+0O1JvwowuDSYJGDg0pkZiCzE44o4Ix&#10;0FHOccYoICkZ5HpTgnmdMDFN53A44FY3iSQR6HcsV3fLjj6isXwPvVbsSR7QCvfr1rsM5PHArlPG&#10;3/HjCNoOX+93FdBpsYisIY92SFHbFXj3wOKN7cYPTpkdKdh3XceVA+8BTvJ+XLjjqfpTSoxhBkUg&#10;JYE5GaN3QA4A9KcTkctQMZO1cE0v8B3gAdTxyfpTORjqBniq15MkFrJK2cIuTivPdIuJZLm5vBMd&#10;kQLmMjrkGrvhbSLTUS91NA+B2cDa3XpXYTaXaPF5TW0RTHAKDFcPc48N+JFCMrIeSW5bae1eksQy&#10;gAnI6DFN2tyB1A5BFYPij/kA3JZjkAdPqKg8Gkt4fiXIyC2T+JrohHhvmOPen48sbsgqe/pSMwD5&#10;U9OlDSc5BH1oyOSeSffpSg8YBIB6ik3s3GPrQQFA3DJ/lSbiB14+lLtJzgcUA7BnHJ6H0pCdx9+9&#10;C9MFuB2PGakkYH7p4xjNYniV3TQ7pozyFH8xXN+ApHkku1diQNpHH1713RCpwOa5LxzkadCQDuEn&#10;HvW5ooZNLtkIJ/djknNaODnPbPalaQnpnFCHa3I49PWlK7icHmnAspOWA9sUm/kggkN7Z/SlBCnJ&#10;AI9CKcroh3YyfQ0Fj1VuD09qbguc+YufRjzSOc4yo4/WqWqgNp1wAMfuzwevSvONGhlvLLUoUk2M&#10;UU4PGADmuo8H39s2lrbKwEsWQRn3JzXT7lKn5q4DxC66nrsEdtGryBtrDy8k9O/pXooVdgbPIPI7&#10;0pZSDxk1h+KVebQLpRk/L369RVTwXGy6HGS2csSB+JrpACWOeMdfajIJwwJPYdqCBn5R9eaafQcf&#10;SnEkjHFCxlcHBwOaUfMwIOD6ntSqVQ5br6CkZwcDA6d6iYgcZ/GjccY6+lO8s8E46Z608ICSo/nw&#10;aV0UZCIeB1z0rC8UEDQbk9Pl6j6isnwVcxyRyxpEdyhS8hP3ic9q644xnHNcj45OLO3bA4c9R06V&#10;0Wmnfp0GRjKA1d5wPbvTiQQTkD2pMkjp+JpNxxjOfwp4HGW6etLtwOcc+p4pq5Y4IAHTPagKc4IJ&#10;we1PZCickdj9KaWH9364NHHZT17VHLGJYykgDAjHrWXZaDa6dJJJGD+842nHA/KuT1rRJ9FupdTt&#10;rkxRucYXjGcCqVmNcu5DHZ3NzNE4I8xi208c811Xh3wyNNH2m4+a4Yck84611SkFMAIT78GmFNqk&#10;ngf3e9YnijH9g3R6Db0z7iqXg1iNJC7flDEqfXk107N1+bPvThyh45FNKfNj9aeq+WC7A+2R1prO&#10;X5yWx60mSy4HTrigJtYb14zyDQSCp7egrjPFsV5ZxtfR3kgjBHyDjA4H86zLC31LXWnlW/eNRwoH&#10;8XFLFrup6JIlneKuIs9TneD05ArvLSdLq2SaM7lYZB7GrCKSMMAM/wARo649qx/E4DaFdZBPHYZ7&#10;isXwQA0dwfNZiNo5GMda7AnI4OK5Hx2y/YoAzMrF+MDjt1ro9J+XTYAHJ+Qc4q2x3P8AeyT70oI2&#10;4PXtSoxkIGwH0p2AEIIOc9aQsMbRyO1N+7wRxTmOeCPfNAYgZXAz+dSo+AWwSR6jNGUYlgoAz0B5&#10;pu/oRkc+nFBAc4wefamsrEkED8K5/wAWwpPoxQk7dy7u3cUvhOBIdDgVGBHzfN+JrfIYjAX8hTGA&#10;980KBn5ufocZrF8VB10S4MZwwAOfxFVfBjF9FUs275j+HNdJgnPbFPDhR8uPrQWYHqeegprbo2wT&#10;z6daTcRjjBoLA9c5pNx6A4FJ1HAz+NcV49nAjt4A7DJJZR36Yrf0G1S20mCPOPl/Ouf8WxvPPELZ&#10;l8yBS5PpnFdFoFtNbaNbLMhVwp4z05rUyWIpxPAAGPxrK8RO0eh3RXghfX3rnfAi4+2DeG+50/Gu&#10;3C/L8oJ965Dx5H/oEDgD5X4/Guh0mQy6XbsWBJQZ471bEZUkk8UvU4BqURsoDHgkcE0zoS24k55z&#10;3pSMdySfakwOQMj3p2BjJPPagfvHxycnFSeWUGDgcd+ppGAUHJB9KA3y7ckr2xTSxxtBIAPAIpys&#10;dhOXP49653xYZBoMxi3bsrjH+8Kb4OLRaFbhlbnd1+prphKu35lGcelRHLfNkY6YFKGT+IZ/rWH4&#10;p2f2Bc5wAVHX6iqfgt/+JLtUkkMcn8a6QkntSggDOSSR24oBYc880DqM4oB/Wk6jpkU4c9KYxAFe&#10;Y63c3Ws+I/s9niQIfkyBzxk9fxqxqGp69YMLa5uFXevVQP0roNH8PvBOL66uTNMwGcj8Px7Vc1e8&#10;vYjFa2UYMs2QGJGFx3rnr6/8SaLsuLqVJIi2CFC11+n3o1CyiuU4DrnHeqnibP8Awj93tAOV5B+o&#10;rn/ACLGbvGRIu3P61253A8muQ8dBhZQHGV3nPP5Vv6QNmk2+OfkHNaAy2fp2pSA3fFSKoK8nOepP&#10;agLkDCj8DTTuVsHrjmn88MwBGD2qJsE4XP40/ovB6e1O6gc5z3NGGVicg49simEDgsGwfTpR91gQ&#10;Qx9CKdzggHaOnHasLxQjHQ5wp5BU8HB+8KZ4Sd5dDhJQDlsBfqa6BWA527sflQPlOcDHamHnOTn2&#10;rI8RhP7EuC/KheQO/NZ/gx0fSWC/wuf1NdNkYznjtTlOMkj2p4yTk9+nNLtJBGCCPTvTSWA7HPtT&#10;TwSSePpQDt4Bx6mqd/L5FrJIDyoyM964/wAF2ryXt1dyx85wCTnB5qx450yWeCK5iUfu87z35IxW&#10;x4Zuze6PC0jhpF+VsDHc/wBK2sKOSoJ+vSuW8ZTJ9iSDdmVmyqD+KtvSLQ2enQwlApVedp71V8SN&#10;s0G6dDtO3g/iK5vwAWY3jLzkrz+ddy2Tz+dcf46jzb2kgbjeR7V0ukkHS7fb08scZq4o29DUmd4L&#10;MwDU4rnAHJ/Kmrud2BBUD+PtSgHIw2eemKc25egKj61DuJbHJ9KmEZI5+6T3owV4z83oKAcZHOe1&#10;OlI2ZUsR74qBMfU+9GWBBHSsPxY3/Egn2D5iVwP+BCo/B7s+hRB128nDE/e+Y10Q/H8KU7sBu1IN&#10;pOCce+KxfFAddBuihIO369xVDwSudKJLZBY5OK6lFVicAnHag8oB0AzzScL95cml85gm3cSPSnCT&#10;cADgD+VLu54GB6U1hgZ456j1rg/GGsXEkj6fBE/krjzSB16EYqv4S1JrItaGCV/MbKEfjXb3tv8A&#10;a7KWAHBdSM46VyOh22saGWjNi0sTdf3gBHXpXTyaokGm/a7kGEY5U8kc47VlaNbS3V3Jql9EFkfH&#10;lqT90ciuiiuEmjDROGX1BzWV4nG/QLscfd/qK57wAzYvFY9NnB/Gu2OccdK5LxpMfsEKj5gX6Y61&#10;t6DOs+kW7xEbQuMD2+ta2DjtUiptUEjp075p6kABmLc9TimH7pJA9jRgZ4H4mnKBzkD09KjO3eAA&#10;2B19ak2sQBkHJ4Gf50eU5J5G4dcZp2FSP5hk96rOw3YOcUqoccClKFR1OfTtWD4sZV8P3DZYcrz0&#10;/iFL4OJk0CEsO7fX7xroGAVtqhs9wafkEr8m056jpTdqryckdT6isXxTKkehXW5Tjb/UVl+CJC2k&#10;EKnyq3BPfmur+9wFGR1oI24yAce9OUKzdMgd84phUEHB/DpTdqj734GlYY4H4UoGOCcGo2iRvvL+&#10;dAhWPGF+nFOVueVyKcQGzkdKwNc8PvrFxCxuCsMefk21Sj8KTxsd+pSNnp8v/wBetzTbGPTbUW8R&#10;OxeeTUHiBS+hXQChvk7nHeud8BgZvMn58JkDt1rtdpIOeB2rk/GihtPjwCSH5xxV/wAIW8kWhxrL&#10;H5ZySO+QTW8H2fKT+VIX52jnviplbcM9R1pdq8n7p4IXrTgJBhgnB6NilVgRyRn8qSRt5PGT6ikh&#10;XLgltuPWpSec7m2nAwOpqLzACduSaiJG7kcZ7inhsDjJx+lITltxHHp2rnPFrs3h+66jBXB/4EKb&#10;4MaU6QHkkZizHAPRcE9K6fa/Yrn2607CD77HI6elJvw5yCpzWR4hgFxo08agFmXucVmeDHI0oxnP&#10;yOfp19a6gKcZHWkK8YJxjtRknHAJ96PmPHp2oVctz3p3yo3IyKN5IHIwKT5f73NJz2O6kKMccdeO&#10;lJyM8c0Y/ixmjr259qNpxyTmsvxH/wAgG725zs/rWB4Fkdmu/NU5+QAnv1rs84rk/HTSDSYzGSMv&#10;yB3rZ8OMH0W2IPGzvWvw5IbJPqKYVQAYXn1qTbld2Rgds9KXaGUnd0oEZfG4NtHTHansrMpKIMHH&#10;Tkn8O1MDMq4PAPbNOAGQWySCeRTl2bTvbkjjNQtGEbduVh3x2pPvdcZp/ljJBOOOmaV4doDZ4PTP&#10;aue8WJnw9cnjPH/oQqp4LkJ0kRqjqFJ+dlwDknoa6gbk7j8acVz907sYzkU1x8xGcn2rL19UXRbo&#10;SZ2hOdvesHwNMWtJrfbgIQ2e5zmuvI59BTwvQEY+tBG1iDxj9KQt2z09qRWwRkZHpmnCQ4IwPyoB&#10;IGdpx3p26Mq4CYPGMmlypXHC+mKb3HzYPp6fjRywwMmkI4xnnFNwTyoOenFSDAAxjdWP4if/AIkd&#10;0GO0bOvXFch4c1qz0rT7hn3sw27gB65rSPj21CqVtZSD06Vi634pGsQLFFGYgh3ZY/e9uK67wmwf&#10;RIm6AlvlyTt5Pc1v5BXGc+1P5AO/HOOo5p7IcAEDHQ4ORTBkgFWGM55pxf5gXO7nnjGaWIbs/MF9&#10;88/hSbJHH3lHoCeaRDGD84OQc/LTSoz1JbsKdgNx8oTqQDjFOWJWX5cn+lG8KfmGcD86Btf5WPBP&#10;Qdaw/FVu8+i3EcWWY4Pqeoqh4Hu4jpIgXa7RMd4I6ZJxXVs+45KA8HoODTDgYC4B9aYAAckc+lRX&#10;RBtmDKCuOeK5HwVKrteARgYK8g9etdmMAHjk+tOY7Bkgbu2DTWbLcqB7CgAE9cUFQO9GGP3cY9KA&#10;CmMgGnNlhl15HSmZIGPzpSXbk5JpQmQM8VJ5OP8AVn58dP8A69NG5AG2gDPrUfB6dPftVa+sY7+z&#10;e2mG6N+uOO9ZC+EdIXObbIPq7f41y1/pNpF4rt9PEB+yH+AOecjJ56111t4X0uKUTraguvIO5j/M&#10;1sRQog2IoUDoKkzj+GjJyf60AkA9cDjipCwCcptJ7k5zSmMDBOME9SeRSEruOAu33p4nUHCxjb+V&#10;IGD8Irdc8jp9ae+zDLGvTqxqIbz25A/zimhCADuznsM04Md2eOeo7GmMrld4XCjt6VUvnCWkrkAh&#10;VJ5rl/ARHl3ZDkruXj06126RgEDeV3cVGAn+1ntQUPXkj3qCcYiY54xXL+CrcRRXM6yBlkbAA7Yz&#10;/jXXk5HC/pQGOB7dBS/ISDnHr7UHbnAG70pX4GD+VMXAHzZIxwM0BDnjp9aUFsYU49TnFIBgckUK&#10;/wAwzk08/KpG7BPUGkAXACgs2O1NPBPA9Bg8U4jaAxXt0PejcrHnKnueuaRmUqR0rg9TXb48gOzK&#10;tjv/ALNdwOxHbtTyzkjceaUozDfu+btTgB/ECT39KkbYi4THT86Q4bLSYJGMVGwaQZYnHrTlDHkB&#10;SM5OeRRvbJxCme+B/SpPNJDcIA3U460jFQ42k/N6d6YPN5zglegIpPmx8o3DA3ZHSnYUqWAAIxxT&#10;1KYIfLY9P6VS1JVexmPG8qeAK5HwEcw3SjHDLkDr3rugowGIfjnC96iIUDkjPXjtTT13BufSq91g&#10;W7sTwB3rjfAjEyXpOSMqR6d67kMR0yDTjlRgqBnuc0uDjbjHrTTkcHGfWl3kjk0vVQASfb0puWIC&#10;4yB2pdgbIY7RQF4JB4HGalDqEO4YOMHioiEK5JIz7U8IcKMdeeO9Jgg9Bk0w84JoKZIxnB6ZpWUI&#10;oJXOa4PUpS/jiBFz8uOg6fLXdo7hPQelPC5f5ieeTQ23kDFLs28ksH69OtORW3ADqvQ9BSNG5wzM&#10;pUdjzRgudwBDDqByaQ5U9MjtUhV0IIHOM9OTTvJB6gBu+ORTQhydoVh1xnpSiRinzRn355NNLkDJ&#10;57KMU0KG3DeAx9eKQjBVSDx1wMmqmpyLHYSsThQp9iK5nwLaPFZTSspVZSCvrgZrsQSvGOPx5pqJ&#10;uFDRqnU/UCs7VYWuNOniSQozLwR2rnPBN0j20tsqENGcl89ck12CNgbhwKk3nor8GmgBgSwJApVy&#10;oJwD2pMoBnJ3emOtNJAOc/nTuX5PJ7U9osKHI5bsKjAFPIDEbcYHalBXdg5560h2L0596aEOeOPf&#10;NOb5CykKW9aAz7SACRTWBXg/lmuEvwi+PLZioC8dO/y13iEFDjO7tTSxJOSD70qlecgEfzpd7YAy&#10;cCpsOXARsAjpjOKbtKMC43L2ycU1uGBUnn3pV3YZR19OtODuqYZtpPbFBlV8ckHOMmnqVRSFfryN&#10;o60hIAyByQPunio9x2jIww6buM04KNuTGxz6Hvmnb0QAAEv3HWsnXmgfTJxMpEZX5gP0xXP+B7qa&#10;azmhkOUiI2fjkmuxGTlgPlHtTBIwAGcUjuSeufWq10c275OOK53wZsXT5XVMEufyrqBg96cRtHY+&#10;9OyZG+Y4NBXgkPnFAHy79wJFIASORx70bd2TtBx79KEZs9/wp7NLIcEmmbvk+VSDng5pMbhx/OlU&#10;fMA2akAJyuGz256UKAoPHQcnNAjAyVlAGM005GAG3cdPSuA1WRV8dW+UwQRkg5zlf0rvFYlRxipV&#10;wY2DErz6U0oCDyFpyleU/H1oCqZBtYfiMUjbVxnOc9PT8acGVQMKfc5p3msw+VVYD2qMglssCSfT&#10;mpF2KBuGT/s4NPD7dzAHOPypjgPnfhW7ALg03DNhPvAHgnNOVSWYKNn/AALpQrBfnXeSOue9U9Ud&#10;GspSQB8vbk1yPgVyI7qMrwCuD+ddsrEjJI46Coycjk81U1CNns5RHJ5TFfv/AN33rzltev8AyntL&#10;iYuGO184GPy5P9KgstTu9PjVLX9ycbnbOdx7Z3dMCu28K3l9fWj3N4xKvjZlcev59q3zyKF9qdzt&#10;5OD7ULJztIJHqKcwU87jkjpTQccZzTunbkDr6UKwI+UfN60bR649DSkbfv8Af0pFKkH/AAp2/H/1&#10;6GDYDY+X1poI6E00kckHFcPqIWfxtCI1JdSuSDnt3rulIxTgVLEE5pSxK4Y8jkCkOVO0dD+dKfRl&#10;7dTSB2XgYIb2pwfcxC/Lk9MU4xso+VCQerDpUmNwGOvqehqPOXJ29+KUMwJDDjGTuPWlZxKvygbx&#10;yWxRJtkCkH5umD1qEHadxI68jPWnFwT8nIHIFVr2SKO1d5HRFA/iIArmPBrtItzuTMYI2sB1PPf8&#10;q6wKe3AOevakxx/KopcsMbc5469K8q1WCay1y6ijTJeQtkjsTniqv2N7vULbnHnMEZiOpz6dq9Zs&#10;7ZbazhhXGEQDj6VYCqQQzdvzozjjHFOOWHI49KX5gADwDzUgkAGEQEe4FRHOOw70KiswJO79KXoS&#10;e3SkVvb6HNBye5OKVcZxgZp2TGeCMkdODThvzuznByTnGKGdmHznK5zg01ihyQCF6461wVg3mePr&#10;hUOQCxya75eNoJxnrSnbn75BzkZFKQv8QPt/jTSAi5K55xnNBfcfm49AKQfTjNBVh/Dtz2BzUq7/&#10;ACzkHj35H/1qcHZF+8Mntnj/APXUeRnJYqxPHPFNLeZkHG719aRtwA+UY9qCBhSxHPY08o2BvUEA&#10;cHFKGA4G0HGfT8K5bxoxOjgbioLgYHrg4/Cp/C1p9l0aLLBjJhzgdCQK3AScgYx7nmhm5w2KQbSD&#10;zz6V5943j8rUYbhsOCgUJkjHJOc1V8IxT3euiRgDHCuQcds8V6UGYfw4zTueBuFAXDkHFOC4B7Uj&#10;RuoBOQDSZZeTwCODQcYGetIcHjNJgY/+vSA5PBzTg4AIbnNCYJIHSpdxXHBOOmf6U1juJJ4+lIWB&#10;45qvcXcVvCxkkCqBk/SuDsb+0HjKScYWN8/Oc9SRg16DGyyJuD5HYipB8q/K/HXBpBk/d5P1xinF&#10;ZE+fJBbP40NI7cPz2FMzxxwBT/MKsDnP1FKhByTkD60u71C05FRgN2R6A9DSeWjlsbcDkc/hQ6AE&#10;Ak8/l+FMbCMockj9ad5eRvH3f9o03bty+QM9uhrmPG+0aISAc+YMY9eau+GQ50C1LgZ2Doe1bmW2&#10;jKgj6VCOmCOacEXaSXwfTFYHiuxF5pDjcqsnzAkdcA8VmeDjFZaYxmZVLSE5J7YFdD/bOnrw11H6&#10;cmkOt6dg/wClxcDP3qG1rTvL3m7jwO+aYNe00qrC6j+Y4HNO/t7T95VruP5evNJLr+mxbt11GMDP&#10;WmDxFphXJu48H3pU1/TZAdl3Hx6mkfX9PTG65QcZyD2pr+JNIjUN9sj6Z4zTR4o0oji6TpnoaX/h&#10;J9JKb/tiDIzjB/wpw8T6QYw32lCDznBqJvFWkKRm8TGfQ/4Uq+K9JcnF6gK8fdI/pXH65rMWr6my&#10;xuwiiBVcLkN1556VlIJFdgv3SnmoGUE8e/pxXQeH/EC2M7reyssLc8rnDcdMDpXTp4p0k5IvFwD/&#10;AHT/AIVE/i/R8/Ndjj0Rv8Kcni3SJCMXXUd0Yf0qGbxho2CftBbB+6Eb/CnReMNMdQTIwHAztPHt&#10;0qf/AISvSHbYs5Z/ZT/hT4fEmlSyNH9rRGUZw2V/U1YHiLTZEOLq2Cj5SQwHNRf8JDphfZ9th9SQ&#10;4pf7e0zeEW/iOTtxvBNRy+I9Mh3Br2NiuflDAmk/4SfSWUN9shHy7uoyKl/4SHTkQO15BjG7Bccj&#10;6UjeJNLYb2vYyuOPmz+FYviDVdOv9K+SeNgsnRzgEgHitTwtcxz6NEUUrs+Q+nHp7VulgM85BHY1&#10;GOSNoI55NSYwB3J4rE8RaTNq9gLeKQIQwbp168VyE3gvVDtVZY9i8Yzim/8ACDXzht1xGDjHeoB4&#10;F1MMcSRgdAc09fAmpgqGkjxn16D1qwfAl4p3LNGxP1GBUMvgTUt4KzxtnqelTL4CvWyXuI89hjrU&#10;58C3KKphulRimGBXqcc1FD4Cu45Q/wBpiJByflqY+A3H/LyMkn+Dt+dMXwC43ZuwTg4+T/69JH4B&#10;uAw3Xajnsv8A9ej/AIV/KQd92p57J/8AXq3H4InNmbdr4eX12+V0Pr1qCXwBPKfmvlO0YUCLGf1q&#10;Sx8BKiv9rlLkjC7RjH61z+s6W+nXBspC0kYw0RHbnHTvVRS5kZ5Xj2rHsI29F6ZI9RW3oOmvqk5h&#10;K/6IrBmdDgE4GPxrof8AhDdNJkGJCWzyWPGaE8E6WqAPGx/4GaH8E6W+AUkwOg3Hinx+CdJjYkRO&#10;cjH325/Wn/8ACHaUrEmJySMH526fnUsfhLTYRlIdoxjlyf61Uk8D6c6nYZI23ZJVu345pF8EWUak&#10;CefaRyMj8+lIvgWxA/10x/Ef4Uf8ILZBy3mz4x6jOfbimr4JsDKWMkzHvkj/AApU8C6d5hdpJjnq&#10;Cw4/Sp18GaZuBbzXxx8zDGPTpTZvBemSEgLImTn5GA/pSDwVpoj2MZmXOeX7/lW7p9nBp1ulvAuE&#10;Ax9frV9fLPJAWoc/KKaD+829sZqVkGFPrURYhgvansAT0pCoVsAUgHzYqeaNY5FC9DUfbI4+lAQb&#10;u/T1ppABI98UgPUelKBnOaRfvGnHg/jSxnLc8845o6nGOM4xTZOpxxSg5HNZer6fbXyGOePcvUY4&#10;Irn5PC+msFJSTPH8ddPYWkFlAsdvGEXA6VeAwCR160h6g+tPjOXUHoakY8t04YimScnOBn1qJeSB&#10;6mnoxVGwB61PHCskayNncTg0mAhb5QQpOAfwqAnccdBnoKV0CyqoJw2M0s6hDhajK/LmpoyFwNqn&#10;I7inTQqi5HXNNMShRx1qRwEUEDOVzzX/2VBLAQItABQABgAIAAAAIQCKFT+YDAEAABUCAAATAAAA&#10;AAAAAAAAAAAAAAAAAABbQ29udGVudF9UeXBlc10ueG1sUEsBAi0AFAAGAAgAAAAhADj9If/WAAAA&#10;lAEAAAsAAAAAAAAAAAAAAAAAPQEAAF9yZWxzLy5yZWxzUEsBAi0AFAAGAAgAAAAhAKOo5z/DBAAA&#10;rw8AAA4AAAAAAAAAAAAAAAAAPAIAAGRycy9lMm9Eb2MueG1sUEsBAi0AFAAGAAgAAAAhAFhgsxu6&#10;AAAAIgEAABkAAAAAAAAAAAAAAAAAKwcAAGRycy9fcmVscy9lMm9Eb2MueG1sLnJlbHNQSwECLQAU&#10;AAYACAAAACEAjCw37d4AAAAJAQAADwAAAAAAAAAAAAAAAAAcCAAAZHJzL2Rvd25yZXYueG1sUEsB&#10;Ai0ACgAAAAAAAAAhAF6j9vzrTgAA604AABUAAAAAAAAAAAAAAAAAJwkAAGRycy9tZWRpYS9pbWFn&#10;ZTEuanBlZ1BLBQYAAAAABgAGAH0BAABFWAAAAAA=&#10;">
            <v:shape id="图片 34" o:spid="_x0000_s1175" type="#_x0000_t75" style="position:absolute;left:5760;top:2376;width:1713;height:22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6S5wAAAANsAAAAPAAAAZHJzL2Rvd25yZXYueG1sRE9Na8JA&#10;EL0X/A/LCL3VjQpFUlcRQVDwEq3gcZodk2h2NmTHGP99tyD0No/3OfNl72rVURsqzwbGowQUce5t&#10;xYWB7+PmYwYqCLLF2jMZeFKA5WLwNsfU+gdn1B2kUDGEQ4oGSpEm1TrkJTkMI98QR+7iW4cSYVto&#10;2+IjhrtaT5LkUzusODaU2NC6pPx2uDsD0x+5PDN97YpTLZnbn86z7e5szPuwX32BEurlX/xyb22c&#10;P4a/X+IBevELAAD//wMAUEsBAi0AFAAGAAgAAAAhANvh9svuAAAAhQEAABMAAAAAAAAAAAAAAAAA&#10;AAAAAFtDb250ZW50X1R5cGVzXS54bWxQSwECLQAUAAYACAAAACEAWvQsW78AAAAVAQAACwAAAAAA&#10;AAAAAAAAAAAfAQAAX3JlbHMvLnJlbHNQSwECLQAUAAYACAAAACEA3dOkucAAAADbAAAADwAAAAAA&#10;AAAAAAAAAAAHAgAAZHJzL2Rvd25yZXYueG1sUEsFBgAAAAADAAMAtwAAAPQCAAAAAA==&#10;">
              <v:imagedata r:id="rId50" o:title="" gain="112993f" blacklevel="-3932f"/>
            </v:shape>
            <v:shape id="Text Box 229" o:spid="_x0000_s1176" type="#_x0000_t202" style="position:absolute;left:6300;top:4560;width:720;height:4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0XSwQAAANsAAAAPAAAAZHJzL2Rvd25yZXYueG1sRE/fa8Iw&#10;EH4f+D+EE3ybqX2Q0hllVAZjYNnUvR/JmZY1l9JkWvvXL4PB3u7j+3mb3eg6caUhtJ4VrJYZCGLt&#10;TctWwfn08liACBHZYOeZFNwpwG47e9hgafyNP+h6jFakEA4lKmhi7Espg27IYVj6njhxFz84jAkO&#10;VpoBbyncdTLPsrV02HJqaLCnqiH9dfx2CvSpoKn+pPfa7nVvp7dLlR+kUov5+PwEItIY/8V/7leT&#10;5ufw+0s6QG5/AAAA//8DAFBLAQItABQABgAIAAAAIQDb4fbL7gAAAIUBAAATAAAAAAAAAAAAAAAA&#10;AAAAAABbQ29udGVudF9UeXBlc10ueG1sUEsBAi0AFAAGAAgAAAAhAFr0LFu/AAAAFQEAAAsAAAAA&#10;AAAAAAAAAAAAHwEAAF9yZWxzLy5yZWxzUEsBAi0AFAAGAAgAAAAhAM2vRdLBAAAA2wAAAA8AAAAA&#10;AAAAAAAAAAAABwIAAGRycy9kb3ducmV2LnhtbFBLBQYAAAAAAwADALcAAAD1AgAAAAA=&#10;" stroked="f">
              <v:fill opacity="0"/>
              <v:textbox style="mso-fit-shape-to-text:t">
                <w:txbxContent>
                  <w:p w:rsidR="00331B21" w:rsidRPr="00331B21" w:rsidRDefault="00331B21" w:rsidP="00331B21">
                    <w:pPr>
                      <w:adjustRightInd w:val="0"/>
                      <w:snapToGrid w:val="0"/>
                      <w:rPr>
                        <w:noProof/>
                        <w:color w:val="000000"/>
                        <w:kern w:val="0"/>
                        <w:sz w:val="28"/>
                        <w:szCs w:val="28"/>
                      </w:rPr>
                    </w:pPr>
                    <w:r w:rsidRPr="00331B21">
                      <w:rPr>
                        <w:rFonts w:ascii="Times New Roman" w:hAnsi="Times New Roman" w:cs="Times New Roman"/>
                        <w:snapToGrid w:val="0"/>
                        <w:color w:val="000000"/>
                        <w:kern w:val="0"/>
                        <w:sz w:val="28"/>
                        <w:szCs w:val="28"/>
                      </w:rPr>
                      <w:t>(</w:t>
                    </w:r>
                    <w:r>
                      <w:rPr>
                        <w:rFonts w:ascii="Times New Roman" w:hAnsi="Times New Roman" w:cs="Times New Roman" w:hint="eastAsia"/>
                        <w:snapToGrid w:val="0"/>
                        <w:color w:val="000000"/>
                        <w:kern w:val="0"/>
                        <w:sz w:val="28"/>
                        <w:szCs w:val="28"/>
                      </w:rPr>
                      <w:t>b</w:t>
                    </w:r>
                    <w:r w:rsidRPr="00331B21">
                      <w:rPr>
                        <w:rFonts w:ascii="Times New Roman" w:hAnsi="Times New Roman" w:cs="Times New Roman"/>
                        <w:snapToGrid w:val="0"/>
                        <w:color w:val="000000"/>
                        <w:kern w:val="0"/>
                        <w:sz w:val="28"/>
                        <w:szCs w:val="28"/>
                      </w:rPr>
                      <w:t>)</w:t>
                    </w:r>
                  </w:p>
                </w:txbxContent>
              </v:textbox>
            </v:shape>
            <v:shape id="Text Box 230" o:spid="_x0000_s1177" type="#_x0000_t202" style="position:absolute;left:7020;top:3780;width:720;height:4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BJwQAAANsAAAAPAAAAZHJzL2Rvd25yZXYueG1sRE/JasMw&#10;EL0H+g9iCr0lclwowY1igkuhFBKa7T5IE9nUGhlLddx8fVQo5DaPt86yHF0rBupD41nBfJaBINbe&#10;NGwVHA/v0wWIEJENtp5JwS8FKFcPkyUWxl94R8M+WpFCOBSooI6xK6QMuiaHYeY74sSdfe8wJthb&#10;aXq8pHDXyjzLXqTDhlNDjR1VNenv/Y9ToA8Lum5P9LW1b7qz189zlW+kUk+P4/oVRKQx3sX/7g+T&#10;5j/D3y/pALm6AQAA//8DAFBLAQItABQABgAIAAAAIQDb4fbL7gAAAIUBAAATAAAAAAAAAAAAAAAA&#10;AAAAAABbQ29udGVudF9UeXBlc10ueG1sUEsBAi0AFAAGAAgAAAAhAFr0LFu/AAAAFQEAAAsAAAAA&#10;AAAAAAAAAAAAHwEAAF9yZWxzLy5yZWxzUEsBAi0AFAAGAAgAAAAhAKLj4EnBAAAA2wAAAA8AAAAA&#10;AAAAAAAAAAAABwIAAGRycy9kb3ducmV2LnhtbFBLBQYAAAAAAwADALcAAAD1AgAAAAA=&#10;" stroked="f">
              <v:fill opacity="0"/>
              <v:textbox style="mso-fit-shape-to-text:t">
                <w:txbxContent>
                  <w:p w:rsidR="00331B21" w:rsidRPr="00331B21" w:rsidRDefault="00331B21" w:rsidP="00331B21">
                    <w:pPr>
                      <w:adjustRightInd w:val="0"/>
                      <w:snapToGrid w:val="0"/>
                      <w:rPr>
                        <w:noProof/>
                        <w:color w:val="000000"/>
                        <w:kern w:val="0"/>
                        <w:sz w:val="28"/>
                        <w:szCs w:val="28"/>
                      </w:rPr>
                    </w:pPr>
                    <w:r>
                      <w:rPr>
                        <w:rFonts w:ascii="Times New Roman" w:hAnsi="Times New Roman" w:cs="Times New Roman" w:hint="eastAsia"/>
                        <w:snapToGrid w:val="0"/>
                        <w:color w:val="000000"/>
                        <w:kern w:val="0"/>
                        <w:sz w:val="28"/>
                        <w:szCs w:val="28"/>
                      </w:rPr>
                      <w:t>1</w:t>
                    </w:r>
                  </w:p>
                </w:txbxContent>
              </v:textbox>
            </v:shape>
            <w10:wrap type="square"/>
          </v:group>
        </w:pict>
      </w:r>
    </w:p>
    <w:p w:rsidR="00FB0086" w:rsidRPr="00EB596B" w:rsidRDefault="00B1597C" w:rsidP="00EB596B">
      <w:pPr>
        <w:adjustRightInd w:val="0"/>
        <w:snapToGrid w:val="0"/>
        <w:rPr>
          <w:rFonts w:ascii="Times New Roman" w:hAnsi="Times New Roman" w:cs="Times New Roman"/>
          <w:snapToGrid w:val="0"/>
          <w:color w:val="000000"/>
          <w:kern w:val="0"/>
        </w:rPr>
      </w:pPr>
      <w:r w:rsidRPr="00B1597C">
        <w:rPr>
          <w:noProof/>
        </w:rPr>
        <w:pict>
          <v:group id="Group 232" o:spid="_x0000_s1178" style="position:absolute;left:0;text-align:left;margin-left:171pt;margin-top:.3pt;width:108pt;height:118.55pt;z-index:251662336" coordorigin="1440,2499" coordsize="2160,23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Yslf8BAAAUBMAAA4AAABkcnMvZTJvRG9jLnhtbOxY227jNhB9L9B/&#10;IPSuWJJl64I4i8SXYIFtG3S3H0BLtEWsRKokHTtb9LnoN/Rf+jdFf6MzpORLkt1Nd9F2USRADIqk&#10;RjNzzpmhdP5i19TklinNpZh44VngESYKWXKxnng/vFn4qUe0oaKktRRs4t0x7b24+Pqr822bs0hW&#10;si6ZImBE6HzbTrzKmDYfDHRRsYbqM9kyAYsrqRpq4FKtB6WiW7De1IMoCMaDrVRlq2TBtIbZmVv0&#10;Lqz91YoV5rvVSjND6okHvhn7q+zvEn8HF+c0XyvaVrzo3KCf4EVDuYCH7k3NqKFko/gDUw0vlNRy&#10;Zc4K2QzkasULZmOAaMLgXjTXSm5aG8s6367bfZogtffy9Mlmi29vbxTh5cSLPCJoAxDZp5JoGGFy&#10;tu06hz3Xqn3d3igXIQxfyeKthuXB/XW8XrvNZLn9RpZgkG6MtMnZrVSDJiBssrMY3O0xYDtDCpgM&#10;h0k4DgCqAtbCUTAapSOHUlEBlHhfGMewDstRnGX92ry7P4K73c0RWMLVAc3dg62znXMX5y0vcvjv&#10;kgqjB0n9OPngLrNRzOuMNE+y0VD1dtP6gH9LDV/ymps7y2XIETolbm94gbnGiwM+wx6fP377/c9f&#10;fyHDIQbX73F3UIzIYkOEnFZUrNmlbkEEkDS4vZ9SSm4rRkuN05ihUyv28sSLZc3bBa9rBA/HXbyg&#10;o3s8fCRljuMzWWwaJowTrWI1hC6FrnirPaJy1iwZcFC9LEPLlHrTkKXi6wo890MQOmIqhVFUw8wQ&#10;CNJJF2jzShv0CwlkFfdTlF4GQRZd+dNRMPXjIJn7l1mc+EkwT+IgTsNpOP0ZHxPG+UYzyBetZy3v&#10;goLZB2E9Kq+uEDnh2gJAbqktM4504JAlX+8i8BBzh75qVXwPqMA+GBvFTFHhcAUp7uZh837B4nGA&#10;AMHSIMaP6itMg/E9nWCSrMqSLO4klsRWQ3uVAIeUNtdMNgQHAAp4akGht5BqF1u/Bb0WEqlhY6nF&#10;yQTYdDN9Co5RyoJsns7T2I+j8RxQms38y8U09seLMBnNhrPpdBb2KFW8LJnAx3w+SDbnsuZlT2it&#10;1stprRx4C/vXlQ192DZAshzc6IFFY5hTR7wsjOLgKsr8xThN/HgRj/wsCVI/CLOrbBzEWTxbnIb0&#10;igv2+SGR7cTLRtHIonTkNBLtKDYQTacbZNchNpo33EAXrnkz8dL9JppjjZiL0kJrKK/d+CgV6P4h&#10;FWC1B9pSFknaFRfgLPYS6PG6Lx5w9TSdYYd/rDu+rmjLIGQ0eyiTQGvXxt4gLldyR6JojHh227CN&#10;EbODBSx+lgyum32gPB7d6uw8TX77NjVOU/TAUQXll0Rdj0pSW8c+XXwnMJ6g3TEZH0vrtqKnxanb&#10;asE7sfG3JPzM9679wNFC26Ls+GF2y509VIW2tuLiUpZ3wDwloaIC+HBkhkEl1TuPbOH4OfH0jxuK&#10;R4n6pQBhZO6QY+xFPLKEUccry+MVKgowNfGMR9xwatwZd9N2TdRRXchLOIutuK3iB6+ABXgB2nTu&#10;/+MihZeCByJN/hORRiOUIpwlh9nQlolnkYr/bVN6n0htdT7I4VmktnZlj4h0nylouP9eJ3XvdCBS&#10;6KjxezppPLbyfe6k7sPJU99YvryT4/tEuj/EfRGdVLfYSRcf6qT2cwN8trFnrO4TE34XOr62nffw&#10;IeziL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WNOVj3wAAAAgBAAAPAAAAZHJz&#10;L2Rvd25yZXYueG1sTI9Pa8JAFMTvhX6H5Qm91c2fRiXmRUTanqRQLZTe1uSZBLNvQ3ZN4rfv9lSP&#10;wwwzv8k2k27FQL1tDCOE8wAEcWHKhiuEr+Pb8wqEdYpL1RomhBtZ2OSPD5lKSzPyJw0HVwlfwjZV&#10;CLVzXSqlLWrSys5NR+y9s+m1cl72lSx7Nfpy3cooCBZSq4b9Qq062tVUXA5XjfA+qnEbh6/D/nLe&#10;3X6Oycf3PiTEp9m0XYNwNLn/MPzhe3TIPdPJXLm0okWIXyL/xSEsQHg7SVZenhCieLkEmWfy/kD+&#10;CwAA//8DAFBLAwQKAAAAAAAAACEAW2VYWyowAAAqMAAAFQAAAGRycy9tZWRpYS9pbWFnZTEuanBl&#10;Z//Y/+AAEEpGSUYAAQEBAZABkAAA/9sAQwAIBgYHBgUIBwcHCQkICgwUDQwLCwwZEhMPFB0aHx4d&#10;GhwcICQuJyAiLCMcHCg3KSwwMTQ0NB8nOT04MjwuMzQy/8AACwgBKwFNAQERAP/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aAAgBAQAAPwD11oljJbJBPWsXSdXe&#10;fVLy0lcMEkOw57elbpPI4zSgkgkUo6YHaud8S313p0XnRsVj2lRjruPSsPTtX1zULuEQKTGuA7MO&#10;D9TXeRl9q7+pAzTj7YzUiDA5ODjt3pjNjnnr0pw4Gf0zTgykj5frTfLyxOQO9KTxjHT0puABkZz7&#10;0pLdz36GlP3c7hn0oU47Dp0NMk5XCgg0IQoAIBNHGc0pYHtjjtTVxnk0Mew6UozjGOKRiV60+In5&#10;iAM4oOAPc0RngqTgfTrTmCtkZ7VH8uMFhx7U47SuBxz6UwLhcHmnLs4659aTAL4yBz1xU20AcJkd&#10;/wDGlDEKBkheRUTEbznOakCjYSMhcZP1qEj5unepNp/hIH4Gs7U7gwafcTAZKRsQPwrzrQrx11qG&#10;5wih22MGPqck16ghBQEY5pcHvx9KQDByPzrjvHNw3lQWytu3Nll7962fDtgLXSocRlGcBmB65IFb&#10;IDKORmgHgcc09CcilB2t0HHYjNOILZJwD/OomBzkH86XJweaQEg+56+lGMYIHNSAljyM89CKSRcD&#10;HcelRrkNk5/GggnvTeR0605Qec08KXGFGcDpimFGycgACk2mnKozyce9Iy5bJO4VIoUAAA57U0rn&#10;IPBqNYyGO5vpxUwRRxuBz+lMMRV854pxDYyelIp54HXil247j6Umxgd2RVgFiuSW4HAxULY25yc+&#10;mKaqsXyB781IMnBZSaR+OSmAKZ5jDgDiuU8bXzQaaIVEgaRv4fTmuBiuZJVjijjbzUOfu449z1r1&#10;Lw/e/bNLidmVnUAOB2OK11/yKSR1CFjtAA5rzm/lfV/FMaFW8sSBAYxngHrXocKGOJFB4Ud6myOO&#10;Mmlxnp0Aycimg84wRTshe1KGU5znn0PFMPy8bTSDLHnin7B83zLgc89TQHwQwAPPSlJHLOOD/c60&#10;KgZQ24qc8ZpDHtYc9v8AOKNgXuc/7XemDkk4IpT8vqfxpA2OnHHajv1JNHFL94DIHHbPWlC8+goC&#10;g8jrQGYt2JPH1p/PAc85xj2pzRqv3WyO+O1IVUdHyewximohYk8A+hNS7CoxsADDG7Pf6UihdpOA&#10;+PwpgVmb5VIUHJHapcqVCEA89+maQx+UvzORnOABTAu11LOBnuKk8vJyJN314ppAVBkZwc4pUmQK&#10;M8H615L4q1CS91gpiQQwnHB7gnkVm6apDyzYLMFJAL4z7mun8C3rG4urd+Mkvwe+QK7wLuGeaq38&#10;iwWMzsMhVJx68VyHhKITahPKScIzEL9TXcDGO5peRjpj2pQxHQfX3p29fLJ2nf60nDqMAAj0pOVO&#10;NoNSfPjJIyOMUSPuA6AjjC0wY4yDg/jSkqq7Rtz6im7SSCGwMUMTgZOT7CjJUdRkjvRkhcEZpAeg&#10;UEGlVhznrTmUce9I6gAEY96dGG2kjhT3xmkZSh5A5oddnXBFNABPHHfrS/MDhRyaGJwCfyo3DOac&#10;GUAHj3pSBxsBB9c80bnClT6+tPi255Yg96lkDnADgrwOO3NMOIyVb5sDOBxTdvmHcW2emaepKsMc&#10;A8DPY1FKqxscg89KdE4IIxke56U4kSYLIjn1PFc/c6Ppxhc/ZYieTkqM5rh/DlnHceIpldY3hy42&#10;N25FegW+k2dtKJYLWKNhxuVAKuOwRSxOABXG+I/ENpPbi3hmfDZDFDg9xg1N4NltEt2hV4zOWOMd&#10;SvFdcAM9hR37kUoGRgClXHP070mGUZIOT3pwJ/HrmlLdiTjHUdTTQAeuadhVXkNnse1Nz+JpcYGe&#10;/el8xNgyuSOhpBgHft/OgknJxuGfSlDnbgKAO5NIwj42de9LkMMDO7uad5WOjDp3oBUIPn+akVj0&#10;AySOtNaMq3z4z65pVwHDDk9aVtr8hduO5PWkAPOWx+FOaMK2EO5sZ6dKRQWOxxgmpBswFyv1H9aX&#10;YmcsQCD64pZFVzk8DH+TTGjT/nryPbtSpC55zgf/AFu9LsGDgjcM5XHalMaluW2n09qYoOdjcjNK&#10;yoMAg8/zpVUnr/47x/WsjUpEgsZmZWICn7orgvB8RutbkmRgqLlsdzk//Wr0ld/QHA96RgpBUjIP&#10;WqLaJpzZzZwkk5OYxUkGl2ds4kgtYkcDGVQDFXAvPNKNuQuD75qQY/gBPPehiO4HvgVH5hHPX8aU&#10;FiCcHmlAXjdnHQ0u5R9wHPqTSFuMEg5pucY6Gne+R9CabkY9T6dhSrkkdPxpQfmyP0pxUEjLKB2J&#10;NIUAOB83uKTZtcAnOR25pWcDGFz6k9ajkZAC54A5NVrDVbXUd5tpfMCHkgEYq6MOfQewpyx7SSRk&#10;DrQwfbyDjGQPSkXD8Yw3c5zmpPs+wbg3OaYyqVAByc9hSAlTwecenSnZXILfMc8gd6cQ7oo3bVOc&#10;KBTGTGNwyppXXavLArnp1pwKuq5U46YFTZT5Qo4HtnFNkXjcRznG7/61KASCSCx9KeIy4BR8DGCM&#10;dDWBqK7rCZWG4bTXEeBiP7SuFVNuFHB/GvQ14Iy3PpS/1oxn1FP5RDll5pcs3fcaUkglML9RTT1y&#10;uR7UmDkgjB9DRsGR8pFPD7FAUkY60dCQQPXGKYx6qMCkC8AEg+5NOAVsfMBQFAODk8dqNvHUfnzS&#10;KSCSvH0pMk9akU45FK0vy4Xj2pmCVHPXk+tIMd81meILg2mjXEgQswXGM+pFZPga3kXTXZlwsjZX&#10;HJ4zXW79g2gDPrQWYNz0FPw5XOOB1BPX8Ka0e1sq2PSgP5fVQSPal80Om0v+GKRXbHDBeOSe9CQs&#10;cN+PNOUMzHLHnvjNKsfzbckDsuM051i2kn5WHXHekSCXYMtleoxTw0iHDY4HX/8AVTThmXPbqaQu&#10;w4BIAHXPWpHjR2+ZhWPfnFjN67TiuA8Ewk6xNIZDwvQH1zXo272OaUtkc/n3p2RnrkDpnvQNpI5/&#10;Kl3bTwOPzpfvnrz70uTtHcj15pC7fxEfjTd/GATQx4yBQDkfzpQqk9Tn60Zwfug/hUTS7Cq4PPpS&#10;iXJ5Y+2TTmbOOmfypwckEZH4Up+UDpz6UDMnyggUbSrcjPuKUyYG0DAqMyDOAetcp421Bo7SO2SQ&#10;7nPK46jitvQIY7XSLdEXblckHPetUMoGScMPSnCTbyAc+9IqyZ3k8dRgU8pGCpzj2x1pqKGYY5x+&#10;FSyQIoXICkcj3qIlWOWPTq2OtOL7iCv6mjKsecYPoelOMSRnoW9+lB2LJgHHPelJZSAVG0DtTfM5&#10;8wg5PUdqTzs8DgDueakDhOFBAPemu4bG4FCOPlGc1j6mxGnzMGwdhrivBHzatcsqnZtGM/jXoIXn&#10;rg03PGCaRGyeRT3Yen5CnJtJ74pxAUccmmHqCcg+tITkc0gOxPegSgcYPvkUhm2nPb17UobcMjmn&#10;K+RyOe1RMuXUkj3p21SflAyO1KF7k4+tAOG4x7E0o4UDJzSgFfnz+A60/wCY/Lu6dqBt3DcMimSi&#10;MjK9u9cBrRm1TxVHaqyqIyNp/AE/yrvYUwgUdh1pQdvPpU0bblI56UwkZG4/hUgDeXlenpTONx5+&#10;lSGfKnqWPvUS/O2R0qbzV24ZeD79KM7SWVQMd+uKUMGHfJPJpyuu0KQG7kUZyuE4ZTwSetN3LuJO&#10;C7dz2pWXCBdmcc4zikV1dCoKoMYIPeh2ORtO72HasnVPm06dQRkqetcV4Fcx3k6sw+YDHv1rvSwx&#10;nIqJXcyHIGO3rUwOcbsilLDHJWgMg+6R+dPUjjLH8KGO37xwKZ5kbZ+cCgMjNjd+AoYAZ9T60zKk&#10;bSRS7lXjcM/WpF5XOaY0iggMyjFRmWLJIYfnTbe5iuM+XIrAcdelTH5MliAPU0gmjZN6ujA9CDmm&#10;G+t1ZVMq7mOAM85qwDnnJHvUbzxIwQuoJ9TUcksYUkyKPxrhbCGwXX5ruS5CxRtlT/eJFegId6A9&#10;sU4YIGc04EAkgYGOlOVVkJySPwpzARZyd2fbFRYBOR+HNO8tGwSp3duetS+WyNknGefTFIifKXcA&#10;jtntSEvjbnjFAJyDgc+pyTTmA2jjIJwOeR+FSJcAsDgfKMA0wMu/IXg/pSbnQYBGM8cDmhyHAJUZ&#10;7Y4xTRGo4WUe555rK1UAaZPnP3a8+0Vp7iC8SzJjn2jG3jAB7YolXxIXYJ9uwOnLVpaJBrsusCSd&#10;5lgQ/Mrs208eldvhz3rhddi1ttWnWza7MKkEbCwXp/jVa3i8ReepkS7KdwrHNd9pyOlmgkEm7qfM&#10;OWqj4hiv5LH/AEJm355VSQSPwrj5NP8AEMT+SJbku2PmDsVH49q1PDunaxFqyveNN5Sg5LuSCcV2&#10;Tjg8muCm0rxB58sqTzZJyoMhxj0qK38PeIrtEkkvXjyOVaRs13lmkkVsiSkGQD5sdKw9Y0G/v9RW&#10;WG9eKEjlVcg1mS+FNWDlk1FgR0/eNWv4e0afSvN+0TiXfgjknB5rWvrc3lpJCrldwwCDgiuafw5q&#10;Qh8mPUNkQ6YJz+dMs/Cl9bXiXAv95BzhiSDXZJu2gMOfaub1bw9dahqBuI7oovACZPFc7q2hX2m2&#10;bzSaizcjYu48nNVhp0cVlbMZy5MnQJgdcYzXp8HEYXtilPHQ/pTw4OAfmApOQcj5abu+bB61KyIV&#10;ypxjqPSkUgZXv607IPVvfpTQxUgg8etKCQfmOB6nPFO2Mp3ZI6ckVIVVNrEBs+vf3prNuCdj3wac&#10;M/dIxkcn1qJo2U4ZTgUo4XCSMQ3Yik2hgASFx+tUb3Y9nIHHBXmuI8GOrapcJ5ajA64AruwowRil&#10;C4BxTgAKNijJ65pAVHanqeOnNIQDkH9aRY05Pf1p2BjgZphyDx0o+U9qMbMAZ5p3HU0h5IPQUEAk&#10;UMgHHB+lNxlx1FPKrjIJJpFwB834YqTcNvIFNOD7GuI8eXZb7PZquSx3cfhWJrdjcwQ6ekNu42Kc&#10;svqSDXomlSsdNhMmQ+0ZB65rQikQgbgcemaCBn5Rx704OCANo9KYAS3HanoWGcP17UjLkZOMj3pQ&#10;wyoU9KlWN5IsbuD+lQbDv2DJOcU5sAAluf4hSrs+8H69cjpQQFI5z+FL8m3qBx9cGgSMq7d2APWm&#10;mVj2GPpSbweODis3Udn9nzbw+Np+71rjfBpSTVpSgwNnOfxrv0Xnk8UpHX+lNJPX1p2M/SmqPmOB&#10;+JqQBepP4U7flQu0D3xzULEg4UZ9hSgYGTmkPUUAFf8A69ODEnrxR17fpSHrntTTyfvYqQDGMZIo&#10;Yljwp/CmFcAFT81OTIHPWnEr1P5VGTz3rgb2OPVvGWwMWjTg47Hb/jXeLGgADD6VLGqjtkCgjBAF&#10;OB3gD8KeAoHI59M9aCw28KQfrSx/PnAB9vWlbhTkc96iZ1XII6jikWQAZJ+gp4kLNznihgrH5jg9&#10;DTVUZwvX1NOcbgGLc+g705GCOMDmlYFwSoAA/gzzTHyB0wMcgU1pM45qlqPGnTHH8J6Vw3glcarN&#10;jcCF6enXrXoQ6etCqA2QSR6HpQ4Utz0FLnj5TkUgB3DNOJwex/CnD3pwAGT3PQimMOOgFNMfOf50&#10;4KevBoAycnApSh29Rn0PWo2O0DA+tN2sx3dvpUyglPXApShHBcc+hqMLg45/OnGMgZ3D1pdwYDIJ&#10;HtWfqt4LCxluCCQo6VynhG0kur+41Ny+ScDjhuua1PF9/cWNhG9vIY23dsVp6Ndtd6bBNKcuw64x&#10;WnuXGNv45pRhic8e9TKrRodwOOxpmAM5BBPTNNVGBIIOfT0pHib1xTmRcD+tHkIO3zfpQoaOQ54w&#10;KesgXA2YXvnnikZlBIR/oQv+cUgGeCeR3oLAgLgnFO2DAwAvqxam4KZULk9c+lJuWMkMoP1OKpah&#10;xaSng4U8da4bwbKq6tImSzOmWJ6d69AHTilP0/KlYZFACjnOT+lLjP1pB+tLnPYUu33x9e1NCnd9&#10;4EfWnAAnnOPal29OvPSja6nuPfFITnqcmkKk4xgk1J5YXBPPqPSowSexp2GLdDzTSuDj+dKq4yMn&#10;PYikAK9CeK5TxneslktohO6Y8qBkkDFa/h6xFhpUUYDdNxDdeaxPHV0sVrBCY8qz5J+mK6PSFVtO&#10;gIAUbOBnNXQu09DipOo659AaQrIqhs4HtQqyP/nrT1K5IBOe5ApUmAOOQO5qN3fOSP0pd8YIKrg9&#10;xmmnDZyp/PpTmx/ECGqMkg4PPvT1iO0FiAvpmh5ACoB4XuOtGwlSy8gmmlODwSf1p4RwPlYgH0qh&#10;qCFrKZEySVPSvPfBzvDrjxyRcsuM46YzXpQUMAafkgAEU7YF/iBpq4yeM0uM5Pf0pDyeBg0igd84&#10;9qU4znnFP2qQNgOe+RTSWCketISw43cUm4njqKAPUYFOyG6DaaXYcdc/jzS7TztIxTAxBIzjPXFP&#10;DYXDLk+hpQASuM+4PGaSUbV3YAXHUHNefTFNX8WoFYugJDDfkYC9sV3kY2oEAwAKo6poVvq0aLcK&#10;SqnPBq1YWiWUCww58tBgZNWySwGQMCgmMjLFs/TFPhZMHIIU9801yqsMEle2etO2su4FMMe5P9KV&#10;IHdCRjb/ADpnklQDu/TpTDEc4zgimhWIyCCB3AphGO/5Uv3QCGOaflkbDD5j+NOH3eUBz05xinHZ&#10;nLcE9s/1pQ0LfwHPpnj86QwnOd23PrVOZgIiH+7iuK8MLC/iC6kjXamPlU+nNdyAB1pS3HQZpxPb&#10;AGe9GSOOMfSjcS3B2n24o3Atk8k01uPu8ZoIBGc9Kdn5ckjA7UpHy9sdRjrQACOSMfWmnA6UqYI+&#10;bNL0IIx/Wj5jg84oIA4XdnuKQK2/gg+pHanbFXkMc9qQEYOBjPfvWXrl/wDYdLmkzyBhQT1NYfgr&#10;Tgls94fmaU9TyRgnpXYlHAyDx61T1PWYtKtleXdtJ2nb3q5bzQ3ESupyGGQc9aRum5VwPXNPAydi&#10;4/LmlATjnd26Uq4z8oJYnt2qztXLMD847nnFV5pXc8ngdsYzUeGVgy4BPYU4PheSGJ6gjFKxZiQc&#10;Lu6GhowzBd2f9rHX8KRY4wnGNvYmozGoUfOCT2GaUYCnceD09qQ45BGfQ5pUUYy3H9afg4Hzcdu9&#10;Ubp0jt3ZuQBk1w3g8rNrN1KoxkcD0613w4x/WlDAE/Lz6ml3HpnPfFSbcqCeM96MKw64I9RwaQqQ&#10;clVHFN469fwoHJ56d6Axx6jpQFJHHNSIXjyCgI75FJKFXkDr0qMZIHGKXORjA/GnxkY5ZhnoR0oL&#10;FsKoUj370HDDG0KQOfemFfm2n5T3JpxIA+9+HpXB+Lrk6jqNvpsDOzqx3BTxyBXWaTZiwsIrdckK&#10;Mc960Qxx0GPpXLeOJFXSF3csXGOK2fDrM+kW24BcJ37VqLggKnzdfmHFJt+XDNyeoFBQ7Tk4x+lS&#10;q2CVZcNjge9VyQzHJ5zRtDAE8+wp+ApBJGB3pBxwykE+nemlgucYz2HXFP8ANd1AZVxx7E0hTGGc&#10;H3FG7AJCkZHDU0DzDn8/WgfKSMYx1A707Cg5L5HpjFODuv8AqkUKef8AOazrxA1s4flSOcVxXg+D&#10;ydVnZGPlkcZ7fWu+UgnOPwJxTuCCOxpWKg4Rc/Wmhyp7EjvSiQA5IJPTmmjLt1JNPUx4A2nIp5RG&#10;yoJVR/e70xkCHAfPT6UmAOQTz1p/UY6Ed2NJweN/A6CmYIXPb86eWBwdpwOuBSbgeVIA7ZFISccA&#10;Z78U7arMAp59TStGyth23Y6HNUNWvE0+ykuGJIVegxXIeE7aW/1CXU7n5jnCnH513YBwOMj6UoDc&#10;sTkd+a5/xXBLc6UscUZdww4/GtbR7d7bT7dXQ7guCCa0trk7QmB6DkGox8xIZjuI+6BUxUJhgCqY&#10;6VGVWTkOCe4pSijliBnpUZbgg4yfSm4CnBOQOvanKpxnOAe9Ly0g3n5RQVEfT5ie+cUu/AKuCM96&#10;aImdlyo3Y6Z604qAcDj15pEDsMJyO4AzSqEKkj5vqKR5MEbTnj1qnOVjhZmGQBkiuH8J3Hn65dFI&#10;ykRGQuOBXdAMRxTskcilILH39qNpJ5bH16Unl4fDYBp6g89voaDnHak3E9SKNxIwUJ/DFL5ihSNp&#10;/wAaXPmZLPz7DrQdmR3pEGTgkYPrUiFoxjAIzx700lCcAN9MUuIgMjcDjv0pq5AJLYHp600sQmAx&#10;I781wvi3U3urtNLtlZ2z84A69CMV1um2SWlnHEiKDjnaMZNaGGAzj8KODweSe4oOwDnI+opd2PuN&#10;83TNIpYAHGD7HNSsuDvVsHHNKrTDgPnHbOKRsldp+Y9hTZI89AqkcBetGyTYMR4AFIUZjjbgHtml&#10;jcIwWMA+pPekkXA3pnaOppiZfAUnJ7VIRgYOHA4yT0pSCVDMwZR2pkmWI3Mc44GKAVVTgDd7ikU7&#10;hjnHpQfLAHyk/jVWUhoyGHHeuJ8PfJ4nuViyIWyfl6Gu6DMo4HbtSb89OadggEgnmk3EjJzmnqRj&#10;BP8A9agcHrxTXyTSJweo/GnBsj5s49qUkBQ2AfY0Lk5OAcUoxkZzjvzipNybQu0DH8Q60zIJznB7&#10;A9KN23gjPpSswDAj73oBxSts3nJIJ9R0rM1a+/s+ykmLLkDgA9TXK+D7SS6vJtQukZpDgK78+oPW&#10;u5GUAIJBxxSgyEcZ46jvSbjjBNYfie7ubTTd9s+2TcAOnr71e0e4kl0yB7jmVlyWrR8wufmOMdDS&#10;7jkZIbA61JuYcj5RjI4pu/zHy3zADoKQsGY7QQD79aY8pYhScDrxQsuDtY8HtUpmBQjaPbjpTHT5&#10;eRt5yB1oCkMOmT264qQ/MASen60gkaFsEdaQylipbk+vSo3KehA9KizjAUZWpSWjA4PNV3xsIPXH&#10;SuL8OFR4luvkVAc4Udq7ngDg0gxg8c0e9IRnnHFNUntUufWk68d6bImOnWlBBA4peMZ5FO3KF+bH&#10;4UB+CCB9aXcu3GBk9/SkIBG7kAelN3b+MY9PajAxnJJ71GziPLueBXBX13J4j1pbe1aZEHHzD5R6&#10;n9K7u3t47aBUjRUAGMAACp1YAjcMjoaXcQcAkD0puAc5J/KuY8bZGjcA/eGfzFauhMH0q3YZClO9&#10;aWQeNx2mjlenelBLDB5NSBRxubnptppj3FtuAF7E1GYjgkZ9zQUHY4pysFPJyBUpeRnIWTHpzSxs&#10;SAMcjofSlIz1AyOuOc0x23sCww2Ka8vQ8jjoeaRQQAxwR6VOZU2fdz9BwKiaRichST3zzVZ8iMhR&#10;z71w3h9nHiq4V1BL55B+7XeAbehBpcmlJ+lGBjBxUZxuwAQKeGx649KflSpK5z2phHBHH40it2wu&#10;adg45HFIFRupI+lL0ABxxTVI2nrUiFfeg4PI4yeRSHHrgDua47xTrHmyf2ZZyZkP39uc9sAYrV8P&#10;aOunWal1DTsPnbqa2fripAxbAA47YFJgAdTmm4PJNZ2q6amrW3kSsVXOeKtWVqtrbxwRj5UGBk1Z&#10;4XOfypu9QMZxn2poOM9zRn8DSKWDYqQEso9qTAam4IPFPDc8Hn2pwBZjzg1Kvykqxx9Rih1XaBkn&#10;A6gVXZgWGB9R61KCAu0kEU/5lQ7iRnt61Gwxj5snvVfOF7Vxuitt8WXalVHoMV2gPPNLkDOKUd/S&#10;lzx70w5PFKATThxycE+lNPJ4FC9OcClLNjHUUCpMqFBIOe3emggNwMijOR0xikDEckGuW8ReJ2sJ&#10;RaWqCWZhzjnb+VV/DWhTNJ/aV/vFwSSFbr3HNdcMKowP1p2O/ftSkEH73Pt0FAyDwaCOOKzNZ1Ma&#10;VZm4MRkAOMBsVNpt4L6xiudmzzBkDOcVb5z1pQDzSiPAzg5x0prDihCpBIz7UjEdDnPbtTskEEml&#10;PHJGAfekpxZgAN2R2FOKMBkng9+tAQryQWFNOFfOAcdhxT1zG3zqR7U8j1xtGc+1HlpLyvQfhVF1&#10;I5HX0rjdBYSeLL1nb5hwAa7ZR8vvSH5SRSh/pTRJngdKXB3Din4IwexoLY78+9Jz1BHNOyMDjnvS&#10;YbHI49qQY6UckjB5FO/h4IzjtSjHBfJ+lc/4k15dJtx5JVpn6KTwPrWL4R0yW7uH1G6Qtk/Ju5ye&#10;c9a7gAg4C8/SnL1OV/Sg8HgrzSDP8JpwAbAJwaYRk8CuY8bbP7IG/IwwxzWj4cCDRLbYcjb1/Gtb&#10;3NJyxzinYIORkCmEdaVRt4x060pG4f7XrQEYjJGR35pd2Bj+lIVwc85pygdP4u1J8yHpgHvTgWwB&#10;xx0pMkNgAM30zSvcOcAkBB0GKRTu5XBNDOwOBULZKnB/GuF0PMPi66Q7WLE4PccV3i/KKVhxxwab&#10;igL6CnqpzinE9en5UzqeaCMUoJxRnI5YihRgnp+NOzzz+GKQbQNwDAjuaxtf1pNMiVI8NPJwoJ4H&#10;ua5zRtGvdTvGudTTMWc/vQctx79q7eKGOCJUiCoo6AcCpQee31pzMRyTw3oKTGRgYBpNrfT0zxTm&#10;yB82MjvTActzWD4rsJr7TPJtk3sWB/UetXNCtpbHSreGQYZV5rSG49sCneXuxt59qAueAOn607Hy&#10;jLHA7UzAByRkdhmn52j5WyKTJJ4OKTYmfnbjHQdaGCg/LkD3OaAhZhgjnvmnbmLc/MenXFIeoLU3&#10;IPUce1Aj3dgR78VIgOAByBzx1ppJ7nmom6cVw+iqD4vvNo5Gc13K4HXv7UoYAYxn3pDg9jThgLxk&#10;etGF6gtmmkNnvkdadtPfrSYxR2wCPxoyKQE9CBikLlMHOAPWuX8SeKBYr5Fo6NMR8xBztqDQtMut&#10;SVL3Usyf3Fcc/jXXKm0cYwKk2nHIpduOcUgz170ADJ5pfl6knNPVWPRQ2PxpGKt95VH0ph6ew9aF&#10;XJJA474p6x8EscAdaaUycbsD1pQh68ign/8AXQAFPIBBpGZmAGRjsKBnBAFMVeDk59Papdo6nJ9f&#10;pTfkJwCfrUgEXTO0njvxTWVgM9D1FIT0Bxj0HFO2Rtgr8p9Cc01jt5Bx7Z6U8SBhlwarNyua4bQm&#10;K+MbxSw5z39q7sDjkg+1KDhen/16Td/kUqtt6UuKACTxn6UbehOTR060gPy8jn1owCvIwfWkaRI1&#10;y5AHvXG6zrs2oTjTdNDbmJDsQf6VPpHhKGINLfIJpWP3TyB+ddVHGI1UAED2OKdtweSafkrxnOe1&#10;GDzkc44xTDnPSlHyj5gR+FO3ZHQfhSA89KOMg4PFc94wnaHR2IdlywHy8HqKvaAxbSbY72f5ep6n&#10;mtJjkYoA2nk5FKcMPp0pT27/AIU4rjJySB04600DKdeRSdCM85HFKEYLnbwehoKsDg9qNhHDnB7D&#10;FGzAO4cUozEoY8k+ooyDnA4HU0jFT0QD8aVSo78e4zSllPYn9Krv901wmhxFPGFzuxkE8+td4PvC&#10;lzu69KcB3bOaQMM8Y49qOM0qsex5HegOTncSfSl4B7nPamn071Sv9SttNh8y5lCj0zya4zUPENzr&#10;N19mskcQjnO3JY9a6XRtFjso1nkG64YfMxFbWcY60/II5HPrSD6VJt+XGR7YpGK53Av9CaaeegNH&#10;fkcfWgrxwwz6U0bscjAp3Pb8q5vxftbSdrhhuYYYduau+Gw/9iWxc5O3p6cmtVQCeQRTgCWwB+FO&#10;CIWIEn0+XrSgZXJOP60bEPckZ70uw4DDn2pRj+Pbmmlx3HFIZFJIHGfSm7sE9Tmq9/cyW9q80cLS&#10;yL0QHrXLz+MZoTILm1KSjG1S+c/XitbRtSvNQkcT2pgRQCjZzurZOCCQDmuX1DxHe2V0IvsStknH&#10;z/l2rT0zUru8iZrizMBXGBv61pvgKa4fRZnPjC6jYJznnv07V26k9P1NLnmnE55JyaTH0zSqCw6E&#10;/SgA59PrS7RjHOfWmEbTgmsjVddttNiwXDzHgRqcnP0rj47DVfFVx51wzJbqeCcgfgPwrttN0e00&#10;2BI4Y1yBy5HzH6mtMAjjij5QOnPfNJkHjnijOfQ/SlGQOQcGlB5HGQPanYGMZOfQdKbx0A/OkHXk&#10;jAoYE/dB/KmqWK5yKivLKK+t2gnUMhxkU+2gjt4ViiGFUYAqz5o43RgkdyaVpY3RVKkYHBBprOhA&#10;29vXvSbVPJIHtSmIrkYORTdzMOvSlICgHg5/CnHLrkde4HegKuPu59qZtOOGx7VHJgKfmz71515L&#10;634qYiPEQcb+egA/+tXoyKqqAR2pS2euc1zM9tbal4kUCTLW4+eMr1445rpRGFAHFMYfKSOK4rRg&#10;sfjC7XK5INdsAexp4fAIIGPelGGxuPFGB9R70gbB9aaXJPbmop7uO3jMksgVV5JJrkNR8U3F5cG1&#10;0oZLYAYg5J68Va03wssjLc6i7yzkfdZsgV0sEMVvEI40CIOwGBU4UkE5H50gxkcHP8qdtyOufSkH&#10;ykHhqN2RwtBIPXJpNx3ZC8UZKkZwaXJJBxx2pfQ4596cPMxgdPSnABCxkB7Y4rN1W+/sq0aeRC2z&#10;GQD1yafp16t/Zx3KqVWQZwe1WweQCMrUgwflA+90BpCCR83T17mmqApB3Y+oqSPh87mz2xTyOAGd&#10;QP7uKZgEjnj+VJtVk+9huwI600fISG+U+i80pLY4AOe2azdavEttMnmmHAH19q5nwTZtme8ZSiuQ&#10;F9COa7UcDpUN1KIIHkIPyjJAFc/4WhWYT6iwy8zfKxPOBkV0wx747VG33T39cVwmjRl/Gly+DxnP&#10;p0ruxwQO3tT92R8oGPcU1gTjFKCD1HIoLDt+NYeteI7XSwUJDzEcIvX8fSuPkbW/E90FXclu3BK5&#10;Ef8A9eux0TQYdLt1Hlq0vVpGGTn2NbIGB7Up46dKFzjkUu4AYx83rSpzxkA058Lxxx3XvTBknjOK&#10;dwCM805fYgH+7TMLjJ/+vTY5ef8AZqRk+UHdx2FCFiQFP0pCX6Ek/U1zvi8sNFchsYI7dckVe8Px&#10;pHo9sinK7c5/GtZcEHJxRgBSfX8zSjeD8ynZ0Ap2A4YgkKO2OtMUEg8A46Zp6BWXGAp7EnpTW3Ow&#10;JfGKVFLZzgij5N2UXGOpzmmMVBz0z71ynjdwunx55G7kZrT8PWy2ei28eQ2V3Z+pzWsWDAcmsDxP&#10;fzWlosNvkNM23dnp0rT021SztEgVQoA/Wrp3evHaomPy9OK4bSMx+NLoHOWz/Ku4BO7AzTxxnoBQ&#10;W54FRy3CRKzuyqo7niuV1bxSJIJY9NkDPxyBkn6YqPR9BmvZDc6mmem0PyePXNdbBbxW8YSKNUUd&#10;lGBUpUgjr75p2Fxgj5vXNIRnuPwoz704AEcnH0puCOc4x0oyD601s54PFPAYDIIJ96AGz/OlKnGT&#10;z7GjaMDHXHSnLwQcGkJAyNwwe4pnIHXNY3iXTpNQ0p4o/mbggD6irei2RsdMht3OWRefzrQAGPeg&#10;4HP6U7p64HelyVAKsMVJvQghST6U3CYDF8H6U4BtoKtnPUelMZNnH3getJvIORwKaw+XOee9cz4v&#10;02S908PGctEchQOvSmaDr1rLZJDLIVlhT59wxitG58QafbWvnfaFcdgvJNYOlXE2v6x9pdSsEByo&#10;7cjFdryEHoOgpvXnOc+tRXJKQO4GSATzXEeGlN94hu7tz+9QnhTx6V3IwerYPpRwByQa53WPFcFj&#10;+6tVWeUHBCnIU+9YsC6v4nc+cTBAp+YLlR247810um+HLDTm3ohZ8YJbB/pWuVUH5RS7iOCaMt6A&#10;0vX8KXgcryKToOlAOevXHemnnvQN3PGD70oyAPX0pck+gFOUkncNx9aUtuA9fegHaOOaQEbuCeKe&#10;oyQQvT2ppXBJHSkbaq5PAx60gIPI6UA4NOAJXjmjIH8qTAPAGD609AckDv3qTBXgMSe5qPcR91cY&#10;70peMrggkjofeohg9KUggZ6mmup4DAHNY2oeGrG7ZpWh2u/VlJ/xqvZeENMt9rFGkYHILE8VvwQL&#10;Cu1FCj0AxUoHctj2oDspO1gPwqvccwOGPG09K4zwiyrqt+ipj52IY9etdLqWrWmmRF5mBc9FHJNc&#10;fJrGr63dmC0Roo+m5SRxnrmtvTfB9vauJ7iRp5W5YPyM/lXRwwxwjaiBR7DFTbQBnj6UgGfWjaMk&#10;8UrYwMfjkU3j0/Klzn7vFGCVxk5zzRwBk/SjjGQD+NAPQ8UnU08rgdRilBxna1IWGMHHPtSggdB7&#10;8dqacCjf0HPHNG8nviuZ8YTTx2cXlTFMuMgd+tbunFv7Otw+SfLXJ98VcBCj5gDQ7852fhntRvB5&#10;AKnGMU5ZQpBUYPr2oJG04Jz9KXIIGRn17YpuQQfmxjoOtCYY5xjtnFNcKD1zTSSD8px70c5+bJqh&#10;qupx6VaGeRcjIGM4pllrljfoGjmAOM4PBrQR43XIYYP60pwvXHPelCg8/wBarX0sUFq7yuFUKckm&#10;vOba7uNOlupbRo8yEtuc/wAPtTontHkd9T1Bp9wDYRt23256V09nrejWdvGkTIowMDAzTz4v01WO&#10;6TAAzkj9KE8Z6QR/rSM/3hTz4w0raG8/g+1L/wAJfpQXcJzz2xzUUvjHTE2bWdtx7L0py+MdLc7f&#10;MbHqV4oXxjpfJ8wgDuRTj4u01v8AVyM+OTsXp9aiXxnpgbaGkz1Py/8A16F8a6Uz7dz49dtRjxxp&#10;XmFR5pweoAx/Og+OdMEuwCYjHXaMD9aR/HOlgcGQnOMBR/jSr4500gkiUAeqj/GnHxxpWAT5gJ7A&#10;D/GmN4508HASVvcKOP1pU8cac2SVmXHYqOf1qtdePbQACC3kZznG4DH86bF47idQPIIcDkngdPr6&#10;09fHMP3nt2AI4x9Kz9c8QWerwxxqWjEbBycH5uOn61dtvG1tBCYfLP7kBck/ex+FWV8c2W9AY2AZ&#10;Cc57+nSlfx3ZKCBE7HHI9/TpVWTx7Fgslo5A45bt+VSR+OUcosdozsy52hun6U1/HIjJ32ToOxL9&#10;f0pT47QRhvsbc9Dv/wDrU9fGgwzPalcDOC/b8qdJ4zIfC2Dlcbgd/b16UL47tSFBgcMeo64/SoZf&#10;HJFz5aWJ247vg/ypw8ayuJAlhu8tdzfvug/KsrV/FTanbm1azCFhnd5mcfpWURFcBUdf3iQjaRLw&#10;SO1alpqEtlau8V08bxDb5bJuDN3/AJVaXxrcx2qs8SE7sbievrgYrfsPE9heW/mM5RhwQQav6ppy&#10;6nZtbuSFPQj1rmP+EFwwJvHOD0qOTwGrSnbcEITnHepT4FVCjRXUgYHOW/8A1US+CvOA8y7YnuAA&#10;Kii8AIIyDcZbnHHSph4EiRw5uXJHqAR/KmDwHCXLm5kLH6Y/lTx4GiU/LdzZxg9P8KWPwJbCMq9z&#10;MWJ5II/wpr+BLUjatxMFzkjI/wAKmTwTbpGEW4lXHUjAz9eKaPAlusvm+fLuznPH+FQN4Ch3lhcS&#10;HPbA/wAKIvAVuGDNcy5x2x/hUy+BLMMT58/PXkf4Un/Cv7HeGM83uMjn9Ksx+CrCIOMu6shT5sHH&#10;uOOtQyeA7B1O2ScEdMEf4U1PAVoEI8+bce4IwP0p58C2JRQZJcjqVI5/Sp/+EL00xGPDDP8AFwCP&#10;0qSy8HabaylgjSAjGJMEfyqX/hEdL81mERyW3AdhSS+DtLkJzCRk5++f8aiPgnSSF/csMdt7c/rS&#10;jwdpCuGMBwBgLvPX86UeD9J3bjAeuQN7f41MPCWkAjNv0/22/wAaUeFNLZiVgxkYyGI/rSN4S0jG&#10;02vTuWb/ABpyeGdM5RrZWHbJP+NSHwxpRx/oq8e5p7eG9NkBBtlP0J/xqL/hFtLzzaKD9T/jSjwz&#10;pe7/AI81Ofc0v/CNaSMj7Ig9eT/jWF4l0q00rTvOs4xC5baSozkEHjmuUMFzqBjW3TziijOExz6G&#10;tqy8PaxJOqygRQ7t3BB21t23hC2LB7pjI6tkehHpjNdBbadb2kWyCAKhOePWrT8NjtmkABDZ7ChA&#10;M/jSZ5P1pAM8mnAcZpO4o9aYeCPepSo2nio16sKP4qlHOc9qY3WpNoEIOBnJ5qJfWg/1pD1x7Uqk&#10;7se1DdQKd/CKNoKnIz3oH3Ae9Ip3MQfSnIMnn1FDcMaTA2g0EAEAdCKeoy2D0qWRQm4KMAHio9xP&#10;ekYn2656U3q2PalA5pf4iO3NSH5HG3jPWmsxOenB44rM1azgvbfyrhN6bgcZI/lTrGzt7WJI4YVR&#10;QAABVraPTvTj1A7U7JHAOK//2VBLAQItABQABgAIAAAAIQCKFT+YDAEAABUCAAATAAAAAAAAAAAA&#10;AAAAAAAAAABbQ29udGVudF9UeXBlc10ueG1sUEsBAi0AFAAGAAgAAAAhADj9If/WAAAAlAEAAAsA&#10;AAAAAAAAAAAAAAAAPQEAAF9yZWxzLy5yZWxzUEsBAi0AFAAGAAgAAAAhAKdYslf8BAAAUBMAAA4A&#10;AAAAAAAAAAAAAAAAPAIAAGRycy9lMm9Eb2MueG1sUEsBAi0AFAAGAAgAAAAhAFhgsxu6AAAAIgEA&#10;ABkAAAAAAAAAAAAAAAAAZAcAAGRycy9fcmVscy9lMm9Eb2MueG1sLnJlbHNQSwECLQAUAAYACAAA&#10;ACEAVjTlY98AAAAIAQAADwAAAAAAAAAAAAAAAABVCAAAZHJzL2Rvd25yZXYueG1sUEsBAi0ACgAA&#10;AAAAAAAhAFtlWFsqMAAAKjAAABUAAAAAAAAAAAAAAAAAYQkAAGRycy9tZWRpYS9pbWFnZTEuanBl&#10;Z1BLBQYAAAAABgAGAH0BAAC+OQAAAAA=&#10;">
            <v:shape id="图片 33" o:spid="_x0000_s1179" type="#_x0000_t75" style="position:absolute;left:1806;top:2499;width:1794;height:17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eO5wgAAANoAAAAPAAAAZHJzL2Rvd25yZXYueG1sRI/disIw&#10;FITvBd8hHME7TV1Z0doo7rLiD3ih9QEOzbGtNielyWr37TeC4OUwM98wybI1lbhT40rLCkbDCARx&#10;ZnXJuYJzuh5MQTiPrLGyTAr+yMFy0e0kGGv74CPdTz4XAcIuRgWF93UspcsKMuiGtiYO3sU2Bn2Q&#10;TS51g48AN5X8iKKJNFhyWCiwpu+Cstvp1yiw203Knxtem8zcrofJz+5rtq+V6vfa1RyEp9a/w6/2&#10;VisYw/NKuAFy8Q8AAP//AwBQSwECLQAUAAYACAAAACEA2+H2y+4AAACFAQAAEwAAAAAAAAAAAAAA&#10;AAAAAAAAW0NvbnRlbnRfVHlwZXNdLnhtbFBLAQItABQABgAIAAAAIQBa9CxbvwAAABUBAAALAAAA&#10;AAAAAAAAAAAAAB8BAABfcmVscy8ucmVsc1BLAQItABQABgAIAAAAIQASOeO5wgAAANoAAAAPAAAA&#10;AAAAAAAAAAAAAAcCAABkcnMvZG93bnJldi54bWxQSwUGAAAAAAMAAwC3AAAA9gIAAAAA&#10;">
              <v:imagedata r:id="rId51" o:title="" gain="1.5625" blacklevel="-3932f"/>
            </v:shape>
            <v:shape id="Text Box 226" o:spid="_x0000_s1180" type="#_x0000_t202" style="position:absolute;left:1440;top:2688;width:720;height: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LCwwAAANoAAAAPAAAAZHJzL2Rvd25yZXYueG1sRI9fa8Iw&#10;FMXfBb9DuMJexKYTGa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vzgCwsMAAADaAAAADwAA&#10;AAAAAAAAAAAAAAAHAgAAZHJzL2Rvd25yZXYueG1sUEsFBgAAAAADAAMAtwAAAPcCAAAAAA==&#10;" stroked="f">
              <v:fill opacity="0"/>
              <v:textbox>
                <w:txbxContent>
                  <w:p w:rsidR="00331B21" w:rsidRPr="00331B21" w:rsidRDefault="00331B21">
                    <w:pPr>
                      <w:rPr>
                        <w:rFonts w:ascii="Times New Roman" w:hAnsi="Times New Roman" w:cs="Times New Roman"/>
                        <w:sz w:val="30"/>
                        <w:szCs w:val="30"/>
                      </w:rPr>
                    </w:pPr>
                    <w:r w:rsidRPr="00331B21">
                      <w:rPr>
                        <w:rFonts w:ascii="Times New Roman" w:hAnsi="Times New Roman" w:cs="Times New Roman"/>
                        <w:sz w:val="30"/>
                        <w:szCs w:val="30"/>
                      </w:rPr>
                      <w:t>I</w:t>
                    </w:r>
                    <w:r w:rsidRPr="00331B21">
                      <w:rPr>
                        <w:rFonts w:ascii="Times New Roman" w:hAnsi="Times New Roman" w:cs="Times New Roman"/>
                        <w:sz w:val="30"/>
                        <w:szCs w:val="30"/>
                        <w:vertAlign w:val="subscript"/>
                      </w:rPr>
                      <w:t>0</w:t>
                    </w:r>
                  </w:p>
                </w:txbxContent>
              </v:textbox>
            </v:shape>
            <v:shape id="Text Box 227" o:spid="_x0000_s1181" type="#_x0000_t202" style="position:absolute;left:2520;top:3936;width:720;height: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rsidR="00331B21" w:rsidRPr="00331B21" w:rsidRDefault="00331B21" w:rsidP="00331B21">
                    <w:pPr>
                      <w:rPr>
                        <w:rFonts w:ascii="Times New Roman" w:hAnsi="Times New Roman" w:cs="Times New Roman"/>
                        <w:sz w:val="30"/>
                        <w:szCs w:val="30"/>
                      </w:rPr>
                    </w:pPr>
                    <w:r>
                      <w:rPr>
                        <w:rFonts w:ascii="Times New Roman" w:hAnsi="Times New Roman" w:cs="Times New Roman" w:hint="eastAsia"/>
                        <w:sz w:val="30"/>
                        <w:szCs w:val="30"/>
                      </w:rPr>
                      <w:t>U</w:t>
                    </w:r>
                    <w:r w:rsidRPr="00331B21">
                      <w:rPr>
                        <w:rFonts w:ascii="Times New Roman" w:hAnsi="Times New Roman" w:cs="Times New Roman"/>
                        <w:sz w:val="30"/>
                        <w:szCs w:val="30"/>
                        <w:vertAlign w:val="subscript"/>
                      </w:rPr>
                      <w:t>0</w:t>
                    </w:r>
                  </w:p>
                </w:txbxContent>
              </v:textbox>
            </v:shape>
            <v:shape id="Text Box 228" o:spid="_x0000_s1182" type="#_x0000_t202" style="position:absolute;left:2160;top:4404;width:720;height:4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YlwQAAANoAAAAPAAAAZHJzL2Rvd25yZXYueG1sRI9BawIx&#10;FITvBf9DeIK3mtWD2NUooggiVKy290fyzC5uXpZN1NVf3wiCx2FmvmGm89ZV4kpNKD0rGPQzEMTa&#10;m5Ktgt/j+nMMIkRkg5VnUnCnAPNZ52OKufE3/qHrIVqRIBxyVFDEWOdSBl2Qw9D3NXHyTr5xGJNs&#10;rDQN3hLcVXKYZSPpsOS0UGBNy4L0+XBxCvRxTI/dH+13dqVr+9ielsNvqVSv2y4mICK18R1+tTdG&#10;wRc8r6QbIGf/AAAA//8DAFBLAQItABQABgAIAAAAIQDb4fbL7gAAAIUBAAATAAAAAAAAAAAAAAAA&#10;AAAAAABbQ29udGVudF9UeXBlc10ueG1sUEsBAi0AFAAGAAgAAAAhAFr0LFu/AAAAFQEAAAsAAAAA&#10;AAAAAAAAAAAAHwEAAF9yZWxzLy5yZWxzUEsBAi0AFAAGAAgAAAAhAE+NJiXBAAAA2gAAAA8AAAAA&#10;AAAAAAAAAAAABwIAAGRycy9kb3ducmV2LnhtbFBLBQYAAAAAAwADALcAAAD1AgAAAAA=&#10;" stroked="f">
              <v:fill opacity="0"/>
              <v:textbox style="mso-fit-shape-to-text:t">
                <w:txbxContent>
                  <w:p w:rsidR="00331B21" w:rsidRPr="00331B21" w:rsidRDefault="00331B21" w:rsidP="00D25592">
                    <w:pPr>
                      <w:adjustRightInd w:val="0"/>
                      <w:snapToGrid w:val="0"/>
                      <w:rPr>
                        <w:noProof/>
                        <w:color w:val="000000"/>
                        <w:kern w:val="0"/>
                        <w:sz w:val="28"/>
                        <w:szCs w:val="28"/>
                      </w:rPr>
                    </w:pPr>
                    <w:r w:rsidRPr="00331B21">
                      <w:rPr>
                        <w:rFonts w:ascii="Times New Roman" w:hAnsi="Times New Roman" w:cs="Times New Roman"/>
                        <w:snapToGrid w:val="0"/>
                        <w:color w:val="000000"/>
                        <w:kern w:val="0"/>
                        <w:sz w:val="28"/>
                        <w:szCs w:val="28"/>
                      </w:rPr>
                      <w:t>(a)</w:t>
                    </w:r>
                  </w:p>
                </w:txbxContent>
              </v:textbox>
            </v:shape>
            <w10:wrap type="square"/>
          </v:group>
        </w:pict>
      </w:r>
      <w:r w:rsidR="00FB0086" w:rsidRPr="00EB596B">
        <w:rPr>
          <w:rFonts w:ascii="Times New Roman" w:hAnsi="Times New Roman" w:cs="Times New Roman"/>
          <w:snapToGrid w:val="0"/>
          <w:color w:val="000000"/>
          <w:kern w:val="0"/>
        </w:rPr>
        <w:t>42</w:t>
      </w:r>
      <w:r w:rsidR="00FB0086" w:rsidRPr="00EB596B">
        <w:rPr>
          <w:rFonts w:ascii="Times New Roman" w:hAnsi="Times New Roman" w:cs="宋体" w:hint="eastAsia"/>
          <w:snapToGrid w:val="0"/>
          <w:color w:val="000000"/>
          <w:kern w:val="0"/>
        </w:rPr>
        <w:t>．一个用半导体材料制成的电阻器</w:t>
      </w:r>
      <w:r w:rsidR="00FB0086" w:rsidRPr="00EB596B">
        <w:rPr>
          <w:rFonts w:ascii="Times New Roman" w:hAnsi="Times New Roman" w:cs="Times New Roman"/>
          <w:snapToGrid w:val="0"/>
          <w:color w:val="000000"/>
          <w:kern w:val="0"/>
        </w:rPr>
        <w:t>D</w:t>
      </w:r>
      <w:r w:rsidR="00FB0086" w:rsidRPr="00EB596B">
        <w:rPr>
          <w:rFonts w:ascii="Times New Roman" w:hAnsi="Times New Roman" w:cs="宋体" w:hint="eastAsia"/>
          <w:snapToGrid w:val="0"/>
          <w:color w:val="000000"/>
          <w:kern w:val="0"/>
        </w:rPr>
        <w:t>，其电流</w:t>
      </w:r>
      <w:r w:rsidR="006D5D31">
        <w:rPr>
          <w:rFonts w:ascii="Times New Roman" w:hAnsi="Times New Roman" w:cs="宋体" w:hint="eastAsia"/>
          <w:snapToGrid w:val="0"/>
          <w:color w:val="000000"/>
          <w:kern w:val="0"/>
        </w:rPr>
        <w:t>I</w:t>
      </w:r>
      <w:r w:rsidR="00FB0086" w:rsidRPr="00EB596B">
        <w:rPr>
          <w:rFonts w:ascii="Times New Roman" w:hAnsi="Times New Roman" w:cs="宋体" w:hint="eastAsia"/>
          <w:snapToGrid w:val="0"/>
          <w:color w:val="000000"/>
          <w:kern w:val="0"/>
        </w:rPr>
        <w:t>随它两端电压</w:t>
      </w:r>
      <w:r w:rsidR="00FB0086" w:rsidRPr="00EB596B">
        <w:rPr>
          <w:rFonts w:ascii="Times New Roman" w:hAnsi="Times New Roman" w:cs="Times New Roman"/>
          <w:snapToGrid w:val="0"/>
          <w:color w:val="000000"/>
          <w:kern w:val="0"/>
        </w:rPr>
        <w:t>U</w:t>
      </w:r>
      <w:r w:rsidR="00FB0086" w:rsidRPr="00EB596B">
        <w:rPr>
          <w:rFonts w:ascii="Times New Roman" w:hAnsi="Times New Roman" w:cs="宋体" w:hint="eastAsia"/>
          <w:snapToGrid w:val="0"/>
          <w:color w:val="000000"/>
          <w:kern w:val="0"/>
        </w:rPr>
        <w:t>变化的关系图像如图</w:t>
      </w:r>
      <w:r w:rsidR="00FB0086" w:rsidRPr="00EB596B">
        <w:rPr>
          <w:rFonts w:ascii="Times New Roman" w:hAnsi="Times New Roman" w:cs="Times New Roman"/>
          <w:snapToGrid w:val="0"/>
          <w:color w:val="000000"/>
          <w:kern w:val="0"/>
        </w:rPr>
        <w:t>(a)</w:t>
      </w:r>
      <w:r w:rsidR="00FB0086" w:rsidRPr="00EB596B">
        <w:rPr>
          <w:rFonts w:ascii="Times New Roman" w:hAnsi="Times New Roman" w:cs="宋体" w:hint="eastAsia"/>
          <w:snapToGrid w:val="0"/>
          <w:color w:val="000000"/>
          <w:kern w:val="0"/>
        </w:rPr>
        <w:t>所示，将它与两个标准电阻</w:t>
      </w:r>
      <w:r w:rsidR="00FB0086" w:rsidRPr="00EB596B">
        <w:rPr>
          <w:rFonts w:ascii="Times New Roman" w:hAnsi="Times New Roman" w:cs="Times New Roman"/>
          <w:snapToGrid w:val="0"/>
          <w:color w:val="000000"/>
          <w:kern w:val="0"/>
        </w:rPr>
        <w:t>R</w:t>
      </w:r>
      <w:r w:rsidR="00FB0086" w:rsidRPr="006D5D31">
        <w:rPr>
          <w:rFonts w:ascii="Times New Roman" w:hAnsi="Times New Roman" w:cs="Times New Roman"/>
          <w:snapToGrid w:val="0"/>
          <w:color w:val="000000"/>
          <w:kern w:val="0"/>
          <w:vertAlign w:val="subscript"/>
        </w:rPr>
        <w:t>l</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R</w:t>
      </w:r>
      <w:r w:rsidR="00FB0086" w:rsidRPr="006D5D31">
        <w:rPr>
          <w:rFonts w:ascii="Times New Roman" w:hAnsi="Times New Roman" w:cs="Times New Roman"/>
          <w:snapToGrid w:val="0"/>
          <w:color w:val="000000"/>
          <w:kern w:val="0"/>
          <w:vertAlign w:val="subscript"/>
        </w:rPr>
        <w:t>2</w:t>
      </w:r>
      <w:r w:rsidR="00FB0086" w:rsidRPr="00EB596B">
        <w:rPr>
          <w:rFonts w:ascii="Times New Roman" w:hAnsi="Times New Roman" w:cs="宋体" w:hint="eastAsia"/>
          <w:snapToGrid w:val="0"/>
          <w:color w:val="000000"/>
          <w:kern w:val="0"/>
        </w:rPr>
        <w:t>组成如图</w:t>
      </w:r>
      <w:r w:rsidR="00FB0086" w:rsidRPr="00EB596B">
        <w:rPr>
          <w:rFonts w:ascii="Times New Roman" w:hAnsi="Times New Roman" w:cs="Times New Roman"/>
          <w:snapToGrid w:val="0"/>
          <w:color w:val="000000"/>
          <w:kern w:val="0"/>
        </w:rPr>
        <w:t>(b)</w:t>
      </w:r>
      <w:r w:rsidR="00FB0086" w:rsidRPr="00EB596B">
        <w:rPr>
          <w:rFonts w:ascii="Times New Roman" w:hAnsi="Times New Roman" w:cs="宋体" w:hint="eastAsia"/>
          <w:snapToGrid w:val="0"/>
          <w:color w:val="000000"/>
          <w:kern w:val="0"/>
        </w:rPr>
        <w:t>所示电路，当电键</w:t>
      </w:r>
      <w:r w:rsidR="00FB0086" w:rsidRPr="00EB596B">
        <w:rPr>
          <w:rFonts w:ascii="Times New Roman" w:hAnsi="Times New Roman" w:cs="Times New Roman"/>
          <w:snapToGrid w:val="0"/>
          <w:color w:val="000000"/>
          <w:kern w:val="0"/>
        </w:rPr>
        <w:t>S</w:t>
      </w:r>
      <w:r w:rsidR="00FB0086" w:rsidRPr="00EB596B">
        <w:rPr>
          <w:rFonts w:ascii="Times New Roman" w:hAnsi="Times New Roman" w:cs="宋体" w:hint="eastAsia"/>
          <w:snapToGrid w:val="0"/>
          <w:color w:val="000000"/>
          <w:kern w:val="0"/>
        </w:rPr>
        <w:t>接通位置</w:t>
      </w:r>
      <w:r w:rsidR="00FB0086" w:rsidRPr="00EB596B">
        <w:rPr>
          <w:rFonts w:ascii="Times New Roman" w:hAnsi="Times New Roman" w:cs="Times New Roman"/>
          <w:snapToGrid w:val="0"/>
          <w:color w:val="000000"/>
          <w:kern w:val="0"/>
        </w:rPr>
        <w:t>1</w:t>
      </w:r>
      <w:r w:rsidR="00FB0086" w:rsidRPr="00EB596B">
        <w:rPr>
          <w:rFonts w:ascii="Times New Roman" w:hAnsi="Times New Roman" w:cs="宋体" w:hint="eastAsia"/>
          <w:snapToGrid w:val="0"/>
          <w:color w:val="000000"/>
          <w:kern w:val="0"/>
        </w:rPr>
        <w:t>时，三个用电器消耗的电功率均为</w:t>
      </w:r>
      <w:r w:rsidR="00FB0086" w:rsidRPr="00EB596B">
        <w:rPr>
          <w:rFonts w:ascii="Times New Roman" w:hAnsi="Times New Roman" w:cs="Times New Roman"/>
          <w:snapToGrid w:val="0"/>
          <w:color w:val="000000"/>
          <w:kern w:val="0"/>
        </w:rPr>
        <w:t>P</w:t>
      </w:r>
      <w:r w:rsidR="00FB0086" w:rsidRPr="00EB596B">
        <w:rPr>
          <w:rFonts w:ascii="Times New Roman" w:hAnsi="Times New Roman" w:cs="宋体" w:hint="eastAsia"/>
          <w:snapToGrid w:val="0"/>
          <w:color w:val="000000"/>
          <w:kern w:val="0"/>
        </w:rPr>
        <w:t>．将电键</w:t>
      </w:r>
      <w:r w:rsidR="00FB0086" w:rsidRPr="00EB596B">
        <w:rPr>
          <w:rFonts w:ascii="Times New Roman" w:hAnsi="Times New Roman" w:cs="Times New Roman"/>
          <w:snapToGrid w:val="0"/>
          <w:color w:val="000000"/>
          <w:kern w:val="0"/>
        </w:rPr>
        <w:t>S</w:t>
      </w:r>
      <w:r w:rsidR="00FB0086" w:rsidRPr="00EB596B">
        <w:rPr>
          <w:rFonts w:ascii="Times New Roman" w:hAnsi="Times New Roman" w:cs="宋体" w:hint="eastAsia"/>
          <w:snapToGrid w:val="0"/>
          <w:color w:val="000000"/>
          <w:kern w:val="0"/>
        </w:rPr>
        <w:t>切换到位置</w:t>
      </w:r>
      <w:r w:rsidR="00FB0086" w:rsidRPr="00EB596B">
        <w:rPr>
          <w:rFonts w:ascii="Times New Roman" w:hAnsi="Times New Roman" w:cs="Times New Roman"/>
          <w:snapToGrid w:val="0"/>
          <w:color w:val="000000"/>
          <w:kern w:val="0"/>
        </w:rPr>
        <w:t>2</w:t>
      </w:r>
      <w:r w:rsidR="00FB0086" w:rsidRPr="00EB596B">
        <w:rPr>
          <w:rFonts w:ascii="Times New Roman" w:hAnsi="Times New Roman" w:cs="宋体" w:hint="eastAsia"/>
          <w:snapToGrid w:val="0"/>
          <w:color w:val="000000"/>
          <w:kern w:val="0"/>
        </w:rPr>
        <w:t>后，电阻器</w:t>
      </w:r>
      <w:r w:rsidR="00FB0086" w:rsidRPr="00EB596B">
        <w:rPr>
          <w:rFonts w:ascii="Times New Roman" w:hAnsi="Times New Roman" w:cs="Times New Roman"/>
          <w:snapToGrid w:val="0"/>
          <w:color w:val="000000"/>
          <w:kern w:val="0"/>
        </w:rPr>
        <w:t>D</w:t>
      </w:r>
      <w:r w:rsidR="00FB0086" w:rsidRPr="00EB596B">
        <w:rPr>
          <w:rFonts w:ascii="Times New Roman" w:hAnsi="Times New Roman" w:cs="宋体" w:hint="eastAsia"/>
          <w:snapToGrid w:val="0"/>
          <w:color w:val="000000"/>
          <w:kern w:val="0"/>
        </w:rPr>
        <w:t>和电阻</w:t>
      </w:r>
      <w:r w:rsidR="00FB0086" w:rsidRPr="00EB596B">
        <w:rPr>
          <w:rFonts w:ascii="Times New Roman" w:hAnsi="Times New Roman" w:cs="Times New Roman"/>
          <w:snapToGrid w:val="0"/>
          <w:color w:val="000000"/>
          <w:kern w:val="0"/>
        </w:rPr>
        <w:t>R</w:t>
      </w:r>
      <w:r w:rsidR="00FB0086" w:rsidRPr="006D5D31">
        <w:rPr>
          <w:rFonts w:ascii="Times New Roman" w:hAnsi="Times New Roman" w:cs="Times New Roman"/>
          <w:snapToGrid w:val="0"/>
          <w:color w:val="000000"/>
          <w:kern w:val="0"/>
          <w:vertAlign w:val="subscript"/>
        </w:rPr>
        <w:t>l</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R</w:t>
      </w:r>
      <w:r w:rsidR="00FB0086" w:rsidRPr="006D5D31">
        <w:rPr>
          <w:rFonts w:ascii="Times New Roman" w:hAnsi="Times New Roman" w:cs="Times New Roman"/>
          <w:snapToGrid w:val="0"/>
          <w:color w:val="000000"/>
          <w:kern w:val="0"/>
          <w:vertAlign w:val="subscript"/>
        </w:rPr>
        <w:t>2</w:t>
      </w:r>
      <w:r w:rsidR="00FB0086" w:rsidRPr="00EB596B">
        <w:rPr>
          <w:rFonts w:ascii="Times New Roman" w:hAnsi="Times New Roman" w:cs="宋体" w:hint="eastAsia"/>
          <w:snapToGrid w:val="0"/>
          <w:color w:val="000000"/>
          <w:kern w:val="0"/>
        </w:rPr>
        <w:t>消耗的电功率分别是</w:t>
      </w:r>
      <w:r w:rsidR="00FB0086" w:rsidRPr="00EB596B">
        <w:rPr>
          <w:rFonts w:ascii="Times New Roman" w:hAnsi="Times New Roman" w:cs="Times New Roman"/>
          <w:snapToGrid w:val="0"/>
          <w:color w:val="000000"/>
          <w:kern w:val="0"/>
        </w:rPr>
        <w:t>P</w:t>
      </w:r>
      <w:r w:rsidR="00FB0086" w:rsidRPr="006D5D31">
        <w:rPr>
          <w:rFonts w:ascii="Times New Roman" w:hAnsi="Times New Roman" w:cs="Times New Roman"/>
          <w:snapToGrid w:val="0"/>
          <w:color w:val="000000"/>
          <w:kern w:val="0"/>
          <w:vertAlign w:val="subscript"/>
        </w:rPr>
        <w:t>D</w:t>
      </w:r>
      <w:r w:rsidR="00FB0086" w:rsidRPr="00EB596B">
        <w:rPr>
          <w:rFonts w:ascii="Times New Roman" w:hAnsi="Times New Roman" w:cs="宋体" w:hint="eastAsia"/>
          <w:snapToGrid w:val="0"/>
          <w:color w:val="000000"/>
          <w:kern w:val="0"/>
        </w:rPr>
        <w:t>、</w:t>
      </w:r>
      <w:r w:rsidR="006D5D31">
        <w:rPr>
          <w:rFonts w:ascii="Times New Roman" w:hAnsi="Times New Roman" w:cs="宋体" w:hint="eastAsia"/>
          <w:snapToGrid w:val="0"/>
          <w:color w:val="000000"/>
          <w:kern w:val="0"/>
        </w:rPr>
        <w:t>P</w:t>
      </w:r>
      <w:r w:rsidR="00FB0086" w:rsidRPr="006D5D31">
        <w:rPr>
          <w:rFonts w:ascii="Times New Roman" w:hAnsi="Times New Roman" w:cs="Times New Roman"/>
          <w:snapToGrid w:val="0"/>
          <w:color w:val="000000"/>
          <w:kern w:val="0"/>
          <w:vertAlign w:val="subscript"/>
        </w:rPr>
        <w:t>l</w:t>
      </w:r>
      <w:r w:rsidR="00FB0086" w:rsidRPr="00EB596B">
        <w:rPr>
          <w:rFonts w:ascii="Times New Roman" w:hAnsi="Times New Roman" w:cs="宋体" w:hint="eastAsia"/>
          <w:snapToGrid w:val="0"/>
          <w:color w:val="000000"/>
          <w:kern w:val="0"/>
        </w:rPr>
        <w:t>、</w:t>
      </w:r>
      <w:r w:rsidR="006D5D31">
        <w:rPr>
          <w:rFonts w:ascii="Times New Roman" w:hAnsi="Times New Roman" w:cs="宋体" w:hint="eastAsia"/>
          <w:snapToGrid w:val="0"/>
          <w:color w:val="000000"/>
          <w:kern w:val="0"/>
        </w:rPr>
        <w:t>P</w:t>
      </w:r>
      <w:r w:rsidR="00FB0086" w:rsidRPr="006D5D31">
        <w:rPr>
          <w:rFonts w:ascii="Times New Roman" w:hAnsi="Times New Roman" w:cs="Times New Roman"/>
          <w:snapToGrid w:val="0"/>
          <w:color w:val="000000"/>
          <w:kern w:val="0"/>
          <w:vertAlign w:val="subscript"/>
        </w:rPr>
        <w:t>2</w:t>
      </w:r>
      <w:r w:rsidR="00FB0086" w:rsidRPr="00EB596B">
        <w:rPr>
          <w:rFonts w:ascii="Times New Roman" w:hAnsi="Times New Roman" w:cs="宋体" w:hint="eastAsia"/>
          <w:snapToGrid w:val="0"/>
          <w:color w:val="000000"/>
          <w:kern w:val="0"/>
        </w:rPr>
        <w:t>，下列关系中正确的是</w:t>
      </w:r>
      <w:r w:rsidR="00FB0086" w:rsidRPr="00EB596B">
        <w:rPr>
          <w:rFonts w:ascii="Times New Roman" w:hAnsi="Times New Roman" w:cs="Times New Roman"/>
          <w:snapToGrid w:val="0"/>
          <w:color w:val="000000"/>
          <w:kern w:val="0"/>
        </w:rPr>
        <w:t>(    )</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(A)P</w:t>
      </w:r>
      <w:r w:rsidRPr="00FE543F">
        <w:rPr>
          <w:rFonts w:ascii="Times New Roman" w:hAnsi="Times New Roman" w:cs="Times New Roman"/>
          <w:snapToGrid w:val="0"/>
          <w:color w:val="000000"/>
          <w:kern w:val="0"/>
          <w:vertAlign w:val="subscript"/>
        </w:rPr>
        <w:t>1</w:t>
      </w:r>
      <w:r w:rsidR="00FE543F">
        <w:rPr>
          <w:rFonts w:ascii="Times New Roman" w:hAnsi="Times New Roman" w:cs="Times New Roman" w:hint="eastAsia"/>
          <w:snapToGrid w:val="0"/>
          <w:color w:val="000000"/>
          <w:kern w:val="0"/>
        </w:rPr>
        <w:t>＞</w:t>
      </w:r>
      <w:r w:rsidR="00FE543F">
        <w:rPr>
          <w:rFonts w:ascii="Times New Roman" w:hAnsi="Times New Roman" w:cs="宋体" w:hint="eastAsia"/>
          <w:snapToGrid w:val="0"/>
          <w:color w:val="000000"/>
          <w:kern w:val="0"/>
        </w:rPr>
        <w:t>P</w:t>
      </w:r>
      <w:r w:rsidRPr="00EB596B">
        <w:rPr>
          <w:rFonts w:ascii="Times New Roman" w:hAnsi="Times New Roman" w:cs="Times New Roman"/>
          <w:snapToGrid w:val="0"/>
          <w:color w:val="000000"/>
          <w:kern w:val="0"/>
        </w:rPr>
        <w:t xml:space="preserve">  (B)P</w:t>
      </w:r>
      <w:r w:rsidRPr="00FE543F">
        <w:rPr>
          <w:rFonts w:ascii="Times New Roman" w:hAnsi="Times New Roman" w:cs="Times New Roman"/>
          <w:snapToGrid w:val="0"/>
          <w:color w:val="000000"/>
          <w:kern w:val="0"/>
          <w:vertAlign w:val="subscript"/>
        </w:rPr>
        <w:t>1</w:t>
      </w:r>
      <w:r w:rsidR="00FE543F">
        <w:rPr>
          <w:rFonts w:ascii="Times New Roman" w:hAnsi="Times New Roman" w:cs="Times New Roman" w:hint="eastAsia"/>
          <w:snapToGrid w:val="0"/>
          <w:color w:val="000000"/>
          <w:kern w:val="0"/>
        </w:rPr>
        <w:t>＞</w:t>
      </w:r>
      <w:r w:rsidRPr="00EB596B">
        <w:rPr>
          <w:rFonts w:ascii="Times New Roman" w:hAnsi="Times New Roman" w:cs="Times New Roman"/>
          <w:snapToGrid w:val="0"/>
          <w:color w:val="000000"/>
          <w:kern w:val="0"/>
        </w:rPr>
        <w:t>P</w:t>
      </w:r>
      <w:r w:rsidRPr="00FE543F">
        <w:rPr>
          <w:rFonts w:ascii="Times New Roman" w:hAnsi="Times New Roman" w:cs="Times New Roman"/>
          <w:snapToGrid w:val="0"/>
          <w:color w:val="000000"/>
          <w:kern w:val="0"/>
          <w:vertAlign w:val="subscript"/>
        </w:rPr>
        <w:t>2</w:t>
      </w:r>
    </w:p>
    <w:p w:rsidR="00FB0086"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(C)P</w:t>
      </w:r>
      <w:r w:rsidR="00FE543F" w:rsidRPr="00FE543F">
        <w:rPr>
          <w:rFonts w:ascii="Times New Roman" w:hAnsi="Times New Roman" w:cs="Times New Roman" w:hint="eastAsia"/>
          <w:snapToGrid w:val="0"/>
          <w:color w:val="000000"/>
          <w:kern w:val="0"/>
          <w:vertAlign w:val="subscript"/>
        </w:rPr>
        <w:t>1</w:t>
      </w:r>
      <w:r w:rsidR="00FE543F">
        <w:rPr>
          <w:rFonts w:ascii="Times New Roman" w:hAnsi="Times New Roman" w:cs="Times New Roman" w:hint="eastAsia"/>
          <w:snapToGrid w:val="0"/>
          <w:color w:val="000000"/>
          <w:kern w:val="0"/>
        </w:rPr>
        <w:t>＞</w:t>
      </w:r>
      <w:r w:rsidRPr="00EB596B">
        <w:rPr>
          <w:rFonts w:ascii="Times New Roman" w:hAnsi="Times New Roman" w:cs="Times New Roman"/>
          <w:snapToGrid w:val="0"/>
          <w:color w:val="000000"/>
          <w:kern w:val="0"/>
        </w:rPr>
        <w:t>4P</w:t>
      </w:r>
      <w:r w:rsidR="00FE543F" w:rsidRPr="00FE543F">
        <w:rPr>
          <w:rFonts w:ascii="Times New Roman" w:hAnsi="Times New Roman" w:cs="Times New Roman" w:hint="eastAsia"/>
          <w:snapToGrid w:val="0"/>
          <w:color w:val="000000"/>
          <w:kern w:val="0"/>
          <w:vertAlign w:val="subscript"/>
        </w:rPr>
        <w:t>0</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(D)P</w:t>
      </w:r>
      <w:r w:rsidRPr="00FE543F">
        <w:rPr>
          <w:rFonts w:ascii="Times New Roman" w:hAnsi="Times New Roman" w:cs="Times New Roman"/>
          <w:snapToGrid w:val="0"/>
          <w:color w:val="000000"/>
          <w:kern w:val="0"/>
          <w:vertAlign w:val="subscript"/>
        </w:rPr>
        <w:t>D</w:t>
      </w:r>
      <w:r w:rsidRPr="00EB596B">
        <w:rPr>
          <w:rFonts w:ascii="Times New Roman" w:hAnsi="Times New Roman" w:cs="Times New Roman"/>
          <w:snapToGrid w:val="0"/>
          <w:color w:val="000000"/>
          <w:kern w:val="0"/>
        </w:rPr>
        <w:t>+P</w:t>
      </w:r>
      <w:r w:rsidRPr="00FE543F">
        <w:rPr>
          <w:rFonts w:ascii="Times New Roman" w:hAnsi="Times New Roman" w:cs="Times New Roman"/>
          <w:snapToGrid w:val="0"/>
          <w:color w:val="000000"/>
          <w:kern w:val="0"/>
          <w:vertAlign w:val="subscript"/>
        </w:rPr>
        <w:t>1</w:t>
      </w:r>
      <w:r w:rsidRPr="00EB596B">
        <w:rPr>
          <w:rFonts w:ascii="Times New Roman" w:hAnsi="Times New Roman" w:cs="Times New Roman"/>
          <w:snapToGrid w:val="0"/>
          <w:color w:val="000000"/>
          <w:kern w:val="0"/>
        </w:rPr>
        <w:t>+P</w:t>
      </w:r>
      <w:r w:rsidRPr="00FE543F">
        <w:rPr>
          <w:rFonts w:ascii="Times New Roman" w:hAnsi="Times New Roman" w:cs="Times New Roman"/>
          <w:snapToGrid w:val="0"/>
          <w:color w:val="000000"/>
          <w:kern w:val="0"/>
          <w:vertAlign w:val="subscript"/>
        </w:rPr>
        <w:t>2</w:t>
      </w:r>
      <w:r w:rsidR="00FE543F">
        <w:rPr>
          <w:rFonts w:ascii="Times New Roman" w:hAnsi="Times New Roman" w:cs="Times New Roman" w:hint="eastAsia"/>
          <w:snapToGrid w:val="0"/>
          <w:color w:val="000000"/>
          <w:kern w:val="0"/>
        </w:rPr>
        <w:t>＜</w:t>
      </w:r>
      <w:r w:rsidRPr="00EB596B">
        <w:rPr>
          <w:rFonts w:ascii="Times New Roman" w:hAnsi="Times New Roman" w:cs="Times New Roman"/>
          <w:snapToGrid w:val="0"/>
          <w:color w:val="000000"/>
          <w:kern w:val="0"/>
        </w:rPr>
        <w:t>3P</w:t>
      </w:r>
    </w:p>
    <w:p w:rsidR="00490AE8" w:rsidRDefault="00490AE8" w:rsidP="00EB596B">
      <w:pPr>
        <w:adjustRightInd w:val="0"/>
        <w:snapToGrid w:val="0"/>
        <w:rPr>
          <w:rFonts w:ascii="Times New Roman" w:hAnsi="Times New Roman" w:cs="Times New Roman"/>
          <w:snapToGrid w:val="0"/>
          <w:color w:val="000000"/>
          <w:kern w:val="0"/>
        </w:rPr>
      </w:pPr>
    </w:p>
    <w:p w:rsidR="00490AE8" w:rsidRDefault="00490AE8" w:rsidP="00EB596B">
      <w:pPr>
        <w:adjustRightInd w:val="0"/>
        <w:snapToGrid w:val="0"/>
        <w:rPr>
          <w:rFonts w:ascii="Times New Roman" w:hAnsi="Times New Roman" w:cs="Times New Roman"/>
          <w:snapToGrid w:val="0"/>
          <w:color w:val="000000"/>
          <w:kern w:val="0"/>
        </w:rPr>
      </w:pPr>
    </w:p>
    <w:p w:rsidR="003A4A17" w:rsidRPr="00E5028B" w:rsidRDefault="003A4A17" w:rsidP="003A4A17">
      <w:pPr>
        <w:jc w:val="center"/>
        <w:rPr>
          <w:rFonts w:ascii="黑体" w:eastAsia="黑体"/>
          <w:sz w:val="44"/>
          <w:szCs w:val="44"/>
        </w:rPr>
      </w:pPr>
      <w:r w:rsidRPr="00E5028B">
        <w:rPr>
          <w:rFonts w:ascii="黑体" w:eastAsia="黑体" w:hint="eastAsia"/>
          <w:sz w:val="44"/>
          <w:szCs w:val="44"/>
        </w:rPr>
        <w:lastRenderedPageBreak/>
        <w:t>20</w:t>
      </w:r>
      <w:r>
        <w:rPr>
          <w:rFonts w:ascii="黑体" w:eastAsia="黑体" w:hint="eastAsia"/>
          <w:sz w:val="44"/>
          <w:szCs w:val="44"/>
        </w:rPr>
        <w:t>15</w:t>
      </w:r>
      <w:r w:rsidRPr="00E5028B">
        <w:rPr>
          <w:rFonts w:ascii="黑体" w:eastAsia="黑体" w:hint="eastAsia"/>
          <w:sz w:val="44"/>
          <w:szCs w:val="44"/>
        </w:rPr>
        <w:t>年</w:t>
      </w:r>
    </w:p>
    <w:p w:rsidR="003A4A17" w:rsidRPr="00E5028B" w:rsidRDefault="003A4A17" w:rsidP="003A4A17">
      <w:pPr>
        <w:jc w:val="center"/>
        <w:rPr>
          <w:rFonts w:ascii="黑体" w:eastAsia="黑体"/>
          <w:sz w:val="40"/>
          <w:szCs w:val="44"/>
        </w:rPr>
      </w:pPr>
      <w:r w:rsidRPr="00E5028B">
        <w:rPr>
          <w:rFonts w:ascii="黑体" w:eastAsia="黑体" w:hint="eastAsia"/>
          <w:sz w:val="40"/>
          <w:szCs w:val="44"/>
        </w:rPr>
        <w:t>上海市第</w:t>
      </w:r>
      <w:r>
        <w:rPr>
          <w:rFonts w:ascii="黑体" w:eastAsia="黑体" w:hint="eastAsia"/>
          <w:sz w:val="40"/>
          <w:szCs w:val="44"/>
        </w:rPr>
        <w:t>二十九</w:t>
      </w:r>
      <w:r w:rsidRPr="00E5028B">
        <w:rPr>
          <w:rFonts w:ascii="黑体" w:eastAsia="黑体" w:hint="eastAsia"/>
          <w:sz w:val="40"/>
          <w:szCs w:val="44"/>
        </w:rPr>
        <w:t>届初中物理竞赛(大同中学杯)</w:t>
      </w:r>
    </w:p>
    <w:p w:rsidR="003A4A17" w:rsidRPr="00E5028B" w:rsidRDefault="003A4A17" w:rsidP="003A4A17">
      <w:pPr>
        <w:jc w:val="center"/>
        <w:rPr>
          <w:rFonts w:ascii="黑体" w:eastAsia="黑体"/>
          <w:sz w:val="44"/>
          <w:szCs w:val="44"/>
        </w:rPr>
      </w:pPr>
      <w:r w:rsidRPr="00E5028B">
        <w:rPr>
          <w:rFonts w:ascii="黑体" w:eastAsia="黑体" w:hint="eastAsia"/>
          <w:sz w:val="44"/>
          <w:szCs w:val="44"/>
        </w:rPr>
        <w:t>初赛试卷</w:t>
      </w:r>
      <w:r>
        <w:rPr>
          <w:rFonts w:ascii="黑体" w:eastAsia="黑体" w:hint="eastAsia"/>
          <w:sz w:val="44"/>
          <w:szCs w:val="44"/>
        </w:rPr>
        <w:t>参考</w:t>
      </w:r>
      <w:r w:rsidRPr="00E5028B">
        <w:rPr>
          <w:rFonts w:ascii="黑体" w:eastAsia="黑体" w:hint="eastAsia"/>
          <w:sz w:val="44"/>
          <w:szCs w:val="44"/>
        </w:rPr>
        <w:t>答案</w:t>
      </w:r>
    </w:p>
    <w:p w:rsidR="003A4A17" w:rsidRPr="00E5028B" w:rsidRDefault="00B1597C" w:rsidP="00E128E4">
      <w:pPr>
        <w:spacing w:beforeLines="50" w:afterLines="100"/>
        <w:ind w:leftChars="-150" w:left="-315"/>
        <w:jc w:val="center"/>
        <w:rPr>
          <w:rFonts w:ascii="黑体" w:eastAsia="黑体"/>
          <w:sz w:val="44"/>
          <w:szCs w:val="44"/>
        </w:rPr>
      </w:pPr>
      <w:r w:rsidRPr="00B1597C">
        <w:rPr>
          <w:noProof/>
        </w:rPr>
      </w:r>
      <w:r w:rsidRPr="00B1597C">
        <w:rPr>
          <w:noProof/>
        </w:rPr>
        <w:pict>
          <v:line id="Line 280" o:spid="_x0000_s1183" style="visibility:visible;mso-position-horizontal-relative:char;mso-position-vertical-relative:line" from="0,0" to="478.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uWOFgIAACsEAAAOAAAAZHJzL2Uyb0RvYy54bWysU02P2yAQvVfqf0DcE9tpPrxWnFVlJ72k&#10;baTd/gACOEbFgIDEiar+9w4kjrLtparqAx6Y4fFm3szy+dxJdOLWCa1KnI1TjLiimgl1KPG3180o&#10;x8h5ohiRWvESX7jDz6v375a9KfhEt1oybhGAKFf0psSt96ZIEkdb3hE31oYrcDbadsTD1h4SZkkP&#10;6J1MJmk6T3ptmbGacufgtL468SriNw2n/mvTOO6RLDFw83G1cd2HNVktSXGwxLSC3miQf2DREaHg&#10;0TtUTTxBRyv+gOoEtdrpxo+p7hLdNILymANkk6W/ZfPSEsNjLlAcZ+5lcv8Pln457SwSDLTDSJEO&#10;JNoKxdEkj7XpjSsgpFI7G7KjZ/Vitpp+d0jpqiXqwCPH14uBi1moZvLmStg4Ay/s+8+aQQw5eh0L&#10;dW5sFyChBOgc9bjc9eBnjygcztPFYpbPMKKDLyHFcNFY5z9x3aFglFgC6whMTlvnAxFSDCHhHaU3&#10;Qsoot1SoL/Ekny1m8YbTUrDgDXHOHvaVtOhEQsfEL6YFnscwq4+KRbSWE7a+2Z4IebXhdakCHuQC&#10;fG7WtSV+PKVP63ydT0fTyXw9mqZ1Pfq4qaaj+SZbzOoPdVXV2c9ALZsWrWCMq8BuaM9s+nfy3wbl&#10;2lj3Br3XIXmLHgsGZId/JB3FDPqFeXLFXrPLzg4iQ0fG4Nv0hJZ/3IP9OOOrXwAAAP//AwBQSwME&#10;FAAGAAgAAAAhAB/RVQXYAAAAAgEAAA8AAABkcnMvZG93bnJldi54bWxMj0FLw0AQhe+C/2EZwYvY&#10;TQW1xmxKLXiTglXE4yQ7TYLZ2bC7bdJ/79SLvTwY3uO9b4rl5Hp1oBA7zwbmswwUce1tx42Bz4/X&#10;2wWomJAt9p7JwJEiLMvLiwJz60d+p8M2NUpKOOZooE1pyLWOdUsO48wPxOLtfHCY5AyNtgFHKXe9&#10;vsuyB+2wY1locaB1S/XPdu8M1LhZb3D3pUdM36uXm+rtGJqFMddX0+oZVKIp/YfhhC/oUApT5fds&#10;o+oNyCPpT8V7un+cg6pOIV0W+hy9/AUAAP//AwBQSwECLQAUAAYACAAAACEAtoM4kv4AAADhAQAA&#10;EwAAAAAAAAAAAAAAAAAAAAAAW0NvbnRlbnRfVHlwZXNdLnhtbFBLAQItABQABgAIAAAAIQA4/SH/&#10;1gAAAJQBAAALAAAAAAAAAAAAAAAAAC8BAABfcmVscy8ucmVsc1BLAQItABQABgAIAAAAIQDIQuWO&#10;FgIAACsEAAAOAAAAAAAAAAAAAAAAAC4CAABkcnMvZTJvRG9jLnhtbFBLAQItABQABgAIAAAAIQAf&#10;0VUF2AAAAAIBAAAPAAAAAAAAAAAAAAAAAHAEAABkcnMvZG93bnJldi54bWxQSwUGAAAAAAQABADz&#10;AAAAdQUAAAAA&#10;" strokeweight="2.25pt">
            <w10:wrap type="none"/>
            <w10:anchorlock/>
          </v:line>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1"/>
        <w:gridCol w:w="852"/>
        <w:gridCol w:w="852"/>
        <w:gridCol w:w="852"/>
        <w:gridCol w:w="853"/>
        <w:gridCol w:w="852"/>
        <w:gridCol w:w="852"/>
        <w:gridCol w:w="852"/>
        <w:gridCol w:w="853"/>
        <w:gridCol w:w="853"/>
      </w:tblGrid>
      <w:tr w:rsidR="003A4A17" w:rsidRPr="003A4A17" w:rsidTr="003A4A17">
        <w:trPr>
          <w:jc w:val="center"/>
        </w:trPr>
        <w:tc>
          <w:tcPr>
            <w:tcW w:w="8522" w:type="dxa"/>
            <w:gridSpan w:val="10"/>
            <w:vAlign w:val="center"/>
          </w:tcPr>
          <w:p w:rsidR="003A4A17" w:rsidRPr="003A4A17" w:rsidRDefault="003A4A17" w:rsidP="003A4A17">
            <w:pPr>
              <w:jc w:val="center"/>
              <w:rPr>
                <w:rFonts w:ascii="黑体" w:eastAsia="黑体"/>
                <w:sz w:val="28"/>
                <w:szCs w:val="28"/>
              </w:rPr>
            </w:pPr>
            <w:r w:rsidRPr="003A4A17">
              <w:rPr>
                <w:rFonts w:ascii="黑体" w:eastAsia="黑体" w:hint="eastAsia"/>
                <w:sz w:val="28"/>
                <w:szCs w:val="28"/>
              </w:rPr>
              <w:t xml:space="preserve">第一部分 单项选择题  </w:t>
            </w:r>
          </w:p>
        </w:tc>
      </w:tr>
      <w:tr w:rsidR="003A4A17" w:rsidRPr="003A4A17" w:rsidTr="003A4A17">
        <w:trPr>
          <w:jc w:val="center"/>
        </w:trPr>
        <w:tc>
          <w:tcPr>
            <w:tcW w:w="851" w:type="dxa"/>
            <w:vAlign w:val="center"/>
          </w:tcPr>
          <w:p w:rsidR="003A4A17" w:rsidRPr="003A4A17" w:rsidRDefault="003A4A17" w:rsidP="003A4A17">
            <w:pPr>
              <w:jc w:val="center"/>
              <w:rPr>
                <w:sz w:val="28"/>
                <w:szCs w:val="28"/>
              </w:rPr>
            </w:pPr>
            <w:r w:rsidRPr="003A4A17">
              <w:rPr>
                <w:rFonts w:hint="eastAsia"/>
                <w:sz w:val="28"/>
                <w:szCs w:val="28"/>
              </w:rPr>
              <w:t>题号</w:t>
            </w:r>
          </w:p>
        </w:tc>
        <w:tc>
          <w:tcPr>
            <w:tcW w:w="852" w:type="dxa"/>
            <w:vAlign w:val="center"/>
          </w:tcPr>
          <w:p w:rsidR="003A4A17" w:rsidRPr="003A4A17" w:rsidRDefault="003A4A17" w:rsidP="003A4A17">
            <w:pPr>
              <w:jc w:val="center"/>
              <w:rPr>
                <w:sz w:val="28"/>
                <w:szCs w:val="28"/>
              </w:rPr>
            </w:pPr>
            <w:r w:rsidRPr="003A4A17">
              <w:rPr>
                <w:rFonts w:hint="eastAsia"/>
                <w:sz w:val="28"/>
                <w:szCs w:val="28"/>
              </w:rPr>
              <w:t>答案</w:t>
            </w:r>
          </w:p>
        </w:tc>
        <w:tc>
          <w:tcPr>
            <w:tcW w:w="852" w:type="dxa"/>
            <w:vAlign w:val="center"/>
          </w:tcPr>
          <w:p w:rsidR="003A4A17" w:rsidRPr="003A4A17" w:rsidRDefault="003A4A17" w:rsidP="003A4A17">
            <w:pPr>
              <w:jc w:val="center"/>
              <w:rPr>
                <w:sz w:val="28"/>
                <w:szCs w:val="28"/>
              </w:rPr>
            </w:pPr>
            <w:r w:rsidRPr="003A4A17">
              <w:rPr>
                <w:rFonts w:hint="eastAsia"/>
                <w:sz w:val="28"/>
                <w:szCs w:val="28"/>
              </w:rPr>
              <w:t>题号</w:t>
            </w:r>
          </w:p>
        </w:tc>
        <w:tc>
          <w:tcPr>
            <w:tcW w:w="852" w:type="dxa"/>
            <w:vAlign w:val="center"/>
          </w:tcPr>
          <w:p w:rsidR="003A4A17" w:rsidRPr="003A4A17" w:rsidRDefault="003A4A17" w:rsidP="003A4A17">
            <w:pPr>
              <w:jc w:val="center"/>
              <w:rPr>
                <w:sz w:val="28"/>
                <w:szCs w:val="28"/>
              </w:rPr>
            </w:pPr>
            <w:r w:rsidRPr="003A4A17">
              <w:rPr>
                <w:rFonts w:hint="eastAsia"/>
                <w:sz w:val="28"/>
                <w:szCs w:val="28"/>
              </w:rPr>
              <w:t>答案</w:t>
            </w:r>
          </w:p>
        </w:tc>
        <w:tc>
          <w:tcPr>
            <w:tcW w:w="853" w:type="dxa"/>
            <w:vAlign w:val="center"/>
          </w:tcPr>
          <w:p w:rsidR="003A4A17" w:rsidRPr="003A4A17" w:rsidRDefault="003A4A17" w:rsidP="003A4A17">
            <w:pPr>
              <w:jc w:val="center"/>
              <w:rPr>
                <w:sz w:val="28"/>
                <w:szCs w:val="28"/>
              </w:rPr>
            </w:pPr>
            <w:r w:rsidRPr="003A4A17">
              <w:rPr>
                <w:rFonts w:hint="eastAsia"/>
                <w:sz w:val="28"/>
                <w:szCs w:val="28"/>
              </w:rPr>
              <w:t>题号</w:t>
            </w:r>
          </w:p>
        </w:tc>
        <w:tc>
          <w:tcPr>
            <w:tcW w:w="852" w:type="dxa"/>
            <w:vAlign w:val="center"/>
          </w:tcPr>
          <w:p w:rsidR="003A4A17" w:rsidRPr="003A4A17" w:rsidRDefault="003A4A17" w:rsidP="003A4A17">
            <w:pPr>
              <w:jc w:val="center"/>
              <w:rPr>
                <w:sz w:val="28"/>
                <w:szCs w:val="28"/>
              </w:rPr>
            </w:pPr>
            <w:r w:rsidRPr="003A4A17">
              <w:rPr>
                <w:rFonts w:hint="eastAsia"/>
                <w:sz w:val="28"/>
                <w:szCs w:val="28"/>
              </w:rPr>
              <w:t>答案</w:t>
            </w:r>
          </w:p>
        </w:tc>
        <w:tc>
          <w:tcPr>
            <w:tcW w:w="852" w:type="dxa"/>
            <w:vAlign w:val="center"/>
          </w:tcPr>
          <w:p w:rsidR="003A4A17" w:rsidRPr="003A4A17" w:rsidRDefault="003A4A17" w:rsidP="003A4A17">
            <w:pPr>
              <w:jc w:val="center"/>
              <w:rPr>
                <w:sz w:val="28"/>
                <w:szCs w:val="28"/>
              </w:rPr>
            </w:pPr>
            <w:r w:rsidRPr="003A4A17">
              <w:rPr>
                <w:rFonts w:hint="eastAsia"/>
                <w:sz w:val="28"/>
                <w:szCs w:val="28"/>
              </w:rPr>
              <w:t>题号</w:t>
            </w:r>
          </w:p>
        </w:tc>
        <w:tc>
          <w:tcPr>
            <w:tcW w:w="852" w:type="dxa"/>
            <w:vAlign w:val="center"/>
          </w:tcPr>
          <w:p w:rsidR="003A4A17" w:rsidRPr="003A4A17" w:rsidRDefault="003A4A17" w:rsidP="003A4A17">
            <w:pPr>
              <w:jc w:val="center"/>
              <w:rPr>
                <w:sz w:val="28"/>
                <w:szCs w:val="28"/>
              </w:rPr>
            </w:pPr>
            <w:r w:rsidRPr="003A4A17">
              <w:rPr>
                <w:rFonts w:hint="eastAsia"/>
                <w:sz w:val="28"/>
                <w:szCs w:val="28"/>
              </w:rPr>
              <w:t>答案</w:t>
            </w:r>
          </w:p>
        </w:tc>
        <w:tc>
          <w:tcPr>
            <w:tcW w:w="853" w:type="dxa"/>
            <w:vAlign w:val="center"/>
          </w:tcPr>
          <w:p w:rsidR="003A4A17" w:rsidRPr="003A4A17" w:rsidRDefault="003A4A17" w:rsidP="003A4A17">
            <w:pPr>
              <w:jc w:val="center"/>
              <w:rPr>
                <w:sz w:val="28"/>
                <w:szCs w:val="28"/>
              </w:rPr>
            </w:pPr>
            <w:r w:rsidRPr="003A4A17">
              <w:rPr>
                <w:rFonts w:hint="eastAsia"/>
                <w:sz w:val="28"/>
                <w:szCs w:val="28"/>
              </w:rPr>
              <w:t>题号</w:t>
            </w:r>
          </w:p>
        </w:tc>
        <w:tc>
          <w:tcPr>
            <w:tcW w:w="853" w:type="dxa"/>
            <w:vAlign w:val="center"/>
          </w:tcPr>
          <w:p w:rsidR="003A4A17" w:rsidRPr="003A4A17" w:rsidRDefault="003A4A17" w:rsidP="003A4A17">
            <w:pPr>
              <w:jc w:val="center"/>
              <w:rPr>
                <w:sz w:val="28"/>
                <w:szCs w:val="28"/>
              </w:rPr>
            </w:pPr>
            <w:r w:rsidRPr="003A4A17">
              <w:rPr>
                <w:rFonts w:hint="eastAsia"/>
                <w:sz w:val="28"/>
                <w:szCs w:val="28"/>
              </w:rPr>
              <w:t>答案</w:t>
            </w:r>
          </w:p>
        </w:tc>
      </w:tr>
      <w:tr w:rsidR="003A4A17" w:rsidRPr="003A4A17" w:rsidTr="003A4A17">
        <w:trPr>
          <w:jc w:val="center"/>
        </w:trPr>
        <w:tc>
          <w:tcPr>
            <w:tcW w:w="851" w:type="dxa"/>
            <w:vAlign w:val="center"/>
          </w:tcPr>
          <w:p w:rsidR="003A4A17" w:rsidRPr="003A4A17" w:rsidRDefault="003A4A17" w:rsidP="003A4A17">
            <w:pPr>
              <w:jc w:val="center"/>
              <w:rPr>
                <w:sz w:val="28"/>
                <w:szCs w:val="28"/>
              </w:rPr>
            </w:pPr>
            <w:r w:rsidRPr="003A4A17">
              <w:rPr>
                <w:rFonts w:hint="eastAsia"/>
                <w:sz w:val="28"/>
                <w:szCs w:val="28"/>
              </w:rPr>
              <w:t>1</w:t>
            </w:r>
          </w:p>
        </w:tc>
        <w:tc>
          <w:tcPr>
            <w:tcW w:w="852" w:type="dxa"/>
            <w:vAlign w:val="center"/>
          </w:tcPr>
          <w:p w:rsidR="003A4A17" w:rsidRPr="003A4A17" w:rsidRDefault="003A4A17" w:rsidP="003A4A17">
            <w:pPr>
              <w:jc w:val="center"/>
              <w:rPr>
                <w:sz w:val="28"/>
                <w:szCs w:val="28"/>
              </w:rPr>
            </w:pPr>
            <w:r w:rsidRPr="003A4A17">
              <w:rPr>
                <w:rFonts w:hint="eastAsia"/>
                <w:sz w:val="28"/>
                <w:szCs w:val="28"/>
              </w:rPr>
              <w:t>D</w:t>
            </w:r>
          </w:p>
        </w:tc>
        <w:tc>
          <w:tcPr>
            <w:tcW w:w="852" w:type="dxa"/>
            <w:vAlign w:val="center"/>
          </w:tcPr>
          <w:p w:rsidR="003A4A17" w:rsidRPr="003A4A17" w:rsidRDefault="003A4A17" w:rsidP="003A4A17">
            <w:pPr>
              <w:jc w:val="center"/>
              <w:rPr>
                <w:sz w:val="28"/>
                <w:szCs w:val="28"/>
              </w:rPr>
            </w:pPr>
            <w:r w:rsidRPr="003A4A17">
              <w:rPr>
                <w:rFonts w:hint="eastAsia"/>
                <w:sz w:val="28"/>
                <w:szCs w:val="28"/>
              </w:rPr>
              <w:t>2</w:t>
            </w:r>
          </w:p>
        </w:tc>
        <w:tc>
          <w:tcPr>
            <w:tcW w:w="852" w:type="dxa"/>
            <w:vAlign w:val="center"/>
          </w:tcPr>
          <w:p w:rsidR="003A4A17" w:rsidRPr="003A4A17" w:rsidRDefault="003A4A17" w:rsidP="003A4A17">
            <w:pPr>
              <w:jc w:val="center"/>
              <w:rPr>
                <w:sz w:val="28"/>
                <w:szCs w:val="28"/>
              </w:rPr>
            </w:pPr>
            <w:r w:rsidRPr="003A4A17">
              <w:rPr>
                <w:rFonts w:hint="eastAsia"/>
                <w:sz w:val="28"/>
                <w:szCs w:val="28"/>
              </w:rPr>
              <w:t>A</w:t>
            </w:r>
          </w:p>
        </w:tc>
        <w:tc>
          <w:tcPr>
            <w:tcW w:w="853" w:type="dxa"/>
            <w:vAlign w:val="center"/>
          </w:tcPr>
          <w:p w:rsidR="003A4A17" w:rsidRPr="003A4A17" w:rsidRDefault="003A4A17" w:rsidP="003A4A17">
            <w:pPr>
              <w:jc w:val="center"/>
              <w:rPr>
                <w:sz w:val="28"/>
                <w:szCs w:val="28"/>
              </w:rPr>
            </w:pPr>
            <w:r w:rsidRPr="003A4A17">
              <w:rPr>
                <w:rFonts w:hint="eastAsia"/>
                <w:sz w:val="28"/>
                <w:szCs w:val="28"/>
              </w:rPr>
              <w:t>3</w:t>
            </w:r>
          </w:p>
        </w:tc>
        <w:tc>
          <w:tcPr>
            <w:tcW w:w="852" w:type="dxa"/>
            <w:vAlign w:val="center"/>
          </w:tcPr>
          <w:p w:rsidR="003A4A17" w:rsidRPr="003A4A17" w:rsidRDefault="003A4A17" w:rsidP="003A4A17">
            <w:pPr>
              <w:jc w:val="center"/>
              <w:rPr>
                <w:sz w:val="28"/>
                <w:szCs w:val="28"/>
              </w:rPr>
            </w:pPr>
            <w:r w:rsidRPr="003A4A17">
              <w:rPr>
                <w:rFonts w:hint="eastAsia"/>
                <w:sz w:val="28"/>
                <w:szCs w:val="28"/>
              </w:rPr>
              <w:t>C</w:t>
            </w:r>
          </w:p>
        </w:tc>
        <w:tc>
          <w:tcPr>
            <w:tcW w:w="852" w:type="dxa"/>
            <w:vAlign w:val="center"/>
          </w:tcPr>
          <w:p w:rsidR="003A4A17" w:rsidRPr="003A4A17" w:rsidRDefault="003A4A17" w:rsidP="003A4A17">
            <w:pPr>
              <w:jc w:val="center"/>
              <w:rPr>
                <w:sz w:val="28"/>
                <w:szCs w:val="28"/>
              </w:rPr>
            </w:pPr>
            <w:r w:rsidRPr="003A4A17">
              <w:rPr>
                <w:rFonts w:hint="eastAsia"/>
                <w:sz w:val="28"/>
                <w:szCs w:val="28"/>
              </w:rPr>
              <w:t>4</w:t>
            </w:r>
          </w:p>
        </w:tc>
        <w:tc>
          <w:tcPr>
            <w:tcW w:w="852" w:type="dxa"/>
            <w:vAlign w:val="center"/>
          </w:tcPr>
          <w:p w:rsidR="003A4A17" w:rsidRPr="003A4A17" w:rsidRDefault="003A4A17" w:rsidP="003A4A17">
            <w:pPr>
              <w:jc w:val="center"/>
              <w:rPr>
                <w:sz w:val="28"/>
                <w:szCs w:val="28"/>
              </w:rPr>
            </w:pPr>
            <w:r w:rsidRPr="003A4A17">
              <w:rPr>
                <w:rFonts w:hint="eastAsia"/>
                <w:sz w:val="28"/>
                <w:szCs w:val="28"/>
              </w:rPr>
              <w:t>D</w:t>
            </w:r>
          </w:p>
        </w:tc>
        <w:tc>
          <w:tcPr>
            <w:tcW w:w="853" w:type="dxa"/>
            <w:vAlign w:val="center"/>
          </w:tcPr>
          <w:p w:rsidR="003A4A17" w:rsidRPr="003A4A17" w:rsidRDefault="003A4A17" w:rsidP="003A4A17">
            <w:pPr>
              <w:jc w:val="center"/>
              <w:rPr>
                <w:sz w:val="28"/>
                <w:szCs w:val="28"/>
              </w:rPr>
            </w:pPr>
            <w:r w:rsidRPr="003A4A17">
              <w:rPr>
                <w:rFonts w:hint="eastAsia"/>
                <w:sz w:val="28"/>
                <w:szCs w:val="28"/>
              </w:rPr>
              <w:t>5</w:t>
            </w:r>
          </w:p>
        </w:tc>
        <w:tc>
          <w:tcPr>
            <w:tcW w:w="853" w:type="dxa"/>
            <w:vAlign w:val="center"/>
          </w:tcPr>
          <w:p w:rsidR="003A4A17" w:rsidRPr="003A4A17" w:rsidRDefault="003A4A17" w:rsidP="003A4A17">
            <w:pPr>
              <w:jc w:val="center"/>
              <w:rPr>
                <w:sz w:val="28"/>
                <w:szCs w:val="28"/>
              </w:rPr>
            </w:pPr>
            <w:r w:rsidRPr="003A4A17">
              <w:rPr>
                <w:rFonts w:hint="eastAsia"/>
                <w:sz w:val="28"/>
                <w:szCs w:val="28"/>
              </w:rPr>
              <w:t>B</w:t>
            </w:r>
          </w:p>
        </w:tc>
      </w:tr>
      <w:tr w:rsidR="003A4A17" w:rsidRPr="003A4A17" w:rsidTr="003A4A17">
        <w:trPr>
          <w:jc w:val="center"/>
        </w:trPr>
        <w:tc>
          <w:tcPr>
            <w:tcW w:w="851" w:type="dxa"/>
            <w:vAlign w:val="center"/>
          </w:tcPr>
          <w:p w:rsidR="003A4A17" w:rsidRPr="003A4A17" w:rsidRDefault="003A4A17" w:rsidP="003A4A17">
            <w:pPr>
              <w:jc w:val="center"/>
              <w:rPr>
                <w:sz w:val="28"/>
                <w:szCs w:val="28"/>
              </w:rPr>
            </w:pPr>
            <w:r w:rsidRPr="003A4A17">
              <w:rPr>
                <w:rFonts w:hint="eastAsia"/>
                <w:sz w:val="28"/>
                <w:szCs w:val="28"/>
              </w:rPr>
              <w:t>6</w:t>
            </w:r>
          </w:p>
        </w:tc>
        <w:tc>
          <w:tcPr>
            <w:tcW w:w="852" w:type="dxa"/>
            <w:vAlign w:val="center"/>
          </w:tcPr>
          <w:p w:rsidR="003A4A17" w:rsidRPr="003A4A17" w:rsidRDefault="003A4A17" w:rsidP="003A4A17">
            <w:pPr>
              <w:jc w:val="center"/>
              <w:rPr>
                <w:sz w:val="28"/>
                <w:szCs w:val="28"/>
              </w:rPr>
            </w:pPr>
            <w:r w:rsidRPr="003A4A17">
              <w:rPr>
                <w:rFonts w:hint="eastAsia"/>
                <w:sz w:val="28"/>
                <w:szCs w:val="28"/>
              </w:rPr>
              <w:t>A</w:t>
            </w:r>
          </w:p>
        </w:tc>
        <w:tc>
          <w:tcPr>
            <w:tcW w:w="852" w:type="dxa"/>
            <w:vAlign w:val="center"/>
          </w:tcPr>
          <w:p w:rsidR="003A4A17" w:rsidRPr="003A4A17" w:rsidRDefault="003A4A17" w:rsidP="003A4A17">
            <w:pPr>
              <w:jc w:val="center"/>
              <w:rPr>
                <w:sz w:val="28"/>
                <w:szCs w:val="28"/>
              </w:rPr>
            </w:pPr>
            <w:r w:rsidRPr="003A4A17">
              <w:rPr>
                <w:rFonts w:hint="eastAsia"/>
                <w:sz w:val="28"/>
                <w:szCs w:val="28"/>
              </w:rPr>
              <w:t>7</w:t>
            </w:r>
          </w:p>
        </w:tc>
        <w:tc>
          <w:tcPr>
            <w:tcW w:w="852" w:type="dxa"/>
            <w:vAlign w:val="center"/>
          </w:tcPr>
          <w:p w:rsidR="003A4A17" w:rsidRPr="003A4A17" w:rsidRDefault="003A4A17" w:rsidP="003A4A17">
            <w:pPr>
              <w:jc w:val="center"/>
              <w:rPr>
                <w:sz w:val="28"/>
                <w:szCs w:val="28"/>
              </w:rPr>
            </w:pPr>
            <w:r w:rsidRPr="003A4A17">
              <w:rPr>
                <w:rFonts w:hint="eastAsia"/>
                <w:sz w:val="28"/>
                <w:szCs w:val="28"/>
              </w:rPr>
              <w:t>A</w:t>
            </w:r>
          </w:p>
        </w:tc>
        <w:tc>
          <w:tcPr>
            <w:tcW w:w="853" w:type="dxa"/>
            <w:vAlign w:val="center"/>
          </w:tcPr>
          <w:p w:rsidR="003A4A17" w:rsidRPr="003A4A17" w:rsidRDefault="003A4A17" w:rsidP="003A4A17">
            <w:pPr>
              <w:jc w:val="center"/>
              <w:rPr>
                <w:sz w:val="28"/>
                <w:szCs w:val="28"/>
              </w:rPr>
            </w:pPr>
            <w:r w:rsidRPr="003A4A17">
              <w:rPr>
                <w:rFonts w:hint="eastAsia"/>
                <w:sz w:val="28"/>
                <w:szCs w:val="28"/>
              </w:rPr>
              <w:t>8</w:t>
            </w:r>
          </w:p>
        </w:tc>
        <w:tc>
          <w:tcPr>
            <w:tcW w:w="852" w:type="dxa"/>
            <w:vAlign w:val="center"/>
          </w:tcPr>
          <w:p w:rsidR="003A4A17" w:rsidRPr="003A4A17" w:rsidRDefault="003A4A17" w:rsidP="003A4A17">
            <w:pPr>
              <w:jc w:val="center"/>
              <w:rPr>
                <w:sz w:val="28"/>
                <w:szCs w:val="28"/>
              </w:rPr>
            </w:pPr>
            <w:r w:rsidRPr="003A4A17">
              <w:rPr>
                <w:rFonts w:hint="eastAsia"/>
                <w:sz w:val="28"/>
                <w:szCs w:val="28"/>
              </w:rPr>
              <w:t>C</w:t>
            </w:r>
          </w:p>
        </w:tc>
        <w:tc>
          <w:tcPr>
            <w:tcW w:w="852" w:type="dxa"/>
            <w:vAlign w:val="center"/>
          </w:tcPr>
          <w:p w:rsidR="003A4A17" w:rsidRPr="003A4A17" w:rsidRDefault="003A4A17" w:rsidP="003A4A17">
            <w:pPr>
              <w:jc w:val="center"/>
              <w:rPr>
                <w:sz w:val="28"/>
                <w:szCs w:val="28"/>
              </w:rPr>
            </w:pPr>
            <w:r w:rsidRPr="003A4A17">
              <w:rPr>
                <w:rFonts w:hint="eastAsia"/>
                <w:sz w:val="28"/>
                <w:szCs w:val="28"/>
              </w:rPr>
              <w:t>9</w:t>
            </w:r>
          </w:p>
        </w:tc>
        <w:tc>
          <w:tcPr>
            <w:tcW w:w="852" w:type="dxa"/>
            <w:vAlign w:val="center"/>
          </w:tcPr>
          <w:p w:rsidR="003A4A17" w:rsidRPr="003A4A17" w:rsidRDefault="003A4A17" w:rsidP="003A4A17">
            <w:pPr>
              <w:jc w:val="center"/>
              <w:rPr>
                <w:sz w:val="28"/>
                <w:szCs w:val="28"/>
              </w:rPr>
            </w:pPr>
            <w:r w:rsidRPr="003A4A17">
              <w:rPr>
                <w:rFonts w:hint="eastAsia"/>
                <w:sz w:val="28"/>
                <w:szCs w:val="28"/>
              </w:rPr>
              <w:t>A</w:t>
            </w:r>
          </w:p>
        </w:tc>
        <w:tc>
          <w:tcPr>
            <w:tcW w:w="853" w:type="dxa"/>
            <w:vAlign w:val="center"/>
          </w:tcPr>
          <w:p w:rsidR="003A4A17" w:rsidRPr="003A4A17" w:rsidRDefault="003A4A17" w:rsidP="003A4A17">
            <w:pPr>
              <w:jc w:val="center"/>
              <w:rPr>
                <w:sz w:val="28"/>
                <w:szCs w:val="28"/>
              </w:rPr>
            </w:pPr>
            <w:r w:rsidRPr="003A4A17">
              <w:rPr>
                <w:rFonts w:hint="eastAsia"/>
                <w:sz w:val="28"/>
                <w:szCs w:val="28"/>
              </w:rPr>
              <w:t>10</w:t>
            </w:r>
          </w:p>
        </w:tc>
        <w:tc>
          <w:tcPr>
            <w:tcW w:w="853" w:type="dxa"/>
            <w:vAlign w:val="center"/>
          </w:tcPr>
          <w:p w:rsidR="003A4A17" w:rsidRPr="003A4A17" w:rsidRDefault="003A4A17" w:rsidP="003A4A17">
            <w:pPr>
              <w:jc w:val="center"/>
              <w:rPr>
                <w:sz w:val="28"/>
                <w:szCs w:val="28"/>
              </w:rPr>
            </w:pPr>
            <w:r w:rsidRPr="003A4A17">
              <w:rPr>
                <w:rFonts w:hint="eastAsia"/>
                <w:sz w:val="28"/>
                <w:szCs w:val="28"/>
              </w:rPr>
              <w:t>B</w:t>
            </w:r>
          </w:p>
        </w:tc>
      </w:tr>
      <w:tr w:rsidR="003A4A17" w:rsidRPr="003A4A17" w:rsidTr="003A4A17">
        <w:trPr>
          <w:jc w:val="center"/>
        </w:trPr>
        <w:tc>
          <w:tcPr>
            <w:tcW w:w="851" w:type="dxa"/>
            <w:vAlign w:val="center"/>
          </w:tcPr>
          <w:p w:rsidR="003A4A17" w:rsidRPr="003A4A17" w:rsidRDefault="003A4A17" w:rsidP="003A4A17">
            <w:pPr>
              <w:jc w:val="center"/>
              <w:rPr>
                <w:sz w:val="28"/>
                <w:szCs w:val="28"/>
              </w:rPr>
            </w:pPr>
            <w:r w:rsidRPr="003A4A17">
              <w:rPr>
                <w:rFonts w:hint="eastAsia"/>
                <w:sz w:val="28"/>
                <w:szCs w:val="28"/>
              </w:rPr>
              <w:t>11</w:t>
            </w:r>
          </w:p>
        </w:tc>
        <w:tc>
          <w:tcPr>
            <w:tcW w:w="852" w:type="dxa"/>
            <w:vAlign w:val="center"/>
          </w:tcPr>
          <w:p w:rsidR="003A4A17" w:rsidRPr="003A4A17" w:rsidRDefault="003A4A17" w:rsidP="003A4A17">
            <w:pPr>
              <w:jc w:val="center"/>
              <w:rPr>
                <w:sz w:val="28"/>
                <w:szCs w:val="28"/>
              </w:rPr>
            </w:pPr>
            <w:r w:rsidRPr="003A4A17">
              <w:rPr>
                <w:rFonts w:hint="eastAsia"/>
                <w:sz w:val="28"/>
                <w:szCs w:val="28"/>
              </w:rPr>
              <w:t>D</w:t>
            </w:r>
          </w:p>
        </w:tc>
        <w:tc>
          <w:tcPr>
            <w:tcW w:w="852" w:type="dxa"/>
            <w:vAlign w:val="center"/>
          </w:tcPr>
          <w:p w:rsidR="003A4A17" w:rsidRPr="003A4A17" w:rsidRDefault="003A4A17" w:rsidP="003A4A17">
            <w:pPr>
              <w:jc w:val="center"/>
              <w:rPr>
                <w:sz w:val="28"/>
                <w:szCs w:val="28"/>
              </w:rPr>
            </w:pPr>
            <w:r w:rsidRPr="003A4A17">
              <w:rPr>
                <w:rFonts w:hint="eastAsia"/>
                <w:sz w:val="28"/>
                <w:szCs w:val="28"/>
              </w:rPr>
              <w:t>12</w:t>
            </w:r>
          </w:p>
        </w:tc>
        <w:tc>
          <w:tcPr>
            <w:tcW w:w="852" w:type="dxa"/>
            <w:vAlign w:val="center"/>
          </w:tcPr>
          <w:p w:rsidR="003A4A17" w:rsidRPr="003A4A17" w:rsidRDefault="003A4A17" w:rsidP="003A4A17">
            <w:pPr>
              <w:jc w:val="center"/>
              <w:rPr>
                <w:sz w:val="28"/>
                <w:szCs w:val="28"/>
              </w:rPr>
            </w:pPr>
            <w:r w:rsidRPr="003A4A17">
              <w:rPr>
                <w:rFonts w:hint="eastAsia"/>
                <w:sz w:val="28"/>
                <w:szCs w:val="28"/>
              </w:rPr>
              <w:t>C</w:t>
            </w:r>
          </w:p>
        </w:tc>
        <w:tc>
          <w:tcPr>
            <w:tcW w:w="853" w:type="dxa"/>
            <w:vAlign w:val="center"/>
          </w:tcPr>
          <w:p w:rsidR="003A4A17" w:rsidRPr="003A4A17" w:rsidRDefault="003A4A17" w:rsidP="003A4A17">
            <w:pPr>
              <w:jc w:val="center"/>
              <w:rPr>
                <w:sz w:val="28"/>
                <w:szCs w:val="28"/>
              </w:rPr>
            </w:pPr>
            <w:r w:rsidRPr="003A4A17">
              <w:rPr>
                <w:rFonts w:hint="eastAsia"/>
                <w:sz w:val="28"/>
                <w:szCs w:val="28"/>
              </w:rPr>
              <w:t>13</w:t>
            </w:r>
          </w:p>
        </w:tc>
        <w:tc>
          <w:tcPr>
            <w:tcW w:w="852" w:type="dxa"/>
            <w:vAlign w:val="center"/>
          </w:tcPr>
          <w:p w:rsidR="003A4A17" w:rsidRPr="003A4A17" w:rsidRDefault="003A4A17" w:rsidP="003A4A17">
            <w:pPr>
              <w:jc w:val="center"/>
              <w:rPr>
                <w:sz w:val="28"/>
                <w:szCs w:val="28"/>
              </w:rPr>
            </w:pPr>
            <w:r w:rsidRPr="003A4A17">
              <w:rPr>
                <w:rFonts w:hint="eastAsia"/>
                <w:sz w:val="28"/>
                <w:szCs w:val="28"/>
              </w:rPr>
              <w:t>D</w:t>
            </w:r>
          </w:p>
        </w:tc>
        <w:tc>
          <w:tcPr>
            <w:tcW w:w="852" w:type="dxa"/>
            <w:vAlign w:val="center"/>
          </w:tcPr>
          <w:p w:rsidR="003A4A17" w:rsidRPr="003A4A17" w:rsidRDefault="003A4A17" w:rsidP="003A4A17">
            <w:pPr>
              <w:jc w:val="center"/>
              <w:rPr>
                <w:sz w:val="28"/>
                <w:szCs w:val="28"/>
              </w:rPr>
            </w:pPr>
            <w:r w:rsidRPr="003A4A17">
              <w:rPr>
                <w:rFonts w:hint="eastAsia"/>
                <w:sz w:val="28"/>
                <w:szCs w:val="28"/>
              </w:rPr>
              <w:t>14</w:t>
            </w:r>
          </w:p>
        </w:tc>
        <w:tc>
          <w:tcPr>
            <w:tcW w:w="852" w:type="dxa"/>
            <w:vAlign w:val="center"/>
          </w:tcPr>
          <w:p w:rsidR="003A4A17" w:rsidRPr="003A4A17" w:rsidRDefault="003A4A17" w:rsidP="003A4A17">
            <w:pPr>
              <w:jc w:val="center"/>
              <w:rPr>
                <w:sz w:val="28"/>
                <w:szCs w:val="28"/>
              </w:rPr>
            </w:pPr>
            <w:r w:rsidRPr="003A4A17">
              <w:rPr>
                <w:rFonts w:hint="eastAsia"/>
                <w:sz w:val="28"/>
                <w:szCs w:val="28"/>
              </w:rPr>
              <w:t>B</w:t>
            </w:r>
          </w:p>
        </w:tc>
        <w:tc>
          <w:tcPr>
            <w:tcW w:w="853" w:type="dxa"/>
            <w:vAlign w:val="center"/>
          </w:tcPr>
          <w:p w:rsidR="003A4A17" w:rsidRPr="003A4A17" w:rsidRDefault="003A4A17" w:rsidP="003A4A17">
            <w:pPr>
              <w:jc w:val="center"/>
              <w:rPr>
                <w:sz w:val="28"/>
                <w:szCs w:val="28"/>
              </w:rPr>
            </w:pPr>
            <w:r w:rsidRPr="003A4A17">
              <w:rPr>
                <w:rFonts w:hint="eastAsia"/>
                <w:sz w:val="28"/>
                <w:szCs w:val="28"/>
              </w:rPr>
              <w:t>15</w:t>
            </w:r>
          </w:p>
        </w:tc>
        <w:tc>
          <w:tcPr>
            <w:tcW w:w="853" w:type="dxa"/>
            <w:vAlign w:val="center"/>
          </w:tcPr>
          <w:p w:rsidR="003A4A17" w:rsidRPr="003A4A17" w:rsidRDefault="003A4A17" w:rsidP="003A4A17">
            <w:pPr>
              <w:jc w:val="center"/>
              <w:rPr>
                <w:sz w:val="28"/>
                <w:szCs w:val="28"/>
              </w:rPr>
            </w:pPr>
            <w:r w:rsidRPr="003A4A17">
              <w:rPr>
                <w:rFonts w:hint="eastAsia"/>
                <w:sz w:val="28"/>
                <w:szCs w:val="28"/>
              </w:rPr>
              <w:t>A</w:t>
            </w:r>
          </w:p>
        </w:tc>
      </w:tr>
      <w:tr w:rsidR="003A4A17" w:rsidRPr="003A4A17" w:rsidTr="003A4A17">
        <w:trPr>
          <w:jc w:val="center"/>
        </w:trPr>
        <w:tc>
          <w:tcPr>
            <w:tcW w:w="851" w:type="dxa"/>
            <w:vAlign w:val="center"/>
          </w:tcPr>
          <w:p w:rsidR="003A4A17" w:rsidRPr="003A4A17" w:rsidRDefault="003A4A17" w:rsidP="003A4A17">
            <w:pPr>
              <w:jc w:val="center"/>
              <w:rPr>
                <w:sz w:val="28"/>
                <w:szCs w:val="28"/>
              </w:rPr>
            </w:pPr>
            <w:r w:rsidRPr="003A4A17">
              <w:rPr>
                <w:rFonts w:hint="eastAsia"/>
                <w:sz w:val="28"/>
                <w:szCs w:val="28"/>
              </w:rPr>
              <w:t>16</w:t>
            </w:r>
          </w:p>
        </w:tc>
        <w:tc>
          <w:tcPr>
            <w:tcW w:w="852" w:type="dxa"/>
            <w:vAlign w:val="center"/>
          </w:tcPr>
          <w:p w:rsidR="003A4A17" w:rsidRPr="003A4A17" w:rsidRDefault="003A4A17" w:rsidP="003A4A17">
            <w:pPr>
              <w:jc w:val="center"/>
              <w:rPr>
                <w:sz w:val="28"/>
                <w:szCs w:val="28"/>
              </w:rPr>
            </w:pPr>
            <w:r w:rsidRPr="003A4A17">
              <w:rPr>
                <w:rFonts w:hint="eastAsia"/>
                <w:sz w:val="28"/>
                <w:szCs w:val="28"/>
              </w:rPr>
              <w:t>B</w:t>
            </w:r>
          </w:p>
        </w:tc>
        <w:tc>
          <w:tcPr>
            <w:tcW w:w="852" w:type="dxa"/>
            <w:vAlign w:val="center"/>
          </w:tcPr>
          <w:p w:rsidR="003A4A17" w:rsidRPr="003A4A17" w:rsidRDefault="003A4A17" w:rsidP="003A4A17">
            <w:pPr>
              <w:jc w:val="center"/>
              <w:rPr>
                <w:sz w:val="28"/>
                <w:szCs w:val="28"/>
              </w:rPr>
            </w:pPr>
            <w:r w:rsidRPr="003A4A17">
              <w:rPr>
                <w:rFonts w:hint="eastAsia"/>
                <w:sz w:val="28"/>
                <w:szCs w:val="28"/>
              </w:rPr>
              <w:t>17</w:t>
            </w:r>
          </w:p>
        </w:tc>
        <w:tc>
          <w:tcPr>
            <w:tcW w:w="852" w:type="dxa"/>
            <w:vAlign w:val="center"/>
          </w:tcPr>
          <w:p w:rsidR="003A4A17" w:rsidRPr="003A4A17" w:rsidRDefault="003A4A17" w:rsidP="003A4A17">
            <w:pPr>
              <w:jc w:val="center"/>
              <w:rPr>
                <w:sz w:val="28"/>
                <w:szCs w:val="28"/>
              </w:rPr>
            </w:pPr>
            <w:r w:rsidRPr="003A4A17">
              <w:rPr>
                <w:rFonts w:hint="eastAsia"/>
                <w:sz w:val="28"/>
                <w:szCs w:val="28"/>
              </w:rPr>
              <w:t>B</w:t>
            </w:r>
          </w:p>
        </w:tc>
        <w:tc>
          <w:tcPr>
            <w:tcW w:w="853" w:type="dxa"/>
            <w:vAlign w:val="center"/>
          </w:tcPr>
          <w:p w:rsidR="003A4A17" w:rsidRPr="003A4A17" w:rsidRDefault="003A4A17" w:rsidP="003A4A17">
            <w:pPr>
              <w:jc w:val="center"/>
              <w:rPr>
                <w:sz w:val="28"/>
                <w:szCs w:val="28"/>
              </w:rPr>
            </w:pPr>
            <w:r w:rsidRPr="003A4A17">
              <w:rPr>
                <w:rFonts w:hint="eastAsia"/>
                <w:sz w:val="28"/>
                <w:szCs w:val="28"/>
              </w:rPr>
              <w:t>18</w:t>
            </w:r>
          </w:p>
        </w:tc>
        <w:tc>
          <w:tcPr>
            <w:tcW w:w="852" w:type="dxa"/>
            <w:vAlign w:val="center"/>
          </w:tcPr>
          <w:p w:rsidR="003A4A17" w:rsidRPr="003A4A17" w:rsidRDefault="003A4A17" w:rsidP="003A4A17">
            <w:pPr>
              <w:jc w:val="center"/>
              <w:rPr>
                <w:sz w:val="28"/>
                <w:szCs w:val="28"/>
              </w:rPr>
            </w:pPr>
            <w:r w:rsidRPr="003A4A17">
              <w:rPr>
                <w:rFonts w:hint="eastAsia"/>
                <w:sz w:val="28"/>
                <w:szCs w:val="28"/>
              </w:rPr>
              <w:t>C</w:t>
            </w:r>
          </w:p>
        </w:tc>
        <w:tc>
          <w:tcPr>
            <w:tcW w:w="852" w:type="dxa"/>
            <w:vAlign w:val="center"/>
          </w:tcPr>
          <w:p w:rsidR="003A4A17" w:rsidRPr="003A4A17" w:rsidRDefault="003A4A17" w:rsidP="003A4A17">
            <w:pPr>
              <w:jc w:val="center"/>
              <w:rPr>
                <w:sz w:val="28"/>
                <w:szCs w:val="28"/>
              </w:rPr>
            </w:pPr>
            <w:r w:rsidRPr="003A4A17">
              <w:rPr>
                <w:rFonts w:hint="eastAsia"/>
                <w:sz w:val="28"/>
                <w:szCs w:val="28"/>
              </w:rPr>
              <w:t>19</w:t>
            </w:r>
          </w:p>
        </w:tc>
        <w:tc>
          <w:tcPr>
            <w:tcW w:w="852" w:type="dxa"/>
            <w:vAlign w:val="center"/>
          </w:tcPr>
          <w:p w:rsidR="003A4A17" w:rsidRPr="003A4A17" w:rsidRDefault="003A4A17" w:rsidP="003A4A17">
            <w:pPr>
              <w:jc w:val="center"/>
              <w:rPr>
                <w:sz w:val="28"/>
                <w:szCs w:val="28"/>
              </w:rPr>
            </w:pPr>
            <w:r w:rsidRPr="003A4A17">
              <w:rPr>
                <w:rFonts w:hint="eastAsia"/>
                <w:sz w:val="28"/>
                <w:szCs w:val="28"/>
              </w:rPr>
              <w:t>C</w:t>
            </w:r>
          </w:p>
        </w:tc>
        <w:tc>
          <w:tcPr>
            <w:tcW w:w="853" w:type="dxa"/>
            <w:vAlign w:val="center"/>
          </w:tcPr>
          <w:p w:rsidR="003A4A17" w:rsidRPr="003A4A17" w:rsidRDefault="003A4A17" w:rsidP="003A4A17">
            <w:pPr>
              <w:jc w:val="center"/>
              <w:rPr>
                <w:sz w:val="28"/>
                <w:szCs w:val="28"/>
              </w:rPr>
            </w:pPr>
            <w:r w:rsidRPr="003A4A17">
              <w:rPr>
                <w:rFonts w:hint="eastAsia"/>
                <w:sz w:val="28"/>
                <w:szCs w:val="28"/>
              </w:rPr>
              <w:t>20</w:t>
            </w:r>
          </w:p>
        </w:tc>
        <w:tc>
          <w:tcPr>
            <w:tcW w:w="853" w:type="dxa"/>
            <w:vAlign w:val="center"/>
          </w:tcPr>
          <w:p w:rsidR="003A4A17" w:rsidRPr="003A4A17" w:rsidRDefault="003A4A17" w:rsidP="003A4A17">
            <w:pPr>
              <w:jc w:val="center"/>
              <w:rPr>
                <w:sz w:val="28"/>
                <w:szCs w:val="28"/>
              </w:rPr>
            </w:pPr>
            <w:r w:rsidRPr="003A4A17">
              <w:rPr>
                <w:rFonts w:hint="eastAsia"/>
                <w:sz w:val="28"/>
                <w:szCs w:val="28"/>
              </w:rPr>
              <w:t>B</w:t>
            </w:r>
          </w:p>
        </w:tc>
      </w:tr>
      <w:tr w:rsidR="003A4A17" w:rsidRPr="003A4A17" w:rsidTr="003A4A17">
        <w:trPr>
          <w:jc w:val="center"/>
        </w:trPr>
        <w:tc>
          <w:tcPr>
            <w:tcW w:w="851" w:type="dxa"/>
            <w:vAlign w:val="center"/>
          </w:tcPr>
          <w:p w:rsidR="003A4A17" w:rsidRPr="003A4A17" w:rsidRDefault="003A4A17" w:rsidP="003A4A17">
            <w:pPr>
              <w:jc w:val="center"/>
              <w:rPr>
                <w:sz w:val="28"/>
                <w:szCs w:val="28"/>
              </w:rPr>
            </w:pPr>
            <w:r w:rsidRPr="003A4A17">
              <w:rPr>
                <w:rFonts w:hint="eastAsia"/>
                <w:sz w:val="28"/>
                <w:szCs w:val="28"/>
              </w:rPr>
              <w:t>21</w:t>
            </w:r>
          </w:p>
        </w:tc>
        <w:tc>
          <w:tcPr>
            <w:tcW w:w="852" w:type="dxa"/>
            <w:vAlign w:val="center"/>
          </w:tcPr>
          <w:p w:rsidR="003A4A17" w:rsidRPr="003A4A17" w:rsidRDefault="003A4A17" w:rsidP="003A4A17">
            <w:pPr>
              <w:jc w:val="center"/>
              <w:rPr>
                <w:sz w:val="28"/>
                <w:szCs w:val="28"/>
              </w:rPr>
            </w:pPr>
            <w:r w:rsidRPr="003A4A17">
              <w:rPr>
                <w:rFonts w:hint="eastAsia"/>
                <w:sz w:val="28"/>
                <w:szCs w:val="28"/>
              </w:rPr>
              <w:t>C</w:t>
            </w:r>
          </w:p>
        </w:tc>
        <w:tc>
          <w:tcPr>
            <w:tcW w:w="852" w:type="dxa"/>
            <w:vAlign w:val="center"/>
          </w:tcPr>
          <w:p w:rsidR="003A4A17" w:rsidRPr="003A4A17" w:rsidRDefault="003A4A17" w:rsidP="003A4A17">
            <w:pPr>
              <w:jc w:val="center"/>
              <w:rPr>
                <w:sz w:val="28"/>
                <w:szCs w:val="28"/>
              </w:rPr>
            </w:pPr>
            <w:r w:rsidRPr="003A4A17">
              <w:rPr>
                <w:rFonts w:hint="eastAsia"/>
                <w:sz w:val="28"/>
                <w:szCs w:val="28"/>
              </w:rPr>
              <w:t>22</w:t>
            </w:r>
          </w:p>
        </w:tc>
        <w:tc>
          <w:tcPr>
            <w:tcW w:w="852" w:type="dxa"/>
            <w:vAlign w:val="center"/>
          </w:tcPr>
          <w:p w:rsidR="003A4A17" w:rsidRPr="003A4A17" w:rsidRDefault="003A4A17" w:rsidP="003A4A17">
            <w:pPr>
              <w:jc w:val="center"/>
              <w:rPr>
                <w:sz w:val="28"/>
                <w:szCs w:val="28"/>
              </w:rPr>
            </w:pPr>
            <w:r w:rsidRPr="003A4A17">
              <w:rPr>
                <w:rFonts w:hint="eastAsia"/>
                <w:sz w:val="28"/>
                <w:szCs w:val="28"/>
              </w:rPr>
              <w:t>D</w:t>
            </w:r>
          </w:p>
        </w:tc>
        <w:tc>
          <w:tcPr>
            <w:tcW w:w="853" w:type="dxa"/>
            <w:vAlign w:val="center"/>
          </w:tcPr>
          <w:p w:rsidR="003A4A17" w:rsidRPr="003A4A17" w:rsidRDefault="003A4A17" w:rsidP="003A4A17">
            <w:pPr>
              <w:jc w:val="center"/>
              <w:rPr>
                <w:sz w:val="28"/>
                <w:szCs w:val="28"/>
              </w:rPr>
            </w:pPr>
            <w:r w:rsidRPr="003A4A17">
              <w:rPr>
                <w:rFonts w:hint="eastAsia"/>
                <w:sz w:val="28"/>
                <w:szCs w:val="28"/>
              </w:rPr>
              <w:t>23</w:t>
            </w:r>
          </w:p>
        </w:tc>
        <w:tc>
          <w:tcPr>
            <w:tcW w:w="852" w:type="dxa"/>
            <w:vAlign w:val="center"/>
          </w:tcPr>
          <w:p w:rsidR="003A4A17" w:rsidRPr="003A4A17" w:rsidRDefault="003A4A17" w:rsidP="003A4A17">
            <w:pPr>
              <w:jc w:val="center"/>
              <w:rPr>
                <w:sz w:val="28"/>
                <w:szCs w:val="28"/>
              </w:rPr>
            </w:pPr>
            <w:r w:rsidRPr="003A4A17">
              <w:rPr>
                <w:rFonts w:hint="eastAsia"/>
                <w:sz w:val="28"/>
                <w:szCs w:val="28"/>
              </w:rPr>
              <w:t>A</w:t>
            </w:r>
          </w:p>
        </w:tc>
        <w:tc>
          <w:tcPr>
            <w:tcW w:w="852" w:type="dxa"/>
            <w:vAlign w:val="center"/>
          </w:tcPr>
          <w:p w:rsidR="003A4A17" w:rsidRPr="003A4A17" w:rsidRDefault="003A4A17" w:rsidP="003A4A17">
            <w:pPr>
              <w:jc w:val="center"/>
              <w:rPr>
                <w:sz w:val="28"/>
                <w:szCs w:val="28"/>
              </w:rPr>
            </w:pPr>
            <w:r w:rsidRPr="003A4A17">
              <w:rPr>
                <w:rFonts w:hint="eastAsia"/>
                <w:sz w:val="28"/>
                <w:szCs w:val="28"/>
              </w:rPr>
              <w:t>24</w:t>
            </w:r>
          </w:p>
        </w:tc>
        <w:tc>
          <w:tcPr>
            <w:tcW w:w="852" w:type="dxa"/>
            <w:vAlign w:val="center"/>
          </w:tcPr>
          <w:p w:rsidR="003A4A17" w:rsidRPr="003A4A17" w:rsidRDefault="003A4A17" w:rsidP="003A4A17">
            <w:pPr>
              <w:jc w:val="center"/>
              <w:rPr>
                <w:sz w:val="28"/>
                <w:szCs w:val="28"/>
              </w:rPr>
            </w:pPr>
            <w:r w:rsidRPr="003A4A17">
              <w:rPr>
                <w:rFonts w:hint="eastAsia"/>
                <w:sz w:val="28"/>
                <w:szCs w:val="28"/>
              </w:rPr>
              <w:t>B</w:t>
            </w:r>
          </w:p>
        </w:tc>
        <w:tc>
          <w:tcPr>
            <w:tcW w:w="853" w:type="dxa"/>
            <w:vAlign w:val="center"/>
          </w:tcPr>
          <w:p w:rsidR="003A4A17" w:rsidRPr="003A4A17" w:rsidRDefault="003A4A17" w:rsidP="003A4A17">
            <w:pPr>
              <w:jc w:val="center"/>
              <w:rPr>
                <w:sz w:val="28"/>
                <w:szCs w:val="28"/>
              </w:rPr>
            </w:pPr>
            <w:r w:rsidRPr="003A4A17">
              <w:rPr>
                <w:rFonts w:hint="eastAsia"/>
                <w:sz w:val="28"/>
                <w:szCs w:val="28"/>
              </w:rPr>
              <w:t>25</w:t>
            </w:r>
          </w:p>
        </w:tc>
        <w:tc>
          <w:tcPr>
            <w:tcW w:w="853" w:type="dxa"/>
            <w:vAlign w:val="center"/>
          </w:tcPr>
          <w:p w:rsidR="003A4A17" w:rsidRPr="003A4A17" w:rsidRDefault="003A4A17" w:rsidP="003A4A17">
            <w:pPr>
              <w:jc w:val="center"/>
              <w:rPr>
                <w:sz w:val="28"/>
                <w:szCs w:val="28"/>
              </w:rPr>
            </w:pPr>
            <w:r w:rsidRPr="003A4A17">
              <w:rPr>
                <w:rFonts w:hint="eastAsia"/>
                <w:sz w:val="28"/>
                <w:szCs w:val="28"/>
              </w:rPr>
              <w:t>A</w:t>
            </w:r>
          </w:p>
        </w:tc>
      </w:tr>
      <w:tr w:rsidR="003A4A17" w:rsidRPr="003A4A17" w:rsidTr="003A4A17">
        <w:trPr>
          <w:jc w:val="center"/>
        </w:trPr>
        <w:tc>
          <w:tcPr>
            <w:tcW w:w="851" w:type="dxa"/>
            <w:vAlign w:val="center"/>
          </w:tcPr>
          <w:p w:rsidR="003A4A17" w:rsidRPr="003A4A17" w:rsidRDefault="003A4A17" w:rsidP="003A4A17">
            <w:pPr>
              <w:jc w:val="center"/>
              <w:rPr>
                <w:sz w:val="28"/>
                <w:szCs w:val="28"/>
              </w:rPr>
            </w:pPr>
            <w:r w:rsidRPr="003A4A17">
              <w:rPr>
                <w:rFonts w:hint="eastAsia"/>
                <w:sz w:val="28"/>
                <w:szCs w:val="28"/>
              </w:rPr>
              <w:t>26</w:t>
            </w:r>
          </w:p>
        </w:tc>
        <w:tc>
          <w:tcPr>
            <w:tcW w:w="852" w:type="dxa"/>
            <w:vAlign w:val="center"/>
          </w:tcPr>
          <w:p w:rsidR="003A4A17" w:rsidRPr="003A4A17" w:rsidRDefault="003A4A17" w:rsidP="003A4A17">
            <w:pPr>
              <w:jc w:val="center"/>
              <w:rPr>
                <w:sz w:val="28"/>
                <w:szCs w:val="28"/>
              </w:rPr>
            </w:pPr>
            <w:r w:rsidRPr="003A4A17">
              <w:rPr>
                <w:rFonts w:hint="eastAsia"/>
                <w:sz w:val="28"/>
                <w:szCs w:val="28"/>
              </w:rPr>
              <w:t>D</w:t>
            </w:r>
          </w:p>
        </w:tc>
        <w:tc>
          <w:tcPr>
            <w:tcW w:w="852" w:type="dxa"/>
            <w:vAlign w:val="center"/>
          </w:tcPr>
          <w:p w:rsidR="003A4A17" w:rsidRPr="003A4A17" w:rsidRDefault="003A4A17" w:rsidP="003A4A17">
            <w:pPr>
              <w:jc w:val="center"/>
              <w:rPr>
                <w:sz w:val="28"/>
                <w:szCs w:val="28"/>
              </w:rPr>
            </w:pPr>
            <w:r w:rsidRPr="003A4A17">
              <w:rPr>
                <w:rFonts w:hint="eastAsia"/>
                <w:sz w:val="28"/>
                <w:szCs w:val="28"/>
              </w:rPr>
              <w:t>27</w:t>
            </w:r>
          </w:p>
        </w:tc>
        <w:tc>
          <w:tcPr>
            <w:tcW w:w="852" w:type="dxa"/>
            <w:vAlign w:val="center"/>
          </w:tcPr>
          <w:p w:rsidR="003A4A17" w:rsidRPr="003A4A17" w:rsidRDefault="003A4A17" w:rsidP="003A4A17">
            <w:pPr>
              <w:jc w:val="center"/>
              <w:rPr>
                <w:sz w:val="28"/>
                <w:szCs w:val="28"/>
              </w:rPr>
            </w:pPr>
            <w:r w:rsidRPr="003A4A17">
              <w:rPr>
                <w:rFonts w:hint="eastAsia"/>
                <w:sz w:val="28"/>
                <w:szCs w:val="28"/>
              </w:rPr>
              <w:t>C</w:t>
            </w:r>
          </w:p>
        </w:tc>
        <w:tc>
          <w:tcPr>
            <w:tcW w:w="853" w:type="dxa"/>
            <w:vAlign w:val="center"/>
          </w:tcPr>
          <w:p w:rsidR="003A4A17" w:rsidRPr="003A4A17" w:rsidRDefault="003A4A17" w:rsidP="003A4A17">
            <w:pPr>
              <w:jc w:val="center"/>
              <w:rPr>
                <w:sz w:val="28"/>
                <w:szCs w:val="28"/>
              </w:rPr>
            </w:pPr>
            <w:r w:rsidRPr="003A4A17">
              <w:rPr>
                <w:rFonts w:hint="eastAsia"/>
                <w:sz w:val="28"/>
                <w:szCs w:val="28"/>
              </w:rPr>
              <w:t>28</w:t>
            </w:r>
          </w:p>
        </w:tc>
        <w:tc>
          <w:tcPr>
            <w:tcW w:w="852" w:type="dxa"/>
            <w:vAlign w:val="center"/>
          </w:tcPr>
          <w:p w:rsidR="003A4A17" w:rsidRPr="003A4A17" w:rsidRDefault="003A4A17" w:rsidP="003A4A17">
            <w:pPr>
              <w:jc w:val="center"/>
              <w:rPr>
                <w:sz w:val="28"/>
                <w:szCs w:val="28"/>
              </w:rPr>
            </w:pPr>
            <w:r w:rsidRPr="003A4A17">
              <w:rPr>
                <w:rFonts w:hint="eastAsia"/>
                <w:sz w:val="28"/>
                <w:szCs w:val="28"/>
              </w:rPr>
              <w:t>B</w:t>
            </w:r>
          </w:p>
        </w:tc>
        <w:tc>
          <w:tcPr>
            <w:tcW w:w="852" w:type="dxa"/>
            <w:vAlign w:val="center"/>
          </w:tcPr>
          <w:p w:rsidR="003A4A17" w:rsidRPr="003A4A17" w:rsidRDefault="003A4A17" w:rsidP="003A4A17">
            <w:pPr>
              <w:jc w:val="center"/>
              <w:rPr>
                <w:sz w:val="28"/>
                <w:szCs w:val="28"/>
              </w:rPr>
            </w:pPr>
            <w:r w:rsidRPr="003A4A17">
              <w:rPr>
                <w:rFonts w:hint="eastAsia"/>
                <w:sz w:val="28"/>
                <w:szCs w:val="28"/>
              </w:rPr>
              <w:t>29</w:t>
            </w:r>
          </w:p>
        </w:tc>
        <w:tc>
          <w:tcPr>
            <w:tcW w:w="852" w:type="dxa"/>
            <w:vAlign w:val="center"/>
          </w:tcPr>
          <w:p w:rsidR="003A4A17" w:rsidRPr="003A4A17" w:rsidRDefault="003A4A17" w:rsidP="003A4A17">
            <w:pPr>
              <w:jc w:val="center"/>
              <w:rPr>
                <w:sz w:val="28"/>
                <w:szCs w:val="28"/>
              </w:rPr>
            </w:pPr>
            <w:r w:rsidRPr="003A4A17">
              <w:rPr>
                <w:rFonts w:hint="eastAsia"/>
                <w:sz w:val="28"/>
                <w:szCs w:val="28"/>
              </w:rPr>
              <w:t>A</w:t>
            </w:r>
          </w:p>
        </w:tc>
        <w:tc>
          <w:tcPr>
            <w:tcW w:w="853" w:type="dxa"/>
            <w:vAlign w:val="center"/>
          </w:tcPr>
          <w:p w:rsidR="003A4A17" w:rsidRPr="003A4A17" w:rsidRDefault="003A4A17" w:rsidP="003A4A17">
            <w:pPr>
              <w:jc w:val="center"/>
              <w:rPr>
                <w:sz w:val="28"/>
                <w:szCs w:val="28"/>
              </w:rPr>
            </w:pPr>
            <w:r w:rsidRPr="003A4A17">
              <w:rPr>
                <w:rFonts w:hint="eastAsia"/>
                <w:sz w:val="28"/>
                <w:szCs w:val="28"/>
              </w:rPr>
              <w:t>30</w:t>
            </w:r>
          </w:p>
        </w:tc>
        <w:tc>
          <w:tcPr>
            <w:tcW w:w="853" w:type="dxa"/>
            <w:vAlign w:val="center"/>
          </w:tcPr>
          <w:p w:rsidR="003A4A17" w:rsidRPr="003A4A17" w:rsidRDefault="003A4A17" w:rsidP="003A4A17">
            <w:pPr>
              <w:jc w:val="center"/>
              <w:rPr>
                <w:sz w:val="28"/>
                <w:szCs w:val="28"/>
              </w:rPr>
            </w:pPr>
            <w:r w:rsidRPr="003A4A17">
              <w:rPr>
                <w:rFonts w:hint="eastAsia"/>
                <w:sz w:val="28"/>
                <w:szCs w:val="28"/>
              </w:rPr>
              <w:t>D</w:t>
            </w:r>
          </w:p>
        </w:tc>
      </w:tr>
      <w:tr w:rsidR="003A4A17" w:rsidRPr="003A4A17" w:rsidTr="003A4A17">
        <w:trPr>
          <w:jc w:val="center"/>
        </w:trPr>
        <w:tc>
          <w:tcPr>
            <w:tcW w:w="4260" w:type="dxa"/>
            <w:gridSpan w:val="5"/>
            <w:vAlign w:val="center"/>
          </w:tcPr>
          <w:p w:rsidR="003A4A17" w:rsidRPr="003A4A17" w:rsidRDefault="003A4A17" w:rsidP="007338D0">
            <w:pPr>
              <w:rPr>
                <w:sz w:val="28"/>
                <w:szCs w:val="28"/>
              </w:rPr>
            </w:pPr>
            <w:r w:rsidRPr="003A4A17">
              <w:rPr>
                <w:rFonts w:hint="eastAsia"/>
                <w:sz w:val="28"/>
                <w:szCs w:val="28"/>
              </w:rPr>
              <w:t>选择题部分得分</w:t>
            </w:r>
          </w:p>
        </w:tc>
        <w:tc>
          <w:tcPr>
            <w:tcW w:w="4262" w:type="dxa"/>
            <w:gridSpan w:val="5"/>
            <w:vAlign w:val="center"/>
          </w:tcPr>
          <w:p w:rsidR="003A4A17" w:rsidRPr="003A4A17" w:rsidRDefault="003A4A17" w:rsidP="007338D0">
            <w:pPr>
              <w:rPr>
                <w:sz w:val="28"/>
                <w:szCs w:val="28"/>
              </w:rPr>
            </w:pPr>
          </w:p>
        </w:tc>
      </w:tr>
      <w:tr w:rsidR="003A4A17" w:rsidRPr="003A4A17" w:rsidTr="003A4A17">
        <w:trPr>
          <w:jc w:val="center"/>
        </w:trPr>
        <w:tc>
          <w:tcPr>
            <w:tcW w:w="8522" w:type="dxa"/>
            <w:gridSpan w:val="10"/>
            <w:vAlign w:val="center"/>
          </w:tcPr>
          <w:p w:rsidR="003A4A17" w:rsidRPr="003A4A17" w:rsidRDefault="003A4A17" w:rsidP="003A4A17">
            <w:pPr>
              <w:jc w:val="center"/>
              <w:rPr>
                <w:rFonts w:ascii="黑体" w:eastAsia="黑体"/>
                <w:sz w:val="28"/>
                <w:szCs w:val="28"/>
              </w:rPr>
            </w:pPr>
            <w:r w:rsidRPr="003A4A17">
              <w:rPr>
                <w:rFonts w:ascii="黑体" w:eastAsia="黑体" w:hint="eastAsia"/>
                <w:sz w:val="28"/>
                <w:szCs w:val="28"/>
              </w:rPr>
              <w:t xml:space="preserve">第二部分 多项选择题  </w:t>
            </w:r>
          </w:p>
        </w:tc>
      </w:tr>
      <w:tr w:rsidR="003A4A17" w:rsidRPr="003A4A17" w:rsidTr="003A4A17">
        <w:trPr>
          <w:jc w:val="center"/>
        </w:trPr>
        <w:tc>
          <w:tcPr>
            <w:tcW w:w="851" w:type="dxa"/>
            <w:vAlign w:val="center"/>
          </w:tcPr>
          <w:p w:rsidR="003A4A17" w:rsidRPr="003A4A17" w:rsidRDefault="003A4A17" w:rsidP="003A4A17">
            <w:pPr>
              <w:jc w:val="center"/>
              <w:rPr>
                <w:rFonts w:ascii="黑体" w:eastAsia="黑体"/>
                <w:sz w:val="28"/>
                <w:szCs w:val="28"/>
              </w:rPr>
            </w:pPr>
            <w:r w:rsidRPr="003A4A17">
              <w:rPr>
                <w:rFonts w:ascii="黑体" w:eastAsia="黑体" w:hint="eastAsia"/>
                <w:sz w:val="28"/>
                <w:szCs w:val="28"/>
              </w:rPr>
              <w:t>31</w:t>
            </w:r>
          </w:p>
        </w:tc>
        <w:tc>
          <w:tcPr>
            <w:tcW w:w="852" w:type="dxa"/>
            <w:vAlign w:val="center"/>
          </w:tcPr>
          <w:p w:rsidR="003A4A17" w:rsidRPr="003A4A17" w:rsidRDefault="003A4A17" w:rsidP="003A4A17">
            <w:pPr>
              <w:jc w:val="center"/>
              <w:rPr>
                <w:rFonts w:ascii="黑体" w:eastAsia="黑体"/>
                <w:kern w:val="0"/>
                <w:sz w:val="28"/>
                <w:szCs w:val="28"/>
              </w:rPr>
            </w:pPr>
            <w:r w:rsidRPr="003A4A17">
              <w:rPr>
                <w:rFonts w:ascii="黑体" w:eastAsia="黑体" w:hint="eastAsia"/>
                <w:sz w:val="28"/>
                <w:szCs w:val="28"/>
              </w:rPr>
              <w:t>AC</w:t>
            </w:r>
          </w:p>
        </w:tc>
        <w:tc>
          <w:tcPr>
            <w:tcW w:w="852" w:type="dxa"/>
            <w:vAlign w:val="center"/>
          </w:tcPr>
          <w:p w:rsidR="003A4A17" w:rsidRPr="003A4A17" w:rsidRDefault="003A4A17" w:rsidP="003A4A17">
            <w:pPr>
              <w:jc w:val="center"/>
              <w:rPr>
                <w:rFonts w:ascii="黑体" w:eastAsia="黑体"/>
                <w:kern w:val="0"/>
                <w:sz w:val="28"/>
                <w:szCs w:val="28"/>
              </w:rPr>
            </w:pPr>
            <w:r w:rsidRPr="003A4A17">
              <w:rPr>
                <w:rFonts w:ascii="黑体" w:eastAsia="黑体" w:hint="eastAsia"/>
                <w:sz w:val="28"/>
                <w:szCs w:val="28"/>
              </w:rPr>
              <w:t>32</w:t>
            </w:r>
          </w:p>
        </w:tc>
        <w:tc>
          <w:tcPr>
            <w:tcW w:w="852" w:type="dxa"/>
            <w:vAlign w:val="center"/>
          </w:tcPr>
          <w:p w:rsidR="003A4A17" w:rsidRPr="003A4A17" w:rsidRDefault="003A4A17" w:rsidP="003A4A17">
            <w:pPr>
              <w:jc w:val="center"/>
              <w:rPr>
                <w:rFonts w:ascii="黑体" w:eastAsia="黑体"/>
                <w:kern w:val="0"/>
                <w:sz w:val="28"/>
                <w:szCs w:val="28"/>
              </w:rPr>
            </w:pPr>
            <w:r w:rsidRPr="003A4A17">
              <w:rPr>
                <w:rFonts w:ascii="黑体" w:eastAsia="黑体" w:hint="eastAsia"/>
                <w:sz w:val="28"/>
                <w:szCs w:val="28"/>
              </w:rPr>
              <w:t>BC</w:t>
            </w:r>
          </w:p>
        </w:tc>
        <w:tc>
          <w:tcPr>
            <w:tcW w:w="853" w:type="dxa"/>
            <w:vAlign w:val="center"/>
          </w:tcPr>
          <w:p w:rsidR="003A4A17" w:rsidRPr="003A4A17" w:rsidRDefault="003A4A17" w:rsidP="003A4A17">
            <w:pPr>
              <w:jc w:val="center"/>
              <w:rPr>
                <w:rFonts w:ascii="黑体" w:eastAsia="黑体"/>
                <w:kern w:val="0"/>
                <w:sz w:val="28"/>
                <w:szCs w:val="28"/>
              </w:rPr>
            </w:pPr>
            <w:r w:rsidRPr="003A4A17">
              <w:rPr>
                <w:rFonts w:ascii="黑体" w:eastAsia="黑体" w:hint="eastAsia"/>
                <w:sz w:val="28"/>
                <w:szCs w:val="28"/>
              </w:rPr>
              <w:t>33</w:t>
            </w:r>
          </w:p>
        </w:tc>
        <w:tc>
          <w:tcPr>
            <w:tcW w:w="852" w:type="dxa"/>
            <w:vAlign w:val="center"/>
          </w:tcPr>
          <w:p w:rsidR="003A4A17" w:rsidRPr="003A4A17" w:rsidRDefault="003A4A17" w:rsidP="003A4A17">
            <w:pPr>
              <w:jc w:val="center"/>
              <w:rPr>
                <w:rFonts w:ascii="黑体" w:eastAsia="黑体"/>
                <w:kern w:val="0"/>
                <w:sz w:val="28"/>
                <w:szCs w:val="28"/>
              </w:rPr>
            </w:pPr>
            <w:r w:rsidRPr="003A4A17">
              <w:rPr>
                <w:rFonts w:ascii="黑体" w:eastAsia="黑体" w:hint="eastAsia"/>
                <w:sz w:val="28"/>
                <w:szCs w:val="28"/>
              </w:rPr>
              <w:t>BD</w:t>
            </w:r>
          </w:p>
        </w:tc>
        <w:tc>
          <w:tcPr>
            <w:tcW w:w="852" w:type="dxa"/>
            <w:vAlign w:val="center"/>
          </w:tcPr>
          <w:p w:rsidR="003A4A17" w:rsidRPr="003A4A17" w:rsidRDefault="003A4A17" w:rsidP="003A4A17">
            <w:pPr>
              <w:jc w:val="center"/>
              <w:rPr>
                <w:rFonts w:ascii="黑体" w:eastAsia="黑体"/>
                <w:kern w:val="0"/>
                <w:sz w:val="28"/>
                <w:szCs w:val="28"/>
              </w:rPr>
            </w:pPr>
            <w:r w:rsidRPr="003A4A17">
              <w:rPr>
                <w:rFonts w:ascii="黑体" w:eastAsia="黑体" w:hint="eastAsia"/>
                <w:sz w:val="28"/>
                <w:szCs w:val="28"/>
              </w:rPr>
              <w:t>34</w:t>
            </w:r>
          </w:p>
        </w:tc>
        <w:tc>
          <w:tcPr>
            <w:tcW w:w="852" w:type="dxa"/>
            <w:vAlign w:val="center"/>
          </w:tcPr>
          <w:p w:rsidR="003A4A17" w:rsidRPr="003A4A17" w:rsidRDefault="003A4A17" w:rsidP="003A4A17">
            <w:pPr>
              <w:jc w:val="center"/>
              <w:rPr>
                <w:rFonts w:ascii="黑体" w:eastAsia="黑体"/>
                <w:kern w:val="0"/>
                <w:sz w:val="28"/>
                <w:szCs w:val="28"/>
              </w:rPr>
            </w:pPr>
            <w:r w:rsidRPr="003A4A17">
              <w:rPr>
                <w:rFonts w:ascii="黑体" w:eastAsia="黑体" w:hint="eastAsia"/>
                <w:sz w:val="28"/>
                <w:szCs w:val="28"/>
              </w:rPr>
              <w:t>BC</w:t>
            </w:r>
          </w:p>
        </w:tc>
        <w:tc>
          <w:tcPr>
            <w:tcW w:w="853" w:type="dxa"/>
            <w:vAlign w:val="center"/>
          </w:tcPr>
          <w:p w:rsidR="003A4A17" w:rsidRPr="003A4A17" w:rsidRDefault="003A4A17" w:rsidP="003A4A17">
            <w:pPr>
              <w:jc w:val="center"/>
              <w:rPr>
                <w:rFonts w:ascii="黑体" w:eastAsia="黑体"/>
                <w:kern w:val="0"/>
                <w:sz w:val="28"/>
                <w:szCs w:val="28"/>
              </w:rPr>
            </w:pPr>
            <w:r w:rsidRPr="003A4A17">
              <w:rPr>
                <w:rFonts w:ascii="黑体" w:eastAsia="黑体" w:hint="eastAsia"/>
                <w:sz w:val="28"/>
                <w:szCs w:val="28"/>
              </w:rPr>
              <w:t>35</w:t>
            </w:r>
          </w:p>
        </w:tc>
        <w:tc>
          <w:tcPr>
            <w:tcW w:w="853" w:type="dxa"/>
            <w:vAlign w:val="center"/>
          </w:tcPr>
          <w:p w:rsidR="003A4A17" w:rsidRPr="003A4A17" w:rsidRDefault="003A4A17" w:rsidP="003A4A17">
            <w:pPr>
              <w:jc w:val="center"/>
              <w:rPr>
                <w:rFonts w:ascii="黑体" w:eastAsia="黑体"/>
                <w:kern w:val="0"/>
                <w:sz w:val="28"/>
                <w:szCs w:val="28"/>
              </w:rPr>
            </w:pPr>
            <w:r w:rsidRPr="003A4A17">
              <w:rPr>
                <w:rFonts w:ascii="黑体" w:eastAsia="黑体" w:hint="eastAsia"/>
                <w:sz w:val="28"/>
                <w:szCs w:val="28"/>
              </w:rPr>
              <w:t>BD</w:t>
            </w:r>
          </w:p>
        </w:tc>
      </w:tr>
      <w:tr w:rsidR="003A4A17" w:rsidRPr="003A4A17" w:rsidTr="003A4A17">
        <w:trPr>
          <w:jc w:val="center"/>
        </w:trPr>
        <w:tc>
          <w:tcPr>
            <w:tcW w:w="851" w:type="dxa"/>
            <w:vAlign w:val="center"/>
          </w:tcPr>
          <w:p w:rsidR="003A4A17" w:rsidRPr="003A4A17" w:rsidRDefault="003A4A17" w:rsidP="003A4A17">
            <w:pPr>
              <w:jc w:val="center"/>
              <w:rPr>
                <w:rFonts w:ascii="黑体" w:eastAsia="黑体"/>
                <w:sz w:val="28"/>
                <w:szCs w:val="28"/>
              </w:rPr>
            </w:pPr>
            <w:r w:rsidRPr="003A4A17">
              <w:rPr>
                <w:rFonts w:ascii="黑体" w:eastAsia="黑体" w:hint="eastAsia"/>
                <w:sz w:val="28"/>
                <w:szCs w:val="28"/>
              </w:rPr>
              <w:t>36</w:t>
            </w:r>
          </w:p>
        </w:tc>
        <w:tc>
          <w:tcPr>
            <w:tcW w:w="852" w:type="dxa"/>
            <w:vAlign w:val="center"/>
          </w:tcPr>
          <w:p w:rsidR="003A4A17" w:rsidRPr="003A4A17" w:rsidRDefault="003A4A17" w:rsidP="003A4A17">
            <w:pPr>
              <w:jc w:val="center"/>
              <w:rPr>
                <w:rFonts w:ascii="黑体" w:eastAsia="黑体"/>
                <w:kern w:val="0"/>
                <w:sz w:val="28"/>
                <w:szCs w:val="28"/>
              </w:rPr>
            </w:pPr>
            <w:r w:rsidRPr="003A4A17">
              <w:rPr>
                <w:rFonts w:ascii="黑体" w:eastAsia="黑体" w:hint="eastAsia"/>
                <w:sz w:val="28"/>
                <w:szCs w:val="28"/>
              </w:rPr>
              <w:t>BC</w:t>
            </w:r>
          </w:p>
        </w:tc>
        <w:tc>
          <w:tcPr>
            <w:tcW w:w="852" w:type="dxa"/>
            <w:vAlign w:val="center"/>
          </w:tcPr>
          <w:p w:rsidR="003A4A17" w:rsidRPr="003A4A17" w:rsidRDefault="003A4A17" w:rsidP="003A4A17">
            <w:pPr>
              <w:jc w:val="center"/>
              <w:rPr>
                <w:rFonts w:ascii="黑体" w:eastAsia="黑体"/>
                <w:kern w:val="0"/>
                <w:sz w:val="28"/>
                <w:szCs w:val="28"/>
              </w:rPr>
            </w:pPr>
            <w:r w:rsidRPr="003A4A17">
              <w:rPr>
                <w:rFonts w:ascii="黑体" w:eastAsia="黑体" w:hint="eastAsia"/>
                <w:sz w:val="28"/>
                <w:szCs w:val="28"/>
              </w:rPr>
              <w:t>37</w:t>
            </w:r>
          </w:p>
        </w:tc>
        <w:tc>
          <w:tcPr>
            <w:tcW w:w="852" w:type="dxa"/>
            <w:vAlign w:val="center"/>
          </w:tcPr>
          <w:p w:rsidR="003A4A17" w:rsidRPr="003A4A17" w:rsidRDefault="003A4A17" w:rsidP="003A4A17">
            <w:pPr>
              <w:jc w:val="center"/>
              <w:rPr>
                <w:rFonts w:ascii="黑体" w:eastAsia="黑体"/>
                <w:kern w:val="0"/>
                <w:sz w:val="28"/>
                <w:szCs w:val="28"/>
              </w:rPr>
            </w:pPr>
            <w:r w:rsidRPr="003A4A17">
              <w:rPr>
                <w:rFonts w:ascii="黑体" w:eastAsia="黑体" w:hint="eastAsia"/>
                <w:sz w:val="28"/>
                <w:szCs w:val="28"/>
              </w:rPr>
              <w:t>BC</w:t>
            </w:r>
          </w:p>
        </w:tc>
        <w:tc>
          <w:tcPr>
            <w:tcW w:w="853" w:type="dxa"/>
            <w:vAlign w:val="center"/>
          </w:tcPr>
          <w:p w:rsidR="003A4A17" w:rsidRPr="003A4A17" w:rsidRDefault="003A4A17" w:rsidP="003A4A17">
            <w:pPr>
              <w:jc w:val="center"/>
              <w:rPr>
                <w:rFonts w:ascii="黑体" w:eastAsia="黑体"/>
                <w:kern w:val="0"/>
                <w:sz w:val="28"/>
                <w:szCs w:val="28"/>
              </w:rPr>
            </w:pPr>
            <w:r w:rsidRPr="003A4A17">
              <w:rPr>
                <w:rFonts w:ascii="黑体" w:eastAsia="黑体" w:hint="eastAsia"/>
                <w:sz w:val="28"/>
                <w:szCs w:val="28"/>
              </w:rPr>
              <w:t>38</w:t>
            </w:r>
          </w:p>
        </w:tc>
        <w:tc>
          <w:tcPr>
            <w:tcW w:w="852" w:type="dxa"/>
            <w:vAlign w:val="center"/>
          </w:tcPr>
          <w:p w:rsidR="003A4A17" w:rsidRPr="003A4A17" w:rsidRDefault="003A4A17" w:rsidP="003A4A17">
            <w:pPr>
              <w:jc w:val="center"/>
              <w:rPr>
                <w:rFonts w:ascii="黑体" w:eastAsia="黑体"/>
                <w:kern w:val="0"/>
                <w:sz w:val="28"/>
                <w:szCs w:val="28"/>
              </w:rPr>
            </w:pPr>
            <w:r w:rsidRPr="003A4A17">
              <w:rPr>
                <w:rFonts w:ascii="黑体" w:eastAsia="黑体" w:hint="eastAsia"/>
                <w:sz w:val="28"/>
                <w:szCs w:val="28"/>
              </w:rPr>
              <w:t>AD</w:t>
            </w:r>
          </w:p>
        </w:tc>
        <w:tc>
          <w:tcPr>
            <w:tcW w:w="852" w:type="dxa"/>
            <w:vAlign w:val="center"/>
          </w:tcPr>
          <w:p w:rsidR="003A4A17" w:rsidRPr="003A4A17" w:rsidRDefault="003A4A17" w:rsidP="003A4A17">
            <w:pPr>
              <w:jc w:val="center"/>
              <w:rPr>
                <w:rFonts w:ascii="黑体" w:eastAsia="黑体"/>
                <w:kern w:val="0"/>
                <w:sz w:val="28"/>
                <w:szCs w:val="28"/>
              </w:rPr>
            </w:pPr>
            <w:r w:rsidRPr="003A4A17">
              <w:rPr>
                <w:rFonts w:ascii="黑体" w:eastAsia="黑体" w:hint="eastAsia"/>
                <w:sz w:val="28"/>
                <w:szCs w:val="28"/>
              </w:rPr>
              <w:t>39</w:t>
            </w:r>
          </w:p>
        </w:tc>
        <w:tc>
          <w:tcPr>
            <w:tcW w:w="852" w:type="dxa"/>
            <w:vAlign w:val="center"/>
          </w:tcPr>
          <w:p w:rsidR="003A4A17" w:rsidRPr="003A4A17" w:rsidRDefault="003A4A17" w:rsidP="003A4A17">
            <w:pPr>
              <w:jc w:val="center"/>
              <w:rPr>
                <w:rFonts w:ascii="黑体" w:eastAsia="黑体"/>
                <w:kern w:val="0"/>
                <w:sz w:val="28"/>
                <w:szCs w:val="28"/>
              </w:rPr>
            </w:pPr>
            <w:r w:rsidRPr="003A4A17">
              <w:rPr>
                <w:rFonts w:ascii="黑体" w:eastAsia="黑体" w:hint="eastAsia"/>
                <w:sz w:val="28"/>
                <w:szCs w:val="28"/>
              </w:rPr>
              <w:t>AD</w:t>
            </w:r>
          </w:p>
        </w:tc>
        <w:tc>
          <w:tcPr>
            <w:tcW w:w="853" w:type="dxa"/>
            <w:vAlign w:val="center"/>
          </w:tcPr>
          <w:p w:rsidR="003A4A17" w:rsidRPr="003A4A17" w:rsidRDefault="003A4A17" w:rsidP="003A4A17">
            <w:pPr>
              <w:jc w:val="center"/>
              <w:rPr>
                <w:rFonts w:ascii="黑体" w:eastAsia="黑体"/>
                <w:kern w:val="0"/>
                <w:sz w:val="28"/>
                <w:szCs w:val="28"/>
              </w:rPr>
            </w:pPr>
            <w:r w:rsidRPr="003A4A17">
              <w:rPr>
                <w:rFonts w:ascii="黑体" w:eastAsia="黑体" w:hint="eastAsia"/>
                <w:sz w:val="28"/>
                <w:szCs w:val="28"/>
              </w:rPr>
              <w:t>40</w:t>
            </w:r>
          </w:p>
        </w:tc>
        <w:tc>
          <w:tcPr>
            <w:tcW w:w="853" w:type="dxa"/>
            <w:vAlign w:val="center"/>
          </w:tcPr>
          <w:p w:rsidR="003A4A17" w:rsidRPr="003A4A17" w:rsidRDefault="003A4A17" w:rsidP="003A4A17">
            <w:pPr>
              <w:jc w:val="center"/>
              <w:rPr>
                <w:rFonts w:ascii="黑体" w:eastAsia="黑体"/>
                <w:kern w:val="0"/>
                <w:sz w:val="28"/>
                <w:szCs w:val="28"/>
              </w:rPr>
            </w:pPr>
            <w:r w:rsidRPr="003A4A17">
              <w:rPr>
                <w:rFonts w:ascii="黑体" w:eastAsia="黑体" w:hint="eastAsia"/>
                <w:sz w:val="28"/>
                <w:szCs w:val="28"/>
              </w:rPr>
              <w:t>AC</w:t>
            </w:r>
          </w:p>
        </w:tc>
      </w:tr>
      <w:tr w:rsidR="003A4A17" w:rsidRPr="003A4A17" w:rsidTr="003A4A17">
        <w:trPr>
          <w:jc w:val="center"/>
        </w:trPr>
        <w:tc>
          <w:tcPr>
            <w:tcW w:w="851" w:type="dxa"/>
            <w:vAlign w:val="center"/>
          </w:tcPr>
          <w:p w:rsidR="003A4A17" w:rsidRPr="003A4A17" w:rsidRDefault="003A4A17" w:rsidP="003A4A17">
            <w:pPr>
              <w:jc w:val="center"/>
              <w:rPr>
                <w:rFonts w:ascii="黑体" w:eastAsia="黑体"/>
                <w:sz w:val="28"/>
                <w:szCs w:val="28"/>
              </w:rPr>
            </w:pPr>
            <w:r w:rsidRPr="003A4A17">
              <w:rPr>
                <w:rFonts w:ascii="黑体" w:eastAsia="黑体" w:hint="eastAsia"/>
                <w:sz w:val="28"/>
                <w:szCs w:val="28"/>
              </w:rPr>
              <w:t>41</w:t>
            </w:r>
          </w:p>
        </w:tc>
        <w:tc>
          <w:tcPr>
            <w:tcW w:w="852" w:type="dxa"/>
            <w:vAlign w:val="center"/>
          </w:tcPr>
          <w:p w:rsidR="003A4A17" w:rsidRPr="003A4A17" w:rsidRDefault="003A4A17" w:rsidP="003A4A17">
            <w:pPr>
              <w:jc w:val="center"/>
              <w:rPr>
                <w:rFonts w:ascii="黑体" w:eastAsia="黑体"/>
                <w:kern w:val="0"/>
                <w:sz w:val="28"/>
                <w:szCs w:val="28"/>
              </w:rPr>
            </w:pPr>
            <w:r w:rsidRPr="003A4A17">
              <w:rPr>
                <w:rFonts w:ascii="黑体" w:eastAsia="黑体" w:hint="eastAsia"/>
                <w:sz w:val="28"/>
                <w:szCs w:val="28"/>
              </w:rPr>
              <w:t>BD</w:t>
            </w:r>
          </w:p>
        </w:tc>
        <w:tc>
          <w:tcPr>
            <w:tcW w:w="852" w:type="dxa"/>
            <w:vAlign w:val="center"/>
          </w:tcPr>
          <w:p w:rsidR="003A4A17" w:rsidRPr="003A4A17" w:rsidRDefault="003A4A17" w:rsidP="003A4A17">
            <w:pPr>
              <w:jc w:val="center"/>
              <w:rPr>
                <w:rFonts w:ascii="黑体" w:eastAsia="黑体"/>
                <w:kern w:val="0"/>
                <w:sz w:val="28"/>
                <w:szCs w:val="28"/>
              </w:rPr>
            </w:pPr>
            <w:r w:rsidRPr="003A4A17">
              <w:rPr>
                <w:rFonts w:ascii="黑体" w:eastAsia="黑体" w:hint="eastAsia"/>
                <w:sz w:val="28"/>
                <w:szCs w:val="28"/>
              </w:rPr>
              <w:t>42</w:t>
            </w:r>
          </w:p>
        </w:tc>
        <w:tc>
          <w:tcPr>
            <w:tcW w:w="852" w:type="dxa"/>
            <w:vAlign w:val="center"/>
          </w:tcPr>
          <w:p w:rsidR="003A4A17" w:rsidRPr="003A4A17" w:rsidRDefault="003A4A17" w:rsidP="003A4A17">
            <w:pPr>
              <w:jc w:val="center"/>
              <w:rPr>
                <w:rFonts w:ascii="黑体" w:eastAsia="黑体"/>
                <w:kern w:val="0"/>
                <w:sz w:val="28"/>
                <w:szCs w:val="28"/>
              </w:rPr>
            </w:pPr>
            <w:r w:rsidRPr="003A4A17">
              <w:rPr>
                <w:rFonts w:ascii="黑体" w:eastAsia="黑体" w:hint="eastAsia"/>
                <w:sz w:val="28"/>
                <w:szCs w:val="28"/>
              </w:rPr>
              <w:t>CD</w:t>
            </w:r>
          </w:p>
        </w:tc>
        <w:tc>
          <w:tcPr>
            <w:tcW w:w="853" w:type="dxa"/>
            <w:vAlign w:val="center"/>
          </w:tcPr>
          <w:p w:rsidR="003A4A17" w:rsidRPr="003A4A17" w:rsidRDefault="003A4A17" w:rsidP="003A4A17">
            <w:pPr>
              <w:jc w:val="center"/>
              <w:rPr>
                <w:rFonts w:ascii="黑体" w:eastAsia="黑体"/>
                <w:kern w:val="0"/>
                <w:sz w:val="28"/>
                <w:szCs w:val="28"/>
              </w:rPr>
            </w:pPr>
          </w:p>
        </w:tc>
        <w:tc>
          <w:tcPr>
            <w:tcW w:w="852" w:type="dxa"/>
            <w:vAlign w:val="center"/>
          </w:tcPr>
          <w:p w:rsidR="003A4A17" w:rsidRPr="003A4A17" w:rsidRDefault="003A4A17" w:rsidP="003A4A17">
            <w:pPr>
              <w:jc w:val="center"/>
              <w:rPr>
                <w:rFonts w:ascii="黑体" w:eastAsia="黑体"/>
                <w:kern w:val="0"/>
                <w:sz w:val="28"/>
                <w:szCs w:val="28"/>
              </w:rPr>
            </w:pPr>
          </w:p>
        </w:tc>
        <w:tc>
          <w:tcPr>
            <w:tcW w:w="852" w:type="dxa"/>
            <w:vAlign w:val="center"/>
          </w:tcPr>
          <w:p w:rsidR="003A4A17" w:rsidRPr="003A4A17" w:rsidRDefault="003A4A17" w:rsidP="003A4A17">
            <w:pPr>
              <w:jc w:val="center"/>
              <w:rPr>
                <w:rFonts w:ascii="黑体" w:eastAsia="黑体"/>
                <w:kern w:val="0"/>
                <w:sz w:val="28"/>
                <w:szCs w:val="28"/>
              </w:rPr>
            </w:pPr>
          </w:p>
        </w:tc>
        <w:tc>
          <w:tcPr>
            <w:tcW w:w="852" w:type="dxa"/>
            <w:vAlign w:val="center"/>
          </w:tcPr>
          <w:p w:rsidR="003A4A17" w:rsidRPr="003A4A17" w:rsidRDefault="003A4A17" w:rsidP="003A4A17">
            <w:pPr>
              <w:jc w:val="center"/>
              <w:rPr>
                <w:rFonts w:ascii="黑体" w:eastAsia="黑体"/>
                <w:kern w:val="0"/>
                <w:sz w:val="28"/>
                <w:szCs w:val="28"/>
              </w:rPr>
            </w:pPr>
          </w:p>
        </w:tc>
        <w:tc>
          <w:tcPr>
            <w:tcW w:w="853" w:type="dxa"/>
            <w:vAlign w:val="center"/>
          </w:tcPr>
          <w:p w:rsidR="003A4A17" w:rsidRPr="003A4A17" w:rsidRDefault="003A4A17" w:rsidP="003A4A17">
            <w:pPr>
              <w:jc w:val="center"/>
              <w:rPr>
                <w:rFonts w:ascii="黑体" w:eastAsia="黑体"/>
                <w:kern w:val="0"/>
                <w:sz w:val="28"/>
                <w:szCs w:val="28"/>
              </w:rPr>
            </w:pPr>
          </w:p>
        </w:tc>
        <w:tc>
          <w:tcPr>
            <w:tcW w:w="853" w:type="dxa"/>
            <w:vAlign w:val="center"/>
          </w:tcPr>
          <w:p w:rsidR="003A4A17" w:rsidRPr="003A4A17" w:rsidRDefault="003A4A17" w:rsidP="003A4A17">
            <w:pPr>
              <w:jc w:val="center"/>
              <w:rPr>
                <w:rFonts w:ascii="黑体" w:eastAsia="黑体"/>
                <w:kern w:val="0"/>
                <w:sz w:val="28"/>
                <w:szCs w:val="28"/>
              </w:rPr>
            </w:pPr>
          </w:p>
        </w:tc>
      </w:tr>
      <w:tr w:rsidR="003A4A17" w:rsidRPr="003A4A17" w:rsidTr="003A4A17">
        <w:trPr>
          <w:jc w:val="center"/>
        </w:trPr>
        <w:tc>
          <w:tcPr>
            <w:tcW w:w="8522" w:type="dxa"/>
            <w:gridSpan w:val="10"/>
            <w:vAlign w:val="center"/>
          </w:tcPr>
          <w:p w:rsidR="003A4A17" w:rsidRPr="003A4A17" w:rsidRDefault="003A4A17" w:rsidP="007338D0">
            <w:pPr>
              <w:rPr>
                <w:sz w:val="28"/>
                <w:szCs w:val="28"/>
              </w:rPr>
            </w:pPr>
            <w:r w:rsidRPr="003A4A17">
              <w:rPr>
                <w:rFonts w:hint="eastAsia"/>
                <w:sz w:val="28"/>
                <w:szCs w:val="28"/>
              </w:rPr>
              <w:t>得分</w:t>
            </w:r>
          </w:p>
        </w:tc>
      </w:tr>
      <w:tr w:rsidR="003A4A17" w:rsidRPr="003A4A17" w:rsidTr="003A4A17">
        <w:trPr>
          <w:jc w:val="center"/>
        </w:trPr>
        <w:tc>
          <w:tcPr>
            <w:tcW w:w="2555" w:type="dxa"/>
            <w:gridSpan w:val="3"/>
            <w:vAlign w:val="center"/>
          </w:tcPr>
          <w:p w:rsidR="003A4A17" w:rsidRPr="003A4A17" w:rsidRDefault="003A4A17" w:rsidP="003A4A17">
            <w:pPr>
              <w:jc w:val="center"/>
              <w:rPr>
                <w:sz w:val="28"/>
                <w:szCs w:val="28"/>
              </w:rPr>
            </w:pPr>
            <w:r w:rsidRPr="003A4A17">
              <w:rPr>
                <w:rFonts w:hint="eastAsia"/>
                <w:sz w:val="28"/>
                <w:szCs w:val="28"/>
              </w:rPr>
              <w:t>本试卷总得分：</w:t>
            </w:r>
          </w:p>
        </w:tc>
        <w:tc>
          <w:tcPr>
            <w:tcW w:w="5967" w:type="dxa"/>
            <w:gridSpan w:val="7"/>
            <w:vAlign w:val="center"/>
          </w:tcPr>
          <w:p w:rsidR="003A4A17" w:rsidRPr="003A4A17" w:rsidRDefault="003A4A17" w:rsidP="003A4A17">
            <w:pPr>
              <w:jc w:val="center"/>
              <w:rPr>
                <w:sz w:val="28"/>
                <w:szCs w:val="28"/>
              </w:rPr>
            </w:pPr>
          </w:p>
        </w:tc>
      </w:tr>
    </w:tbl>
    <w:p w:rsidR="003A4A17" w:rsidRPr="00E5028B" w:rsidRDefault="003A4A17" w:rsidP="003A4A17">
      <w:pPr>
        <w:snapToGrid w:val="0"/>
        <w:jc w:val="center"/>
        <w:rPr>
          <w:sz w:val="32"/>
          <w:szCs w:val="32"/>
        </w:rPr>
      </w:pPr>
    </w:p>
    <w:p w:rsidR="003A4A17" w:rsidRPr="00E5028B" w:rsidRDefault="003A4A17" w:rsidP="003A4A17">
      <w:pPr>
        <w:snapToGrid w:val="0"/>
        <w:jc w:val="center"/>
        <w:rPr>
          <w:sz w:val="32"/>
          <w:szCs w:val="32"/>
        </w:rPr>
      </w:pPr>
    </w:p>
    <w:p w:rsidR="003A4A17" w:rsidRDefault="003A4A17" w:rsidP="003A4A17"/>
    <w:p w:rsidR="003A4A17" w:rsidRDefault="003A4A17" w:rsidP="00EB596B">
      <w:pPr>
        <w:adjustRightInd w:val="0"/>
        <w:snapToGrid w:val="0"/>
        <w:rPr>
          <w:rFonts w:ascii="Times New Roman" w:hAnsi="Times New Roman" w:cs="Times New Roman"/>
          <w:snapToGrid w:val="0"/>
          <w:color w:val="000000"/>
          <w:kern w:val="0"/>
        </w:rPr>
      </w:pPr>
    </w:p>
    <w:p w:rsidR="00490AE8" w:rsidRPr="00EB596B" w:rsidRDefault="00490AE8" w:rsidP="00EB596B">
      <w:pPr>
        <w:adjustRightInd w:val="0"/>
        <w:snapToGrid w:val="0"/>
        <w:rPr>
          <w:rFonts w:ascii="Times New Roman" w:hAnsi="Times New Roman" w:cs="Times New Roman"/>
          <w:snapToGrid w:val="0"/>
          <w:color w:val="000000"/>
          <w:kern w:val="0"/>
        </w:rPr>
      </w:pPr>
    </w:p>
    <w:sectPr w:rsidR="00490AE8" w:rsidRPr="00EB596B" w:rsidSect="00B34F1A">
      <w:headerReference w:type="default" r:id="rId52"/>
      <w:footerReference w:type="default" r:id="rId5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47CB" w:rsidRDefault="005947CB">
      <w:pPr>
        <w:rPr>
          <w:rFonts w:cs="Times New Roman"/>
        </w:rPr>
      </w:pPr>
      <w:r>
        <w:rPr>
          <w:rFonts w:cs="Times New Roman"/>
        </w:rPr>
        <w:separator/>
      </w:r>
    </w:p>
  </w:endnote>
  <w:endnote w:type="continuationSeparator" w:id="1">
    <w:p w:rsidR="005947CB" w:rsidRDefault="005947CB">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 w:name="等线">
    <w:altName w:val="DengXian"/>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86" w:rsidRDefault="00B1597C" w:rsidP="00EB596B">
    <w:pPr>
      <w:pStyle w:val="a4"/>
      <w:framePr w:wrap="auto" w:vAnchor="text" w:hAnchor="margin" w:xAlign="center" w:y="1"/>
      <w:rPr>
        <w:rStyle w:val="a5"/>
      </w:rPr>
    </w:pPr>
    <w:r>
      <w:rPr>
        <w:rStyle w:val="a5"/>
        <w:rFonts w:cs="Calibri"/>
      </w:rPr>
      <w:fldChar w:fldCharType="begin"/>
    </w:r>
    <w:r w:rsidR="00FB0086">
      <w:rPr>
        <w:rStyle w:val="a5"/>
        <w:rFonts w:cs="Calibri"/>
      </w:rPr>
      <w:instrText xml:space="preserve">PAGE  </w:instrText>
    </w:r>
    <w:r>
      <w:rPr>
        <w:rStyle w:val="a5"/>
        <w:rFonts w:cs="Calibri"/>
      </w:rPr>
      <w:fldChar w:fldCharType="separate"/>
    </w:r>
    <w:r w:rsidR="00E128E4">
      <w:rPr>
        <w:rStyle w:val="a5"/>
        <w:rFonts w:cs="Calibri"/>
        <w:noProof/>
      </w:rPr>
      <w:t>1</w:t>
    </w:r>
    <w:r>
      <w:rPr>
        <w:rStyle w:val="a5"/>
        <w:rFonts w:cs="Calibri"/>
      </w:rPr>
      <w:fldChar w:fldCharType="end"/>
    </w:r>
  </w:p>
  <w:p w:rsidR="00FB0086" w:rsidRDefault="00FB0086">
    <w:pPr>
      <w:pStyle w:val="a4"/>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47CB" w:rsidRDefault="005947CB">
      <w:pPr>
        <w:rPr>
          <w:rFonts w:cs="Times New Roman"/>
        </w:rPr>
      </w:pPr>
      <w:r>
        <w:rPr>
          <w:rFonts w:cs="Times New Roman"/>
        </w:rPr>
        <w:separator/>
      </w:r>
    </w:p>
  </w:footnote>
  <w:footnote w:type="continuationSeparator" w:id="1">
    <w:p w:rsidR="005947CB" w:rsidRDefault="005947CB">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8E4" w:rsidRDefault="00E128E4" w:rsidP="00E128E4">
    <w:pPr>
      <w:pStyle w:val="a6"/>
    </w:pPr>
    <w:r>
      <w:rPr>
        <w:rFonts w:hint="eastAsia"/>
      </w:rPr>
      <w:t>智浪教育</w:t>
    </w:r>
    <w:r>
      <w:t>—</w:t>
    </w:r>
    <w:r>
      <w:rPr>
        <w:rFonts w:hint="eastAsia"/>
      </w:rPr>
      <w:t>普惠英才文库</w:t>
    </w:r>
  </w:p>
  <w:p w:rsidR="00E128E4" w:rsidRDefault="00E128E4">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8D21D8"/>
    <w:multiLevelType w:val="hybridMultilevel"/>
    <w:tmpl w:val="CA0839B8"/>
    <w:lvl w:ilvl="0" w:tplc="72B2A7EE">
      <w:start w:val="4"/>
      <w:numFmt w:val="bullet"/>
      <w:lvlText w:val="★"/>
      <w:lvlJc w:val="left"/>
      <w:pPr>
        <w:tabs>
          <w:tab w:val="num" w:pos="360"/>
        </w:tabs>
        <w:ind w:left="360" w:hanging="360"/>
      </w:pPr>
      <w:rPr>
        <w:rFonts w:ascii="宋体" w:eastAsia="宋体" w:hAnsi="宋体"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420"/>
  <w:doNotHyphenateCaps/>
  <w:drawingGridHorizontalSpacing w:val="2"/>
  <w:drawingGridVerticalSpacing w:val="3"/>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6146" fillcolor="white" stroke="f">
      <v:fill color="white" opacity="0"/>
      <v:stroke on="f"/>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15335"/>
    <w:rsid w:val="000268F3"/>
    <w:rsid w:val="000F160F"/>
    <w:rsid w:val="001033D2"/>
    <w:rsid w:val="00165941"/>
    <w:rsid w:val="002071B7"/>
    <w:rsid w:val="00207520"/>
    <w:rsid w:val="002312B7"/>
    <w:rsid w:val="0027036C"/>
    <w:rsid w:val="002907A6"/>
    <w:rsid w:val="00292A04"/>
    <w:rsid w:val="002A722C"/>
    <w:rsid w:val="002C4155"/>
    <w:rsid w:val="002D1B56"/>
    <w:rsid w:val="003059D7"/>
    <w:rsid w:val="00315DA9"/>
    <w:rsid w:val="003240DB"/>
    <w:rsid w:val="00331B21"/>
    <w:rsid w:val="003442A0"/>
    <w:rsid w:val="0034451B"/>
    <w:rsid w:val="00366D85"/>
    <w:rsid w:val="00382421"/>
    <w:rsid w:val="00395003"/>
    <w:rsid w:val="003A4A17"/>
    <w:rsid w:val="003A5999"/>
    <w:rsid w:val="003A78D6"/>
    <w:rsid w:val="003F0EFA"/>
    <w:rsid w:val="004009FE"/>
    <w:rsid w:val="00445981"/>
    <w:rsid w:val="00450EE9"/>
    <w:rsid w:val="004528BE"/>
    <w:rsid w:val="00490AE8"/>
    <w:rsid w:val="004C690E"/>
    <w:rsid w:val="005947CB"/>
    <w:rsid w:val="005965EC"/>
    <w:rsid w:val="005D3013"/>
    <w:rsid w:val="0061076B"/>
    <w:rsid w:val="00615B1A"/>
    <w:rsid w:val="006278FB"/>
    <w:rsid w:val="00652F8E"/>
    <w:rsid w:val="00654136"/>
    <w:rsid w:val="006635FA"/>
    <w:rsid w:val="006D5D31"/>
    <w:rsid w:val="006E3721"/>
    <w:rsid w:val="007338D0"/>
    <w:rsid w:val="00736643"/>
    <w:rsid w:val="00766A51"/>
    <w:rsid w:val="00773FB0"/>
    <w:rsid w:val="007869CA"/>
    <w:rsid w:val="007876F7"/>
    <w:rsid w:val="007B38EC"/>
    <w:rsid w:val="007B677F"/>
    <w:rsid w:val="007E6038"/>
    <w:rsid w:val="008057E1"/>
    <w:rsid w:val="008202FC"/>
    <w:rsid w:val="00873A41"/>
    <w:rsid w:val="008956EE"/>
    <w:rsid w:val="008A5E48"/>
    <w:rsid w:val="008B6FE6"/>
    <w:rsid w:val="008F1E18"/>
    <w:rsid w:val="00930517"/>
    <w:rsid w:val="00952B10"/>
    <w:rsid w:val="00956142"/>
    <w:rsid w:val="009742F4"/>
    <w:rsid w:val="009C35A1"/>
    <w:rsid w:val="00A139F8"/>
    <w:rsid w:val="00A4503A"/>
    <w:rsid w:val="00A76328"/>
    <w:rsid w:val="00A86E7F"/>
    <w:rsid w:val="00B1597C"/>
    <w:rsid w:val="00B228EB"/>
    <w:rsid w:val="00B34F1A"/>
    <w:rsid w:val="00B43556"/>
    <w:rsid w:val="00B65C83"/>
    <w:rsid w:val="00BA2D53"/>
    <w:rsid w:val="00BB470F"/>
    <w:rsid w:val="00BF74DF"/>
    <w:rsid w:val="00C2101C"/>
    <w:rsid w:val="00C3068C"/>
    <w:rsid w:val="00C5382E"/>
    <w:rsid w:val="00C57A1A"/>
    <w:rsid w:val="00CB31A3"/>
    <w:rsid w:val="00CC6C8A"/>
    <w:rsid w:val="00CD307C"/>
    <w:rsid w:val="00CF0EB3"/>
    <w:rsid w:val="00D03FA5"/>
    <w:rsid w:val="00D25592"/>
    <w:rsid w:val="00DA0F7F"/>
    <w:rsid w:val="00DA1D85"/>
    <w:rsid w:val="00DB45CB"/>
    <w:rsid w:val="00DD7EE1"/>
    <w:rsid w:val="00E128E4"/>
    <w:rsid w:val="00E15335"/>
    <w:rsid w:val="00E3271A"/>
    <w:rsid w:val="00E679AE"/>
    <w:rsid w:val="00E77176"/>
    <w:rsid w:val="00EB596B"/>
    <w:rsid w:val="00ED348E"/>
    <w:rsid w:val="00EF430E"/>
    <w:rsid w:val="00F16DD2"/>
    <w:rsid w:val="00F171D6"/>
    <w:rsid w:val="00F769B2"/>
    <w:rsid w:val="00F77286"/>
    <w:rsid w:val="00F86D56"/>
    <w:rsid w:val="00F928F5"/>
    <w:rsid w:val="00FB0086"/>
    <w:rsid w:val="00FB49EA"/>
    <w:rsid w:val="00FC3A81"/>
    <w:rsid w:val="00FE543F"/>
    <w:rsid w:val="00FF4E6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stroke="f">
      <v:fill color="white" opacity="0"/>
      <v:stroke on="f"/>
    </o:shapedefaults>
    <o:shapelayout v:ext="edit">
      <o:idmap v:ext="edit" data="1"/>
      <o:regrouptable v:ext="edit">
        <o:entry new="1" old="0"/>
        <o:entry new="2" old="1"/>
        <o:entry new="3" old="2"/>
        <o:entry new="4" old="0"/>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34F1A"/>
    <w:pPr>
      <w:widowControl w:val="0"/>
      <w:jc w:val="both"/>
    </w:pPr>
    <w:rPr>
      <w:rFonts w:cs="Calibri"/>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rsid w:val="00E15335"/>
    <w:rPr>
      <w:sz w:val="18"/>
      <w:szCs w:val="18"/>
    </w:rPr>
  </w:style>
  <w:style w:type="character" w:customStyle="1" w:styleId="Char">
    <w:name w:val="批注框文本 Char"/>
    <w:basedOn w:val="a0"/>
    <w:link w:val="a3"/>
    <w:semiHidden/>
    <w:locked/>
    <w:rsid w:val="00E15335"/>
    <w:rPr>
      <w:rFonts w:cs="Times New Roman"/>
      <w:sz w:val="18"/>
      <w:szCs w:val="18"/>
    </w:rPr>
  </w:style>
  <w:style w:type="paragraph" w:styleId="a4">
    <w:name w:val="footer"/>
    <w:basedOn w:val="a"/>
    <w:link w:val="Char0"/>
    <w:rsid w:val="00EB596B"/>
    <w:pPr>
      <w:tabs>
        <w:tab w:val="center" w:pos="4153"/>
        <w:tab w:val="right" w:pos="8306"/>
      </w:tabs>
      <w:snapToGrid w:val="0"/>
      <w:jc w:val="left"/>
    </w:pPr>
    <w:rPr>
      <w:sz w:val="18"/>
      <w:szCs w:val="18"/>
    </w:rPr>
  </w:style>
  <w:style w:type="character" w:customStyle="1" w:styleId="Char0">
    <w:name w:val="页脚 Char"/>
    <w:basedOn w:val="a0"/>
    <w:link w:val="a4"/>
    <w:semiHidden/>
    <w:locked/>
    <w:rsid w:val="00B1597C"/>
    <w:rPr>
      <w:rFonts w:cs="Calibri"/>
      <w:sz w:val="18"/>
      <w:szCs w:val="18"/>
    </w:rPr>
  </w:style>
  <w:style w:type="character" w:styleId="a5">
    <w:name w:val="page number"/>
    <w:basedOn w:val="a0"/>
    <w:rsid w:val="00EB596B"/>
    <w:rPr>
      <w:rFonts w:cs="Times New Roman"/>
    </w:rPr>
  </w:style>
  <w:style w:type="paragraph" w:styleId="a6">
    <w:name w:val="header"/>
    <w:basedOn w:val="a"/>
    <w:link w:val="Char1"/>
    <w:rsid w:val="00B65C8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B65C83"/>
    <w:rPr>
      <w:rFonts w:cs="Calibri"/>
      <w:kern w:val="2"/>
      <w:sz w:val="18"/>
      <w:szCs w:val="18"/>
    </w:rPr>
  </w:style>
  <w:style w:type="table" w:styleId="a7">
    <w:name w:val="Table Grid"/>
    <w:basedOn w:val="a1"/>
    <w:locked/>
    <w:rsid w:val="003A4A17"/>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849875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oleObject" Target="embeddings/oleObject3.bin"/><Relationship Id="rId39" Type="http://schemas.openxmlformats.org/officeDocument/2006/relationships/image" Target="media/image24.jpeg"/><Relationship Id="rId21" Type="http://schemas.openxmlformats.org/officeDocument/2006/relationships/image" Target="media/image14.wmf"/><Relationship Id="rId34" Type="http://schemas.openxmlformats.org/officeDocument/2006/relationships/oleObject" Target="embeddings/oleObject6.bin"/><Relationship Id="rId42" Type="http://schemas.openxmlformats.org/officeDocument/2006/relationships/oleObject" Target="embeddings/oleObject9.bin"/><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wmf"/><Relationship Id="rId33" Type="http://schemas.openxmlformats.org/officeDocument/2006/relationships/image" Target="media/image21.wmf"/><Relationship Id="rId38" Type="http://schemas.openxmlformats.org/officeDocument/2006/relationships/oleObject" Target="embeddings/oleObject8.bin"/><Relationship Id="rId46" Type="http://schemas.openxmlformats.org/officeDocument/2006/relationships/oleObject" Target="embeddings/oleObject11.bin"/><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8.jpeg"/><Relationship Id="rId41" Type="http://schemas.openxmlformats.org/officeDocument/2006/relationships/image" Target="media/image26.w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2.bin"/><Relationship Id="rId32" Type="http://schemas.openxmlformats.org/officeDocument/2006/relationships/oleObject" Target="embeddings/oleObject5.bin"/><Relationship Id="rId37" Type="http://schemas.openxmlformats.org/officeDocument/2006/relationships/image" Target="media/image23.wmf"/><Relationship Id="rId40" Type="http://schemas.openxmlformats.org/officeDocument/2006/relationships/image" Target="media/image25.jpeg"/><Relationship Id="rId45" Type="http://schemas.openxmlformats.org/officeDocument/2006/relationships/image" Target="media/image28.wmf"/><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wmf"/><Relationship Id="rId28" Type="http://schemas.openxmlformats.org/officeDocument/2006/relationships/oleObject" Target="embeddings/oleObject4.bin"/><Relationship Id="rId36" Type="http://schemas.openxmlformats.org/officeDocument/2006/relationships/oleObject" Target="embeddings/oleObject7.bin"/><Relationship Id="rId49" Type="http://schemas.openxmlformats.org/officeDocument/2006/relationships/image" Target="media/image3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wmf"/><Relationship Id="rId44" Type="http://schemas.openxmlformats.org/officeDocument/2006/relationships/oleObject" Target="embeddings/oleObject10.bin"/><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oleObject" Target="embeddings/oleObject1.bin"/><Relationship Id="rId27" Type="http://schemas.openxmlformats.org/officeDocument/2006/relationships/image" Target="media/image17.wmf"/><Relationship Id="rId30" Type="http://schemas.openxmlformats.org/officeDocument/2006/relationships/image" Target="media/image19.jpeg"/><Relationship Id="rId35" Type="http://schemas.openxmlformats.org/officeDocument/2006/relationships/image" Target="media/image22.wmf"/><Relationship Id="rId43" Type="http://schemas.openxmlformats.org/officeDocument/2006/relationships/image" Target="media/image27.wmf"/><Relationship Id="rId48" Type="http://schemas.openxmlformats.org/officeDocument/2006/relationships/image" Target="media/image30.jpeg"/><Relationship Id="rId8" Type="http://schemas.openxmlformats.org/officeDocument/2006/relationships/image" Target="media/image1.jpeg"/><Relationship Id="rId51" Type="http://schemas.openxmlformats.org/officeDocument/2006/relationships/image" Target="media/image33.jpe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41CBEE-332A-4E30-9004-EE5B595EA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1175</Words>
  <Characters>6698</Characters>
  <Application>Microsoft Office Word</Application>
  <DocSecurity>0</DocSecurity>
  <Lines>55</Lines>
  <Paragraphs>15</Paragraphs>
  <ScaleCrop>false</ScaleCrop>
  <LinksUpToDate>false</LinksUpToDate>
  <CharactersWithSpaces>7858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dcterms:created xsi:type="dcterms:W3CDTF">2015-12-07T13:04:00Z</dcterms:created>
  <dcterms:modified xsi:type="dcterms:W3CDTF">2016-06-26T07:44:00Z</dcterms:modified>
</cp:coreProperties>
</file>